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6E40" w:rsidRDefault="00000000" w:rsidP="00DE6744">
      <w:pPr>
        <w:ind w:left="-27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MIT-WPU</w:t>
      </w:r>
    </w:p>
    <w:p w14:paraId="00000002" w14:textId="77777777" w:rsidR="00F86E40" w:rsidRDefault="00000000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Department of Computer Science and Applications </w:t>
      </w:r>
    </w:p>
    <w:p w14:paraId="00000003" w14:textId="07843BED" w:rsidR="00F86E40" w:rsidRDefault="00000000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Practical Assignment No: 0</w:t>
      </w:r>
      <w:r w:rsidR="00A44F4F">
        <w:rPr>
          <w:rFonts w:ascii="Times New Roman" w:eastAsia="Times New Roman" w:hAnsi="Times New Roman" w:cs="Times New Roman"/>
          <w:color w:val="000000"/>
          <w:sz w:val="36"/>
          <w:szCs w:val="36"/>
        </w:rPr>
        <w:t>6</w:t>
      </w:r>
    </w:p>
    <w:p w14:paraId="5871A86F" w14:textId="289A5CDA" w:rsidR="002F114D" w:rsidRDefault="002F114D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FYMCA- Div-A, B, and C</w:t>
      </w:r>
    </w:p>
    <w:p w14:paraId="00000004" w14:textId="77777777" w:rsidR="00F86E40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Std: MCA- I                                                                                   Subject: Java Programming </w:t>
      </w:r>
    </w:p>
    <w:p w14:paraId="00000005" w14:textId="00F70334" w:rsidR="00F86E40" w:rsidRDefault="00000000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Assignment Date </w:t>
      </w:r>
      <w:r w:rsidR="00A44F4F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="00911049" w:rsidRPr="00911049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911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44F4F">
        <w:rPr>
          <w:rFonts w:ascii="Times New Roman" w:eastAsia="Times New Roman" w:hAnsi="Times New Roman" w:cs="Times New Roman"/>
          <w:color w:val="000000"/>
          <w:sz w:val="24"/>
          <w:szCs w:val="24"/>
        </w:rPr>
        <w:t>September</w:t>
      </w:r>
      <w:r w:rsidR="009110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2025                                       Submission Date: </w:t>
      </w:r>
      <w:r w:rsidR="002F114D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F114D">
        <w:rPr>
          <w:rFonts w:ascii="Times New Roman" w:eastAsia="Times New Roman" w:hAnsi="Times New Roman" w:cs="Times New Roman"/>
          <w:color w:val="000000"/>
          <w:sz w:val="24"/>
          <w:szCs w:val="24"/>
        </w:rPr>
        <w:t>September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2025</w:t>
      </w:r>
    </w:p>
    <w:p w14:paraId="00000006" w14:textId="77777777" w:rsidR="00F86E40" w:rsidRDefault="00F86E40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7" w14:textId="5BA83A03" w:rsidR="00F86E40" w:rsidRPr="00911049" w:rsidRDefault="00911049" w:rsidP="0091104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91104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Topic: Array </w:t>
      </w:r>
      <w:r w:rsidR="00A44F4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Object, Inheritance, Super, this keyword and Abstract Class</w:t>
      </w:r>
    </w:p>
    <w:p w14:paraId="00000008" w14:textId="77777777" w:rsidR="00F86E40" w:rsidRDefault="0000000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Program -01</w:t>
      </w:r>
    </w:p>
    <w:p w14:paraId="3F354F4D" w14:textId="77777777" w:rsidR="00A44F4F" w:rsidRDefault="00A44F4F" w:rsidP="00A44F4F">
      <w:pPr>
        <w:ind w:left="-180"/>
        <w:jc w:val="both"/>
        <w:rPr>
          <w:b/>
          <w:sz w:val="28"/>
          <w:szCs w:val="28"/>
        </w:rPr>
      </w:pPr>
      <w:r w:rsidRPr="00F54A03">
        <w:rPr>
          <w:rFonts w:ascii="Helvetica" w:eastAsia="Times New Roman" w:hAnsi="Helvetica" w:cs="Helvetica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9361022" wp14:editId="171260E0">
            <wp:extent cx="6267450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775" cy="17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6974C1A2" w:rsidR="00F86E40" w:rsidRDefault="0000000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Program -02</w:t>
      </w:r>
    </w:p>
    <w:p w14:paraId="3E8AF4CF" w14:textId="294BE57A" w:rsidR="00A444F0" w:rsidRDefault="00A44F4F">
      <w:pPr>
        <w:jc w:val="both"/>
        <w:rPr>
          <w:b/>
          <w:sz w:val="28"/>
          <w:szCs w:val="28"/>
        </w:rPr>
      </w:pPr>
      <w:r w:rsidRPr="00F54A03">
        <w:rPr>
          <w:rFonts w:ascii="Helvetica" w:eastAsia="Times New Roman" w:hAnsi="Helvetica" w:cs="Helvetica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3F87DEDB" wp14:editId="3741AD0E">
            <wp:extent cx="6153150" cy="198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467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73E5" w14:textId="77777777" w:rsidR="00A444F0" w:rsidRDefault="00A444F0" w:rsidP="00A444F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Program -04</w:t>
      </w:r>
    </w:p>
    <w:p w14:paraId="2FAA09EF" w14:textId="77777777" w:rsidR="00A444F0" w:rsidRPr="00A44F4F" w:rsidRDefault="00A444F0" w:rsidP="00A444F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Write an application to define an interface ‘</w:t>
      </w:r>
      <w:proofErr w:type="spell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CalculateResult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’ with methods </w:t>
      </w:r>
      <w:proofErr w:type="spellStart"/>
      <w:proofErr w:type="gram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CalculateTotal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gram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), </w:t>
      </w:r>
      <w:proofErr w:type="spellStart"/>
      <w:proofErr w:type="gram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CalculatePercentage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gram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) and </w:t>
      </w:r>
      <w:proofErr w:type="spellStart"/>
      <w:proofErr w:type="gram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CalculateGrade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gram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). Write student class with implementation of ‘</w:t>
      </w:r>
      <w:proofErr w:type="spell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CalculateResult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’. Create student object and display total marks, percentage and grade of student.</w:t>
      </w:r>
    </w:p>
    <w:p w14:paraId="38871D20" w14:textId="77777777" w:rsidR="00A444F0" w:rsidRDefault="00A444F0">
      <w:pPr>
        <w:jc w:val="both"/>
        <w:rPr>
          <w:b/>
          <w:sz w:val="28"/>
          <w:szCs w:val="28"/>
        </w:rPr>
      </w:pPr>
    </w:p>
    <w:p w14:paraId="56280A05" w14:textId="77777777" w:rsidR="00A444F0" w:rsidRDefault="00A444F0">
      <w:pPr>
        <w:jc w:val="both"/>
        <w:rPr>
          <w:b/>
          <w:sz w:val="28"/>
          <w:szCs w:val="28"/>
        </w:rPr>
      </w:pPr>
    </w:p>
    <w:p w14:paraId="205ED988" w14:textId="77777777" w:rsidR="00A444F0" w:rsidRDefault="00A444F0">
      <w:pPr>
        <w:jc w:val="both"/>
        <w:rPr>
          <w:b/>
          <w:sz w:val="28"/>
          <w:szCs w:val="28"/>
        </w:rPr>
      </w:pPr>
    </w:p>
    <w:p w14:paraId="382B8584" w14:textId="77777777" w:rsidR="00A444F0" w:rsidRDefault="00A444F0">
      <w:pPr>
        <w:jc w:val="both"/>
        <w:rPr>
          <w:b/>
          <w:sz w:val="28"/>
          <w:szCs w:val="28"/>
        </w:rPr>
      </w:pPr>
    </w:p>
    <w:p w14:paraId="405454F1" w14:textId="77777777" w:rsidR="00A444F0" w:rsidRDefault="00A444F0">
      <w:pPr>
        <w:jc w:val="both"/>
        <w:rPr>
          <w:b/>
          <w:sz w:val="28"/>
          <w:szCs w:val="28"/>
        </w:rPr>
      </w:pPr>
    </w:p>
    <w:p w14:paraId="0000000D" w14:textId="78ADD86A" w:rsidR="00F86E40" w:rsidRDefault="0000000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Program -03</w:t>
      </w:r>
    </w:p>
    <w:p w14:paraId="6AF82331" w14:textId="77777777" w:rsidR="00A444F0" w:rsidRDefault="00A444F0">
      <w:pPr>
        <w:jc w:val="both"/>
        <w:rPr>
          <w:b/>
          <w:sz w:val="28"/>
          <w:szCs w:val="28"/>
        </w:rPr>
      </w:pPr>
    </w:p>
    <w:p w14:paraId="29A55122" w14:textId="77777777" w:rsidR="00A44F4F" w:rsidRPr="00A44F4F" w:rsidRDefault="00A44F4F" w:rsidP="00A44F4F">
      <w:pPr>
        <w:shd w:val="clear" w:color="auto" w:fill="FFFFFF"/>
        <w:spacing w:after="0" w:line="360" w:lineRule="auto"/>
        <w:jc w:val="both"/>
        <w:rPr>
          <w:rFonts w:ascii="Helvetica" w:eastAsia="Times New Roman" w:hAnsi="Helvetica" w:cs="Helvetica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Write a Java program to read the lines from console until the given line is “</w:t>
      </w:r>
      <w:proofErr w:type="gram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good bye</w:t>
      </w:r>
      <w:proofErr w:type="gram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”. Display those lines which contain the word “India” or “Hello”. Also count the number of lines in which pattern is found.</w:t>
      </w:r>
    </w:p>
    <w:p w14:paraId="52F217ED" w14:textId="77777777" w:rsidR="00A44F4F" w:rsidRDefault="00A44F4F" w:rsidP="00911049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720"/>
        <w:jc w:val="both"/>
        <w:rPr>
          <w:color w:val="000000"/>
          <w:sz w:val="28"/>
          <w:szCs w:val="28"/>
        </w:rPr>
      </w:pPr>
    </w:p>
    <w:p w14:paraId="6CA940CF" w14:textId="77777777" w:rsidR="00A44F4F" w:rsidRDefault="00A44F4F" w:rsidP="00911049">
      <w:pPr>
        <w:jc w:val="both"/>
        <w:rPr>
          <w:b/>
          <w:sz w:val="28"/>
          <w:szCs w:val="28"/>
        </w:rPr>
      </w:pPr>
    </w:p>
    <w:p w14:paraId="07C1D4C1" w14:textId="77777777" w:rsidR="00A44F4F" w:rsidRDefault="00A44F4F" w:rsidP="00911049">
      <w:pPr>
        <w:jc w:val="both"/>
        <w:rPr>
          <w:b/>
          <w:sz w:val="28"/>
          <w:szCs w:val="28"/>
        </w:rPr>
      </w:pPr>
    </w:p>
    <w:p w14:paraId="11B4A681" w14:textId="342843E7" w:rsidR="00911049" w:rsidRDefault="00911049" w:rsidP="0091104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Program -04</w:t>
      </w:r>
    </w:p>
    <w:p w14:paraId="4EB6D65A" w14:textId="2BDBF422" w:rsidR="00A44F4F" w:rsidRPr="00A44F4F" w:rsidRDefault="00A44F4F" w:rsidP="00A44F4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Write an application to define an interface ‘</w:t>
      </w:r>
      <w:proofErr w:type="spell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CalculateResult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’ with methods </w:t>
      </w:r>
      <w:proofErr w:type="spellStart"/>
      <w:proofErr w:type="gram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CalculateTotal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gram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), </w:t>
      </w:r>
      <w:proofErr w:type="spellStart"/>
      <w:proofErr w:type="gram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CalculatePercentage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gram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) and </w:t>
      </w:r>
      <w:proofErr w:type="spellStart"/>
      <w:proofErr w:type="gram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CalculateGrade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gram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). Write student class with implementation of ‘</w:t>
      </w:r>
      <w:proofErr w:type="spell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CalculateResult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’. Create student object and display total marks, percentage and grade of student.</w:t>
      </w:r>
    </w:p>
    <w:p w14:paraId="205B6AC2" w14:textId="77777777" w:rsidR="00A44F4F" w:rsidRDefault="00A44F4F" w:rsidP="00911049">
      <w:pPr>
        <w:jc w:val="both"/>
        <w:rPr>
          <w:b/>
          <w:sz w:val="28"/>
          <w:szCs w:val="28"/>
        </w:rPr>
      </w:pPr>
    </w:p>
    <w:p w14:paraId="053DF12B" w14:textId="223C7378" w:rsidR="00911049" w:rsidRDefault="00911049" w:rsidP="0091104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Program -05</w:t>
      </w:r>
    </w:p>
    <w:p w14:paraId="41FDC38D" w14:textId="77777777" w:rsidR="00A44F4F" w:rsidRPr="00A44F4F" w:rsidRDefault="00A44F4F" w:rsidP="00A44F4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Define Class Employee. Define another two subclasses: </w:t>
      </w:r>
    </w:p>
    <w:p w14:paraId="3F43BDC2" w14:textId="77777777" w:rsidR="00A44F4F" w:rsidRPr="00A44F4F" w:rsidRDefault="00A44F4F" w:rsidP="00A44F4F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(a) Temporary Employee Class (b) Permanent Employee Class </w:t>
      </w:r>
    </w:p>
    <w:p w14:paraId="24D38489" w14:textId="77777777" w:rsidR="00A44F4F" w:rsidRPr="00A44F4F" w:rsidRDefault="00A44F4F" w:rsidP="00A44F4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Calculate salary for temporary employee depending upon no. of hours per month and overtime hours. </w:t>
      </w:r>
    </w:p>
    <w:p w14:paraId="61903311" w14:textId="77777777" w:rsidR="00A44F4F" w:rsidRPr="00A44F4F" w:rsidRDefault="00A44F4F" w:rsidP="00A44F4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Calculate salary for permanent employee depending upon no. of days per month.</w:t>
      </w:r>
    </w:p>
    <w:p w14:paraId="7403EEF6" w14:textId="77777777" w:rsidR="00A44F4F" w:rsidRPr="00A44F4F" w:rsidRDefault="00A44F4F" w:rsidP="00A44F4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Override </w:t>
      </w:r>
      <w:proofErr w:type="spellStart"/>
      <w:proofErr w:type="gramStart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calcsal</w:t>
      </w:r>
      <w:proofErr w:type="spell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gramEnd"/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) method </w:t>
      </w:r>
    </w:p>
    <w:p w14:paraId="55F340C3" w14:textId="77777777" w:rsidR="00A44F4F" w:rsidRPr="00A44F4F" w:rsidRDefault="00A44F4F" w:rsidP="00A44F4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A44F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Write appropriate constructors</w:t>
      </w:r>
    </w:p>
    <w:p w14:paraId="7FE45A12" w14:textId="4C161CC9" w:rsidR="00911049" w:rsidRDefault="00911049" w:rsidP="0091104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Program -06</w:t>
      </w:r>
    </w:p>
    <w:p w14:paraId="0F5A2DCF" w14:textId="10E780DC" w:rsidR="00911049" w:rsidRDefault="00A44F4F" w:rsidP="00911049">
      <w:pPr>
        <w:jc w:val="both"/>
        <w:rPr>
          <w:b/>
          <w:sz w:val="28"/>
          <w:szCs w:val="28"/>
        </w:rPr>
      </w:pPr>
      <w:r w:rsidRPr="00F54A03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1C4723C2" wp14:editId="3A0CB145">
            <wp:extent cx="6210300" cy="882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61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049">
        <w:rPr>
          <w:b/>
          <w:sz w:val="28"/>
          <w:szCs w:val="28"/>
        </w:rPr>
        <w:t>Program -07</w:t>
      </w:r>
    </w:p>
    <w:p w14:paraId="4B8A61E3" w14:textId="09901E49" w:rsidR="00911049" w:rsidRDefault="00A44F4F" w:rsidP="00911049">
      <w:pPr>
        <w:jc w:val="both"/>
        <w:rPr>
          <w:b/>
          <w:sz w:val="28"/>
          <w:szCs w:val="28"/>
        </w:rPr>
      </w:pPr>
      <w:r w:rsidRPr="00F54A03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8E6941C" wp14:editId="49B51F6A">
            <wp:extent cx="6372225" cy="1263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55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049">
        <w:rPr>
          <w:b/>
          <w:sz w:val="28"/>
          <w:szCs w:val="28"/>
        </w:rPr>
        <w:t>Program -08</w:t>
      </w:r>
    </w:p>
    <w:p w14:paraId="00000016" w14:textId="47DB7C4B" w:rsidR="00F86E40" w:rsidRDefault="00A44F4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4A03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16A342C6" wp14:editId="0B7D6238">
            <wp:extent cx="6210300" cy="1187450"/>
            <wp:effectExtent l="0" t="0" r="0" b="0"/>
            <wp:docPr id="9" name="Picture 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61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E40" w:rsidSect="00A44F4F">
      <w:pgSz w:w="11906" w:h="16838"/>
      <w:pgMar w:top="450" w:right="836" w:bottom="1440" w:left="99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E31D3"/>
    <w:multiLevelType w:val="multilevel"/>
    <w:tmpl w:val="C5B67AA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642E6"/>
    <w:multiLevelType w:val="hybridMultilevel"/>
    <w:tmpl w:val="E9921F3C"/>
    <w:lvl w:ilvl="0" w:tplc="10EEDAA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76885225">
    <w:abstractNumId w:val="0"/>
  </w:num>
  <w:num w:numId="2" w16cid:durableId="713192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E40"/>
    <w:rsid w:val="002F114D"/>
    <w:rsid w:val="004F6F65"/>
    <w:rsid w:val="00791BD6"/>
    <w:rsid w:val="007E794C"/>
    <w:rsid w:val="008F3CCE"/>
    <w:rsid w:val="00911049"/>
    <w:rsid w:val="00A170A8"/>
    <w:rsid w:val="00A444F0"/>
    <w:rsid w:val="00A44F4F"/>
    <w:rsid w:val="00A61244"/>
    <w:rsid w:val="00DE6744"/>
    <w:rsid w:val="00F1668F"/>
    <w:rsid w:val="00F8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584A"/>
  <w15:docId w15:val="{EBBF2F76-F50E-4C4B-960D-ACAE3AA6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44F4F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Jalindar Gandal</cp:lastModifiedBy>
  <cp:revision>8</cp:revision>
  <dcterms:created xsi:type="dcterms:W3CDTF">2025-08-20T05:09:00Z</dcterms:created>
  <dcterms:modified xsi:type="dcterms:W3CDTF">2025-09-17T06:11:00Z</dcterms:modified>
</cp:coreProperties>
</file>