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030B4" w14:textId="64DC3C82" w:rsidR="00A129A5" w:rsidRDefault="0004134F">
      <w:r>
        <w:t xml:space="preserve">User Story: 1 </w:t>
      </w:r>
    </w:p>
    <w:p w14:paraId="30996506" w14:textId="18FA46F5" w:rsidR="0060760B" w:rsidRDefault="00407154">
      <w:r>
        <w:t>Add</w:t>
      </w:r>
      <w:r w:rsidR="00043BB7">
        <w:t xml:space="preserve"> Products</w:t>
      </w:r>
      <w:r w:rsidR="00FB3D22">
        <w:t xml:space="preserve"> (Signed-in)</w:t>
      </w:r>
    </w:p>
    <w:p w14:paraId="07C565C9" w14:textId="77777777" w:rsidR="0004134F" w:rsidRPr="0004134F" w:rsidRDefault="0004134F" w:rsidP="0004134F">
      <w:pPr>
        <w:pStyle w:val="ListParagraph"/>
        <w:numPr>
          <w:ilvl w:val="0"/>
          <w:numId w:val="1"/>
        </w:numPr>
        <w:rPr>
          <w:highlight w:val="yellow"/>
        </w:rPr>
      </w:pPr>
      <w:r w:rsidRPr="0004134F">
        <w:rPr>
          <w:highlight w:val="yellow"/>
        </w:rPr>
        <w:t xml:space="preserve">User Story Description </w:t>
      </w:r>
    </w:p>
    <w:p w14:paraId="3ADE71E3" w14:textId="77777777" w:rsidR="0004134F" w:rsidRDefault="0004134F" w:rsidP="0004134F">
      <w:pPr>
        <w:pStyle w:val="ListParagraph"/>
      </w:pPr>
    </w:p>
    <w:p w14:paraId="31BC5A49" w14:textId="64CB76E0" w:rsidR="0004134F" w:rsidRDefault="0004134F" w:rsidP="0004134F">
      <w:pPr>
        <w:pStyle w:val="ListParagraph"/>
      </w:pPr>
      <w:proofErr w:type="gramStart"/>
      <w:r w:rsidRPr="0004134F">
        <w:rPr>
          <w:highlight w:val="cyan"/>
        </w:rPr>
        <w:t>Actor</w:t>
      </w:r>
      <w:r>
        <w:t xml:space="preserve"> :</w:t>
      </w:r>
      <w:proofErr w:type="gramEnd"/>
      <w:r>
        <w:t xml:space="preserve">               As an </w:t>
      </w:r>
      <w:r w:rsidR="00FB3D22">
        <w:t xml:space="preserve">signed-in  user  </w:t>
      </w:r>
      <w:r w:rsidR="00794BE1">
        <w:t>with valid credentials.</w:t>
      </w:r>
    </w:p>
    <w:p w14:paraId="38A025AC" w14:textId="1FE91FA9" w:rsidR="0004134F" w:rsidRDefault="0004134F" w:rsidP="0004134F">
      <w:pPr>
        <w:pStyle w:val="ListParagraph"/>
      </w:pPr>
      <w:proofErr w:type="gramStart"/>
      <w:r w:rsidRPr="0004134F">
        <w:rPr>
          <w:highlight w:val="cyan"/>
        </w:rPr>
        <w:t>Action</w:t>
      </w:r>
      <w:r>
        <w:t xml:space="preserve"> :</w:t>
      </w:r>
      <w:proofErr w:type="gramEnd"/>
      <w:r>
        <w:t xml:space="preserve">             </w:t>
      </w:r>
      <w:r w:rsidR="00794BE1">
        <w:t>I want to</w:t>
      </w:r>
      <w:r w:rsidR="00FB3D22">
        <w:t xml:space="preserve"> </w:t>
      </w:r>
      <w:r w:rsidR="00794BE1">
        <w:t xml:space="preserve">see </w:t>
      </w:r>
      <w:r w:rsidR="00FB3D22">
        <w:t xml:space="preserve">relevant products </w:t>
      </w:r>
      <w:r w:rsidR="00794BE1">
        <w:t>listed</w:t>
      </w:r>
      <w:r w:rsidR="00FB3D22">
        <w:t xml:space="preserve"> by the search criteria entered</w:t>
      </w:r>
      <w:r w:rsidR="00794BE1">
        <w:t>.</w:t>
      </w:r>
    </w:p>
    <w:p w14:paraId="72D202DC" w14:textId="043F6B05" w:rsidR="0004134F" w:rsidRDefault="0004134F" w:rsidP="00407154">
      <w:pPr>
        <w:pStyle w:val="ListParagraph"/>
      </w:pPr>
      <w:proofErr w:type="gramStart"/>
      <w:r w:rsidRPr="0004134F">
        <w:rPr>
          <w:highlight w:val="cyan"/>
        </w:rPr>
        <w:t>Goal</w:t>
      </w:r>
      <w:r>
        <w:t xml:space="preserve"> :</w:t>
      </w:r>
      <w:proofErr w:type="gramEnd"/>
      <w:r>
        <w:t xml:space="preserve">               </w:t>
      </w:r>
      <w:r w:rsidR="00794BE1">
        <w:t>so that I can choose products to add in my cart.</w:t>
      </w:r>
    </w:p>
    <w:p w14:paraId="7DC4A7C8" w14:textId="77777777" w:rsidR="0004134F" w:rsidRDefault="0004134F" w:rsidP="0004134F">
      <w:pPr>
        <w:pStyle w:val="ListParagraph"/>
      </w:pPr>
    </w:p>
    <w:p w14:paraId="6DB3C414" w14:textId="249FD298" w:rsidR="0004134F" w:rsidRPr="002F5965" w:rsidRDefault="0004134F" w:rsidP="0004134F">
      <w:pPr>
        <w:pStyle w:val="ListParagraph"/>
        <w:numPr>
          <w:ilvl w:val="0"/>
          <w:numId w:val="1"/>
        </w:numPr>
        <w:rPr>
          <w:highlight w:val="yellow"/>
        </w:rPr>
      </w:pPr>
      <w:r w:rsidRPr="0004134F">
        <w:rPr>
          <w:highlight w:val="yellow"/>
        </w:rPr>
        <w:t xml:space="preserve">Acceptance </w:t>
      </w:r>
      <w:proofErr w:type="gramStart"/>
      <w:r w:rsidRPr="0004134F">
        <w:rPr>
          <w:highlight w:val="yellow"/>
        </w:rPr>
        <w:t>Criteria :</w:t>
      </w:r>
      <w:proofErr w:type="gramEnd"/>
    </w:p>
    <w:p w14:paraId="24761BDE" w14:textId="41FFF570" w:rsidR="0004134F" w:rsidRDefault="0004134F" w:rsidP="0004134F">
      <w:r w:rsidRPr="0004134F">
        <w:rPr>
          <w:highlight w:val="green"/>
        </w:rPr>
        <w:t>GIVEN</w:t>
      </w:r>
      <w:r>
        <w:t xml:space="preserve"> :</w:t>
      </w:r>
      <w:r w:rsidR="002B5F2D">
        <w:t>1</w:t>
      </w:r>
      <w:proofErr w:type="gramStart"/>
      <w:r w:rsidR="002B5F2D">
        <w:t>)</w:t>
      </w:r>
      <w:r>
        <w:t xml:space="preserve"> </w:t>
      </w:r>
      <w:r w:rsidR="002F5965">
        <w:t xml:space="preserve"> </w:t>
      </w:r>
      <w:r w:rsidR="00794BE1">
        <w:t>Signed</w:t>
      </w:r>
      <w:proofErr w:type="gramEnd"/>
      <w:r w:rsidR="00794BE1">
        <w:t xml:space="preserve"> -in user enters the search criteria in the search box.</w:t>
      </w:r>
    </w:p>
    <w:p w14:paraId="6217DD00" w14:textId="6718D047" w:rsidR="0004134F" w:rsidRDefault="002F5965" w:rsidP="0004134F">
      <w:proofErr w:type="gramStart"/>
      <w:r w:rsidRPr="0004134F">
        <w:rPr>
          <w:highlight w:val="green"/>
        </w:rPr>
        <w:t>WHEN</w:t>
      </w:r>
      <w:r>
        <w:t xml:space="preserve"> :</w:t>
      </w:r>
      <w:proofErr w:type="gramEnd"/>
      <w:r>
        <w:t xml:space="preserve"> </w:t>
      </w:r>
      <w:r>
        <w:t>1</w:t>
      </w:r>
      <w:r w:rsidR="002B5F2D">
        <w:t xml:space="preserve">) </w:t>
      </w:r>
      <w:r w:rsidR="00794BE1">
        <w:t>I can see all the</w:t>
      </w:r>
      <w:r>
        <w:t xml:space="preserve"> relevant</w:t>
      </w:r>
      <w:r w:rsidR="00794BE1">
        <w:t xml:space="preserve"> products displayed based on the search keyword.</w:t>
      </w:r>
    </w:p>
    <w:p w14:paraId="48864289" w14:textId="3C2A2586" w:rsidR="00A36D51" w:rsidRDefault="002F5965" w:rsidP="0004134F">
      <w:r>
        <w:t>2)</w:t>
      </w:r>
      <w:r w:rsidR="00794BE1">
        <w:t xml:space="preserve"> I can choose products from the displayed and can see the detail description of every product on selecting the</w:t>
      </w:r>
      <w:r>
        <w:t xml:space="preserve"> particular</w:t>
      </w:r>
      <w:r w:rsidR="00794BE1">
        <w:t xml:space="preserve"> product.</w:t>
      </w:r>
    </w:p>
    <w:p w14:paraId="37EE6BE2" w14:textId="00C988E2" w:rsidR="00E11B0C" w:rsidRDefault="00E11B0C" w:rsidP="0004134F">
      <w:r>
        <w:t>3) I can see the ratings of the products.</w:t>
      </w:r>
    </w:p>
    <w:p w14:paraId="79BC0343" w14:textId="53BB36AC" w:rsidR="00E11B0C" w:rsidRDefault="00E11B0C" w:rsidP="0004134F">
      <w:r>
        <w:t>4) I can see the reviews and comments given on the particular product.</w:t>
      </w:r>
    </w:p>
    <w:p w14:paraId="2C70372B" w14:textId="7EA3BC11" w:rsidR="00E11B0C" w:rsidRDefault="00E11B0C" w:rsidP="0004134F">
      <w:r>
        <w:t>5) I can see the uploaded photos and videos from the purchased customers.</w:t>
      </w:r>
    </w:p>
    <w:p w14:paraId="6A72E1F7" w14:textId="4C43CFCA" w:rsidR="00E11B0C" w:rsidRDefault="00E11B0C" w:rsidP="0004134F">
      <w:r>
        <w:t>6) I can choose the quantity</w:t>
      </w:r>
      <w:r w:rsidR="0025414E">
        <w:t xml:space="preserve">, </w:t>
      </w:r>
      <w:r>
        <w:t xml:space="preserve">shipping method </w:t>
      </w:r>
      <w:r w:rsidR="0025414E">
        <w:t>and date for the products.</w:t>
      </w:r>
    </w:p>
    <w:p w14:paraId="608765B4" w14:textId="35555532" w:rsidR="0025414E" w:rsidRDefault="0025414E" w:rsidP="0004134F">
      <w:r>
        <w:t xml:space="preserve">7) I can see all the Q&amp;A answered for the products. </w:t>
      </w:r>
    </w:p>
    <w:p w14:paraId="25B22E71" w14:textId="44A7013F" w:rsidR="0025414E" w:rsidRDefault="0025414E" w:rsidP="0004134F">
      <w:r>
        <w:t>8) I can see the compare list from similar products.</w:t>
      </w:r>
    </w:p>
    <w:p w14:paraId="61B34D12" w14:textId="32FD9D89" w:rsidR="00A36D51" w:rsidRDefault="0025414E" w:rsidP="0004134F">
      <w:r>
        <w:t>9</w:t>
      </w:r>
      <w:r w:rsidR="002F5965">
        <w:t>) I can add selected/</w:t>
      </w:r>
      <w:r w:rsidR="00407154">
        <w:t>chosen</w:t>
      </w:r>
      <w:r w:rsidR="002F5965">
        <w:t xml:space="preserve"> products to my cart by clicking Add to Cart Button.</w:t>
      </w:r>
    </w:p>
    <w:p w14:paraId="693AA778" w14:textId="40987F38" w:rsidR="0004134F" w:rsidRDefault="0004134F" w:rsidP="0004134F">
      <w:proofErr w:type="gramStart"/>
      <w:r w:rsidRPr="0004134F">
        <w:rPr>
          <w:highlight w:val="green"/>
        </w:rPr>
        <w:t>THEN</w:t>
      </w:r>
      <w:r w:rsidR="002B5F2D">
        <w:t xml:space="preserve"> :</w:t>
      </w:r>
      <w:proofErr w:type="gramEnd"/>
      <w:r w:rsidR="002B5F2D">
        <w:t xml:space="preserve"> I should be </w:t>
      </w:r>
      <w:r w:rsidR="0025414E">
        <w:t>add</w:t>
      </w:r>
      <w:r w:rsidR="00407154">
        <w:t xml:space="preserve"> all the selected/chosen products </w:t>
      </w:r>
      <w:r w:rsidR="0025414E">
        <w:t>in</w:t>
      </w:r>
      <w:r w:rsidR="00407154">
        <w:t xml:space="preserve"> my cart.</w:t>
      </w:r>
    </w:p>
    <w:p w14:paraId="57FAB970" w14:textId="77777777" w:rsidR="00EA3513" w:rsidRDefault="00EA3513" w:rsidP="0004134F"/>
    <w:p w14:paraId="245BC5BB" w14:textId="5DDE802B" w:rsidR="002B5F2D" w:rsidRDefault="00407154" w:rsidP="00407154">
      <w:r>
        <w:t xml:space="preserve">User </w:t>
      </w:r>
      <w:proofErr w:type="gramStart"/>
      <w:r>
        <w:t>Story :</w:t>
      </w:r>
      <w:proofErr w:type="gramEnd"/>
      <w:r>
        <w:t xml:space="preserve"> 2</w:t>
      </w:r>
    </w:p>
    <w:p w14:paraId="6FBD6DC6" w14:textId="3793E19E" w:rsidR="00406E5C" w:rsidRDefault="002B5F2D" w:rsidP="008A6A41">
      <w:r>
        <w:t>R</w:t>
      </w:r>
      <w:r w:rsidR="002410CD">
        <w:t>eturn</w:t>
      </w:r>
    </w:p>
    <w:p w14:paraId="7F03F988" w14:textId="77777777" w:rsidR="00407154" w:rsidRPr="0004134F" w:rsidRDefault="00407154" w:rsidP="00407154">
      <w:pPr>
        <w:pStyle w:val="ListParagraph"/>
        <w:numPr>
          <w:ilvl w:val="0"/>
          <w:numId w:val="3"/>
        </w:numPr>
        <w:rPr>
          <w:highlight w:val="yellow"/>
        </w:rPr>
      </w:pPr>
      <w:r w:rsidRPr="0004134F">
        <w:rPr>
          <w:highlight w:val="yellow"/>
        </w:rPr>
        <w:t xml:space="preserve">User Story Description </w:t>
      </w:r>
    </w:p>
    <w:p w14:paraId="5688D842" w14:textId="77777777" w:rsidR="00407154" w:rsidRDefault="00407154" w:rsidP="00407154">
      <w:pPr>
        <w:pStyle w:val="ListParagraph"/>
      </w:pPr>
    </w:p>
    <w:p w14:paraId="5ADD2D92" w14:textId="02AA2F37" w:rsidR="00407154" w:rsidRDefault="00407154" w:rsidP="00407154">
      <w:pPr>
        <w:pStyle w:val="ListParagraph"/>
      </w:pPr>
      <w:proofErr w:type="gramStart"/>
      <w:r w:rsidRPr="0004134F">
        <w:rPr>
          <w:highlight w:val="cyan"/>
        </w:rPr>
        <w:t>Actor</w:t>
      </w:r>
      <w:r>
        <w:t xml:space="preserve"> :</w:t>
      </w:r>
      <w:proofErr w:type="gramEnd"/>
      <w:r>
        <w:t xml:space="preserve">               As an</w:t>
      </w:r>
      <w:r w:rsidR="00EA3513">
        <w:t xml:space="preserve"> valid</w:t>
      </w:r>
      <w:r>
        <w:t xml:space="preserve"> </w:t>
      </w:r>
      <w:r>
        <w:t>purchased customer</w:t>
      </w:r>
      <w:r w:rsidR="00EA3513">
        <w:t xml:space="preserve"> from the site</w:t>
      </w:r>
    </w:p>
    <w:p w14:paraId="722A32D2" w14:textId="10F43C16" w:rsidR="00407154" w:rsidRDefault="00407154" w:rsidP="00407154">
      <w:pPr>
        <w:pStyle w:val="ListParagraph"/>
      </w:pPr>
      <w:proofErr w:type="gramStart"/>
      <w:r w:rsidRPr="0004134F">
        <w:rPr>
          <w:highlight w:val="cyan"/>
        </w:rPr>
        <w:t>Action</w:t>
      </w:r>
      <w:r>
        <w:t xml:space="preserve"> :</w:t>
      </w:r>
      <w:proofErr w:type="gramEnd"/>
      <w:r>
        <w:t xml:space="preserve">             I want to </w:t>
      </w:r>
      <w:r w:rsidR="00EA3513">
        <w:t>make a request to return the product .</w:t>
      </w:r>
    </w:p>
    <w:p w14:paraId="57EC9AFF" w14:textId="52E58440" w:rsidR="00407154" w:rsidRDefault="00407154" w:rsidP="00407154">
      <w:pPr>
        <w:pStyle w:val="ListParagraph"/>
      </w:pPr>
      <w:proofErr w:type="gramStart"/>
      <w:r w:rsidRPr="0004134F">
        <w:rPr>
          <w:highlight w:val="cyan"/>
        </w:rPr>
        <w:t>Goal</w:t>
      </w:r>
      <w:r>
        <w:t xml:space="preserve"> :</w:t>
      </w:r>
      <w:proofErr w:type="gramEnd"/>
      <w:r>
        <w:t xml:space="preserve">               so that I can </w:t>
      </w:r>
      <w:r w:rsidR="00EA3513">
        <w:t>return my purchased item back.</w:t>
      </w:r>
    </w:p>
    <w:p w14:paraId="6E9C58B5" w14:textId="77777777" w:rsidR="00407154" w:rsidRDefault="00407154" w:rsidP="008A6A41"/>
    <w:p w14:paraId="3AEE004C" w14:textId="04C15957" w:rsidR="00EA3513" w:rsidRPr="00EA3513" w:rsidRDefault="00EA3513" w:rsidP="00EA3513">
      <w:pPr>
        <w:pStyle w:val="ListParagraph"/>
        <w:numPr>
          <w:ilvl w:val="0"/>
          <w:numId w:val="3"/>
        </w:numPr>
        <w:rPr>
          <w:highlight w:val="yellow"/>
        </w:rPr>
      </w:pPr>
      <w:r w:rsidRPr="00EA3513">
        <w:rPr>
          <w:highlight w:val="yellow"/>
        </w:rPr>
        <w:t xml:space="preserve">Acceptance </w:t>
      </w:r>
      <w:proofErr w:type="gramStart"/>
      <w:r w:rsidRPr="00EA3513">
        <w:rPr>
          <w:highlight w:val="yellow"/>
        </w:rPr>
        <w:t>Criteria :</w:t>
      </w:r>
      <w:proofErr w:type="gramEnd"/>
    </w:p>
    <w:p w14:paraId="348DBADC" w14:textId="77777777" w:rsidR="002455CA" w:rsidRDefault="002455CA" w:rsidP="002455CA">
      <w:r w:rsidRPr="0004134F">
        <w:rPr>
          <w:highlight w:val="green"/>
        </w:rPr>
        <w:t>GIVEN</w:t>
      </w:r>
      <w:r>
        <w:t xml:space="preserve"> I want to return the product that I purchased.</w:t>
      </w:r>
    </w:p>
    <w:p w14:paraId="3C465719" w14:textId="77777777" w:rsidR="002455CA" w:rsidRDefault="002455CA" w:rsidP="002455CA">
      <w:proofErr w:type="gramStart"/>
      <w:r w:rsidRPr="0004134F">
        <w:rPr>
          <w:highlight w:val="green"/>
        </w:rPr>
        <w:t>WHEN</w:t>
      </w:r>
      <w:r>
        <w:t xml:space="preserve">  :</w:t>
      </w:r>
      <w:proofErr w:type="gramEnd"/>
      <w:r w:rsidR="00EE6627">
        <w:t xml:space="preserve"> 1)</w:t>
      </w:r>
      <w:r>
        <w:t xml:space="preserve"> I will click on return request  link on the respective purchased order .</w:t>
      </w:r>
    </w:p>
    <w:p w14:paraId="7188375D" w14:textId="77777777" w:rsidR="002455CA" w:rsidRDefault="00EE6627" w:rsidP="002455CA">
      <w:r>
        <w:lastRenderedPageBreak/>
        <w:t>2)</w:t>
      </w:r>
      <w:r w:rsidR="002455CA">
        <w:t>I will choose the product that I want to return.</w:t>
      </w:r>
    </w:p>
    <w:p w14:paraId="11C0F076" w14:textId="46916D02" w:rsidR="002455CA" w:rsidRDefault="00EE6627" w:rsidP="002455CA">
      <w:r>
        <w:t>3)</w:t>
      </w:r>
      <w:r w:rsidR="002455CA">
        <w:t>I will give the return reason asked for that particular product Item.</w:t>
      </w:r>
    </w:p>
    <w:p w14:paraId="540FB034" w14:textId="0AE42715" w:rsidR="0025414E" w:rsidRDefault="0025414E" w:rsidP="002455CA">
      <w:r>
        <w:t xml:space="preserve">4) I get a return label for my </w:t>
      </w:r>
      <w:r w:rsidR="002410CD">
        <w:t xml:space="preserve">purchased </w:t>
      </w:r>
      <w:r>
        <w:t>product.</w:t>
      </w:r>
    </w:p>
    <w:p w14:paraId="31D59424" w14:textId="75029D90" w:rsidR="002455CA" w:rsidRDefault="002410CD" w:rsidP="002455CA">
      <w:r>
        <w:t>5</w:t>
      </w:r>
      <w:r w:rsidR="00EE6627">
        <w:t>)</w:t>
      </w:r>
      <w:r w:rsidR="002455CA">
        <w:t>I get a message asking where do I want the refund to be credited.</w:t>
      </w:r>
    </w:p>
    <w:p w14:paraId="5D1AC3DC" w14:textId="08D54052" w:rsidR="00EA3513" w:rsidRDefault="002410CD" w:rsidP="002455CA">
      <w:r>
        <w:t>6</w:t>
      </w:r>
      <w:r w:rsidR="00EE6627">
        <w:t>)The message will be “Do you want to credit back to source “or in the wallet.</w:t>
      </w:r>
    </w:p>
    <w:p w14:paraId="61D15957" w14:textId="77777777" w:rsidR="002455CA" w:rsidRDefault="002455CA" w:rsidP="002455CA">
      <w:proofErr w:type="gramStart"/>
      <w:r w:rsidRPr="0004134F">
        <w:rPr>
          <w:highlight w:val="green"/>
        </w:rPr>
        <w:t>THEN</w:t>
      </w:r>
      <w:r>
        <w:t xml:space="preserve"> :</w:t>
      </w:r>
      <w:proofErr w:type="gramEnd"/>
      <w:r>
        <w:t xml:space="preserve">  I will receive return confirmation over my registered email and mobile.</w:t>
      </w:r>
    </w:p>
    <w:p w14:paraId="375D5C30" w14:textId="388DAD53" w:rsidR="00976EE5" w:rsidRDefault="00976EE5" w:rsidP="002455CA"/>
    <w:p w14:paraId="443D34D5" w14:textId="0904DEDB" w:rsidR="006F10CE" w:rsidRDefault="006F10CE" w:rsidP="006F10CE">
      <w:r>
        <w:t xml:space="preserve">User </w:t>
      </w:r>
      <w:proofErr w:type="gramStart"/>
      <w:r>
        <w:t>Story :</w:t>
      </w:r>
      <w:proofErr w:type="gramEnd"/>
      <w:r>
        <w:t xml:space="preserve"> </w:t>
      </w:r>
      <w:r>
        <w:t>3</w:t>
      </w:r>
    </w:p>
    <w:p w14:paraId="7B20A53E" w14:textId="07D78C71" w:rsidR="006F10CE" w:rsidRDefault="006F10CE" w:rsidP="006F10CE">
      <w:r>
        <w:t>R</w:t>
      </w:r>
      <w:r w:rsidR="002410CD">
        <w:t>efund</w:t>
      </w:r>
    </w:p>
    <w:p w14:paraId="2E7041DF" w14:textId="77777777" w:rsidR="006F10CE" w:rsidRPr="0004134F" w:rsidRDefault="006F10CE" w:rsidP="006F10CE">
      <w:pPr>
        <w:pStyle w:val="ListParagraph"/>
        <w:numPr>
          <w:ilvl w:val="0"/>
          <w:numId w:val="4"/>
        </w:numPr>
        <w:rPr>
          <w:highlight w:val="yellow"/>
        </w:rPr>
      </w:pPr>
      <w:r w:rsidRPr="0004134F">
        <w:rPr>
          <w:highlight w:val="yellow"/>
        </w:rPr>
        <w:t xml:space="preserve">User Story Description </w:t>
      </w:r>
    </w:p>
    <w:p w14:paraId="239BD5B7" w14:textId="77777777" w:rsidR="006F10CE" w:rsidRDefault="006F10CE" w:rsidP="006F10CE">
      <w:pPr>
        <w:pStyle w:val="ListParagraph"/>
      </w:pPr>
    </w:p>
    <w:p w14:paraId="2C628ED2" w14:textId="72809433" w:rsidR="006F10CE" w:rsidRDefault="006F10CE" w:rsidP="006F10CE">
      <w:pPr>
        <w:pStyle w:val="ListParagraph"/>
      </w:pPr>
      <w:proofErr w:type="gramStart"/>
      <w:r w:rsidRPr="0004134F">
        <w:rPr>
          <w:highlight w:val="cyan"/>
        </w:rPr>
        <w:t>Actor</w:t>
      </w:r>
      <w:r>
        <w:t xml:space="preserve"> :</w:t>
      </w:r>
      <w:proofErr w:type="gramEnd"/>
      <w:r>
        <w:t xml:space="preserve">               As an valid </w:t>
      </w:r>
      <w:r>
        <w:t>returned request customer</w:t>
      </w:r>
    </w:p>
    <w:p w14:paraId="77810D61" w14:textId="57752EE2" w:rsidR="008E7772" w:rsidRDefault="006F10CE" w:rsidP="008E7772">
      <w:pPr>
        <w:ind w:firstLine="720"/>
      </w:pPr>
      <w:proofErr w:type="gramStart"/>
      <w:r w:rsidRPr="0004134F">
        <w:rPr>
          <w:highlight w:val="cyan"/>
        </w:rPr>
        <w:t>Action</w:t>
      </w:r>
      <w:r>
        <w:t xml:space="preserve"> :</w:t>
      </w:r>
      <w:proofErr w:type="gramEnd"/>
      <w:r>
        <w:t xml:space="preserve">            </w:t>
      </w:r>
      <w:r w:rsidR="008E7772">
        <w:t xml:space="preserve">I want to refund </w:t>
      </w:r>
      <w:r w:rsidR="008E7772">
        <w:t>my</w:t>
      </w:r>
      <w:r w:rsidR="008E7772">
        <w:t xml:space="preserve"> money on the returned products.</w:t>
      </w:r>
    </w:p>
    <w:p w14:paraId="190E3403" w14:textId="2CEB43F1" w:rsidR="006F10CE" w:rsidRDefault="006F10CE" w:rsidP="006F10CE">
      <w:pPr>
        <w:pStyle w:val="ListParagraph"/>
      </w:pPr>
      <w:proofErr w:type="gramStart"/>
      <w:r w:rsidRPr="0004134F">
        <w:rPr>
          <w:highlight w:val="cyan"/>
        </w:rPr>
        <w:t>Goal</w:t>
      </w:r>
      <w:r>
        <w:t xml:space="preserve"> :</w:t>
      </w:r>
      <w:proofErr w:type="gramEnd"/>
      <w:r>
        <w:t xml:space="preserve">               so that I can </w:t>
      </w:r>
      <w:r>
        <w:t>get my  money back into my registered/requested account.</w:t>
      </w:r>
    </w:p>
    <w:p w14:paraId="50EE1DE5" w14:textId="77777777" w:rsidR="006F10CE" w:rsidRDefault="006F10CE" w:rsidP="006F10CE"/>
    <w:p w14:paraId="59FDCCFB" w14:textId="77777777" w:rsidR="006F10CE" w:rsidRPr="00EA3513" w:rsidRDefault="006F10CE" w:rsidP="006F10CE">
      <w:pPr>
        <w:pStyle w:val="ListParagraph"/>
        <w:numPr>
          <w:ilvl w:val="0"/>
          <w:numId w:val="4"/>
        </w:numPr>
        <w:rPr>
          <w:highlight w:val="yellow"/>
        </w:rPr>
      </w:pPr>
      <w:r w:rsidRPr="00EA3513">
        <w:rPr>
          <w:highlight w:val="yellow"/>
        </w:rPr>
        <w:t xml:space="preserve">Acceptance </w:t>
      </w:r>
      <w:proofErr w:type="gramStart"/>
      <w:r w:rsidRPr="00EA3513">
        <w:rPr>
          <w:highlight w:val="yellow"/>
        </w:rPr>
        <w:t>Criteria :</w:t>
      </w:r>
      <w:proofErr w:type="gramEnd"/>
    </w:p>
    <w:p w14:paraId="2C541812" w14:textId="25DAB281" w:rsidR="006F10CE" w:rsidRDefault="006F10CE" w:rsidP="006F10CE">
      <w:r w:rsidRPr="0004134F">
        <w:rPr>
          <w:highlight w:val="green"/>
        </w:rPr>
        <w:t>GIVEN</w:t>
      </w:r>
      <w:r>
        <w:t>: 1) I returned my purchased product with a valid reason</w:t>
      </w:r>
      <w:r w:rsidR="008E7772">
        <w:t>.</w:t>
      </w:r>
    </w:p>
    <w:p w14:paraId="37808CBF" w14:textId="630A6433" w:rsidR="006F10CE" w:rsidRDefault="006F10CE" w:rsidP="006F10CE">
      <w:proofErr w:type="gramStart"/>
      <w:r w:rsidRPr="0004134F">
        <w:rPr>
          <w:highlight w:val="green"/>
        </w:rPr>
        <w:t>WHEN</w:t>
      </w:r>
      <w:r>
        <w:t xml:space="preserve">  :</w:t>
      </w:r>
      <w:proofErr w:type="gramEnd"/>
      <w:r>
        <w:t xml:space="preserve"> 1) I will click on re</w:t>
      </w:r>
      <w:r w:rsidR="008E7772">
        <w:t>fund</w:t>
      </w:r>
      <w:r>
        <w:t xml:space="preserve"> </w:t>
      </w:r>
      <w:r w:rsidR="008E7772">
        <w:t>status</w:t>
      </w:r>
      <w:r>
        <w:t xml:space="preserve"> link on the respective </w:t>
      </w:r>
      <w:r w:rsidR="008E7772">
        <w:t>returned</w:t>
      </w:r>
      <w:r>
        <w:t xml:space="preserve"> </w:t>
      </w:r>
      <w:r w:rsidR="008E7772">
        <w:t>product</w:t>
      </w:r>
      <w:r>
        <w:t xml:space="preserve"> .</w:t>
      </w:r>
    </w:p>
    <w:p w14:paraId="59A4536D" w14:textId="0A0990AB" w:rsidR="006F10CE" w:rsidRDefault="006F10CE" w:rsidP="006F10CE">
      <w:r>
        <w:t>2)</w:t>
      </w:r>
      <w:r w:rsidR="008E7772">
        <w:t xml:space="preserve"> I can see the product has</w:t>
      </w:r>
      <w:r w:rsidR="002410CD">
        <w:t xml:space="preserve"> been</w:t>
      </w:r>
      <w:r w:rsidR="008E7772">
        <w:t xml:space="preserve"> received by the particular dealer.</w:t>
      </w:r>
    </w:p>
    <w:p w14:paraId="102166D9" w14:textId="756D8AD4" w:rsidR="006F10CE" w:rsidRDefault="006F10CE" w:rsidP="006F10CE">
      <w:r>
        <w:t>3)</w:t>
      </w:r>
      <w:r w:rsidR="008E7772">
        <w:t xml:space="preserve"> The product has to be examined by the dealer with the reason provided by the customer to return.</w:t>
      </w:r>
    </w:p>
    <w:p w14:paraId="6C735C09" w14:textId="46638564" w:rsidR="006F10CE" w:rsidRDefault="006F10CE" w:rsidP="006F10CE">
      <w:r>
        <w:t>4)</w:t>
      </w:r>
      <w:r w:rsidR="008E7772">
        <w:t xml:space="preserve"> It can be approved/ rejected by the dealer for refund.</w:t>
      </w:r>
    </w:p>
    <w:p w14:paraId="209EB0DE" w14:textId="6D88024E" w:rsidR="006F10CE" w:rsidRDefault="006F10CE" w:rsidP="006F10CE">
      <w:r>
        <w:t>5)</w:t>
      </w:r>
      <w:r w:rsidR="008E7772">
        <w:t>Once approved by the dealer to refund.</w:t>
      </w:r>
    </w:p>
    <w:p w14:paraId="15CD6525" w14:textId="4A4C4C4D" w:rsidR="008E7772" w:rsidRDefault="008E7772" w:rsidP="006F10CE">
      <w:r>
        <w:t xml:space="preserve">6) I can see the refund approved </w:t>
      </w:r>
      <w:r w:rsidR="005B6E65">
        <w:t xml:space="preserve">message </w:t>
      </w:r>
      <w:r>
        <w:t>and transaction in process</w:t>
      </w:r>
      <w:r w:rsidR="005B6E65">
        <w:t>.</w:t>
      </w:r>
    </w:p>
    <w:p w14:paraId="2E3F0F5D" w14:textId="32B54CC0" w:rsidR="006F10CE" w:rsidRDefault="006F10CE" w:rsidP="006F10CE">
      <w:proofErr w:type="gramStart"/>
      <w:r w:rsidRPr="0004134F">
        <w:rPr>
          <w:highlight w:val="green"/>
        </w:rPr>
        <w:t>THEN</w:t>
      </w:r>
      <w:r>
        <w:t xml:space="preserve"> :</w:t>
      </w:r>
      <w:proofErr w:type="gramEnd"/>
      <w:r>
        <w:t xml:space="preserve">  I will receive </w:t>
      </w:r>
      <w:r w:rsidR="005B6E65">
        <w:t>refunded amount</w:t>
      </w:r>
      <w:r>
        <w:t xml:space="preserve"> over my registered </w:t>
      </w:r>
      <w:r w:rsidR="005B6E65">
        <w:t>account</w:t>
      </w:r>
      <w:r>
        <w:t>.</w:t>
      </w:r>
    </w:p>
    <w:p w14:paraId="13A66167" w14:textId="01690DF6" w:rsidR="002455CA" w:rsidRDefault="002455CA" w:rsidP="008A6A41"/>
    <w:p w14:paraId="319D77EE" w14:textId="43BADE65" w:rsidR="005B6E65" w:rsidRDefault="005B6E65" w:rsidP="005B6E65">
      <w:r>
        <w:t xml:space="preserve">User </w:t>
      </w:r>
      <w:proofErr w:type="gramStart"/>
      <w:r>
        <w:t>Story :</w:t>
      </w:r>
      <w:proofErr w:type="gramEnd"/>
      <w:r>
        <w:t xml:space="preserve"> </w:t>
      </w:r>
      <w:r>
        <w:t>4</w:t>
      </w:r>
    </w:p>
    <w:p w14:paraId="010EC659" w14:textId="09A0105A" w:rsidR="005B6E65" w:rsidRDefault="005B6E65" w:rsidP="005B6E65">
      <w:r>
        <w:t>Payment - credit</w:t>
      </w:r>
    </w:p>
    <w:p w14:paraId="2EDBF27D" w14:textId="77777777" w:rsidR="005B6E65" w:rsidRPr="0004134F" w:rsidRDefault="005B6E65" w:rsidP="005B6E65">
      <w:pPr>
        <w:pStyle w:val="ListParagraph"/>
        <w:numPr>
          <w:ilvl w:val="0"/>
          <w:numId w:val="5"/>
        </w:numPr>
        <w:rPr>
          <w:highlight w:val="yellow"/>
        </w:rPr>
      </w:pPr>
      <w:r w:rsidRPr="0004134F">
        <w:rPr>
          <w:highlight w:val="yellow"/>
        </w:rPr>
        <w:t xml:space="preserve">User Story Description </w:t>
      </w:r>
    </w:p>
    <w:p w14:paraId="46F27B0E" w14:textId="77777777" w:rsidR="005B6E65" w:rsidRDefault="005B6E65" w:rsidP="005B6E65">
      <w:pPr>
        <w:pStyle w:val="ListParagraph"/>
      </w:pPr>
    </w:p>
    <w:p w14:paraId="5F679EAA" w14:textId="49160073" w:rsidR="005B6E65" w:rsidRDefault="005B6E65" w:rsidP="005B6E65">
      <w:pPr>
        <w:pStyle w:val="ListParagraph"/>
      </w:pPr>
      <w:proofErr w:type="gramStart"/>
      <w:r w:rsidRPr="0004134F">
        <w:rPr>
          <w:highlight w:val="cyan"/>
        </w:rPr>
        <w:t>Actor</w:t>
      </w:r>
      <w:r>
        <w:t xml:space="preserve"> :</w:t>
      </w:r>
      <w:proofErr w:type="gramEnd"/>
      <w:r>
        <w:t xml:space="preserve">               As an </w:t>
      </w:r>
      <w:r>
        <w:t>signed-in customer with valid credentials</w:t>
      </w:r>
    </w:p>
    <w:p w14:paraId="253EC85C" w14:textId="2DFB8F76" w:rsidR="005B6E65" w:rsidRDefault="005B6E65" w:rsidP="005B6E65">
      <w:pPr>
        <w:ind w:firstLine="720"/>
      </w:pPr>
      <w:proofErr w:type="gramStart"/>
      <w:r w:rsidRPr="0004134F">
        <w:rPr>
          <w:highlight w:val="cyan"/>
        </w:rPr>
        <w:lastRenderedPageBreak/>
        <w:t>Action</w:t>
      </w:r>
      <w:r>
        <w:t xml:space="preserve"> :</w:t>
      </w:r>
      <w:proofErr w:type="gramEnd"/>
      <w:r>
        <w:t xml:space="preserve">            I want to </w:t>
      </w:r>
      <w:r>
        <w:t>enter my credit card information details</w:t>
      </w:r>
    </w:p>
    <w:p w14:paraId="74993AC6" w14:textId="7685382E" w:rsidR="005B6E65" w:rsidRDefault="005B6E65" w:rsidP="005B6E65">
      <w:pPr>
        <w:pStyle w:val="ListParagraph"/>
      </w:pPr>
      <w:proofErr w:type="gramStart"/>
      <w:r w:rsidRPr="0004134F">
        <w:rPr>
          <w:highlight w:val="cyan"/>
        </w:rPr>
        <w:t>Goal</w:t>
      </w:r>
      <w:r>
        <w:t xml:space="preserve"> :</w:t>
      </w:r>
      <w:proofErr w:type="gramEnd"/>
      <w:r>
        <w:t xml:space="preserve">               so that I can </w:t>
      </w:r>
      <w:r>
        <w:t>purchase my selected products from the cart.</w:t>
      </w:r>
    </w:p>
    <w:p w14:paraId="3570B777" w14:textId="77777777" w:rsidR="005B6E65" w:rsidRDefault="005B6E65" w:rsidP="005B6E65"/>
    <w:p w14:paraId="403B1BAF" w14:textId="77777777" w:rsidR="005B6E65" w:rsidRPr="00EA3513" w:rsidRDefault="005B6E65" w:rsidP="005B6E65">
      <w:pPr>
        <w:pStyle w:val="ListParagraph"/>
        <w:numPr>
          <w:ilvl w:val="0"/>
          <w:numId w:val="5"/>
        </w:numPr>
        <w:rPr>
          <w:highlight w:val="yellow"/>
        </w:rPr>
      </w:pPr>
      <w:r w:rsidRPr="00EA3513">
        <w:rPr>
          <w:highlight w:val="yellow"/>
        </w:rPr>
        <w:t xml:space="preserve">Acceptance </w:t>
      </w:r>
      <w:proofErr w:type="gramStart"/>
      <w:r w:rsidRPr="00EA3513">
        <w:rPr>
          <w:highlight w:val="yellow"/>
        </w:rPr>
        <w:t>Criteria :</w:t>
      </w:r>
      <w:proofErr w:type="gramEnd"/>
    </w:p>
    <w:p w14:paraId="36A1DF0B" w14:textId="5A2FA241" w:rsidR="005B6E65" w:rsidRDefault="005B6E65" w:rsidP="005B6E65">
      <w:r w:rsidRPr="0004134F">
        <w:rPr>
          <w:highlight w:val="green"/>
        </w:rPr>
        <w:t>GIVEN</w:t>
      </w:r>
      <w:r>
        <w:t xml:space="preserve">: 1) I </w:t>
      </w:r>
      <w:r>
        <w:t>selected/chosen what products to be purchased from my cart.</w:t>
      </w:r>
    </w:p>
    <w:p w14:paraId="7AF673FF" w14:textId="617E2511" w:rsidR="005B6E65" w:rsidRDefault="005B6E65" w:rsidP="005B6E65">
      <w:proofErr w:type="gramStart"/>
      <w:r w:rsidRPr="0004134F">
        <w:rPr>
          <w:highlight w:val="green"/>
        </w:rPr>
        <w:t>WHEN</w:t>
      </w:r>
      <w:r>
        <w:t xml:space="preserve">  :</w:t>
      </w:r>
      <w:proofErr w:type="gramEnd"/>
      <w:r>
        <w:t xml:space="preserve"> 1) I will click on </w:t>
      </w:r>
      <w:r>
        <w:t>check out button .</w:t>
      </w:r>
    </w:p>
    <w:p w14:paraId="5BCCF705" w14:textId="7E4FB667" w:rsidR="005B6E65" w:rsidRDefault="005B6E65" w:rsidP="005B6E65">
      <w:r>
        <w:t>2) I can see the product</w:t>
      </w:r>
      <w:r>
        <w:t xml:space="preserve">s list </w:t>
      </w:r>
      <w:r w:rsidR="00AC261E">
        <w:t>what are to be purchased.</w:t>
      </w:r>
    </w:p>
    <w:p w14:paraId="612D5E8B" w14:textId="2A7FF6A7" w:rsidR="005B6E65" w:rsidRDefault="005B6E65" w:rsidP="005B6E65">
      <w:r>
        <w:t xml:space="preserve">3) </w:t>
      </w:r>
      <w:r w:rsidR="00AC261E">
        <w:t>I can review the price, quantity, delivery date, shipping method of each product.</w:t>
      </w:r>
    </w:p>
    <w:p w14:paraId="2490F1A2" w14:textId="68B1B571" w:rsidR="005B6E65" w:rsidRDefault="005B6E65" w:rsidP="005B6E65">
      <w:r>
        <w:t>4) I</w:t>
      </w:r>
      <w:r w:rsidR="00AC261E">
        <w:t xml:space="preserve"> can procced to check out process to enter my credit card details.</w:t>
      </w:r>
    </w:p>
    <w:p w14:paraId="048A8BEB" w14:textId="008C0AC2" w:rsidR="00AC261E" w:rsidRDefault="00AC261E" w:rsidP="005B6E65">
      <w:r>
        <w:t xml:space="preserve">5) I can see the details page to enter all my credit card information like account holder name, card number, expiry date, </w:t>
      </w:r>
      <w:proofErr w:type="spellStart"/>
      <w:r>
        <w:t>cvv</w:t>
      </w:r>
      <w:proofErr w:type="spellEnd"/>
      <w:r>
        <w:t>.</w:t>
      </w:r>
    </w:p>
    <w:p w14:paraId="6792A658" w14:textId="7778DAA5" w:rsidR="005B6E65" w:rsidRDefault="005B6E65" w:rsidP="005B6E65">
      <w:r>
        <w:t>5)</w:t>
      </w:r>
      <w:r w:rsidR="00AC261E">
        <w:t xml:space="preserve"> I can review my shipping address information.</w:t>
      </w:r>
    </w:p>
    <w:p w14:paraId="00047DA7" w14:textId="1BB183C3" w:rsidR="005B6E65" w:rsidRDefault="005B6E65" w:rsidP="005B6E65">
      <w:r>
        <w:t xml:space="preserve">6) I can </w:t>
      </w:r>
      <w:r w:rsidR="00AC261E">
        <w:t>add any discounts, gift coupons to my check out</w:t>
      </w:r>
      <w:r w:rsidR="001F3B4E">
        <w:t>.</w:t>
      </w:r>
    </w:p>
    <w:p w14:paraId="195C7DC7" w14:textId="04188E8F" w:rsidR="001F3B4E" w:rsidRDefault="001F3B4E" w:rsidP="005B6E65">
      <w:r>
        <w:t>7) I can review all the information provided including the price, taxes, shipping cost and click on place order button.</w:t>
      </w:r>
    </w:p>
    <w:p w14:paraId="47551090" w14:textId="16D2BC70" w:rsidR="005B6E65" w:rsidRDefault="005B6E65" w:rsidP="005B6E65">
      <w:proofErr w:type="gramStart"/>
      <w:r w:rsidRPr="0004134F">
        <w:rPr>
          <w:highlight w:val="green"/>
        </w:rPr>
        <w:t>THEN</w:t>
      </w:r>
      <w:r>
        <w:t xml:space="preserve"> :</w:t>
      </w:r>
      <w:proofErr w:type="gramEnd"/>
      <w:r>
        <w:t xml:space="preserve">  I will </w:t>
      </w:r>
      <w:r w:rsidR="001F3B4E">
        <w:t>purchase my selected products from the cart by credit payment.</w:t>
      </w:r>
    </w:p>
    <w:p w14:paraId="2D93D3DA" w14:textId="77777777" w:rsidR="00F768BB" w:rsidRDefault="00F768BB" w:rsidP="005B6E65"/>
    <w:p w14:paraId="3202A236" w14:textId="7BD789E9" w:rsidR="00F768BB" w:rsidRDefault="00F768BB" w:rsidP="005B6E65">
      <w:r>
        <w:t xml:space="preserve">User </w:t>
      </w:r>
      <w:proofErr w:type="gramStart"/>
      <w:r>
        <w:t>Story :</w:t>
      </w:r>
      <w:proofErr w:type="gramEnd"/>
      <w:r>
        <w:t xml:space="preserve"> </w:t>
      </w:r>
      <w:r>
        <w:t>5</w:t>
      </w:r>
    </w:p>
    <w:p w14:paraId="60BA4669" w14:textId="09A5053E" w:rsidR="00F768BB" w:rsidRDefault="00F768BB" w:rsidP="00F768BB">
      <w:r>
        <w:t>Search</w:t>
      </w:r>
      <w:r>
        <w:t xml:space="preserve"> Products (Signed-in)</w:t>
      </w:r>
    </w:p>
    <w:p w14:paraId="652C1E6E" w14:textId="77777777" w:rsidR="00F768BB" w:rsidRPr="0004134F" w:rsidRDefault="00F768BB" w:rsidP="00F768BB">
      <w:pPr>
        <w:pStyle w:val="ListParagraph"/>
        <w:numPr>
          <w:ilvl w:val="0"/>
          <w:numId w:val="6"/>
        </w:numPr>
        <w:rPr>
          <w:highlight w:val="yellow"/>
        </w:rPr>
      </w:pPr>
      <w:r w:rsidRPr="0004134F">
        <w:rPr>
          <w:highlight w:val="yellow"/>
        </w:rPr>
        <w:t xml:space="preserve">User Story Description </w:t>
      </w:r>
    </w:p>
    <w:p w14:paraId="68985E91" w14:textId="77777777" w:rsidR="00F768BB" w:rsidRDefault="00F768BB" w:rsidP="00F768BB">
      <w:pPr>
        <w:pStyle w:val="ListParagraph"/>
      </w:pPr>
    </w:p>
    <w:p w14:paraId="3870BD23" w14:textId="77777777" w:rsidR="00F768BB" w:rsidRDefault="00F768BB" w:rsidP="00F768BB">
      <w:pPr>
        <w:pStyle w:val="ListParagraph"/>
      </w:pPr>
      <w:proofErr w:type="gramStart"/>
      <w:r w:rsidRPr="0004134F">
        <w:rPr>
          <w:highlight w:val="cyan"/>
        </w:rPr>
        <w:t>Actor</w:t>
      </w:r>
      <w:r>
        <w:t xml:space="preserve"> :</w:t>
      </w:r>
      <w:proofErr w:type="gramEnd"/>
      <w:r>
        <w:t xml:space="preserve">               As an signed-in  user  with valid credentials.</w:t>
      </w:r>
    </w:p>
    <w:p w14:paraId="5814C719" w14:textId="456497F2" w:rsidR="00F768BB" w:rsidRDefault="00F768BB" w:rsidP="00F768BB">
      <w:pPr>
        <w:pStyle w:val="ListParagraph"/>
      </w:pPr>
      <w:proofErr w:type="gramStart"/>
      <w:r w:rsidRPr="0004134F">
        <w:rPr>
          <w:highlight w:val="cyan"/>
        </w:rPr>
        <w:t>Action</w:t>
      </w:r>
      <w:r>
        <w:t xml:space="preserve"> :</w:t>
      </w:r>
      <w:proofErr w:type="gramEnd"/>
      <w:r>
        <w:t xml:space="preserve">             I want to </w:t>
      </w:r>
      <w:r>
        <w:t>enter the keyword or product name to be searched in search bar.</w:t>
      </w:r>
    </w:p>
    <w:p w14:paraId="3026ECB0" w14:textId="26417688" w:rsidR="00F768BB" w:rsidRDefault="00F768BB" w:rsidP="00F768BB">
      <w:pPr>
        <w:pStyle w:val="ListParagraph"/>
      </w:pPr>
      <w:proofErr w:type="gramStart"/>
      <w:r w:rsidRPr="0004134F">
        <w:rPr>
          <w:highlight w:val="cyan"/>
        </w:rPr>
        <w:t>Goal</w:t>
      </w:r>
      <w:r>
        <w:t xml:space="preserve"> :</w:t>
      </w:r>
      <w:proofErr w:type="gramEnd"/>
      <w:r>
        <w:t xml:space="preserve">               so that I can </w:t>
      </w:r>
      <w:r>
        <w:t>get all the relevant list of items/products based on search criteria.</w:t>
      </w:r>
    </w:p>
    <w:p w14:paraId="6052F746" w14:textId="77777777" w:rsidR="00F768BB" w:rsidRDefault="00F768BB" w:rsidP="00F768BB">
      <w:pPr>
        <w:pStyle w:val="ListParagraph"/>
      </w:pPr>
    </w:p>
    <w:p w14:paraId="69E52260" w14:textId="77777777" w:rsidR="00F768BB" w:rsidRPr="002F5965" w:rsidRDefault="00F768BB" w:rsidP="00F768BB">
      <w:pPr>
        <w:pStyle w:val="ListParagraph"/>
        <w:numPr>
          <w:ilvl w:val="0"/>
          <w:numId w:val="6"/>
        </w:numPr>
        <w:rPr>
          <w:highlight w:val="yellow"/>
        </w:rPr>
      </w:pPr>
      <w:r w:rsidRPr="0004134F">
        <w:rPr>
          <w:highlight w:val="yellow"/>
        </w:rPr>
        <w:t xml:space="preserve">Acceptance </w:t>
      </w:r>
      <w:proofErr w:type="gramStart"/>
      <w:r w:rsidRPr="0004134F">
        <w:rPr>
          <w:highlight w:val="yellow"/>
        </w:rPr>
        <w:t>Criteria :</w:t>
      </w:r>
      <w:proofErr w:type="gramEnd"/>
    </w:p>
    <w:p w14:paraId="1664B6F0" w14:textId="77777777" w:rsidR="00F768BB" w:rsidRDefault="00F768BB" w:rsidP="00F768BB">
      <w:r w:rsidRPr="0004134F">
        <w:rPr>
          <w:highlight w:val="green"/>
        </w:rPr>
        <w:t>GIVEN</w:t>
      </w:r>
      <w:r>
        <w:t xml:space="preserve"> :1</w:t>
      </w:r>
      <w:proofErr w:type="gramStart"/>
      <w:r>
        <w:t>)  Signed</w:t>
      </w:r>
      <w:proofErr w:type="gramEnd"/>
      <w:r>
        <w:t xml:space="preserve"> -in user enters the search criteria in the search box.</w:t>
      </w:r>
    </w:p>
    <w:p w14:paraId="30CAC48B" w14:textId="77777777" w:rsidR="00F768BB" w:rsidRDefault="00F768BB" w:rsidP="00F768BB">
      <w:proofErr w:type="gramStart"/>
      <w:r w:rsidRPr="0004134F">
        <w:rPr>
          <w:highlight w:val="green"/>
        </w:rPr>
        <w:t>WHEN</w:t>
      </w:r>
      <w:r>
        <w:t xml:space="preserve"> :</w:t>
      </w:r>
      <w:proofErr w:type="gramEnd"/>
      <w:r>
        <w:t xml:space="preserve"> 1) I can see all the relevant products displayed based on the search keyword.</w:t>
      </w:r>
    </w:p>
    <w:p w14:paraId="6DE2DA8A" w14:textId="07FD2C74" w:rsidR="00F768BB" w:rsidRDefault="00F768BB" w:rsidP="00F768BB">
      <w:r>
        <w:t xml:space="preserve">2) I can choose </w:t>
      </w:r>
      <w:r>
        <w:t xml:space="preserve">search </w:t>
      </w:r>
      <w:r w:rsidR="0015751D">
        <w:t>by applying some filters.</w:t>
      </w:r>
    </w:p>
    <w:p w14:paraId="36B1B3B6" w14:textId="77777777" w:rsidR="0015751D" w:rsidRDefault="00F768BB" w:rsidP="00F768BB">
      <w:r>
        <w:t xml:space="preserve">3) I can </w:t>
      </w:r>
      <w:r w:rsidR="0015751D">
        <w:t>sort my search list according to price range, color, description.</w:t>
      </w:r>
    </w:p>
    <w:p w14:paraId="32E6DC5D" w14:textId="24778253" w:rsidR="00F768BB" w:rsidRDefault="0015751D" w:rsidP="00F768BB">
      <w:r>
        <w:t xml:space="preserve">4) I can sort my search according to shipping payment (either free or costs) and date.  </w:t>
      </w:r>
    </w:p>
    <w:p w14:paraId="7E838E1A" w14:textId="0E3485F4" w:rsidR="0015751D" w:rsidRDefault="0015751D" w:rsidP="00F768BB">
      <w:r>
        <w:t>5) I can choose options from particular brands.</w:t>
      </w:r>
    </w:p>
    <w:p w14:paraId="617819C0" w14:textId="3AE56A87" w:rsidR="0015751D" w:rsidRDefault="0015751D" w:rsidP="00F768BB">
      <w:r>
        <w:lastRenderedPageBreak/>
        <w:t xml:space="preserve">6) I can choose </w:t>
      </w:r>
      <w:r w:rsidR="00E11B0C">
        <w:t>options from selected dealers.</w:t>
      </w:r>
    </w:p>
    <w:p w14:paraId="5DA0BBEB" w14:textId="4BB318E3" w:rsidR="00F768BB" w:rsidRDefault="00F768BB" w:rsidP="00F768BB">
      <w:proofErr w:type="gramStart"/>
      <w:r w:rsidRPr="0004134F">
        <w:rPr>
          <w:highlight w:val="green"/>
        </w:rPr>
        <w:t>THEN</w:t>
      </w:r>
      <w:r>
        <w:t xml:space="preserve"> :</w:t>
      </w:r>
      <w:proofErr w:type="gramEnd"/>
      <w:r>
        <w:t xml:space="preserve"> I should be see all the </w:t>
      </w:r>
      <w:r w:rsidR="00E11B0C">
        <w:t>list of items/products based on search criteria and all filters applied.</w:t>
      </w:r>
    </w:p>
    <w:p w14:paraId="30CE8705" w14:textId="7E1E9A63" w:rsidR="002410CD" w:rsidRDefault="002410CD" w:rsidP="00F768BB"/>
    <w:p w14:paraId="191D31D6" w14:textId="4907B255" w:rsidR="002410CD" w:rsidRDefault="002410CD" w:rsidP="002410CD">
      <w:r>
        <w:t xml:space="preserve">User </w:t>
      </w:r>
      <w:proofErr w:type="gramStart"/>
      <w:r>
        <w:t>Story :</w:t>
      </w:r>
      <w:proofErr w:type="gramEnd"/>
      <w:r>
        <w:t xml:space="preserve"> </w:t>
      </w:r>
      <w:r>
        <w:t>6</w:t>
      </w:r>
    </w:p>
    <w:p w14:paraId="100DA70D" w14:textId="3CD62732" w:rsidR="002410CD" w:rsidRDefault="002410CD" w:rsidP="002410CD">
      <w:r>
        <w:t>Update Profile</w:t>
      </w:r>
    </w:p>
    <w:p w14:paraId="76CE5C0F" w14:textId="77777777" w:rsidR="002410CD" w:rsidRPr="0004134F" w:rsidRDefault="002410CD" w:rsidP="002410CD">
      <w:pPr>
        <w:pStyle w:val="ListParagraph"/>
        <w:numPr>
          <w:ilvl w:val="0"/>
          <w:numId w:val="7"/>
        </w:numPr>
        <w:rPr>
          <w:highlight w:val="yellow"/>
        </w:rPr>
      </w:pPr>
      <w:r w:rsidRPr="0004134F">
        <w:rPr>
          <w:highlight w:val="yellow"/>
        </w:rPr>
        <w:t xml:space="preserve">User Story Description </w:t>
      </w:r>
    </w:p>
    <w:p w14:paraId="65AEB072" w14:textId="77777777" w:rsidR="002410CD" w:rsidRDefault="002410CD" w:rsidP="002410CD">
      <w:pPr>
        <w:pStyle w:val="ListParagraph"/>
      </w:pPr>
    </w:p>
    <w:p w14:paraId="79B3EF22" w14:textId="54AC2A38" w:rsidR="002410CD" w:rsidRDefault="002410CD" w:rsidP="002410CD">
      <w:pPr>
        <w:pStyle w:val="ListParagraph"/>
      </w:pPr>
      <w:proofErr w:type="gramStart"/>
      <w:r w:rsidRPr="0004134F">
        <w:rPr>
          <w:highlight w:val="cyan"/>
        </w:rPr>
        <w:t>Actor</w:t>
      </w:r>
      <w:r>
        <w:t xml:space="preserve"> :</w:t>
      </w:r>
      <w:proofErr w:type="gramEnd"/>
      <w:r>
        <w:t xml:space="preserve">               As an </w:t>
      </w:r>
      <w:r w:rsidR="00E84CF2">
        <w:t>existing and signed in customer with valid credentials.</w:t>
      </w:r>
    </w:p>
    <w:p w14:paraId="06E9F6DF" w14:textId="51BB76AA" w:rsidR="002410CD" w:rsidRDefault="002410CD" w:rsidP="002410CD">
      <w:pPr>
        <w:ind w:firstLine="720"/>
      </w:pPr>
      <w:proofErr w:type="gramStart"/>
      <w:r w:rsidRPr="0004134F">
        <w:rPr>
          <w:highlight w:val="cyan"/>
        </w:rPr>
        <w:t>Action</w:t>
      </w:r>
      <w:r>
        <w:t xml:space="preserve"> :</w:t>
      </w:r>
      <w:proofErr w:type="gramEnd"/>
      <w:r>
        <w:t xml:space="preserve">            I want to </w:t>
      </w:r>
      <w:r w:rsidR="00E84CF2">
        <w:t>enter my change details information</w:t>
      </w:r>
    </w:p>
    <w:p w14:paraId="58B084E1" w14:textId="68ADD34B" w:rsidR="002410CD" w:rsidRDefault="002410CD" w:rsidP="002410CD">
      <w:pPr>
        <w:pStyle w:val="ListParagraph"/>
      </w:pPr>
      <w:proofErr w:type="gramStart"/>
      <w:r w:rsidRPr="0004134F">
        <w:rPr>
          <w:highlight w:val="cyan"/>
        </w:rPr>
        <w:t>Goal</w:t>
      </w:r>
      <w:r>
        <w:t xml:space="preserve"> :</w:t>
      </w:r>
      <w:proofErr w:type="gramEnd"/>
      <w:r>
        <w:t xml:space="preserve">               so that I can </w:t>
      </w:r>
      <w:r w:rsidR="00E84CF2">
        <w:t>update/edit my personal information account.</w:t>
      </w:r>
    </w:p>
    <w:p w14:paraId="06E68A9A" w14:textId="77777777" w:rsidR="002410CD" w:rsidRDefault="002410CD" w:rsidP="002410CD"/>
    <w:p w14:paraId="555FE7C6" w14:textId="77777777" w:rsidR="002410CD" w:rsidRPr="00EA3513" w:rsidRDefault="002410CD" w:rsidP="002410CD">
      <w:pPr>
        <w:pStyle w:val="ListParagraph"/>
        <w:numPr>
          <w:ilvl w:val="0"/>
          <w:numId w:val="7"/>
        </w:numPr>
        <w:rPr>
          <w:highlight w:val="yellow"/>
        </w:rPr>
      </w:pPr>
      <w:r w:rsidRPr="00EA3513">
        <w:rPr>
          <w:highlight w:val="yellow"/>
        </w:rPr>
        <w:t xml:space="preserve">Acceptance </w:t>
      </w:r>
      <w:proofErr w:type="gramStart"/>
      <w:r w:rsidRPr="00EA3513">
        <w:rPr>
          <w:highlight w:val="yellow"/>
        </w:rPr>
        <w:t>Criteria :</w:t>
      </w:r>
      <w:proofErr w:type="gramEnd"/>
    </w:p>
    <w:p w14:paraId="5B4B68C0" w14:textId="5C58F893" w:rsidR="002410CD" w:rsidRDefault="002410CD" w:rsidP="002410CD">
      <w:r w:rsidRPr="0004134F">
        <w:rPr>
          <w:highlight w:val="green"/>
        </w:rPr>
        <w:t>GIVEN</w:t>
      </w:r>
      <w:r>
        <w:t xml:space="preserve">: 1) I </w:t>
      </w:r>
      <w:r w:rsidR="00E84CF2">
        <w:t>am an existing user with details entered while creating the account.</w:t>
      </w:r>
    </w:p>
    <w:p w14:paraId="76FE7513" w14:textId="0FE59CBF" w:rsidR="002410CD" w:rsidRDefault="002410CD" w:rsidP="002410CD">
      <w:proofErr w:type="gramStart"/>
      <w:r w:rsidRPr="0004134F">
        <w:rPr>
          <w:highlight w:val="green"/>
        </w:rPr>
        <w:t>WHEN</w:t>
      </w:r>
      <w:r>
        <w:t xml:space="preserve">  :</w:t>
      </w:r>
      <w:proofErr w:type="gramEnd"/>
      <w:r>
        <w:t xml:space="preserve"> 1) I will click on </w:t>
      </w:r>
      <w:r w:rsidR="00E84CF2">
        <w:t>profile option to see my relevant information.</w:t>
      </w:r>
    </w:p>
    <w:p w14:paraId="3E4A41BD" w14:textId="41C8D723" w:rsidR="00E84CF2" w:rsidRDefault="002410CD" w:rsidP="002410CD">
      <w:r>
        <w:t xml:space="preserve">2) I can </w:t>
      </w:r>
      <w:r w:rsidR="00E84CF2">
        <w:t>choose update information option.</w:t>
      </w:r>
    </w:p>
    <w:p w14:paraId="5C39D1E6" w14:textId="2495CCAD" w:rsidR="002410CD" w:rsidRDefault="002410CD" w:rsidP="002410CD">
      <w:r>
        <w:t xml:space="preserve">3) </w:t>
      </w:r>
      <w:r w:rsidR="00E84CF2">
        <w:t>I am able to enter all the changed details of my information such as display name, mobile number, address, payment card information, email-id</w:t>
      </w:r>
      <w:r w:rsidR="00375DAA">
        <w:t>, membership details, plan options.</w:t>
      </w:r>
    </w:p>
    <w:p w14:paraId="31365DCA" w14:textId="240F27E8" w:rsidR="002410CD" w:rsidRDefault="002410CD" w:rsidP="002410CD">
      <w:r>
        <w:t>4) I</w:t>
      </w:r>
      <w:r w:rsidR="00375DAA">
        <w:t xml:space="preserve"> will receive OTP message to my registered mobile or email-address for the change request.</w:t>
      </w:r>
    </w:p>
    <w:p w14:paraId="0DB8E42E" w14:textId="45170171" w:rsidR="002410CD" w:rsidRDefault="002410CD" w:rsidP="002410CD">
      <w:r>
        <w:t>5)</w:t>
      </w:r>
      <w:r w:rsidR="00375DAA">
        <w:t xml:space="preserve"> I enter the OTP code received under the OTP PIN box.</w:t>
      </w:r>
    </w:p>
    <w:p w14:paraId="09166B5E" w14:textId="0EDF9736" w:rsidR="002410CD" w:rsidRDefault="002410CD" w:rsidP="002410CD">
      <w:r>
        <w:t xml:space="preserve">6) </w:t>
      </w:r>
      <w:r w:rsidR="00375DAA">
        <w:t>Once the OTP matches the code received and entered, the change request is accepted.</w:t>
      </w:r>
    </w:p>
    <w:p w14:paraId="7EC72045" w14:textId="0E5793AC" w:rsidR="00375DAA" w:rsidRDefault="00375DAA" w:rsidP="002410CD">
      <w:r>
        <w:t>7) I see the message “successfully updated”</w:t>
      </w:r>
    </w:p>
    <w:p w14:paraId="3C21A088" w14:textId="2B7050FC" w:rsidR="002410CD" w:rsidRDefault="002410CD" w:rsidP="002410CD">
      <w:proofErr w:type="gramStart"/>
      <w:r w:rsidRPr="0004134F">
        <w:rPr>
          <w:highlight w:val="green"/>
        </w:rPr>
        <w:t>THEN</w:t>
      </w:r>
      <w:r>
        <w:t xml:space="preserve"> :</w:t>
      </w:r>
      <w:proofErr w:type="gramEnd"/>
      <w:r>
        <w:t xml:space="preserve">  I will </w:t>
      </w:r>
      <w:r w:rsidR="00375DAA">
        <w:t>see all the updated/changed information under my account.</w:t>
      </w:r>
    </w:p>
    <w:p w14:paraId="7715C46B" w14:textId="77777777" w:rsidR="002410CD" w:rsidRDefault="002410CD" w:rsidP="00F768BB"/>
    <w:p w14:paraId="084560FE" w14:textId="68A6A013" w:rsidR="002410CD" w:rsidRDefault="002410CD" w:rsidP="00F768BB"/>
    <w:p w14:paraId="5B57F4C2" w14:textId="77777777" w:rsidR="002410CD" w:rsidRDefault="002410CD" w:rsidP="00F768BB"/>
    <w:p w14:paraId="1DB5C103" w14:textId="77777777" w:rsidR="00F768BB" w:rsidRDefault="00F768BB" w:rsidP="005B6E65"/>
    <w:p w14:paraId="51B78012" w14:textId="07B9129A" w:rsidR="00F768BB" w:rsidRDefault="00F768BB" w:rsidP="005B6E65"/>
    <w:p w14:paraId="620B4C2D" w14:textId="77777777" w:rsidR="00F768BB" w:rsidRDefault="00F768BB" w:rsidP="005B6E65"/>
    <w:p w14:paraId="364935B0" w14:textId="77777777" w:rsidR="005B6E65" w:rsidRDefault="005B6E65" w:rsidP="008A6A41"/>
    <w:sectPr w:rsidR="005B6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21069"/>
    <w:multiLevelType w:val="hybridMultilevel"/>
    <w:tmpl w:val="ACFE32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F6B8B"/>
    <w:multiLevelType w:val="hybridMultilevel"/>
    <w:tmpl w:val="ACFE32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12A47"/>
    <w:multiLevelType w:val="hybridMultilevel"/>
    <w:tmpl w:val="ACFE3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846F1"/>
    <w:multiLevelType w:val="hybridMultilevel"/>
    <w:tmpl w:val="ACFE32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B01AAD"/>
    <w:multiLevelType w:val="hybridMultilevel"/>
    <w:tmpl w:val="ACFE32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900CF8"/>
    <w:multiLevelType w:val="hybridMultilevel"/>
    <w:tmpl w:val="DC3C8738"/>
    <w:lvl w:ilvl="0" w:tplc="4B3492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5F0A54"/>
    <w:multiLevelType w:val="hybridMultilevel"/>
    <w:tmpl w:val="ACFE32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868587">
    <w:abstractNumId w:val="2"/>
  </w:num>
  <w:num w:numId="2" w16cid:durableId="94248621">
    <w:abstractNumId w:val="5"/>
  </w:num>
  <w:num w:numId="3" w16cid:durableId="181938618">
    <w:abstractNumId w:val="1"/>
  </w:num>
  <w:num w:numId="4" w16cid:durableId="1511794138">
    <w:abstractNumId w:val="3"/>
  </w:num>
  <w:num w:numId="5" w16cid:durableId="1796018038">
    <w:abstractNumId w:val="6"/>
  </w:num>
  <w:num w:numId="6" w16cid:durableId="272984398">
    <w:abstractNumId w:val="4"/>
  </w:num>
  <w:num w:numId="7" w16cid:durableId="1143963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88B"/>
    <w:rsid w:val="0004134F"/>
    <w:rsid w:val="00043BB7"/>
    <w:rsid w:val="0015751D"/>
    <w:rsid w:val="001F3B4E"/>
    <w:rsid w:val="00227F8E"/>
    <w:rsid w:val="002410CD"/>
    <w:rsid w:val="002455CA"/>
    <w:rsid w:val="0025414E"/>
    <w:rsid w:val="002B5F2D"/>
    <w:rsid w:val="002F5965"/>
    <w:rsid w:val="00375DAA"/>
    <w:rsid w:val="00406E5C"/>
    <w:rsid w:val="00407154"/>
    <w:rsid w:val="00457A55"/>
    <w:rsid w:val="004D6A5A"/>
    <w:rsid w:val="005B6E65"/>
    <w:rsid w:val="0060760B"/>
    <w:rsid w:val="0062302F"/>
    <w:rsid w:val="006F10CE"/>
    <w:rsid w:val="00794BE1"/>
    <w:rsid w:val="007A6879"/>
    <w:rsid w:val="007C3CF8"/>
    <w:rsid w:val="008A6A41"/>
    <w:rsid w:val="008C3EC8"/>
    <w:rsid w:val="008E7772"/>
    <w:rsid w:val="00976EE5"/>
    <w:rsid w:val="00A129A5"/>
    <w:rsid w:val="00A36D51"/>
    <w:rsid w:val="00AC261E"/>
    <w:rsid w:val="00C154CB"/>
    <w:rsid w:val="00C6588B"/>
    <w:rsid w:val="00E11B0C"/>
    <w:rsid w:val="00E6087B"/>
    <w:rsid w:val="00E84CF2"/>
    <w:rsid w:val="00EA3513"/>
    <w:rsid w:val="00EE6627"/>
    <w:rsid w:val="00F768BB"/>
    <w:rsid w:val="00FA0513"/>
    <w:rsid w:val="00FB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FD68C"/>
  <w15:chartTrackingRefBased/>
  <w15:docId w15:val="{D4BECBE9-E27A-448B-BE25-FBE71049E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3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6E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Harisuryanarayana Kandula</cp:lastModifiedBy>
  <cp:revision>4</cp:revision>
  <dcterms:created xsi:type="dcterms:W3CDTF">2022-08-02T01:39:00Z</dcterms:created>
  <dcterms:modified xsi:type="dcterms:W3CDTF">2022-08-02T03:56:00Z</dcterms:modified>
</cp:coreProperties>
</file>