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</w:pP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3276600" cy="13589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Roboto-Regular" w:cs="Calibri"/>
          <w:b/>
          <w:bCs/>
          <w:color w:val="000000"/>
          <w:kern w:val="0"/>
          <w:sz w:val="20"/>
          <w:szCs w:val="20"/>
          <w:lang w:val="en-IN" w:eastAsia="zh-CN" w:bidi="ar"/>
        </w:rPr>
        <w:t>51.)</w:t>
      </w: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IN" w:eastAsia="zh-CN" w:bidi="ar"/>
        </w:rPr>
        <w:t xml:space="preserve"> </w:t>
      </w: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name is the primary key column for this table. </w:t>
      </w:r>
    </w:p>
    <w:p>
      <w:pPr>
        <w:keepNext w:val="0"/>
        <w:keepLines w:val="0"/>
        <w:widowControl/>
        <w:suppressLineNumbers w:val="0"/>
        <w:ind w:firstLine="300" w:firstLineChars="15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Each row of this table gives information about the name of a country, the continent to which it </w:t>
      </w:r>
    </w:p>
    <w:p>
      <w:pPr>
        <w:keepNext w:val="0"/>
        <w:keepLines w:val="0"/>
        <w:widowControl/>
        <w:suppressLineNumbers w:val="0"/>
        <w:ind w:firstLine="300" w:firstLineChars="15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belongs, its area, the population, and its GDP value. </w:t>
      </w:r>
    </w:p>
    <w:p>
      <w:pPr>
        <w:keepNext w:val="0"/>
        <w:keepLines w:val="0"/>
        <w:widowControl/>
        <w:suppressLineNumbers w:val="0"/>
        <w:ind w:firstLine="300" w:firstLineChars="15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A country is big if: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● </w:t>
      </w: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it has an area of at least three million (i.e., 3000000 km2), or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● </w:t>
      </w: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it has a population of at least twenty-five million (i.e., 25000000).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Write an SQL query to report the name, population, and area of the big countries.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Return the result table in any order.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The query result format is in the following example.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Input: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>World table:</w:t>
      </w:r>
      <w:r>
        <w:rPr>
          <w:rFonts w:hint="default" w:ascii="Roboto-Regular" w:hAnsi="Roboto-Regular" w:eastAsia="Roboto-Regular" w:cs="Roboto-Regular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36415" cy="1315085"/>
            <wp:effectExtent l="0" t="0" r="698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Solution: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Ineuron;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Ineuron;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World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continent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Population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gdp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World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MODIFY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gdp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BIGINT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World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'Afghanistan'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'Asia'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652230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25500100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20343000000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World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'Albania'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'Europe'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28748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2831741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1296000000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'Algeria'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'Africa'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2381741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37100000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188681000000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'Andorra'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'Europe'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468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78115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3712000000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'Angola'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'Africa'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1246700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20609294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100990000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World;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population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World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3000000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population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25000000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36520" cy="1249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/>
          <w:b/>
          <w:bCs/>
          <w:lang w:val="en-IN"/>
        </w:rPr>
        <w:t>52.)</w:t>
      </w:r>
      <w:r>
        <w:rPr>
          <w:rFonts w:hint="default" w:ascii="Calibri" w:hAnsi="Calibri" w:cs="Calibri"/>
          <w:b w:val="0"/>
          <w:bCs w:val="0"/>
          <w:lang w:val="en-IN"/>
        </w:rPr>
        <w:t xml:space="preserve"> </w:t>
      </w: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id is the primary key column for this table. </w:t>
      </w:r>
    </w:p>
    <w:p>
      <w:pPr>
        <w:keepNext w:val="0"/>
        <w:keepLines w:val="0"/>
        <w:widowControl/>
        <w:suppressLineNumbers w:val="0"/>
        <w:ind w:firstLine="300" w:firstLineChars="15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Each row of this table indicates the id of a customer, their name, and the id of the customer who </w:t>
      </w:r>
    </w:p>
    <w:p>
      <w:pPr>
        <w:keepNext w:val="0"/>
        <w:keepLines w:val="0"/>
        <w:widowControl/>
        <w:suppressLineNumbers w:val="0"/>
        <w:ind w:firstLine="300" w:firstLineChars="15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referred them. </w:t>
      </w:r>
    </w:p>
    <w:p>
      <w:pPr>
        <w:keepNext w:val="0"/>
        <w:keepLines w:val="0"/>
        <w:widowControl/>
        <w:suppressLineNumbers w:val="0"/>
        <w:ind w:firstLine="300" w:firstLineChars="15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>Write an SQL query to report the names of the customer that are not referred by the customer</w:t>
      </w: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IN" w:eastAsia="zh-CN" w:bidi="ar"/>
        </w:rPr>
        <w:t xml:space="preserve"> </w:t>
      </w: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with id = 2. </w:t>
      </w:r>
    </w:p>
    <w:p>
      <w:pPr>
        <w:keepNext w:val="0"/>
        <w:keepLines w:val="0"/>
        <w:widowControl/>
        <w:suppressLineNumbers w:val="0"/>
        <w:ind w:firstLine="300" w:firstLineChars="15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 xml:space="preserve">Return the result table in any order. </w:t>
      </w:r>
    </w:p>
    <w:p>
      <w:pPr>
        <w:keepNext w:val="0"/>
        <w:keepLines w:val="0"/>
        <w:widowControl/>
        <w:suppressLineNumbers w:val="0"/>
        <w:ind w:firstLine="300" w:firstLineChars="150"/>
        <w:jc w:val="left"/>
        <w:rPr>
          <w:rFonts w:hint="default" w:ascii="Roboto-Regular" w:hAnsi="Roboto-Regular" w:eastAsia="Roboto-Regular" w:cs="Roboto-Regular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Roboto-Regular" w:cs="Calibri"/>
          <w:color w:val="000000"/>
          <w:kern w:val="0"/>
          <w:sz w:val="20"/>
          <w:szCs w:val="20"/>
          <w:lang w:val="en-US" w:eastAsia="zh-CN" w:bidi="ar"/>
        </w:rPr>
        <w:t>The query result format is in the following example.</w:t>
      </w:r>
      <w:r>
        <w:rPr>
          <w:rFonts w:hint="default" w:ascii="Roboto-Regular" w:hAnsi="Roboto-Regular" w:eastAsia="Roboto-Regular" w:cs="Roboto-Regular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300" w:firstLineChars="150"/>
        <w:jc w:val="left"/>
        <w:rPr>
          <w:rFonts w:hint="default" w:ascii="Roboto-Regular" w:hAnsi="Roboto-Regular" w:eastAsia="Roboto-Regular" w:cs="Roboto-Regular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300" w:firstLineChars="150"/>
        <w:jc w:val="left"/>
        <w:rPr>
          <w:rFonts w:hint="default" w:ascii="Roboto-Regular" w:hAnsi="Roboto-Regular" w:eastAsia="Roboto-Regular" w:cs="Roboto-Regular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2352040" cy="1457325"/>
            <wp:effectExtent l="0" t="0" r="1016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Solution: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refree_id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'Will'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'Jane'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'Alex'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'Bill'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'Zack'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'Mark'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91455" cy="3892550"/>
            <wp:effectExtent l="0" t="0" r="1206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Solution: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Customers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orders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customer_id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FOREIGN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(customer_id)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Customers(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'Henry'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'Sam'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orders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 distinct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orders 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orders) ;</w:t>
      </w:r>
    </w:p>
    <w:p>
      <w:pPr>
        <w:numPr>
          <w:ilvl w:val="0"/>
          <w:numId w:val="0"/>
        </w:numPr>
        <w:rPr>
          <w:rFonts w:hint="default"/>
          <w:b/>
          <w:bCs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977130"/>
            <wp:effectExtent l="0" t="0" r="4445" b="635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team_id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employee_id,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(team_id)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PARTITION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team_id)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team_size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employee_id;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58895" cy="3692525"/>
            <wp:effectExtent l="0" t="0" r="12065" b="1079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19600" cy="3696970"/>
            <wp:effectExtent l="0" t="0" r="0" b="635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phone_number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country_code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person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caller_id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callee_id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duration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person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'Jonathan'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'051-1234567'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'Elvis'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'051-7654321'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'Moncef'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'212-1234567'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'Maroua'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'212-6523651'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'Meir'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'972-1234567'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'Rachel'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'972-0011100'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country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'Peru'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'051'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'Israel'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'972'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'Morocco'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'212'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'Germany'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'49'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'Ethiopia'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'251'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calls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country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person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country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SUBSTRING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(phone_number,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.country_code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calls ca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(ca.caller_id,ca.callee_id)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HAVING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(duration)&gt;(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(duration)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calls);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5083175"/>
            <wp:effectExtent l="0" t="0" r="1270" b="698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Activity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player_id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device_id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event_date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games_played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(player_id,event_date)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Activity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'2016-03-01'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'2016-05-02'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'2017-06-25'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'2016-03-02'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'2018-07-03'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player_id,device_id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player_id,device_id,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DENSE_RANK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partition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player_id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event_date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Activity)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cnt=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015740"/>
            <wp:effectExtent l="0" t="0" r="635" b="762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Orders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order_number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customer_number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Orders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customer_number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customer_number,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(order_number)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Orders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customer_number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911090"/>
            <wp:effectExtent l="0" t="0" r="14605" b="1143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cinema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seat_id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AUTO_INCREMENT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BOOLEAN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cinema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cinema;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s1.seat_id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cinema s1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cinema s2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s1.seat_id=s2.seat_id+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s1.free &lt;&gt;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82795" cy="4719955"/>
            <wp:effectExtent l="0" t="0" r="4445" b="444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04615" cy="2564765"/>
            <wp:effectExtent l="0" t="0" r="12065" b="1079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salesperson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sales_id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salary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commission_rate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hire_date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company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com_id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city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Orders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order_id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order_date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com_id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sales_id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amount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FOREIGN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(com_id)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company(com_id),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FOREIGN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(sales_id)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salesperson(sales_id)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salesperson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'John'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STR_TO_DATE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'04/01/2006'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'%m/%d/%Y'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salesperson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'Amy'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'2010-05-01'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'Mark'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65000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'2008-12-25'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'Pam'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'2005-01-01'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'Alex'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'2007-02-03'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company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'Boston'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'New York'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'Yellow'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'Boston'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'Green'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'Austin'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Orders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'2014-01-01'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'2014-01-02'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'2014-01-03'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'2014-01-04'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s.name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salesperson 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s.sales_id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o.sales_id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Orders 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company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o.com_id=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.com_id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72255" cy="2864485"/>
            <wp:effectExtent l="0" t="0" r="12065" b="63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Triangle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x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z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(x,y,z)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Triangle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x,y,z,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(x+y&gt;z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x+z&gt;y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y+z&gt;x)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'Yes'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'No'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IN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triangle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Triangle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IN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IN" w:eastAsia="zh-CN" w:bidi="ar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68495" cy="3276600"/>
            <wp:effectExtent l="0" t="0" r="12065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x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(shortest)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shortest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.x)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.x) -b.x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shortest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b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.x=b.x)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62500" cy="4411980"/>
            <wp:effectExtent l="0" t="0" r="7620" b="762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Actordirector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actor_id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director_id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Actordirector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actor_id,director_id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actor_id,director_id,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Actordirector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actor_id,director_id)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cnt &gt;=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72510" cy="4378325"/>
            <wp:effectExtent l="0" t="0" r="8890" b="10795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482090" cy="806450"/>
            <wp:effectExtent l="0" t="0" r="11430" b="127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Sales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sale_id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product_id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quantity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price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(sale_id,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product_id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product_name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Sales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product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'Nokia'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'Samsung'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product_name,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,price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Sales 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product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s.product_id=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.product_id;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89350" cy="3879850"/>
            <wp:effectExtent l="0" t="0" r="13970" b="635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72920" cy="789940"/>
            <wp:effectExtent l="0" t="0" r="10160" b="254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project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project_id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(project_id,employee_id)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Employee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employee_name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experience_years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project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'Khaled'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'Ali'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'John'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'Doe'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project_id,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(experience_years),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average_years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 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project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e.employee_id=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project_id;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02100" cy="3677920"/>
            <wp:effectExtent l="0" t="0" r="12700" b="1016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9240" cy="1089025"/>
            <wp:effectExtent l="0" t="0" r="10160" b="8255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product_id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product_name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unit_price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product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(product_id);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sales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seller_id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product_id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buyer_id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sale_date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quantity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price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Foreign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(product_id)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REFERENCES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product(product_id)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product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'iphone'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sales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'2019-01-21'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'2019-02-17'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'2019-06-02'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'2019-05-13'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2800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seller_id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seller_id,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RANK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rnk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seller_id,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(price)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sales 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product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s.product_id=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.product_id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seller_id)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)b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rnk=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39845" cy="3040380"/>
            <wp:effectExtent l="0" t="0" r="635" b="7620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70225" cy="880110"/>
            <wp:effectExtent l="0" t="0" r="8255" b="381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buyer_id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sales 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product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s.product_id=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.product_id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.product_name 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.product_name &lt;&gt;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'iphone'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36340" cy="4357370"/>
            <wp:effectExtent l="0" t="0" r="12700" b="1270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customer_id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visited_on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amount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(customer_id,visited_on);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'John'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'2019-01-01'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'Daniel'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'2019-01-02'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'Jade'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'2019-01-03'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'Khaled'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'2019-01-04'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'Winston'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'2019-01-05'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'Elvis'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'2019-01-06'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'Anna'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'2019-01-07'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'Maria'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'2019-01-08'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'Jaze'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'2019-01-09'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'John'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'2019-01-10'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'Jade'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'2019-01-10'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c1.visited_on,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(c1.amount)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amount,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(c2.amount),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average_amount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visited_on,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(amount)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amount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visited_on)c1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visited_on,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(amount)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amount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visited_on)c2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DATEDIFF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(c1.visited_on,c2.visited_on)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between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c1.visited_on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having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(c2.amount)=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c1.visited_on;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26790" cy="3959860"/>
            <wp:effectExtent l="0" t="0" r="8890" b="2540"/>
            <wp:docPr id="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Scores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player_name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gender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score_points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(gender,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Scores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'Aron'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'2020-01-01'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'Alice'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'2020-01-07'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'Bajrang'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'2020-01-07'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'Khali'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'2019-12-25'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'Slaman'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'2019-12-30'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'2019-12-31'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'2019-12-18'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'Priya'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'2019-12-31'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'Priyanka'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'2019-12-30'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gender,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(score_points)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partition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gender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gender,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total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Scores;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4260" cy="3212465"/>
            <wp:effectExtent l="0" t="0" r="7620" b="3175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log_id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(log_id)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start_id,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(log_id)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end_id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log_id,rn,log_id-rn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diff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log_id,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ROW_NUMBER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rn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)l1)l2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diff;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44495" cy="2633345"/>
            <wp:effectExtent l="0" t="0" r="12065" b="3175"/>
            <wp:docPr id="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40050" cy="3725545"/>
            <wp:effectExtent l="0" t="0" r="1270" b="8255"/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examinations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student_id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subject_name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subjects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subject_name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examinations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subject_name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student_name;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examinations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RENAME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student_name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subject_name;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students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student_id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student_name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students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'Alice'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'Bob'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'John'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'Alex'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subjects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'Physics'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'Programming'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examinations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'Physics'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'Programming'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'Programming'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'Physics'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'Programming'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'Physics'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'Math'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s.student_id,student_name,s1.subject_name,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(e.student_id)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attended_exams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students 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subjects s1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examinations 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e.student_id=s.student_id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s1.subject_name=e.subject_name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s.student_id,student_name,subject_name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s.student_id,subject_name;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20745" cy="3549650"/>
            <wp:effectExtent l="0" t="0" r="8255" b="1270"/>
            <wp:docPr id="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Employees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employee_name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manager_id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'Boss'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'Alice'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'Bob'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'Daniel'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'Luis'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'John'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'Angela'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'Robert'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e4.emp_id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e2.employee_id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e_id,e1.manager_id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Employees e1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Employees e2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e2.manager_id=e1.employee_id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e2.employee_id &lt;&gt;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)e3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e2.employee_id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emp_id,e1.manager_id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mng_id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Employees e1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Employees e2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e2.manager_id=e1.employee_id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e2.employee_id &lt;&gt;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)e4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e4.mng_id=e3.e_id)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m_id=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29330" cy="3947160"/>
            <wp:effectExtent l="0" t="0" r="6350" b="0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Transactions(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country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'approved'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'declined'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amount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trans_date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Transactions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'approved'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'2018-12-18'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Transactions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'declined'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'2018-12-19'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'approved'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'2019-01-01'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'approved'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'2019-01-07'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EXTRACT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YEAR_MONTH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trans_date)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,country,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(amount)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trans_count,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'approved'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approved_count,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(amount)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trans_total_amount,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'approved'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amount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approved_amount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Transactions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,country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50260" cy="4905375"/>
            <wp:effectExtent l="0" t="0" r="2540" b="1905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0450" cy="1264920"/>
            <wp:effectExtent l="0" t="0" r="11430" b="0"/>
            <wp:docPr id="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Actions(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post_id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action_date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'like'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'reaction'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'comment'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'share'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extra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removals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post_id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remove_date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Actions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'like'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'share'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'2019-07-04'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'2019-07-04'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'spam'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'2019-07-04'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'2019-07-04'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'spam'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'spam'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Actions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'2019-07-03'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'2019-07-03'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'racism'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'2019-07-03'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'2019-07-03'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'racism'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removals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'2019-07-20'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'2019-07-18'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(cnt1),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avg_daily_percent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(b.post_id)*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.post_id))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cnt1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Actions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removals b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.post_id=b.post_id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extra=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'spam'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action_date)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17240" cy="3599815"/>
            <wp:effectExtent l="0" t="0" r="5080" b="12065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Activity(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player_id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device_id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event_date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games_played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(player_id,event_date)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Activity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'2016-03-01'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'2016-03-02'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'2017-06-25'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'2016-03-02'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'2018-07-03'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distinct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b.player_id)/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distinct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.player_id),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IN" w:eastAsia="zh-CN" w:bidi="ar"/>
        </w:rPr>
        <w:t xml:space="preserve"> as fraction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Activity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Activity b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b.player_id=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.player_id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.device_id=b.device_id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DATEDIFF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.event_date,b.event_date)&lt;&gt;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54375" cy="3529330"/>
            <wp:effectExtent l="0" t="0" r="6985" b="6350"/>
            <wp:docPr id="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Activity(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player_id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device_id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event_date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games_played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(player_id,event_date)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Activity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'2016-03-01'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'2016-03-02'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'2017-06-25'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'2016-03-02'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'2018-07-03'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distinct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b.player_id)/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distinct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.player_id),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fraction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Activity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Activity b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b.player_id=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.player_id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.device_id=b.device_id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DATEDIFF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.event_date,b.event_date)&lt;&gt;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92805" cy="4298950"/>
            <wp:effectExtent l="0" t="0" r="5715" b="1397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salaries(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company_id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employee_name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salary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(company_id,employee_id)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salaries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'Tony'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'Pronub'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21300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'Tyrrox'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10800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'Pam'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'Bassem'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'Hermione'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'Bocaben'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'Ognjen'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'Nyan Cat'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'Morning cat'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7777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s1.company_id,s1.employee_id,s1.employee_name,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s2.max_salary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BETWEEN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*salary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s2.max_salary&gt;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*salary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salary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salary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salaries s1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company_id,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(salary)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max_salary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salaries s2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company_id)s2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s1.company_id=s2.company_id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company_id;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6365" cy="3636010"/>
            <wp:effectExtent l="0" t="0" r="10795" b="6350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Sales(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sale_date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fruit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'oranges'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sold_num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(sale_date,fruit)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Sales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'2020-05-01'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'2020-05-01'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'oranges'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'2020-05-02'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'2020-05-02'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'oranges'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'2020-05-03'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'2020-05-03'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'oranges'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'2020-05-04'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'2020-05-04'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'oranges'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sale_date ,(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fruit=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'apples'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sold_num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-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fruit=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'oranges'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sold_num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diff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Sales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sale_date;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33750" cy="4097020"/>
            <wp:effectExtent l="0" t="0" r="3810" b="2540"/>
            <wp:docPr id="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Variables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Expressions(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left_operand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'='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right_operand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(left_operand,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,right_operand)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Variables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Expressions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'='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'='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left_operand,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,right_operand,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(v1.value&lt;v2.value,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'true'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'false'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(v1.value&gt;v2.value,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'true'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'false'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(v1.value=v2.value,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'true'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'false'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Expressions 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Variables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v1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e.left_operand=v1.name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Variables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v2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e.right_operand=v2.name;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15235" cy="3383915"/>
            <wp:effectExtent l="0" t="0" r="14605" b="14605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86175" cy="3909695"/>
            <wp:effectExtent l="0" t="0" r="1905" b="6985"/>
            <wp:docPr id="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movies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movie_id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title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Users(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movierating(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movie_id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rating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created_at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(movie_id,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movies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'Avengers'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'Frozen2'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'Joker'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Users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'Daniel'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'Monica'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'Maria'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'James'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movierating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'2020-01-12'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'2020-02-11'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'2020-02-12'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'2020-01-01'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'2020-02-17'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'2020-02-01'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'2020-03-01'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'2020-02-22'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'2020-02-25'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results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u.name,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(mr.rating)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Users u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movierating mr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mr.user_id=u.user_id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u.name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,u.name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union ALL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b.title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results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title,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(mr.rating)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movies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movierating mr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mr.movie_id=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.movie_id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Extract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YEAR_MONTH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created_at)=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'202002'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title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,title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)b;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94355" cy="4143375"/>
            <wp:effectExtent l="0" t="0" r="14605" b="1905"/>
            <wp:docPr id="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15945" cy="3232785"/>
            <wp:effectExtent l="0" t="0" r="8255" b="13335"/>
            <wp:docPr id="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phone_number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country_code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person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caller_id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callee_id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duration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person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'Jonathan'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'051-1234567'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'Elvis'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'051-7654321'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'Moncef'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'212-1234567'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'Maroua'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'212-6523651'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'Meir'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'972-1234567'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'Rachel'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'972-0011100'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country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'Peru'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'051'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'Israel'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'972'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'Morocco'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'212'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'Germany'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'49'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'Ethiopia'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'251'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calls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numPr>
          <w:ilvl w:val="0"/>
          <w:numId w:val="0"/>
        </w:num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country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person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country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SUBSTRING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(phone_number,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.country_code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calls ca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(ca.caller_id,ca.callee_id)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HAVING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(duration)&gt;(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(duration)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calls);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05810" cy="3047365"/>
            <wp:effectExtent l="0" t="0" r="1270" b="635"/>
            <wp:docPr id="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Students(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Marks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Students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'Ashley'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'Samantha'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'Julia'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'Belvet'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Students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marks&gt;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66820" cy="4101465"/>
            <wp:effectExtent l="0" t="0" r="12700" b="13335"/>
            <wp:docPr id="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Employees(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months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salary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12228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'Rose'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1968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33645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'Angela'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3443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45692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'Frank'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1608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56118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'Pattrick'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59725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'Lisa'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74197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'Kimberly'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4372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78454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'Bonnie'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1771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83565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'Michael'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98607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'Todd'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3396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99989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3573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68345" cy="2450465"/>
            <wp:effectExtent l="0" t="0" r="8255" b="3175"/>
            <wp:docPr id="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27555" cy="2013585"/>
            <wp:effectExtent l="0" t="0" r="14605" b="13335"/>
            <wp:docPr id="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Employees(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months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salary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12228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'Rose'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1968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33645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'Angela'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3443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45692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'Frank'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1608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56118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'Pattrick'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59725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'Lisa'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74197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'Kimberly'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4372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78454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'Bonnie'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1771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83565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'Michael'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98607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'Todd'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3396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99989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3573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months&lt;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salary 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72180" cy="1706880"/>
            <wp:effectExtent l="0" t="0" r="2540" b="0"/>
            <wp:docPr id="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89200" cy="1665605"/>
            <wp:effectExtent l="0" t="0" r="10160" b="10795"/>
            <wp:docPr id="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Triangle(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B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Triangle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+B&lt;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B+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&lt;B),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'Not a Triangle'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=B=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'Equilateral'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&lt;&gt;B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B&lt;&gt;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'Scalene'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'Isoceles'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Triangle;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8525" cy="1209675"/>
            <wp:effectExtent l="0" t="0" r="5715" b="9525"/>
            <wp:docPr id="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74035" cy="2458720"/>
            <wp:effectExtent l="0" t="0" r="4445" b="10160"/>
            <wp:docPr id="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user_transactions(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transaction_id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product_id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spend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transaction_date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datetime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user_transactions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1341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123424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'2019-12-31 12:00:00'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user_transactions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123424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'2020-12-31 12:00:00'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123424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'2021-12-31 12:00:00'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123424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2145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'2022-12-31 12:00:00'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,curr_year_spend,prev_year_spend,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((((curr_year_spend-prev_year_spend)*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)/prev_year_spend),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yoy_rate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Extract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transaction_date)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,spend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curr_year_spend,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(spend)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EXTRACT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transaction_date))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prev_year_spend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user_transactions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43935" cy="3971290"/>
            <wp:effectExtent l="0" t="0" r="6985" b="6350"/>
            <wp:docPr id="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Inventory(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item_id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item_type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item_category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square_footage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Inventory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1374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'prime eligible'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'mini refrigerator'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Inventory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4245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'not prime'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'standing lamp'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2452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'prime eligible'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'television'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'not prime'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'side table'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1672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'prime eligible'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'laptop'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item_type,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(item_id)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item_count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Inventory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square_footage&lt;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item_type;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00070" cy="3229610"/>
            <wp:effectExtent l="0" t="0" r="8890" b="1270"/>
            <wp:docPr id="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user_actions(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event_id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event_type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'like'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'comment'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'sign-in'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event_date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DATETIME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user_actions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7765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'sign-in'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'2022-05-31 12:00:00'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742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6458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'sign-in'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'2022-06-03 12:00:00'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3634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'like'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'2022-06-05 12:00:00'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742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1374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'comment'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'2022-06-05 12:00:00'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3124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'like'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'2022-06-18 12:00:00'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EXTRACT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event_date)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event_type=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'like'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event_type=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'comment'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event_type=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'sign-in'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monthly_active_users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user_actions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02025" cy="2966085"/>
            <wp:effectExtent l="0" t="0" r="3175" b="5715"/>
            <wp:docPr id="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search_frequency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searches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num_users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search_frequency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searches=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searches=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searches=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searches=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search_frequency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search_frequency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modify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searches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(searches)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searches,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ROW_NUMBER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searches)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rn_asc,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ROW_NUMBER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searches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rn_desc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search_frequency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searches)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(rn_asc-rn_desc)&lt;=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20390" cy="4053205"/>
            <wp:effectExtent l="0" t="0" r="3810" b="635"/>
            <wp:docPr id="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36930" cy="397510"/>
            <wp:effectExtent l="0" t="0" r="1270" b="13970"/>
            <wp:docPr id="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3693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advertiser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daily_pay(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paid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advertiser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'bing'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'yahoo'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'alibaba'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'existing'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daily_pay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'yahoo'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'alibaba'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'target'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pay_status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,paid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advertiser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daily_pay 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d.user_id=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UNION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d.user_id,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,paid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daily_pay 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advertiser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d.user_id=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user_id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paid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'Churn'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'Churn'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paid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'Resurrect'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&lt;&gt;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'Churn'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paid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'Existing'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new_status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pay_status;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775" cy="3616960"/>
            <wp:effectExtent l="0" t="0" r="1905" b="10160"/>
            <wp:docPr id="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61235" cy="880745"/>
            <wp:effectExtent l="0" t="0" r="9525" b="3175"/>
            <wp:docPr id="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server_utilization(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server_id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status_time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session_status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server_utilization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'2022-08-02 10:00:00'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'start'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'2022-08-04 10:00:00'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'2022-08-17 10:00:00'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'start'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'2022-08-24'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(diff)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total_uptime_days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s2.server_id,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DATEDIFF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(s2.status_time,s1.status_time)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diff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server_utilization s1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server_utilization s2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s2.server_id=s1.server_id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s2.session_status=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'stop'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21660" cy="3018790"/>
            <wp:effectExtent l="0" t="0" r="2540" b="13970"/>
            <wp:docPr id="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03245" cy="1280160"/>
            <wp:effectExtent l="0" t="0" r="5715" b="0"/>
            <wp:docPr id="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transactions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transaction_id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merchant_id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credit_card_id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amount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transaction_timestamp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DATETIME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transactions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'2022-09-25 12:00:00'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'2022-09-25 12:08:00'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'2022-09-25 12:28:00'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'2022-09-25 12:00:00'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'2022-09-25 14:00:00'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distinct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amount)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payment_count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t2.transaction_id,t2.amount,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TIMESTAMPDIFF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MINUTE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,t2.transaction_timestamp,t1.transaction_timestamp)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transactions t1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transactions t2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t1.transaction_id &lt;&gt; t2.transaction_id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t1.merchant_id=t2.merchant_id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t1.credit_card_id=t2.credit_card_id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t1.amount=t2.amount)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)&lt;=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83380" cy="2246630"/>
            <wp:effectExtent l="0" t="0" r="7620" b="8890"/>
            <wp:docPr id="1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8120" cy="3626485"/>
            <wp:effectExtent l="0" t="0" r="0" b="635"/>
            <wp:docPr id="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8120" cy="2339975"/>
            <wp:effectExtent l="0" t="0" r="0" b="6985"/>
            <wp:docPr id="1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orders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order_id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customer_id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trip_id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'completed successfully'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'completed incorrectly'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'never recieved'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order_timestamp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timestamp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trips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dasher_id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trip_id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estimated_delivery_timestamp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actual_delivery_timestamp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TIMESTAMP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customers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customer_id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signup_timestamp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TIMESTAMP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orders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727424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8472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100463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'completed successfully'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'2022-06-05 09:12:00'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242513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2341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100482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'completed incorrectly'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'2022-06-05 14:40:00'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141367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1314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100362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'completed incorrectly'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'2022-06-07 15:03:00'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582193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5421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100657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'never recieved'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'2022-07-07 15:22:00'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253613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1314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100213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'completed successfully'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'2022-06-12 13:43:00'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trips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100463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'2022-06-05 09:42:00'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'2022-06-05 15:46:00'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100482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'2022-06-05 15:10:00'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'2022-06-05 15:46:00'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100362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'2022-06-07 15:33:00'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'2022-06-07 16:45:00'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100657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'2022-07-07 15:52:00'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100213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'2022-06-12 14:13:00'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'2022-06-12 14:10:00'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customers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8472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'2022-05-30 00:00:00'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2341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'2022-06-01 00:00:00'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1314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'2022-06-03 00:00:00'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1435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'2022-06-05 00:00:00'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5421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'2022-06-07 00:00:00'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(((cnt-good_delivery)*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)/cnt)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bad_pct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.trip_id)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cnt,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'completed successfully'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TIMESTAMPDIFF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MINUTE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,estimated_delivery_timestamp,actual_delivery_timestamp)&gt;=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good_delivery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orders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trips b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b.trip_id=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.trip_id)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19475" cy="3462020"/>
            <wp:effectExtent l="0" t="0" r="9525" b="12700"/>
            <wp:docPr id="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Scores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player_name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gender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score_points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(gender,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Scores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'Aron'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'2020-01-01'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'Alice'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'2020-01-07'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'Bajrang'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'2020-01-07'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'Khali'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'2019-12-25'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'Slaman'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'2019-12-30'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'2019-12-31'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'2019-12-18'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'Priya'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'2019-12-31'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'Priyanka'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'2019-12-30'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gender,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(score_points)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partition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gender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gender,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total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Scores;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94380" cy="2353945"/>
            <wp:effectExtent l="0" t="0" r="12700" b="8255"/>
            <wp:docPr id="1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99560" cy="3993515"/>
            <wp:effectExtent l="0" t="0" r="0" b="14605"/>
            <wp:docPr id="1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52015" cy="789940"/>
            <wp:effectExtent l="0" t="0" r="12065" b="2540"/>
            <wp:docPr id="1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5201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phone_number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country_code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person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constraint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caller_id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callee_id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duration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person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'Jonathan'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'051-1234567'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'Elvis'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'051-7654321'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'Moncef'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'212-1234567'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'Maroua'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'212-6523651'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'Meir'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'972-1234567'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'Rachel'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'972-0011100'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country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'Peru'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'051'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'Israel'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'972'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'Morocco'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'212'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'Germany'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'49'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'Ethiopia'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'251'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calls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numPr>
          <w:ilvl w:val="0"/>
          <w:numId w:val="0"/>
        </w:num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country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person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country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SUBSTRING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(phone_number,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.country_code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calls ca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(ca.caller_id,ca.callee_id)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HAVING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(duration)&gt;(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(duration)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calls);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16605" cy="1643380"/>
            <wp:effectExtent l="0" t="0" r="5715" b="2540"/>
            <wp:docPr id="1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261110" cy="648335"/>
            <wp:effectExtent l="0" t="0" r="3810" b="6985"/>
            <wp:docPr id="1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numbers(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num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freq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numbers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numbers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union all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num, freq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freq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), cte2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*, rn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row_number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num), cn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cte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(num)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cte2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rn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between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cn*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cn*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84500" cy="2954655"/>
            <wp:effectExtent l="0" t="0" r="2540" b="1905"/>
            <wp:docPr id="1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2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14675" cy="1767205"/>
            <wp:effectExtent l="0" t="0" r="9525" b="635"/>
            <wp:docPr id="1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2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Salary(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amount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pay_date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department_id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Salary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'2017-03-31'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'2017-03-31'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'2017-03-31'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'2017-02-28'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'2017-02-28'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'2017-02-28'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dept_salary.pay_month,dept_salary.department_id,(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dept_avg&gt;comp_avg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'Higher'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dept_avg&lt;comp_avg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'Lower'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comparison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e.department_id,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EXTRACT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YEAR_MONTH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pay_date)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pay_month,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(amount)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dept_avg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Salary 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Employee 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e.employee_id=s.employee_id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e.department_id,pay_month)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dept_salary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AVG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(amount)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comp_avg,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EXTRACT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year_month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pay_date)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pay_month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Salary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pay_month)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comp_salary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dept_salary.pay_month=comp_salary.pay_month)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dept_salary.department_id;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61360" cy="3308350"/>
            <wp:effectExtent l="0" t="0" r="0" b="1397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.install_date,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.install_date)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installs,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(b.event_date)/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(*),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player_id,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(event_date)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install_date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Activity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player_id)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Activity b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DATE_ADD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.install_date,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INTERVAL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)=b.event_date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.player_id=b.player_id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.install_date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.install_date;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99460" cy="3484245"/>
            <wp:effectExtent l="0" t="0" r="7620" b="571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48635" cy="1571625"/>
            <wp:effectExtent l="0" t="0" r="14605" b="1333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group_id,player_id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.group_id,ps.player_id,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(ps.score)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score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players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first_player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player_id,  first_score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score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matches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UNION 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second_player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player_id, second_score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score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matches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ps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.player_id = ps.player_id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ps.player_id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group_id, score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DESC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player_id) top_scores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group_id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IN" w:eastAsia="zh-CN" w:bidi="ar"/>
        </w:rPr>
        <w:t>;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45485" cy="2664460"/>
            <wp:effectExtent l="0" t="0" r="635" b="254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08325" cy="2256155"/>
            <wp:effectExtent l="0" t="0" r="635" b="1460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 distinct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s.student_id,s.student_name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Student 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Exam 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s.student_id = e.student_id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s.student_id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e1.student_id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Exam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e1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exam_id,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(score)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min_score,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(score)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max_score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Exam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exam_id)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e2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e1.exam_id = e2.exam_id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e1.score = e2.min_score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e1.score = e2.max_score)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student_id;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16250" cy="3215640"/>
            <wp:effectExtent l="0" t="0" r="127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32915" cy="646430"/>
            <wp:effectExtent l="0" t="0" r="4445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 distinct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s.student_id,s.student_name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Student 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Exam 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s.student_id = e.student_id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s.student_id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e1.student_id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Exam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e1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exam_id,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(score)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min_score,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(score)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max_score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Exam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exam_id)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e2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e1.exam_id = e2.exam_id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e1.score = e2.min_score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e1.score = e2.max_score)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student_id;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Robot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77131A"/>
    <w:rsid w:val="0177131A"/>
    <w:rsid w:val="0FE8393D"/>
    <w:rsid w:val="13D74B0C"/>
    <w:rsid w:val="17994B20"/>
    <w:rsid w:val="19BB450A"/>
    <w:rsid w:val="1FCF2F6D"/>
    <w:rsid w:val="45367ED1"/>
    <w:rsid w:val="47B27937"/>
    <w:rsid w:val="4DEC56EC"/>
    <w:rsid w:val="5468525B"/>
    <w:rsid w:val="5A2B2045"/>
    <w:rsid w:val="6C544A7E"/>
    <w:rsid w:val="7D831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1" Type="http://schemas.openxmlformats.org/officeDocument/2006/relationships/fontTable" Target="fontTable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2022-12-23T14:37:00Z</dcterms:created>
  <dc:creator>91829</dc:creator>
  <cp:lastModifiedBy>Lakshya Sapra</cp:lastModifiedBy>
  <dcterms:modified xsi:type="dcterms:W3CDTF">2023-01-14T13:52:10Z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9085C9E501D442018B5D7ADEA4017DF0</vt:lpwstr>
  </property>
</Properties>
</file>