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pyspark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SparkConf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pyspark.sql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SparkSession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pyspark.sql.functions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pyspark.sql.types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my_spark = SparkSession.builder.appName(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"pymongo"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).config(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"spark.executor.memory"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).config(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"spark.mongodb.read.connection.uri"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"mongodb+srv://sapralakshya:Bhavini*1@cluster0exit.punurmm.mongodb.net/?retryWrites=true&amp;w=majority"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).\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config(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"spark.mongodb.write.connection.uri"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"mongodb+srv://sapralakshya:Bhavini*1@cluster0.punurmm.mongodb.net/?retryWrites=true&amp;w=majority"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).config(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"spark.jars.packages"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"org.mongodb.spark:mongo-spark-connector:10.0.3"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).getOrCreate()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casedf=my_spark.read.format(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"mongodb"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).option(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'database'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'Spark'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).option(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'collection'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).load()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casedf.select(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).show(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cnt=casedf.select(count(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"case_id"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cnt.show()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casedf.dropDuplicates().show(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casedf.select(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"case_id"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"province"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"confirmed"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).filter(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"group==True"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).orderBy(col(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"confirmed"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).desc()).limit(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).show()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casedf.createOrReplaceTempView(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my_spark.sql(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"select * from case where latitude is Null or longitude is Null limit 10"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).show()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casedf.describe().show()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/>
    <w:p>
      <w:pPr>
        <w:rPr>
          <w:rFonts w:hint="default"/>
        </w:rPr>
      </w:pPr>
      <w:r>
        <w:rPr>
          <w:rFonts w:hint="default"/>
        </w:rPr>
        <w:t>abc@d641a10f99fc:~/workspace$ python3 solution1.py</w:t>
      </w:r>
    </w:p>
    <w:p>
      <w:pPr>
        <w:rPr>
          <w:rFonts w:hint="default"/>
        </w:rPr>
      </w:pPr>
      <w:r>
        <w:rPr>
          <w:rFonts w:hint="default"/>
        </w:rPr>
        <w:t>:: loading settings :: url = jar:file:/usr/local/spark-3.2.1-bin-hadoop3.2/jars/ivy-2.5.0.jar!/org/apache/ivy/core/settings/ivysettings.xml</w:t>
      </w:r>
    </w:p>
    <w:p>
      <w:pPr>
        <w:rPr>
          <w:rFonts w:hint="default"/>
        </w:rPr>
      </w:pPr>
      <w:r>
        <w:rPr>
          <w:rFonts w:hint="default"/>
        </w:rPr>
        <w:t>Ivy Default Cache set to: /config/.ivy2/cache</w:t>
      </w:r>
    </w:p>
    <w:p>
      <w:pPr>
        <w:rPr>
          <w:rFonts w:hint="default"/>
        </w:rPr>
      </w:pPr>
      <w:r>
        <w:rPr>
          <w:rFonts w:hint="default"/>
        </w:rPr>
        <w:t>The jars for the packages stored in: /config/.ivy2/jars</w:t>
      </w:r>
    </w:p>
    <w:p>
      <w:pPr>
        <w:rPr>
          <w:rFonts w:hint="default"/>
        </w:rPr>
      </w:pPr>
      <w:r>
        <w:rPr>
          <w:rFonts w:hint="default"/>
        </w:rPr>
        <w:t>org.mongodb.spark#mongo-spark-connector added as a dependency</w:t>
      </w:r>
    </w:p>
    <w:p>
      <w:pPr>
        <w:rPr>
          <w:rFonts w:hint="default"/>
        </w:rPr>
      </w:pPr>
      <w:r>
        <w:rPr>
          <w:rFonts w:hint="default"/>
        </w:rPr>
        <w:t>:: resolving dependencies :: org.apache.spark#spark-submit-parent-4f2c79e2-7c2b-4693-941e-610cdb67181e;1.0</w:t>
      </w:r>
    </w:p>
    <w:p>
      <w:pPr>
        <w:rPr>
          <w:rFonts w:hint="default"/>
        </w:rPr>
      </w:pPr>
      <w:r>
        <w:rPr>
          <w:rFonts w:hint="default"/>
        </w:rPr>
        <w:t xml:space="preserve">        confs: [default]</w:t>
      </w:r>
    </w:p>
    <w:p>
      <w:pPr>
        <w:rPr>
          <w:rFonts w:hint="default"/>
        </w:rPr>
      </w:pPr>
      <w:r>
        <w:rPr>
          <w:rFonts w:hint="default"/>
        </w:rPr>
        <w:t xml:space="preserve">        found org.mongodb.spark#mongo-spark-connector;10.0.3 in central</w:t>
      </w:r>
    </w:p>
    <w:p>
      <w:pPr>
        <w:rPr>
          <w:rFonts w:hint="default"/>
        </w:rPr>
      </w:pPr>
      <w:r>
        <w:rPr>
          <w:rFonts w:hint="default"/>
        </w:rPr>
        <w:t xml:space="preserve">        found org.mongodb#mongodb-driver-sync;4.5.1 in central</w:t>
      </w:r>
    </w:p>
    <w:p>
      <w:pPr>
        <w:rPr>
          <w:rFonts w:hint="default"/>
        </w:rPr>
      </w:pPr>
      <w:r>
        <w:rPr>
          <w:rFonts w:hint="default"/>
        </w:rPr>
        <w:t xml:space="preserve">        [4.5.1] org.mongodb#mongodb-driver-sync;[4.5.0,4.5.99)</w:t>
      </w:r>
    </w:p>
    <w:p>
      <w:pPr>
        <w:rPr>
          <w:rFonts w:hint="default"/>
        </w:rPr>
      </w:pPr>
      <w:r>
        <w:rPr>
          <w:rFonts w:hint="default"/>
        </w:rPr>
        <w:t xml:space="preserve">        found org.mongodb#bson;4.5.1 in central</w:t>
      </w:r>
    </w:p>
    <w:p>
      <w:pPr>
        <w:rPr>
          <w:rFonts w:hint="default"/>
        </w:rPr>
      </w:pPr>
      <w:r>
        <w:rPr>
          <w:rFonts w:hint="default"/>
        </w:rPr>
        <w:t xml:space="preserve">        found org.mongodb#mongodb-driver-core;4.5.1 in central</w:t>
      </w:r>
    </w:p>
    <w:p>
      <w:pPr>
        <w:rPr>
          <w:rFonts w:hint="default"/>
        </w:rPr>
      </w:pPr>
      <w:r>
        <w:rPr>
          <w:rFonts w:hint="default"/>
        </w:rPr>
        <w:t>:: resolution report :: resolve 3823ms :: artifacts dl 7ms</w:t>
      </w:r>
    </w:p>
    <w:p>
      <w:pPr>
        <w:rPr>
          <w:rFonts w:hint="default"/>
        </w:rPr>
      </w:pPr>
      <w:r>
        <w:rPr>
          <w:rFonts w:hint="default"/>
        </w:rPr>
        <w:t xml:space="preserve">        :: modules in use:</w:t>
      </w:r>
    </w:p>
    <w:p>
      <w:pPr>
        <w:rPr>
          <w:rFonts w:hint="default"/>
        </w:rPr>
      </w:pPr>
      <w:r>
        <w:rPr>
          <w:rFonts w:hint="default"/>
        </w:rPr>
        <w:t xml:space="preserve">        org.mongodb#bson;4.5.1 from central in [default]</w:t>
      </w:r>
    </w:p>
    <w:p>
      <w:pPr>
        <w:rPr>
          <w:rFonts w:hint="default"/>
        </w:rPr>
      </w:pPr>
      <w:r>
        <w:rPr>
          <w:rFonts w:hint="default"/>
        </w:rPr>
        <w:t xml:space="preserve">        org.mongodb#mongodb-driver-core;4.5.1 from central in [default]</w:t>
      </w:r>
    </w:p>
    <w:p>
      <w:pPr>
        <w:rPr>
          <w:rFonts w:hint="default"/>
        </w:rPr>
      </w:pPr>
      <w:r>
        <w:rPr>
          <w:rFonts w:hint="default"/>
        </w:rPr>
        <w:t xml:space="preserve">        org.mongodb#mongodb-driver-sync;4.5.1 from central in [default]</w:t>
      </w:r>
    </w:p>
    <w:p>
      <w:pPr>
        <w:rPr>
          <w:rFonts w:hint="default"/>
        </w:rPr>
      </w:pPr>
      <w:r>
        <w:rPr>
          <w:rFonts w:hint="default"/>
        </w:rPr>
        <w:t xml:space="preserve">        org.mongodb.spark#mongo-spark-connector;10.0.3 from central in [default]</w:t>
      </w:r>
    </w:p>
    <w:p>
      <w:pPr>
        <w:rPr>
          <w:rFonts w:hint="default"/>
        </w:rPr>
      </w:pPr>
      <w:r>
        <w:rPr>
          <w:rFonts w:hint="default"/>
        </w:rPr>
        <w:t xml:space="preserve">        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|                  |            modules            ||   artifacts   |</w:t>
      </w:r>
    </w:p>
    <w:p>
      <w:pPr>
        <w:rPr>
          <w:rFonts w:hint="default"/>
        </w:rPr>
      </w:pPr>
      <w:r>
        <w:rPr>
          <w:rFonts w:hint="default"/>
        </w:rPr>
        <w:t xml:space="preserve">        |       conf       | number| search|dwnlded|evicted|| number|dwnlded|</w:t>
      </w:r>
    </w:p>
    <w:p>
      <w:pPr>
        <w:rPr>
          <w:rFonts w:hint="default"/>
        </w:rPr>
      </w:pPr>
      <w:r>
        <w:rPr>
          <w:rFonts w:hint="default"/>
        </w:rPr>
        <w:t xml:space="preserve">        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|      default     |   4   |   1   |   0   |   0   ||   4   |   0   |</w:t>
      </w:r>
    </w:p>
    <w:p>
      <w:pPr>
        <w:rPr>
          <w:rFonts w:hint="default"/>
        </w:rPr>
      </w:pPr>
      <w:r>
        <w:rPr>
          <w:rFonts w:hint="default"/>
        </w:rPr>
        <w:t xml:space="preserve">        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:: retrieving :: org.apache.spark#spark-submit-parent-4f2c79e2-7c2b-4693-941e-610cdb67181e</w:t>
      </w:r>
    </w:p>
    <w:p>
      <w:pPr>
        <w:rPr>
          <w:rFonts w:hint="default"/>
        </w:rPr>
      </w:pPr>
      <w:r>
        <w:rPr>
          <w:rFonts w:hint="default"/>
        </w:rPr>
        <w:t xml:space="preserve">        confs: [default]</w:t>
      </w:r>
    </w:p>
    <w:p>
      <w:pPr>
        <w:rPr>
          <w:rFonts w:hint="default"/>
        </w:rPr>
      </w:pPr>
      <w:r>
        <w:rPr>
          <w:rFonts w:hint="default"/>
        </w:rPr>
        <w:t xml:space="preserve">        0 artifacts copied, 4 already retrieved (0kB/8ms)</w:t>
      </w:r>
    </w:p>
    <w:p>
      <w:pPr>
        <w:rPr>
          <w:rFonts w:hint="default"/>
        </w:rPr>
      </w:pPr>
      <w:r>
        <w:rPr>
          <w:rFonts w:hint="default"/>
        </w:rPr>
        <w:t>23/01/31 10:22:47 WARN NativeCodeLoader: Unable to load native-hadoop library for your platform... using builtin-java classes where applicable</w:t>
      </w:r>
    </w:p>
    <w:p>
      <w:pPr>
        <w:rPr>
          <w:rFonts w:hint="default"/>
        </w:rPr>
      </w:pPr>
      <w:r>
        <w:rPr>
          <w:rFonts w:hint="default"/>
        </w:rPr>
        <w:t>Setting default log level to "WARN".</w:t>
      </w:r>
    </w:p>
    <w:p>
      <w:pPr>
        <w:rPr>
          <w:rFonts w:hint="default"/>
        </w:rPr>
      </w:pPr>
      <w:r>
        <w:rPr>
          <w:rFonts w:hint="default"/>
        </w:rPr>
        <w:t>To adjust logging level use sc.setLogLevel(newLevel). For SparkR, use setLogLevel(newLevel).</w:t>
      </w: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+--------------------+---------+---------------+---------+-----+--------------------+---------+----------+-----------------+</w:t>
      </w:r>
    </w:p>
    <w:p>
      <w:pPr>
        <w:rPr>
          <w:rFonts w:hint="default"/>
        </w:rPr>
      </w:pPr>
      <w:r>
        <w:rPr>
          <w:rFonts w:hint="default"/>
        </w:rPr>
        <w:t>|                 _id|  case_id|           city|confirmed|group|      infection_case| latitude| longitude|         province|</w:t>
      </w: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+--------------------+---------+---------------+---------+-----+--------------------+---------+----------+-----------------+</w:t>
      </w:r>
    </w:p>
    <w:p>
      <w:pPr>
        <w:rPr>
          <w:rFonts w:hint="default"/>
        </w:rPr>
      </w:pPr>
      <w:r>
        <w:rPr>
          <w:rFonts w:hint="default"/>
        </w:rPr>
        <w:t>|63cf8f8d53ee75182...|1000005.0|      Dobong-gu|     43.0| true|     Day Care Center|37.679422|127.044374|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|63cf8f8d53ee75182...|1000010.0|      Gwanak-gu|     30.0| true|     Wangsung Church|37.481735|126.930121|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|63cf8f8d53ee75182...|1000011.0|   Eunpyeong-gu|     14.0| true|Eunpyeong St. Mar...| 37.63369|  126.9165|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|63cf8f8d53ee75182...|1000016.0|   Seodaemun-gu|      5.0| true|  Yeonana News Class|37.558147|126.943799|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|63cf8f8d53ee75182...|1000034.0|              -|      1.0| true|         Orange Life|        -|         -|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|63cf8f8d53ee75182...|1000037.0|              -|    162.0|false|contact with patient|        -|         -|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|63cf8f8d53ee75182...|1300002.0|from other city|      9.0| true|  Shincheonji Church|        -|         -|          Gwangju|</w:t>
      </w:r>
    </w:p>
    <w:p>
      <w:pPr>
        <w:rPr>
          <w:rFonts w:hint="default"/>
        </w:rPr>
      </w:pPr>
      <w:r>
        <w:rPr>
          <w:rFonts w:hint="default"/>
        </w:rPr>
        <w:t>|63cf8f8d53ee75182...|1700005.0|              -|      3.0|false|contact with patient|        -|         -|           Sejong|</w:t>
      </w:r>
    </w:p>
    <w:p>
      <w:pPr>
        <w:rPr>
          <w:rFonts w:hint="default"/>
        </w:rPr>
      </w:pPr>
      <w:r>
        <w:rPr>
          <w:rFonts w:hint="default"/>
        </w:rPr>
        <w:t>|63cf8f8d53ee75182...|1500006.0|from other city|      2.0| true|  Shincheonji Church|        -|         -|          Daejeon|</w:t>
      </w:r>
    </w:p>
    <w:p>
      <w:pPr>
        <w:rPr>
          <w:rFonts w:hint="default"/>
        </w:rPr>
      </w:pPr>
      <w:r>
        <w:rPr>
          <w:rFonts w:hint="default"/>
        </w:rPr>
        <w:t>|63cf8f8d53ee75182...|1500007.0|from other city|      2.0| true|Seosan-si Laboratory|        -|         -|          Daejeon|</w:t>
      </w:r>
    </w:p>
    <w:p>
      <w:pPr>
        <w:rPr>
          <w:rFonts w:hint="default"/>
        </w:rPr>
      </w:pPr>
      <w:r>
        <w:rPr>
          <w:rFonts w:hint="default"/>
        </w:rPr>
        <w:t>|63cf8f8d53ee75182...|2000004.0|from other city|     58.0| true|             Richway|        -|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|63cf8f8d53ee75182...|4100003.0|      Seosan-si|      9.0| true|Seosan-si Laboratory|37.000354|126.354443|Chungcheongnam-do|</w:t>
      </w:r>
    </w:p>
    <w:p>
      <w:pPr>
        <w:rPr>
          <w:rFonts w:hint="default"/>
        </w:rPr>
      </w:pPr>
      <w:r>
        <w:rPr>
          <w:rFonts w:hint="default"/>
        </w:rPr>
        <w:t>|63cf8f8d53ee75182...|6000007.0|    Chilgok-gun|     36.0| true|       Milal Shelter|  36.0581|  128.4941| Gyeongsangbuk-do|</w:t>
      </w:r>
    </w:p>
    <w:p>
      <w:pPr>
        <w:rPr>
          <w:rFonts w:hint="default"/>
        </w:rPr>
      </w:pPr>
      <w:r>
        <w:rPr>
          <w:rFonts w:hint="default"/>
        </w:rPr>
        <w:t>|63cf8f8d53ee75182...|7000003.0|              -|      4.0|false|                 etc|        -|         -|          Jeju-do|</w:t>
      </w:r>
    </w:p>
    <w:p>
      <w:pPr>
        <w:rPr>
          <w:rFonts w:hint="default"/>
        </w:rPr>
      </w:pPr>
      <w:r>
        <w:rPr>
          <w:rFonts w:hint="default"/>
        </w:rPr>
        <w:t>|63cf8f8d53ee75182...|2000002.0|     Bucheon-si|     67.0| true|Coupang Logistics...|37.530579|126.775254|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|63cf8f8d53ee75182...|2000016.0|from other city|      6.0| true|Geumcheon-gu rice...|        -|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|63cf8f8d53ee75182...|2000018.0|from other city|      5.0| true|Seoul City Hall S...|        -|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|63cf8f8d53ee75182...|2000011.0|      Anyang-si|     22.0| true|Anyang Gunpo Past...|37.381784| 126.93615|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|63cf8f8d53ee75182...|2000013.0|      Anyang-si|     17.0| true|   Lord Glory Church|37.403722|126.954939|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|63cf8f8d53ee75182...|6100006.0|Changnyeong-gun|      7.0| true|Changnyeong Coin ...| 35.54127|  128.5008| Gyeongsangnam-do|</w:t>
      </w:r>
    </w:p>
    <w:p>
      <w:pPr>
        <w:rPr>
          <w:rFonts w:hint="default"/>
        </w:rPr>
      </w:pPr>
      <w:r>
        <w:rPr>
          <w:rFonts w:hint="default"/>
        </w:rPr>
        <w:t>|63cf8f8d53ee75182...|4000004.0|from other city|      6.0| true|  Shincheonji Church|        -|         -|Chungcheongbuk-do|</w:t>
      </w:r>
    </w:p>
    <w:p>
      <w:pPr>
        <w:rPr>
          <w:rFonts w:hint="default"/>
        </w:rPr>
      </w:pPr>
      <w:r>
        <w:rPr>
          <w:rFonts w:hint="default"/>
        </w:rPr>
        <w:t>|63cf8f8d53ee75182...|6100009.0|from other city|      2.0| true|       Onchun Church|        -|         -| Gyeongsangnam-do|</w:t>
      </w:r>
    </w:p>
    <w:p>
      <w:pPr>
        <w:rPr>
          <w:rFonts w:hint="default"/>
        </w:rPr>
      </w:pPr>
      <w:r>
        <w:rPr>
          <w:rFonts w:hint="default"/>
        </w:rPr>
        <w:t>|63cf8f8d53ee75182...|2000003.0|from other city|     59.0| true|       Itaewon Clubs|        -|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|63cf8f8d53ee75182...|2000021.0|              -|     63.0|false|contact with patient|        -|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|63cf8f8d53ee75182...|6000005.0|from other city|     41.0| true|Pilgrimage to Israel|        -|         -| Gyeongsangbuk-do|</w:t>
      </w:r>
    </w:p>
    <w:p>
      <w:pPr>
        <w:rPr>
          <w:rFonts w:hint="default"/>
        </w:rPr>
      </w:pPr>
      <w:r>
        <w:rPr>
          <w:rFonts w:hint="default"/>
        </w:rPr>
        <w:t>|63cf8f8d53ee75182...|6000012.0|              -|    190.0|false|contact with patient|        -|         -| Gyeongsangbuk-do|</w:t>
      </w:r>
    </w:p>
    <w:p>
      <w:pPr>
        <w:rPr>
          <w:rFonts w:hint="default"/>
        </w:rPr>
      </w:pPr>
      <w:r>
        <w:rPr>
          <w:rFonts w:hint="default"/>
        </w:rPr>
        <w:t>|63cf8f8d53ee75182...|6100003.0|       Jinju-si|      9.0| true|         Wings Tower|35.164845|128.126969| Gyeongsangnam-do|</w:t>
      </w:r>
    </w:p>
    <w:p>
      <w:pPr>
        <w:rPr>
          <w:rFonts w:hint="default"/>
        </w:rPr>
      </w:pPr>
      <w:r>
        <w:rPr>
          <w:rFonts w:hint="default"/>
        </w:rPr>
        <w:t>|63cf8f8e53ee75182...|1000004.0|   Yangcheon-gu|     43.0| true|Yangcheon Table T...|37.546061|126.874209|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|63cf8f8e53ee75182...|1000014.0|     Gangnam-gu|      7.0| true|Samsung Medical C...| 37.48825| 127.08559|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|63cf8f8e53ee75182...|1000024.0|Yeongdeungpo-gu|      3.0| true|Yeongdeungpo Lear...|37.520846|126.931278|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|63cf8f8e53ee75182...|1000006.0|        Guro-gu|     41.0| true|Manmin Central Ch...|37.481059|126.894343|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|63cf8f8e53ee75182...|1000012.0|   Seongdong-gu|     13.0| true|    Seongdong-gu APT| 37.55713|  127.0403|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|63cf8f8e53ee75182...|1000019.0|from other city|      1.0| true|Daejeon door-to-d...|        -|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|63cf8f8e53ee75182...|3000001.0|from other city|     17.0| true|  Shincheonji Church|        -|         -|       Gangwon-do|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  Shincheonji Church|        -|         -|            Busan|</w:t>
      </w:r>
    </w:p>
    <w:p>
      <w:pPr>
        <w:rPr>
          <w:rFonts w:hint="default"/>
        </w:rPr>
      </w:pPr>
      <w:r>
        <w:rPr>
          <w:rFonts w:hint="default"/>
        </w:rPr>
        <w:t>|63cf8f8e53ee75182...|3000006.0|              -|     16.0|false|     overseas inflow|        -|         -|       Gangwon-do|</w:t>
      </w:r>
    </w:p>
    <w:p>
      <w:pPr>
        <w:rPr>
          <w:rFonts w:hint="default"/>
        </w:rPr>
      </w:pPr>
      <w:r>
        <w:rPr>
          <w:rFonts w:hint="default"/>
        </w:rPr>
        <w:t>|63cf8f8e53ee75182...|4000003.0|from other city|      2.0| true| Guro-gu Call Center|        -|         -|Chungcheongbuk-do|</w:t>
      </w:r>
    </w:p>
    <w:p>
      <w:pPr>
        <w:rPr>
          <w:rFonts w:hint="default"/>
        </w:rPr>
      </w:pPr>
      <w:r>
        <w:rPr>
          <w:rFonts w:hint="default"/>
        </w:rPr>
        <w:t>|63cf8f8e53ee75182...|4100004.0|from other city|      3.0| true|             Richway|        -|         -|Chungcheongnam-do|</w:t>
      </w:r>
    </w:p>
    <w:p>
      <w:pPr>
        <w:rPr>
          <w:rFonts w:hint="default"/>
        </w:rPr>
      </w:pPr>
      <w:r>
        <w:rPr>
          <w:rFonts w:hint="default"/>
        </w:rPr>
        <w:t>|63cf8f8e53ee75182...|1600001.0|from other city|     16.0| true|  Shincheonji Church|        -|         -|            Ulsan|</w:t>
      </w:r>
    </w:p>
    <w:p>
      <w:pPr>
        <w:rPr>
          <w:rFonts w:hint="default"/>
        </w:rPr>
      </w:pPr>
      <w:r>
        <w:rPr>
          <w:rFonts w:hint="default"/>
        </w:rPr>
        <w:t>|63cf8f8e53ee75182...|2000006.0|from other city|     50.0| true| Guro-gu Call Center|        -|         -|      Gyeonggi-do|</w:t>
      </w:r>
    </w:p>
    <w:p>
      <w:pPr>
        <w:rPr>
          <w:rFonts w:hint="default"/>
        </w:rPr>
      </w:pPr>
      <w:r>
        <w:rPr>
          <w:rFonts w:hint="default"/>
        </w:rPr>
        <w:t>|63cf8f8e53ee75182...|1000030.0|     Gangseo-gu|      0.0| true|SJ Investment Cal...|37.559649|126.835102|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|63cf8f8e53ee75182...|1000033.0|from other city|      2.0| true|Uiwang Logistics ...|        -|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|63cf8f8e53ee75182...|1200002.0|   Dalseong-gun|    196.0| true|Second Mi-Ju Hosp...|35.857375|128.466651|            Daegu|</w:t>
      </w:r>
    </w:p>
    <w:p>
      <w:pPr>
        <w:rPr>
          <w:rFonts w:hint="default"/>
        </w:rPr>
      </w:pPr>
      <w:r>
        <w:rPr>
          <w:rFonts w:hint="default"/>
        </w:rPr>
        <w:t>|63cf8f8e53ee75182...|1500004.0|         Seo-gu|      4.0| true|     Dreaming Church|36.346869|127.368594|          Daejeon|</w:t>
      </w:r>
    </w:p>
    <w:p>
      <w:pPr>
        <w:rPr>
          <w:rFonts w:hint="default"/>
        </w:rPr>
      </w:pPr>
      <w:r>
        <w:rPr>
          <w:rFonts w:hint="default"/>
        </w:rPr>
        <w:t>|63cf8f8e53ee75182...|1000029.0|     Gangnam-gu|      4.0| true|Samsung Fire &amp; Ma...|37.498279|127.030139|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|63cf8f8e53ee75182...|1200007.0|from other city|      2.0| true|Cheongdo Daenam H...|        -|         -|            Daegu|</w:t>
      </w:r>
    </w:p>
    <w:p>
      <w:pPr>
        <w:rPr>
          <w:rFonts w:hint="default"/>
        </w:rPr>
      </w:pPr>
      <w:r>
        <w:rPr>
          <w:rFonts w:hint="default"/>
        </w:rPr>
        <w:t>|63cf8f8e53ee75182...|4100008.0|              -|     12.0|false|                 etc|        -|         -|Chungcheongnam-do|</w:t>
      </w:r>
    </w:p>
    <w:p>
      <w:pPr>
        <w:rPr>
          <w:rFonts w:hint="default"/>
        </w:rPr>
      </w:pPr>
      <w:r>
        <w:rPr>
          <w:rFonts w:hint="default"/>
        </w:rPr>
        <w:t>|63cf8f8e53ee75182...|1300004.0|              -|      5.0|false|contact with patient|        -|         -|          Gwangju|</w:t>
      </w:r>
    </w:p>
    <w:p>
      <w:pPr>
        <w:rPr>
          <w:rFonts w:hint="default"/>
        </w:rPr>
      </w:pPr>
      <w:r>
        <w:rPr>
          <w:rFonts w:hint="default"/>
        </w:rPr>
        <w:t>|63cf8f8e53ee75182...|1700006.0|              -|      1.0|false|                 etc|        -|         -|           Sejong|</w:t>
      </w:r>
    </w:p>
    <w:p>
      <w:pPr>
        <w:rPr>
          <w:rFonts w:hint="default"/>
        </w:rPr>
      </w:pPr>
      <w:r>
        <w:rPr>
          <w:rFonts w:hint="default"/>
        </w:rPr>
        <w:t>|63cf8f8e53ee75182...|1000002.0|      Gwanak-gu|    119.0| true|             Richway| 37.48208|126.901384|            Seoul|</w:t>
      </w: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+--------------------+---------+---------------+---------+-----+--------------------+---------+----------+-----------------+</w:t>
      </w:r>
    </w:p>
    <w:p>
      <w:pPr>
        <w:rPr>
          <w:rFonts w:hint="default"/>
        </w:rPr>
      </w:pPr>
      <w:r>
        <w:rPr>
          <w:rFonts w:hint="default"/>
        </w:rPr>
        <w:t>only showing top 50 rows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+--------------+</w:t>
      </w:r>
    </w:p>
    <w:p>
      <w:pPr>
        <w:rPr>
          <w:rFonts w:hint="default"/>
        </w:rPr>
      </w:pPr>
      <w:r>
        <w:rPr>
          <w:rFonts w:hint="default"/>
        </w:rPr>
        <w:t>|count(case_id)|</w:t>
      </w:r>
    </w:p>
    <w:p>
      <w:pPr>
        <w:rPr>
          <w:rFonts w:hint="default"/>
        </w:rPr>
      </w:pPr>
      <w:r>
        <w:rPr>
          <w:rFonts w:hint="default"/>
        </w:rPr>
        <w:t>+--------------+</w:t>
      </w:r>
    </w:p>
    <w:p>
      <w:pPr>
        <w:rPr>
          <w:rFonts w:hint="default"/>
        </w:rPr>
      </w:pPr>
      <w:r>
        <w:rPr>
          <w:rFonts w:hint="default"/>
        </w:rPr>
        <w:t>|           174|</w:t>
      </w:r>
    </w:p>
    <w:p>
      <w:pPr>
        <w:rPr>
          <w:rFonts w:hint="default"/>
        </w:rPr>
      </w:pPr>
      <w:r>
        <w:rPr>
          <w:rFonts w:hint="default"/>
        </w:rPr>
        <w:t>+--------------+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+--------------------+---------+---------------+---------+-----+--------------------+----------+-----------+-----------------+</w:t>
      </w:r>
    </w:p>
    <w:p>
      <w:pPr>
        <w:rPr>
          <w:rFonts w:hint="default"/>
        </w:rPr>
      </w:pPr>
      <w:r>
        <w:rPr>
          <w:rFonts w:hint="default"/>
        </w:rPr>
        <w:t>|                 _id|  case_id|           city|confirmed|group|      infection_case|  latitude|  longitude|         province|</w:t>
      </w: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+--------------------+---------+---------------+---------+-----+--------------------+----------+-----------+-----------------+</w:t>
      </w:r>
    </w:p>
    <w:p>
      <w:pPr>
        <w:rPr>
          <w:rFonts w:hint="default"/>
        </w:rPr>
      </w:pPr>
      <w:r>
        <w:rPr>
          <w:rFonts w:hint="default"/>
        </w:rPr>
        <w:t>|63cf8f8d53ee75182...|1000005.0|      Dobong-gu|     43.0| true|     Day Care Center| 37.679422| 127.044374|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|63cf8f8d53ee75182...|1000010.0|      Gwanak-gu|     30.0| true|     Wangsung Church| 37.481735| 126.930121|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|63cf8f8d53ee75182...|1000011.0|   Eunpyeong-gu|     14.0| true|Eunpyeong St. Mar...|  37.63369|   126.9165|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|63cf8f8d53ee75182...|1000016.0|   Seodaemun-gu|      5.0| true|  Yeonana News Class| 37.558147| 126.943799|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|63cf8f8d53ee75182...|1000034.0|              -|      1.0| true|         Orange Life|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|63cf8f8d53ee75182...|1000037.0|              -|    162.0|false|contact with patient|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|63cf8f8d53ee75182...|1300002.0|from other city|      9.0| true|  Shincheonji Church|         -|          -|          Gwangju|</w:t>
      </w:r>
    </w:p>
    <w:p>
      <w:pPr>
        <w:rPr>
          <w:rFonts w:hint="default"/>
        </w:rPr>
      </w:pPr>
      <w:r>
        <w:rPr>
          <w:rFonts w:hint="default"/>
        </w:rPr>
        <w:t>|63cf8f8d53ee75182...|1700005.0|              -|      3.0|false|contact with patient|         -|          -|           Sejong|</w:t>
      </w:r>
    </w:p>
    <w:p>
      <w:pPr>
        <w:rPr>
          <w:rFonts w:hint="default"/>
        </w:rPr>
      </w:pPr>
      <w:r>
        <w:rPr>
          <w:rFonts w:hint="default"/>
        </w:rPr>
        <w:t>|63cf8f8d53ee75182...|1500006.0|from other city|      2.0| true|  Shincheonji Church|         -|          -|          Daejeon|</w:t>
      </w:r>
    </w:p>
    <w:p>
      <w:pPr>
        <w:rPr>
          <w:rFonts w:hint="default"/>
        </w:rPr>
      </w:pPr>
      <w:r>
        <w:rPr>
          <w:rFonts w:hint="default"/>
        </w:rPr>
        <w:t>|63cf8f8d53ee75182...|1500007.0|from other city|      2.0| true|Seosan-si Laboratory|         -|          -|          Daejeon|</w:t>
      </w:r>
    </w:p>
    <w:p>
      <w:pPr>
        <w:rPr>
          <w:rFonts w:hint="default"/>
        </w:rPr>
      </w:pPr>
      <w:r>
        <w:rPr>
          <w:rFonts w:hint="default"/>
        </w:rPr>
        <w:t>|63cf8f8d53ee75182...|2000004.0|from other city|     58.0| true|             Richway|         -| 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|63cf8f8d53ee75182...|4100003.0|      Seosan-si|      9.0| true|Seosan-si Laboratory| 37.000354| 126.354443|Chungcheongnam-do|</w:t>
      </w:r>
    </w:p>
    <w:p>
      <w:pPr>
        <w:rPr>
          <w:rFonts w:hint="default"/>
        </w:rPr>
      </w:pPr>
      <w:r>
        <w:rPr>
          <w:rFonts w:hint="default"/>
        </w:rPr>
        <w:t>|63cf8f8d53ee75182...|6000007.0|    Chilgok-gun|     36.0| true|       Milal Shelter|   36.0581|   128.4941| Gyeongsangbuk-do|</w:t>
      </w:r>
    </w:p>
    <w:p>
      <w:pPr>
        <w:rPr>
          <w:rFonts w:hint="default"/>
        </w:rPr>
      </w:pPr>
      <w:r>
        <w:rPr>
          <w:rFonts w:hint="default"/>
        </w:rPr>
        <w:t>|63cf8f8d53ee75182...|7000003.0|              -|      4.0|false|                 etc|         -|          -|          Jeju-do|</w:t>
      </w:r>
    </w:p>
    <w:p>
      <w:pPr>
        <w:rPr>
          <w:rFonts w:hint="default"/>
        </w:rPr>
      </w:pPr>
      <w:r>
        <w:rPr>
          <w:rFonts w:hint="default"/>
        </w:rPr>
        <w:t>|63cf8f8d53ee75182...|2000002.0|     Bucheon-si|     67.0| true|Coupang Logistics...| 37.530579| 126.775254|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|63cf8f8d53ee75182...|2000016.0|from other city|      6.0| true|Geumcheon-gu rice...|         -| 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|63cf8f8d53ee75182...|2000018.0|from other city|      5.0| true|Seoul City Hall S...|         -| 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|63cf8f8d53ee75182...|2000011.0|      Anyang-si|     22.0| true|Anyang Gunpo Past...| 37.381784|  126.93615|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|63cf8f8d53ee75182...|2000013.0|      Anyang-si|     17.0| true|   Lord Glory Church| 37.403722| 126.954939|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|63cf8f8d53ee75182...|6100006.0|Changnyeong-gun|      7.0| true|Changnyeong Coin ...|  35.54127|   128.5008| Gyeongsangnam-do|</w:t>
      </w:r>
    </w:p>
    <w:p>
      <w:pPr>
        <w:rPr>
          <w:rFonts w:hint="default"/>
        </w:rPr>
      </w:pPr>
      <w:r>
        <w:rPr>
          <w:rFonts w:hint="default"/>
        </w:rPr>
        <w:t>|63cf8f8d53ee75182...|4000004.0|from other city|      6.0| true|  Shincheonji Church|         -|          -|Chungcheongbuk-do|</w:t>
      </w:r>
    </w:p>
    <w:p>
      <w:pPr>
        <w:rPr>
          <w:rFonts w:hint="default"/>
        </w:rPr>
      </w:pPr>
      <w:r>
        <w:rPr>
          <w:rFonts w:hint="default"/>
        </w:rPr>
        <w:t>|63cf8f8d53ee75182...|6100009.0|from other city|      2.0| true|       Onchun Church|         -|          -| Gyeongsangnam-do|</w:t>
      </w:r>
    </w:p>
    <w:p>
      <w:pPr>
        <w:rPr>
          <w:rFonts w:hint="default"/>
        </w:rPr>
      </w:pPr>
      <w:r>
        <w:rPr>
          <w:rFonts w:hint="default"/>
        </w:rPr>
        <w:t>|63cf8f8d53ee75182...|2000003.0|from other city|     59.0| true|       Itaewon Clubs|         -| 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|63cf8f8d53ee75182...|2000021.0|              -|     63.0|false|contact with patient|         -|          -|      Gyeonggi-do|</w:t>
      </w:r>
    </w:p>
    <w:p>
      <w:pPr>
        <w:rPr>
          <w:rFonts w:hint="default"/>
        </w:rPr>
      </w:pPr>
      <w:r>
        <w:rPr>
          <w:rFonts w:hint="default"/>
        </w:rPr>
        <w:t>|63cf8f8d53ee75182...|6000005.0|from other city|     41.0| true|Pilgrimage to Israel|         -|          -| Gyeongsangbuk-do|</w:t>
      </w:r>
    </w:p>
    <w:p>
      <w:pPr>
        <w:rPr>
          <w:rFonts w:hint="default"/>
        </w:rPr>
      </w:pPr>
      <w:r>
        <w:rPr>
          <w:rFonts w:hint="default"/>
        </w:rPr>
        <w:t>|63cf8f8d53ee75182...|6000012.0|              -|    190.0|false|contact with patient|         -|          -| Gyeongsangbuk-do|</w:t>
      </w:r>
    </w:p>
    <w:p>
      <w:pPr>
        <w:rPr>
          <w:rFonts w:hint="default"/>
        </w:rPr>
      </w:pPr>
      <w:r>
        <w:rPr>
          <w:rFonts w:hint="default"/>
        </w:rPr>
        <w:t>|63cf8f8d53ee75182...|6100003.0|       Jinju-si|      9.0| true|         Wings Tower| 35.164845| 128.126969| Gyeongsangnam-do|</w:t>
      </w:r>
    </w:p>
    <w:p>
      <w:pPr>
        <w:rPr>
          <w:rFonts w:hint="default"/>
        </w:rPr>
      </w:pPr>
      <w:r>
        <w:rPr>
          <w:rFonts w:hint="default"/>
        </w:rPr>
        <w:t>|63cf8f8e53ee75182...|1000004.0|   Yangcheon-gu|     43.0| true|Yangcheon Table T...| 37.546061| 126.874209|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|63cf8f8e53ee75182...|1000014.0|     Gangnam-gu|      7.0| true|Samsung Medical C...|  37.48825|  127.08559|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|63cf8f8e53ee75182...|1000024.0|Yeongdeungpo-gu|      3.0| true|Yeongdeungpo Lear...| 37.520846| 126.931278|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|63cf8f8e53ee75182...|1000006.0|        Guro-gu|     41.0| true|Manmin Central Ch...| 37.481059| 126.894343|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|63cf8f8e53ee75182...|1000012.0|   Seongdong-gu|     13.0| true|    Seongdong-gu APT|  37.55713|   127.0403|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|63cf8f8e53ee75182...|1000019.0|from other city|      1.0| true|Daejeon door-to-d...|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|63cf8f8e53ee75182...|3000001.0|from other city|     17.0| true|  Shincheonji Church|         -|          -|       Gangwon-do|</w:t>
      </w:r>
    </w:p>
    <w:p>
      <w:pPr>
        <w:rPr>
          <w:rFonts w:hint="default"/>
        </w:rPr>
      </w:pPr>
      <w:r>
        <w:rPr>
          <w:rFonts w:hint="default"/>
        </w:rPr>
        <w:t>|63cf8f8e53ee75182...|1100002.0|from other city|     12.0| true|  Shincheonji Church|         -|          -|            Busan|</w:t>
      </w:r>
    </w:p>
    <w:p>
      <w:pPr>
        <w:rPr>
          <w:rFonts w:hint="default"/>
        </w:rPr>
      </w:pPr>
      <w:r>
        <w:rPr>
          <w:rFonts w:hint="default"/>
        </w:rPr>
        <w:t>|63cf8f8e53ee75182...|3000006.0|              -|     16.0|false|     overseas inflow|         -|          -|       Gangwon-do|</w:t>
      </w:r>
    </w:p>
    <w:p>
      <w:pPr>
        <w:rPr>
          <w:rFonts w:hint="default"/>
        </w:rPr>
      </w:pPr>
      <w:r>
        <w:rPr>
          <w:rFonts w:hint="default"/>
        </w:rPr>
        <w:t>|63cf8f8e53ee75182...|4000003.0|from other city|      2.0| true| Guro-gu Call Center|         -|          -|Chungcheongbuk-do|</w:t>
      </w:r>
    </w:p>
    <w:p>
      <w:pPr>
        <w:rPr>
          <w:rFonts w:hint="default"/>
        </w:rPr>
      </w:pPr>
      <w:r>
        <w:rPr>
          <w:rFonts w:hint="default"/>
        </w:rPr>
        <w:t>|63cf8f8e53ee75182...|4100004.0|from other city|      3.0| true|             Richway|         -|          -|Chungcheongnam-do|</w:t>
      </w:r>
    </w:p>
    <w:p>
      <w:pPr>
        <w:rPr>
          <w:rFonts w:hint="default"/>
        </w:rPr>
      </w:pPr>
      <w:r>
        <w:rPr>
          <w:rFonts w:hint="default"/>
        </w:rPr>
        <w:t>|63cf8f8e53ee75182...|1600001.0|from other city|     16.0| true|  Shincheonji Church|         -|          -|            Ulsan|</w:t>
      </w:r>
    </w:p>
    <w:p>
      <w:pPr>
        <w:rPr>
          <w:rFonts w:hint="default"/>
        </w:rPr>
      </w:pPr>
      <w:r>
        <w:rPr>
          <w:rFonts w:hint="default"/>
        </w:rPr>
        <w:t>|63cf8f8e53ee75182...|2000006.0|from other city|     50.0| true| Guro-gu Call Center|         -|          -|      Gyeonggi-do|</w:t>
      </w:r>
    </w:p>
    <w:p>
      <w:pPr>
        <w:rPr>
          <w:rFonts w:hint="default"/>
        </w:rPr>
      </w:pPr>
      <w:r>
        <w:rPr>
          <w:rFonts w:hint="default"/>
        </w:rPr>
        <w:t>|63cf8f8e53ee75182...|1000030.0|     Gangseo-gu|      0.0| true|SJ Investment Cal...| 37.559649| 126.835102|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|63cf8f8e53ee75182...|1000033.0|from other city|      2.0| true|Uiwang Logistics ...|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|63cf8f8e53ee75182...|1200002.0|   Dalseong-gun|    196.0| true|Second Mi-Ju Hosp...| 35.857375| 128.466651|            Daegu|</w:t>
      </w:r>
    </w:p>
    <w:p>
      <w:pPr>
        <w:rPr>
          <w:rFonts w:hint="default"/>
        </w:rPr>
      </w:pPr>
      <w:r>
        <w:rPr>
          <w:rFonts w:hint="default"/>
        </w:rPr>
        <w:t>|63cf8f8e53ee75182...|1500004.0|         Seo-gu|      4.0| true|     Dreaming Church| 36.346869| 127.368594|          Daejeon|</w:t>
      </w:r>
    </w:p>
    <w:p>
      <w:pPr>
        <w:rPr>
          <w:rFonts w:hint="default"/>
        </w:rPr>
      </w:pPr>
      <w:r>
        <w:rPr>
          <w:rFonts w:hint="default"/>
        </w:rPr>
        <w:t>|63cf8f8e53ee75182...|1000029.0|     Gangnam-gu|      4.0| true|Samsung Fire &amp; Ma...| 37.498279| 127.030139|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|63cf8f8e53ee75182...|1200007.0|from other city|      2.0| true|Cheongdo Daenam H...|         -|          -|            Daegu|</w:t>
      </w:r>
    </w:p>
    <w:p>
      <w:pPr>
        <w:rPr>
          <w:rFonts w:hint="default"/>
        </w:rPr>
      </w:pPr>
      <w:r>
        <w:rPr>
          <w:rFonts w:hint="default"/>
        </w:rPr>
        <w:t>|63cf8f8e53ee75182...|4100008.0|              -|     12.0|false|                 etc|         -|          -|Chungcheongnam-do|</w:t>
      </w:r>
    </w:p>
    <w:p>
      <w:pPr>
        <w:rPr>
          <w:rFonts w:hint="default"/>
        </w:rPr>
      </w:pPr>
      <w:r>
        <w:rPr>
          <w:rFonts w:hint="default"/>
        </w:rPr>
        <w:t>|63cf8f8e53ee75182...|1300004.0|              -|      5.0|false|contact with patient|         -|          -|          Gwangju|</w:t>
      </w:r>
    </w:p>
    <w:p>
      <w:pPr>
        <w:rPr>
          <w:rFonts w:hint="default"/>
        </w:rPr>
      </w:pPr>
      <w:r>
        <w:rPr>
          <w:rFonts w:hint="default"/>
        </w:rPr>
        <w:t>|63cf8f8e53ee75182...|1700006.0|              -|      1.0|false|                 etc|         -|          -|           Sejong|</w:t>
      </w:r>
    </w:p>
    <w:p>
      <w:pPr>
        <w:rPr>
          <w:rFonts w:hint="default"/>
        </w:rPr>
      </w:pPr>
      <w:r>
        <w:rPr>
          <w:rFonts w:hint="default"/>
        </w:rPr>
        <w:t>|63cf8f8e53ee75182...|1000002.0|      Gwanak-gu|    119.0| true|             Richway|  37.48208| 126.901384|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|63cf8f8e53ee75182...|1000013.0|      Jongno-gu|     10.0| true|Jongno Community ...|  37.57681|    127.006|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|63cf8f8e53ee75182...|1000009.0|from other city|     25.0| true|Coupang Logistics...|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|63cf8f8e53ee75182...|1400006.0|              -|      6.0|false|contact with patient|         -|          -|          Incheon|</w:t>
      </w:r>
    </w:p>
    <w:p>
      <w:pPr>
        <w:rPr>
          <w:rFonts w:hint="default"/>
        </w:rPr>
      </w:pPr>
      <w:r>
        <w:rPr>
          <w:rFonts w:hint="default"/>
        </w:rPr>
        <w:t>|63cf8f8e53ee75182...|1000020.0|   Geumcheon-gu|      6.0| true|Geumcheon-gu rice...|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|63cf8f8e53ee75182...|1000035.0|        Guro-gu|      3.0| true|     Daezayeon Korea| 37.486837| 126.893163|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|63cf8f8e53ee75182...|1200009.0|              -|    917.0|false|contact with patient|         -|          -|            Daegu|</w:t>
      </w:r>
    </w:p>
    <w:p>
      <w:pPr>
        <w:rPr>
          <w:rFonts w:hint="default"/>
        </w:rPr>
      </w:pPr>
      <w:r>
        <w:rPr>
          <w:rFonts w:hint="default"/>
        </w:rPr>
        <w:t>|63cf8f8e53ee75182...|1200010.0|              -|    747.0|false|                 etc|         -|          -|            Daegu|</w:t>
      </w:r>
    </w:p>
    <w:p>
      <w:pPr>
        <w:rPr>
          <w:rFonts w:hint="default"/>
        </w:rPr>
      </w:pPr>
      <w:r>
        <w:rPr>
          <w:rFonts w:hint="default"/>
        </w:rPr>
        <w:t>|63cf8f8e53ee75182...|5000001.0|from other city|      2.0| true|       Itaewon Clubs|         -|          -|     Jeollabuk-do|</w:t>
      </w:r>
    </w:p>
    <w:p>
      <w:pPr>
        <w:rPr>
          <w:rFonts w:hint="default"/>
        </w:rPr>
      </w:pPr>
      <w:r>
        <w:rPr>
          <w:rFonts w:hint="default"/>
        </w:rPr>
        <w:t>|63cf8f8e53ee75182...|6100005.0|    Changwon-si|      7.0| true|Hanmaeum Changwon...|  35.22115|   128.6866| Gyeongsangnam-do|</w:t>
      </w:r>
    </w:p>
    <w:p>
      <w:pPr>
        <w:rPr>
          <w:rFonts w:hint="default"/>
        </w:rPr>
      </w:pPr>
      <w:r>
        <w:rPr>
          <w:rFonts w:hint="default"/>
        </w:rPr>
        <w:t>|63cf8f8e53ee75182...|6000002.0|   Cheongdo-gun|    119.0| true|Cheongdo Daenam H...|  35.64887|   128.7368| Gyeongsangbuk-do|</w:t>
      </w:r>
    </w:p>
    <w:p>
      <w:pPr>
        <w:rPr>
          <w:rFonts w:hint="default"/>
        </w:rPr>
      </w:pPr>
      <w:r>
        <w:rPr>
          <w:rFonts w:hint="default"/>
        </w:rPr>
        <w:t>|63cf8f8e53ee75182...|5100003.0|              -|     14.0|false|     overseas inflow|         -|          -|     Jeollanam-do|</w:t>
      </w:r>
    </w:p>
    <w:p>
      <w:pPr>
        <w:rPr>
          <w:rFonts w:hint="default"/>
        </w:rPr>
      </w:pPr>
      <w:r>
        <w:rPr>
          <w:rFonts w:hint="default"/>
        </w:rPr>
        <w:t>|63cf8f8e53ee75182...|6100004.0|   Geochang-gun|      8.0| true|Geochang-gun Woon...| 35.805681| 127.917805| Gyeongsangnam-do|</w:t>
      </w:r>
    </w:p>
    <w:p>
      <w:pPr>
        <w:rPr>
          <w:rFonts w:hint="default"/>
        </w:rPr>
      </w:pPr>
      <w:r>
        <w:rPr>
          <w:rFonts w:hint="default"/>
        </w:rPr>
        <w:t>|63cf8f8e53ee75182...|1500005.0|         Seo-gu|      3.0| true|Korea Forest Engi...| 36.358123| 127.388856|          Daejeon|</w:t>
      </w:r>
    </w:p>
    <w:p>
      <w:pPr>
        <w:rPr>
          <w:rFonts w:hint="default"/>
        </w:rPr>
      </w:pPr>
      <w:r>
        <w:rPr>
          <w:rFonts w:hint="default"/>
        </w:rPr>
        <w:t>|63cf8f8e53ee75182...|6100008.0|from other city|      2.0| true|       Itaewon Clubs|         -|          -| Gyeongsangnam-do|</w:t>
      </w:r>
    </w:p>
    <w:p>
      <w:pPr>
        <w:rPr>
          <w:rFonts w:hint="default"/>
        </w:rPr>
      </w:pPr>
      <w:r>
        <w:rPr>
          <w:rFonts w:hint="default"/>
        </w:rPr>
        <w:t>|63cf8f8e53ee75182...|1000021.0|from other city|      8.0| true|  Shincheonji Church|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|63cf8f8e53ee75182...|1000038.0|              -|    100.0|false|                 etc|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|63cf8f8e53ee75182...|1100006.0|from other city|      4.0| true|       Itaewon Clubs|         -|          -|            Busan|</w:t>
      </w:r>
    </w:p>
    <w:p>
      <w:pPr>
        <w:rPr>
          <w:rFonts w:hint="default"/>
        </w:rPr>
      </w:pPr>
      <w:r>
        <w:rPr>
          <w:rFonts w:hint="default"/>
        </w:rPr>
        <w:t>|63cf8f8e53ee75182...|1100007.0|from other city|      1.0| true|Cheongdo Daenam H...|         -|          -|            Busan|</w:t>
      </w:r>
    </w:p>
    <w:p>
      <w:pPr>
        <w:rPr>
          <w:rFonts w:hint="default"/>
        </w:rPr>
      </w:pPr>
      <w:r>
        <w:rPr>
          <w:rFonts w:hint="default"/>
        </w:rPr>
        <w:t>|63cf8f8e53ee75182...|1500002.0|         Seo-gu|     13.0| true|Dunsan Electronic...|36.3400973|127.3927099|          Daejeon|</w:t>
      </w:r>
    </w:p>
    <w:p>
      <w:pPr>
        <w:rPr>
          <w:rFonts w:hint="default"/>
        </w:rPr>
      </w:pPr>
      <w:r>
        <w:rPr>
          <w:rFonts w:hint="default"/>
        </w:rPr>
        <w:t>|63cf8f8e53ee75182...|6000001.0|from other city|    566.0| true|  Shincheonji Church|         -|          -| Gyeongsangbuk-do|</w:t>
      </w:r>
    </w:p>
    <w:p>
      <w:pPr>
        <w:rPr>
          <w:rFonts w:hint="default"/>
        </w:rPr>
      </w:pPr>
      <w:r>
        <w:rPr>
          <w:rFonts w:hint="default"/>
        </w:rPr>
        <w:t>|63cf8f8e53ee75182...|6000008.0|   Gyeongsan-si|     17.0| true|Gyeongsan Jeil Si...|  35.84819|   128.7621| Gyeongsangbuk-do|</w:t>
      </w:r>
    </w:p>
    <w:p>
      <w:pPr>
        <w:rPr>
          <w:rFonts w:hint="default"/>
        </w:rPr>
      </w:pPr>
      <w:r>
        <w:rPr>
          <w:rFonts w:hint="default"/>
        </w:rPr>
        <w:t>|63cf8f8e53ee75182...|1000015.0|        Jung-gu|      7.0| true|Jung-gu Fashion C...| 37.562405| 126.984377|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|63cf8f8e53ee75182...|1700002.0|         Sejong|      8.0| true|gym facility in S...|  36.48025|    127.289|           Sejong|</w:t>
      </w:r>
    </w:p>
    <w:p>
      <w:pPr>
        <w:rPr>
          <w:rFonts w:hint="default"/>
        </w:rPr>
      </w:pPr>
      <w:r>
        <w:rPr>
          <w:rFonts w:hint="default"/>
        </w:rPr>
        <w:t>|63cf8f8e53ee75182...|2000005.0|   Uijeongbu-si|     50.0| true|Uijeongbu St. Mar...| 37.758635| 127.077716|      Gyeonggi-do|</w:t>
      </w:r>
    </w:p>
    <w:p>
      <w:pPr>
        <w:rPr>
          <w:rFonts w:hint="default"/>
        </w:rPr>
      </w:pPr>
      <w:r>
        <w:rPr>
          <w:rFonts w:hint="default"/>
        </w:rPr>
        <w:t>|63cf8f8e53ee75182...|1600004.0|              -|      7.0|false|                 etc|         -|          -|            Ulsan|</w:t>
      </w:r>
    </w:p>
    <w:p>
      <w:pPr>
        <w:rPr>
          <w:rFonts w:hint="default"/>
        </w:rPr>
      </w:pPr>
      <w:r>
        <w:rPr>
          <w:rFonts w:hint="default"/>
        </w:rPr>
        <w:t>|63cf8f8e53ee75182...|1500010.0|              -|     15.0|false|                 etc|         -|          -|          Daejeon|</w:t>
      </w:r>
    </w:p>
    <w:p>
      <w:pPr>
        <w:rPr>
          <w:rFonts w:hint="default"/>
        </w:rPr>
      </w:pPr>
      <w:r>
        <w:rPr>
          <w:rFonts w:hint="default"/>
        </w:rPr>
        <w:t>|63cf8f8e53ee75182...|1700004.0|              -|      5.0|false|     overseas inflow|         -|          -|           Sejong|</w:t>
      </w:r>
    </w:p>
    <w:p>
      <w:pPr>
        <w:rPr>
          <w:rFonts w:hint="default"/>
        </w:rPr>
      </w:pPr>
      <w:r>
        <w:rPr>
          <w:rFonts w:hint="default"/>
        </w:rPr>
        <w:t>|63cf8f8e53ee75182...|1500008.0|              -|     15.0|false|     overseas inflow|         -|          -|          Daejeon|</w:t>
      </w:r>
    </w:p>
    <w:p>
      <w:pPr>
        <w:rPr>
          <w:rFonts w:hint="default"/>
        </w:rPr>
      </w:pPr>
      <w:r>
        <w:rPr>
          <w:rFonts w:hint="default"/>
        </w:rPr>
        <w:t>|63cf8f8e53ee75182...|2000009.0|              -|     25.0| true|SMR Newly Planted...|         -|          -|      Gyeonggi-do|</w:t>
      </w:r>
    </w:p>
    <w:p>
      <w:pPr>
        <w:rPr>
          <w:rFonts w:hint="default"/>
        </w:rPr>
      </w:pPr>
      <w:r>
        <w:rPr>
          <w:rFonts w:hint="default"/>
        </w:rPr>
        <w:t>|63cf8f8e53ee75182...|4100001.0|     Cheonan-si|    103.0| true|gym facility in C...|  36.81503|   127.1139|Chungcheongnam-do|</w:t>
      </w:r>
    </w:p>
    <w:p>
      <w:pPr>
        <w:rPr>
          <w:rFonts w:hint="default"/>
        </w:rPr>
      </w:pPr>
      <w:r>
        <w:rPr>
          <w:rFonts w:hint="default"/>
        </w:rPr>
        <w:t>|63cf8f8e53ee75182...|6000013.0|              -|    133.0|false|                 etc|         -|          -| Gyeongsangbuk-do|</w:t>
      </w:r>
    </w:p>
    <w:p>
      <w:pPr>
        <w:rPr>
          <w:rFonts w:hint="default"/>
        </w:rPr>
      </w:pPr>
      <w:r>
        <w:rPr>
          <w:rFonts w:hint="default"/>
        </w:rPr>
        <w:t>|63cf8f8e53ee75182...|6000010.0|        Gumi-si|     10.0| true|    Gumi Elim Church|         -|          -| Gyeongsangbuk-do|</w:t>
      </w:r>
    </w:p>
    <w:p>
      <w:pPr>
        <w:rPr>
          <w:rFonts w:hint="default"/>
        </w:rPr>
      </w:pPr>
      <w:r>
        <w:rPr>
          <w:rFonts w:hint="default"/>
        </w:rPr>
        <w:t>|63cf8f8e53ee75182...|4000002.0|from other city|      9.0| true|       Itaewon Clubs|         -|          -|Chungcheongbuk-do|</w:t>
      </w:r>
    </w:p>
    <w:p>
      <w:pPr>
        <w:rPr>
          <w:rFonts w:hint="default"/>
        </w:rPr>
      </w:pPr>
      <w:r>
        <w:rPr>
          <w:rFonts w:hint="default"/>
        </w:rPr>
        <w:t>|63cf8f8e53ee75182...|6000011.0|              -|     22.0|false|     overseas inflow|         -|          -| Gyeongsangbuk-do|</w:t>
      </w:r>
    </w:p>
    <w:p>
      <w:pPr>
        <w:rPr>
          <w:rFonts w:hint="default"/>
        </w:rPr>
      </w:pPr>
      <w:r>
        <w:rPr>
          <w:rFonts w:hint="default"/>
        </w:rPr>
        <w:t>|63cf8f8e53ee75182...|2000015.0|from other city|      7.0| true|Korea Campus Crus...|         -|          -|      Gyeonggi-do|</w:t>
      </w:r>
    </w:p>
    <w:p>
      <w:pPr>
        <w:rPr>
          <w:rFonts w:hint="default"/>
        </w:rPr>
      </w:pPr>
      <w:r>
        <w:rPr>
          <w:rFonts w:hint="default"/>
        </w:rPr>
        <w:t>|63cf8f8e53ee75182...|3000004.0|from other city|      4.0| true|             Richway|         -|          -|       Gangwon-do|</w:t>
      </w:r>
    </w:p>
    <w:p>
      <w:pPr>
        <w:rPr>
          <w:rFonts w:hint="default"/>
        </w:rPr>
      </w:pPr>
      <w:r>
        <w:rPr>
          <w:rFonts w:hint="default"/>
        </w:rPr>
        <w:t>|63cf8f8e53ee75182...|6100001.0|from other city|     32.0| true|  Shincheonji Church|         -|          -| Gyeongsangnam-do|</w:t>
      </w:r>
    </w:p>
    <w:p>
      <w:pPr>
        <w:rPr>
          <w:rFonts w:hint="default"/>
        </w:rPr>
      </w:pPr>
      <w:r>
        <w:rPr>
          <w:rFonts w:hint="default"/>
        </w:rPr>
        <w:t>|63cf8f8e53ee75182...|1400001.0|from other city|     53.0| true|       Itaewon Clubs|         -|          -|          Incheon|</w:t>
      </w:r>
    </w:p>
    <w:p>
      <w:pPr>
        <w:rPr>
          <w:rFonts w:hint="default"/>
        </w:rPr>
      </w:pPr>
      <w:r>
        <w:rPr>
          <w:rFonts w:hint="default"/>
        </w:rPr>
        <w:t>|63cf8f8e53ee75182...|1000001.0|     Yongsan-gu|    139.0| true|       Itaewon Clubs| 37.538621| 126.992652|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|63cf8f8e53ee75182...|1400003.0|from other city|     20.0| true| Guro-gu Call Center|         -|          -|          Incheon|</w:t>
      </w:r>
    </w:p>
    <w:p>
      <w:pPr>
        <w:rPr>
          <w:rFonts w:hint="default"/>
        </w:rPr>
      </w:pPr>
      <w:r>
        <w:rPr>
          <w:rFonts w:hint="default"/>
        </w:rPr>
        <w:t>|63cf8f8e53ee75182...|1100009.0|              -|     19.0|false|contact with patient|         -|          -|            Busan|</w:t>
      </w:r>
    </w:p>
    <w:p>
      <w:pPr>
        <w:rPr>
          <w:rFonts w:hint="default"/>
        </w:rPr>
      </w:pPr>
      <w:r>
        <w:rPr>
          <w:rFonts w:hint="default"/>
        </w:rPr>
        <w:t>|63cf8f8e53ee75182...|6100010.0|              -|     26.0|false|     overseas inflow|         -|          -| Gyeongsangnam-do|</w:t>
      </w:r>
    </w:p>
    <w:p>
      <w:pPr>
        <w:rPr>
          <w:rFonts w:hint="default"/>
        </w:rPr>
      </w:pPr>
      <w:r>
        <w:rPr>
          <w:rFonts w:hint="default"/>
        </w:rPr>
        <w:t>|63cf8f8e53ee75182...|7000001.0|              -|     14.0|false|     overseas inflow|         -|          -|          Jeju-do|</w:t>
      </w:r>
    </w:p>
    <w:p>
      <w:pPr>
        <w:rPr>
          <w:rFonts w:hint="default"/>
        </w:rPr>
      </w:pPr>
      <w:r>
        <w:rPr>
          <w:rFonts w:hint="default"/>
        </w:rPr>
        <w:t>|63cf8f8e53ee75182...|1000007.0|from other city|     36.0| true|SMR Newly Planted...|         -|          -|            Seoul|</w:t>
      </w:r>
    </w:p>
    <w:p>
      <w:pPr>
        <w:rPr>
          <w:rFonts w:hint="default"/>
        </w:rPr>
      </w:pPr>
      <w:r>
        <w:rPr>
          <w:rFonts w:hint="default"/>
        </w:rPr>
        <w:t>|63cf8f8e53ee75182...|1200004.0|   Dalseong-gun|    101.0| true|Daesil Convalesce...| 35.857393| 128.466653|            Daegu|</w:t>
      </w:r>
    </w:p>
    <w:p>
      <w:pPr>
        <w:rPr>
          <w:rFonts w:hint="default"/>
        </w:rPr>
      </w:pPr>
      <w:r>
        <w:rPr>
          <w:rFonts w:hint="default"/>
        </w:rPr>
        <w:t>|63cf8f8e53ee75182...|1400004.0|from other city|      2.0| true|  Shincheonji Church|         -|          -|          Incheon|</w:t>
      </w:r>
    </w:p>
    <w:p>
      <w:pPr>
        <w:rPr>
          <w:rFonts w:hint="default"/>
        </w:rPr>
      </w:pPr>
      <w:r>
        <w:rPr>
          <w:rFonts w:hint="default"/>
        </w:rPr>
        <w:t>|63cf8f8e53ee75182...|7000002.0|              -|      0.0|false|contact with patient|         -|          -|          Jeju-do|</w:t>
      </w:r>
    </w:p>
    <w:p>
      <w:pPr>
        <w:rPr>
          <w:rFonts w:hint="default"/>
        </w:rPr>
      </w:pPr>
      <w:r>
        <w:rPr>
          <w:rFonts w:hint="default"/>
        </w:rPr>
        <w:t>|63cf8f8e53ee75182...|1300001.0|        Dong-gu|      5.0| true|  Gwangneuksa Temple| 35.136035| 126.956405|          Gwangju|</w:t>
      </w:r>
    </w:p>
    <w:p>
      <w:pPr>
        <w:rPr>
          <w:rFonts w:hint="default"/>
        </w:rPr>
      </w:pPr>
      <w:r>
        <w:rPr>
          <w:rFonts w:hint="default"/>
        </w:rPr>
        <w:t>|63cf8f8e53ee75182...|1500001.0|              -|     55.0| true|Door-to-door sale...|         -|          -|          Daejeon|</w:t>
      </w:r>
    </w:p>
    <w:p>
      <w:pPr>
        <w:rPr>
          <w:rFonts w:hint="default"/>
        </w:rPr>
      </w:pPr>
      <w:r>
        <w:rPr>
          <w:rFonts w:hint="default"/>
        </w:rPr>
        <w:t>|63cf8f8e53ee75182...|1500003.0|         Seo-gu|      7.0| true|         Orange Town|36.3398739|127.3819744|          Daejeon|</w:t>
      </w:r>
    </w:p>
    <w:p>
      <w:pPr>
        <w:rPr>
          <w:rFonts w:hint="default"/>
        </w:rPr>
      </w:pPr>
      <w:r>
        <w:rPr>
          <w:rFonts w:hint="default"/>
        </w:rPr>
        <w:t>+--------------------+---------+---------------+---------+-----+--------------------+----------+-----------+-----------------+</w:t>
      </w:r>
    </w:p>
    <w:p>
      <w:pPr>
        <w:rPr>
          <w:rFonts w:hint="default"/>
        </w:rPr>
      </w:pPr>
      <w:r>
        <w:rPr>
          <w:rFonts w:hint="default"/>
        </w:rPr>
        <w:t>only showing top 100 rows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+---------+-----------------+---------------+-----+---------+</w:t>
      </w:r>
    </w:p>
    <w:p>
      <w:pPr>
        <w:rPr>
          <w:rFonts w:hint="default"/>
        </w:rPr>
      </w:pPr>
      <w:r>
        <w:rPr>
          <w:rFonts w:hint="default"/>
        </w:rPr>
        <w:t>|  case_id|         province|           city|group|confirmed|</w:t>
      </w:r>
    </w:p>
    <w:p>
      <w:pPr>
        <w:rPr>
          <w:rFonts w:hint="default"/>
        </w:rPr>
      </w:pPr>
      <w:r>
        <w:rPr>
          <w:rFonts w:hint="default"/>
        </w:rPr>
        <w:t>+---------+-----------------+---------------+-----+---------+</w:t>
      </w:r>
    </w:p>
    <w:p>
      <w:pPr>
        <w:rPr>
          <w:rFonts w:hint="default"/>
        </w:rPr>
      </w:pPr>
      <w:r>
        <w:rPr>
          <w:rFonts w:hint="default"/>
        </w:rPr>
        <w:t>|1200001.0|            Daegu|         Nam-gu| true|   4511.0|</w:t>
      </w:r>
    </w:p>
    <w:p>
      <w:pPr>
        <w:rPr>
          <w:rFonts w:hint="default"/>
        </w:rPr>
      </w:pPr>
      <w:r>
        <w:rPr>
          <w:rFonts w:hint="default"/>
        </w:rPr>
        <w:t>|6000001.0| Gyeongsangbuk-do|from other city| true|    566.0|</w:t>
      </w:r>
    </w:p>
    <w:p>
      <w:pPr>
        <w:rPr>
          <w:rFonts w:hint="default"/>
        </w:rPr>
      </w:pPr>
      <w:r>
        <w:rPr>
          <w:rFonts w:hint="default"/>
        </w:rPr>
        <w:t>|1200002.0|            Daegu|   Dalseong-gun| true|    196.0|</w:t>
      </w:r>
    </w:p>
    <w:p>
      <w:pPr>
        <w:rPr>
          <w:rFonts w:hint="default"/>
        </w:rPr>
      </w:pPr>
      <w:r>
        <w:rPr>
          <w:rFonts w:hint="default"/>
        </w:rPr>
        <w:t>|1000001.0|            Seoul|     Yongsan-gu| true|    139.0|</w:t>
      </w:r>
    </w:p>
    <w:p>
      <w:pPr>
        <w:rPr>
          <w:rFonts w:hint="default"/>
        </w:rPr>
      </w:pPr>
      <w:r>
        <w:rPr>
          <w:rFonts w:hint="default"/>
        </w:rPr>
        <w:t>|1200003.0|            Daegu|         Seo-gu| true|    124.0|</w:t>
      </w:r>
    </w:p>
    <w:p>
      <w:pPr>
        <w:rPr>
          <w:rFonts w:hint="default"/>
        </w:rPr>
      </w:pPr>
      <w:r>
        <w:rPr>
          <w:rFonts w:hint="default"/>
        </w:rPr>
        <w:t>|1000002.0|            Seoul|      Gwanak-gu| true|    119.0|</w:t>
      </w:r>
    </w:p>
    <w:p>
      <w:pPr>
        <w:rPr>
          <w:rFonts w:hint="default"/>
        </w:rPr>
      </w:pPr>
      <w:r>
        <w:rPr>
          <w:rFonts w:hint="default"/>
        </w:rPr>
        <w:t>|6000002.0| Gyeongsangbuk-do|   Cheongdo-gun| true|    119.0|</w:t>
      </w:r>
    </w:p>
    <w:p>
      <w:pPr>
        <w:rPr>
          <w:rFonts w:hint="default"/>
        </w:rPr>
      </w:pPr>
      <w:r>
        <w:rPr>
          <w:rFonts w:hint="default"/>
        </w:rPr>
        <w:t>|4100001.0|Chungcheongnam-do|     Cheonan-si| true|    103.0|</w:t>
      </w:r>
    </w:p>
    <w:p>
      <w:pPr>
        <w:rPr>
          <w:rFonts w:hint="default"/>
        </w:rPr>
      </w:pPr>
      <w:r>
        <w:rPr>
          <w:rFonts w:hint="default"/>
        </w:rPr>
        <w:t>|1200004.0|            Daegu|   Dalseong-gun| true|    101.0|</w:t>
      </w:r>
    </w:p>
    <w:p>
      <w:pPr>
        <w:rPr>
          <w:rFonts w:hint="default"/>
        </w:rPr>
      </w:pPr>
      <w:r>
        <w:rPr>
          <w:rFonts w:hint="default"/>
        </w:rPr>
        <w:t>|1000003.0|            Seoul|        Guro-gu| true|     95.0|</w:t>
      </w:r>
    </w:p>
    <w:p>
      <w:pPr>
        <w:rPr>
          <w:rFonts w:hint="default"/>
        </w:rPr>
      </w:pPr>
      <w:r>
        <w:rPr>
          <w:rFonts w:hint="default"/>
        </w:rPr>
        <w:t>+---------+-----------------+---------------+-----+---------+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+---+-------+----+---------+-----+--------------+--------+---------+--------+</w:t>
      </w:r>
    </w:p>
    <w:p>
      <w:pPr>
        <w:rPr>
          <w:rFonts w:hint="default"/>
        </w:rPr>
      </w:pPr>
      <w:r>
        <w:rPr>
          <w:rFonts w:hint="default"/>
        </w:rPr>
        <w:t>|_id|case_id|city|confirmed|group|infection_case|latitude|longitude|province|</w:t>
      </w:r>
    </w:p>
    <w:p>
      <w:pPr>
        <w:rPr>
          <w:rFonts w:hint="default"/>
        </w:rPr>
      </w:pPr>
      <w:r>
        <w:rPr>
          <w:rFonts w:hint="default"/>
        </w:rPr>
        <w:t>+---+-------+----+---------+-----+--------------+--------+---------+--------+</w:t>
      </w:r>
    </w:p>
    <w:p>
      <w:pPr>
        <w:rPr>
          <w:rFonts w:hint="default"/>
        </w:rPr>
      </w:pPr>
      <w:r>
        <w:rPr>
          <w:rFonts w:hint="default"/>
        </w:rPr>
        <w:t>+---+-------+----+---------+-----+--------------+--------+---------+--------+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+-------+--------------------+------------------+---------------+-----------------+--------------------+------------------+------------------+--------+</w:t>
      </w:r>
    </w:p>
    <w:p>
      <w:pPr>
        <w:rPr>
          <w:rFonts w:hint="default"/>
        </w:rPr>
      </w:pPr>
      <w:r>
        <w:rPr>
          <w:rFonts w:hint="default"/>
        </w:rPr>
        <w:t>|summary|                 _id|           case_id|           city|        confirmed|      infection_case|          latitude|         longitude|province|</w:t>
      </w:r>
    </w:p>
    <w:p>
      <w:pPr>
        <w:rPr>
          <w:rFonts w:hint="default"/>
        </w:rPr>
      </w:pPr>
      <w:r>
        <w:rPr>
          <w:rFonts w:hint="default"/>
        </w:rPr>
        <w:t>+-------+--------------------+------------------+---------------+-----------------+--------------------+------------------+------------------+--------+</w:t>
      </w:r>
    </w:p>
    <w:p>
      <w:pPr>
        <w:rPr>
          <w:rFonts w:hint="default"/>
        </w:rPr>
      </w:pPr>
      <w:r>
        <w:rPr>
          <w:rFonts w:hint="default"/>
        </w:rPr>
        <w:t>|  count|                 174|               174|            174|              174|                 174|               174|               174|     174|</w:t>
      </w:r>
    </w:p>
    <w:p>
      <w:pPr>
        <w:rPr>
          <w:rFonts w:hint="default"/>
        </w:rPr>
      </w:pPr>
      <w:r>
        <w:rPr>
          <w:rFonts w:hint="default"/>
        </w:rPr>
        <w:t>|   mean|                null|2686215.7586206896|           null|65.48850574712644|                null| 36.69405111076924|127.58514766615386|    null|</w:t>
      </w:r>
    </w:p>
    <w:p>
      <w:pPr>
        <w:rPr>
          <w:rFonts w:hint="default"/>
        </w:rPr>
      </w:pPr>
      <w:r>
        <w:rPr>
          <w:rFonts w:hint="default"/>
        </w:rPr>
        <w:t>| stddev|                null|1943218.4834908631|           null|355.0976538893974|                null|0.9114662922487333|0.8228624672566539|    null|</w:t>
      </w:r>
    </w:p>
    <w:p>
      <w:pPr>
        <w:rPr>
          <w:rFonts w:hint="default"/>
        </w:rPr>
      </w:pPr>
      <w:r>
        <w:rPr>
          <w:rFonts w:hint="default"/>
        </w:rPr>
        <w:t>|    min|63cf8f8d53ee75182...|         1000001.0|              -|              0.0|Anyang Gunpo Past...|                 -|                 -|   Busan|</w:t>
      </w:r>
    </w:p>
    <w:p>
      <w:pPr>
        <w:rPr>
          <w:rFonts w:hint="default"/>
        </w:rPr>
      </w:pPr>
      <w:r>
        <w:rPr>
          <w:rFonts w:hint="default"/>
        </w:rPr>
        <w:t>|    max|63cf8f8e53ee75182...|         7000004.0|from other city|           4511.0|     overseas inflow|         37.758635|          129.1256|   Ulsan|</w:t>
      </w:r>
    </w:p>
    <w:p>
      <w:r>
        <w:rPr>
          <w:rFonts w:hint="default"/>
        </w:rPr>
        <w:t>+-------+--------------------+------------------+---------------+-----------------+--------------------+------------------+------------------+--------+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7857"/>
    <w:rsid w:val="6C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2023-01-31T04:51:00Z</dcterms:created>
  <dc:creator>91829</dc:creator>
  <cp:lastModifiedBy>Lakshya Sapra</cp:lastModifiedBy>
  <dcterms:modified xsi:type="dcterms:W3CDTF">2023-01-31T04:55:41Z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A627FB2A07804EA1AFA197452BBF2B0E</vt:lpwstr>
  </property>
</Properties>
</file>