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BE0" w:rsidRDefault="009B07E1">
      <w:r>
        <w:t>Glossary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6"/>
        <w:gridCol w:w="1496"/>
        <w:gridCol w:w="6784"/>
      </w:tblGrid>
      <w:tr w:rsidR="00C04CE3" w:rsidTr="00C04CE3">
        <w:tc>
          <w:tcPr>
            <w:tcW w:w="1296" w:type="dxa"/>
          </w:tcPr>
          <w:p w:rsidR="00C04CE3" w:rsidRDefault="00C04CE3" w:rsidP="009B07E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Match</w:t>
            </w:r>
          </w:p>
          <w:p w:rsidR="00160FA8" w:rsidRPr="009B07E1" w:rsidRDefault="00160FA8" w:rsidP="009B07E1">
            <w:pPr>
              <w:jc w:val="center"/>
              <w:rPr>
                <w:b/>
                <w:sz w:val="32"/>
              </w:rPr>
            </w:pPr>
            <w:r>
              <w:rPr>
                <w:b/>
                <w:sz w:val="32"/>
              </w:rPr>
              <w:t>In DB</w:t>
            </w:r>
          </w:p>
        </w:tc>
        <w:tc>
          <w:tcPr>
            <w:tcW w:w="1496" w:type="dxa"/>
          </w:tcPr>
          <w:p w:rsidR="00C04CE3" w:rsidRPr="009B07E1" w:rsidRDefault="00C04CE3" w:rsidP="009B07E1">
            <w:pPr>
              <w:jc w:val="center"/>
              <w:rPr>
                <w:b/>
                <w:sz w:val="32"/>
              </w:rPr>
            </w:pPr>
            <w:r w:rsidRPr="009B07E1">
              <w:rPr>
                <w:b/>
                <w:sz w:val="32"/>
              </w:rPr>
              <w:t>Word</w:t>
            </w:r>
          </w:p>
        </w:tc>
        <w:tc>
          <w:tcPr>
            <w:tcW w:w="6784" w:type="dxa"/>
          </w:tcPr>
          <w:p w:rsidR="00C04CE3" w:rsidRPr="009B07E1" w:rsidRDefault="00C04CE3" w:rsidP="009B07E1">
            <w:pPr>
              <w:jc w:val="center"/>
              <w:rPr>
                <w:b/>
                <w:sz w:val="32"/>
              </w:rPr>
            </w:pPr>
            <w:r w:rsidRPr="009B07E1">
              <w:rPr>
                <w:b/>
                <w:sz w:val="32"/>
              </w:rPr>
              <w:t>Synonym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Contribute</w:t>
            </w:r>
          </w:p>
        </w:tc>
        <w:tc>
          <w:tcPr>
            <w:tcW w:w="6784" w:type="dxa"/>
          </w:tcPr>
          <w:p w:rsidR="00C04CE3" w:rsidRDefault="00C04CE3" w:rsidP="009B07E1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tak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part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>
            <w:r>
              <w:t>Component</w:t>
            </w:r>
          </w:p>
        </w:tc>
        <w:tc>
          <w:tcPr>
            <w:tcW w:w="1496" w:type="dxa"/>
          </w:tcPr>
          <w:p w:rsidR="00C04CE3" w:rsidRDefault="00C04CE3">
            <w:r>
              <w:t>Component</w:t>
            </w:r>
          </w:p>
        </w:tc>
        <w:tc>
          <w:tcPr>
            <w:tcW w:w="6784" w:type="dxa"/>
          </w:tcPr>
          <w:p w:rsidR="00C04CE3" w:rsidRDefault="00C04CE3">
            <w:r>
              <w:t xml:space="preserve">Software,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components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software elements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>
            <w:r>
              <w:t>Employee</w:t>
            </w:r>
          </w:p>
        </w:tc>
        <w:tc>
          <w:tcPr>
            <w:tcW w:w="1496" w:type="dxa"/>
          </w:tcPr>
          <w:p w:rsidR="00C04CE3" w:rsidRDefault="00C04CE3">
            <w:r>
              <w:t>resource</w:t>
            </w:r>
          </w:p>
        </w:tc>
        <w:tc>
          <w:tcPr>
            <w:tcW w:w="6784" w:type="dxa"/>
          </w:tcPr>
          <w:p w:rsidR="00C04CE3" w:rsidRDefault="00C04CE3" w:rsidP="00FF4AB7">
            <w:r>
              <w:t xml:space="preserve">Employee, development team, person,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member on the team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team member,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contributor in the 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in the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item management system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contributor, developer, </w:t>
            </w:r>
            <w:r w:rsidR="00602185">
              <w:rPr>
                <w:rFonts w:ascii="Times New Roman" w:eastAsia="Times New Roman" w:hAnsi="Times New Roman" w:cs="Times New Roman"/>
                <w:sz w:val="24"/>
                <w:szCs w:val="24"/>
              </w:rPr>
              <w:t>who, Name, Person</w:t>
            </w:r>
          </w:p>
        </w:tc>
      </w:tr>
      <w:tr w:rsidR="00C04CE3" w:rsidTr="00C04CE3">
        <w:tc>
          <w:tcPr>
            <w:tcW w:w="1296" w:type="dxa"/>
          </w:tcPr>
          <w:p w:rsidR="00C04CE3" w:rsidRPr="00452C80" w:rsidRDefault="00C04CE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6" w:type="dxa"/>
          </w:tcPr>
          <w:p w:rsidR="00C04CE3" w:rsidRDefault="00C04CE3" w:rsidP="00C04CE3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causes delay</w:t>
            </w:r>
          </w:p>
        </w:tc>
        <w:tc>
          <w:tcPr>
            <w:tcW w:w="6784" w:type="dxa"/>
          </w:tcPr>
          <w:p w:rsidR="00C04CE3" w:rsidRPr="00160FA8" w:rsidRDefault="00C04CE3" w:rsidP="00160FA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52B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contributing </w:t>
            </w:r>
            <w:r w:rsidR="00160FA8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to </w:t>
            </w:r>
            <w:r w:rsidRPr="00452B6E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backlog</w:t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makes up part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slowing down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not working properly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crash, no support, has problem,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assign more people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time consuming,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need to monitor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hinder, obstacles, reduce productivity, creates the tickets, trouble, cause work, difficult to maintain,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spend a lot of time 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slow the system,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backlog attributable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adding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to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workload,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make work more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have the impact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weighting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significant, demanding, have the highest priority, used frequently, highest complexity, take time to implement, spend time,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need to be improved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The most</w:t>
            </w:r>
          </w:p>
        </w:tc>
        <w:tc>
          <w:tcPr>
            <w:tcW w:w="6784" w:type="dxa"/>
          </w:tcPr>
          <w:p w:rsidR="00C04CE3" w:rsidRDefault="00C04CE3" w:rsidP="00160FA8">
            <w:r>
              <w:t xml:space="preserve">Maximum, usually, greatest, highest, most frequently, the longest time, most time, most work, best,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the biggest amount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the top, ordered the first, number one, number 1, the quickest, least problem resolution time, </w:t>
            </w:r>
            <w:r w:rsidR="00160FA8">
              <w:rPr>
                <w:rFonts w:ascii="Times New Roman" w:eastAsia="Times New Roman" w:hAnsi="Times New Roman" w:cs="Times New Roman"/>
                <w:sz w:val="24"/>
                <w:szCs w:val="24"/>
              </w:rPr>
              <w:t>largest</w:t>
            </w:r>
          </w:p>
        </w:tc>
      </w:tr>
      <w:tr w:rsidR="00C04CE3" w:rsidTr="00C04CE3">
        <w:tc>
          <w:tcPr>
            <w:tcW w:w="1296" w:type="dxa"/>
          </w:tcPr>
          <w:p w:rsidR="00C04CE3" w:rsidRDefault="00602185">
            <w:r>
              <w:t>Transaction</w:t>
            </w:r>
          </w:p>
        </w:tc>
        <w:tc>
          <w:tcPr>
            <w:tcW w:w="1496" w:type="dxa"/>
          </w:tcPr>
          <w:p w:rsidR="00C04CE3" w:rsidRDefault="00C04CE3">
            <w:r>
              <w:t xml:space="preserve">Backlog </w:t>
            </w:r>
          </w:p>
        </w:tc>
        <w:tc>
          <w:tcPr>
            <w:tcW w:w="6784" w:type="dxa"/>
          </w:tcPr>
          <w:p w:rsidR="00C04CE3" w:rsidRDefault="00C04CE3" w:rsidP="00160FA8"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manual processes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system,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excel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problem,  </w:t>
            </w:r>
            <w:r w:rsidRPr="00452C80">
              <w:rPr>
                <w:rFonts w:ascii="Times New Roman" w:eastAsia="Times New Roman" w:hAnsi="Times New Roman" w:cs="Times New Roman"/>
                <w:sz w:val="24"/>
                <w:szCs w:val="24"/>
              </w:rPr>
              <w:t>obstacles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struggling with, domain, feature, module, item, significant item, key factor, issues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 xml:space="preserve">Takes </w:t>
            </w:r>
          </w:p>
        </w:tc>
        <w:tc>
          <w:tcPr>
            <w:tcW w:w="6784" w:type="dxa"/>
          </w:tcPr>
          <w:p w:rsidR="00C04CE3" w:rsidRDefault="00C04CE3">
            <w:r>
              <w:t>requires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productive</w:t>
            </w:r>
          </w:p>
        </w:tc>
        <w:tc>
          <w:tcPr>
            <w:tcW w:w="6784" w:type="dxa"/>
          </w:tcPr>
          <w:p w:rsidR="00C04CE3" w:rsidRDefault="00C04CE3" w:rsidP="00B23E73">
            <w:r>
              <w:t xml:space="preserve">Efficient, fastest, close the most ticket, contribute to the success of the team, get work done faster,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reduce manual intervention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effective, provide quality work, solve complex issues,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closing the most number of open ticket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Pr="00F909BA">
              <w:rPr>
                <w:rFonts w:ascii="Times New Roman" w:eastAsia="Times New Roman" w:hAnsi="Times New Roman" w:cs="Times New Roman"/>
                <w:sz w:val="24"/>
                <w:szCs w:val="24"/>
              </w:rPr>
              <w:t>most open tickets closer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deliver the most, assign most important task to, deal most swiftly, knows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most, has the deepest knowledge, answer the most questions, </w:t>
            </w:r>
            <w:r w:rsidRPr="00E57D5E">
              <w:rPr>
                <w:rFonts w:ascii="Times New Roman" w:eastAsia="Times New Roman" w:hAnsi="Times New Roman" w:cs="Times New Roman"/>
                <w:sz w:val="24"/>
                <w:szCs w:val="24"/>
              </w:rPr>
              <w:t>assigned to the most number of open tickets</w:t>
            </w:r>
            <w:bookmarkStart w:id="0" w:name="_GoBack"/>
            <w:bookmarkEnd w:id="0"/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>
            <w:r>
              <w:t>solve</w:t>
            </w:r>
          </w:p>
        </w:tc>
        <w:tc>
          <w:tcPr>
            <w:tcW w:w="6784" w:type="dxa"/>
          </w:tcPr>
          <w:p w:rsidR="00C04CE3" w:rsidRDefault="00C04CE3">
            <w:r>
              <w:t>clear</w:t>
            </w:r>
          </w:p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  <w:tr w:rsidR="00C04CE3" w:rsidTr="00C04CE3">
        <w:tc>
          <w:tcPr>
            <w:tcW w:w="1296" w:type="dxa"/>
          </w:tcPr>
          <w:p w:rsidR="00C04CE3" w:rsidRDefault="00C04CE3"/>
        </w:tc>
        <w:tc>
          <w:tcPr>
            <w:tcW w:w="1496" w:type="dxa"/>
          </w:tcPr>
          <w:p w:rsidR="00C04CE3" w:rsidRDefault="00C04CE3"/>
        </w:tc>
        <w:tc>
          <w:tcPr>
            <w:tcW w:w="6784" w:type="dxa"/>
          </w:tcPr>
          <w:p w:rsidR="00C04CE3" w:rsidRDefault="00C04CE3"/>
        </w:tc>
      </w:tr>
    </w:tbl>
    <w:p w:rsidR="009B07E1" w:rsidRDefault="009B07E1"/>
    <w:sectPr w:rsidR="009B0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07E1"/>
    <w:rsid w:val="000C04FA"/>
    <w:rsid w:val="0013091F"/>
    <w:rsid w:val="00160FA8"/>
    <w:rsid w:val="003F2F5A"/>
    <w:rsid w:val="005B33CA"/>
    <w:rsid w:val="00602185"/>
    <w:rsid w:val="006B6334"/>
    <w:rsid w:val="007A5DEF"/>
    <w:rsid w:val="009B07E1"/>
    <w:rsid w:val="00B21BE0"/>
    <w:rsid w:val="00B23E73"/>
    <w:rsid w:val="00C04CE3"/>
    <w:rsid w:val="00D2285B"/>
    <w:rsid w:val="00D508B2"/>
    <w:rsid w:val="00E23921"/>
    <w:rsid w:val="00E85BFF"/>
    <w:rsid w:val="00F11BAB"/>
    <w:rsid w:val="00F463E6"/>
    <w:rsid w:val="00FF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07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SAP</Company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Jifroodian-Haghighi, Puntis</dc:creator>
  <cp:lastModifiedBy>Jifroodian-Haghighi, Puntis</cp:lastModifiedBy>
  <cp:revision>4</cp:revision>
  <dcterms:created xsi:type="dcterms:W3CDTF">2013-01-24T14:34:00Z</dcterms:created>
  <dcterms:modified xsi:type="dcterms:W3CDTF">2013-02-08T20:32:00Z</dcterms:modified>
</cp:coreProperties>
</file>