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17213" w14:textId="354D8CFC" w:rsidR="00062BF1" w:rsidRPr="00E46C37" w:rsidRDefault="00062BF1" w:rsidP="00E46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6C37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Sapta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Adzani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Purnama</w:t>
      </w:r>
      <w:proofErr w:type="spellEnd"/>
    </w:p>
    <w:p w14:paraId="7B26757D" w14:textId="78D4D2D1" w:rsidR="00062BF1" w:rsidRPr="00E46C37" w:rsidRDefault="00062BF1" w:rsidP="00E46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 xml:space="preserve">NRP   </w:t>
      </w:r>
      <w:proofErr w:type="gramStart"/>
      <w:r w:rsidRPr="00E46C37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E46C37">
        <w:rPr>
          <w:rFonts w:ascii="Times New Roman" w:hAnsi="Times New Roman" w:cs="Times New Roman"/>
          <w:sz w:val="24"/>
          <w:szCs w:val="24"/>
        </w:rPr>
        <w:t xml:space="preserve"> 3123521014</w:t>
      </w:r>
    </w:p>
    <w:p w14:paraId="17A886ED" w14:textId="08A05E7E" w:rsidR="00062BF1" w:rsidRPr="00E46C37" w:rsidRDefault="00062BF1" w:rsidP="00E46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6C37">
        <w:rPr>
          <w:rFonts w:ascii="Times New Roman" w:hAnsi="Times New Roman" w:cs="Times New Roman"/>
          <w:sz w:val="24"/>
          <w:szCs w:val="24"/>
        </w:rPr>
        <w:t>PRODI :</w:t>
      </w:r>
      <w:proofErr w:type="gramEnd"/>
      <w:r w:rsidRPr="00E46C37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-LA</w:t>
      </w:r>
    </w:p>
    <w:p w14:paraId="4C77F665" w14:textId="2C8362F5" w:rsidR="00062BF1" w:rsidRDefault="00062BF1" w:rsidP="00E46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6C37">
        <w:rPr>
          <w:rFonts w:ascii="Times New Roman" w:hAnsi="Times New Roman" w:cs="Times New Roman"/>
          <w:sz w:val="24"/>
          <w:szCs w:val="24"/>
        </w:rPr>
        <w:t>KELAS  :</w:t>
      </w:r>
      <w:proofErr w:type="gramEnd"/>
      <w:r w:rsidRPr="00E46C37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47782B24" w14:textId="77777777" w:rsidR="0011274D" w:rsidRPr="00E46C37" w:rsidRDefault="0011274D" w:rsidP="00E46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FD0915F" w14:textId="574B793B" w:rsidR="00062BF1" w:rsidRPr="00E46C37" w:rsidRDefault="00062BF1" w:rsidP="0011274D">
      <w:pPr>
        <w:spacing w:line="360" w:lineRule="auto"/>
        <w:ind w:left="284"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6C37">
        <w:rPr>
          <w:rFonts w:ascii="Times New Roman" w:hAnsi="Times New Roman" w:cs="Times New Roman"/>
          <w:b/>
          <w:bCs/>
          <w:sz w:val="24"/>
          <w:szCs w:val="24"/>
        </w:rPr>
        <w:t>SOAL</w:t>
      </w:r>
    </w:p>
    <w:p w14:paraId="7F5825A3" w14:textId="05D30B2A" w:rsidR="00062BF1" w:rsidRPr="00E46C37" w:rsidRDefault="00062BF1" w:rsidP="0011274D">
      <w:pPr>
        <w:spacing w:line="36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1.</w:t>
      </w:r>
      <w:r w:rsidRPr="00E46C37">
        <w:rPr>
          <w:rFonts w:ascii="Times New Roman" w:hAnsi="Times New Roman" w:cs="Times New Roman"/>
          <w:sz w:val="24"/>
          <w:szCs w:val="24"/>
        </w:rPr>
        <w:t xml:space="preserve">Apa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?</w:t>
      </w:r>
    </w:p>
    <w:p w14:paraId="73A8CFBA" w14:textId="59342B5D" w:rsidR="00062BF1" w:rsidRPr="00E46C37" w:rsidRDefault="00062BF1" w:rsidP="0011274D">
      <w:pPr>
        <w:spacing w:line="36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2.</w:t>
      </w:r>
      <w:r w:rsidRPr="00E46C37">
        <w:rPr>
          <w:rFonts w:ascii="Times New Roman" w:hAnsi="Times New Roman" w:cs="Times New Roman"/>
          <w:sz w:val="24"/>
          <w:szCs w:val="24"/>
        </w:rPr>
        <w:t xml:space="preserve">Apa yang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?</w:t>
      </w:r>
    </w:p>
    <w:p w14:paraId="2E3619F8" w14:textId="0C983754" w:rsidR="00062BF1" w:rsidRPr="00E46C37" w:rsidRDefault="00062BF1" w:rsidP="0011274D">
      <w:pPr>
        <w:spacing w:line="36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3.</w:t>
      </w:r>
      <w:r w:rsidRPr="00E46C37">
        <w:rPr>
          <w:rFonts w:ascii="Times New Roman" w:hAnsi="Times New Roman" w:cs="Times New Roman"/>
          <w:sz w:val="24"/>
          <w:szCs w:val="24"/>
        </w:rPr>
        <w:t xml:space="preserve">Sebutkan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!</w:t>
      </w:r>
    </w:p>
    <w:p w14:paraId="6C8EFB42" w14:textId="0486F138" w:rsidR="00062BF1" w:rsidRPr="00E46C37" w:rsidRDefault="00062BF1" w:rsidP="0011274D">
      <w:pPr>
        <w:spacing w:line="36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4.</w:t>
      </w:r>
      <w:r w:rsidRPr="00E46C37">
        <w:rPr>
          <w:rFonts w:ascii="Times New Roman" w:hAnsi="Times New Roman" w:cs="Times New Roman"/>
          <w:sz w:val="24"/>
          <w:szCs w:val="24"/>
        </w:rPr>
        <w:t xml:space="preserve">Jelaskan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!</w:t>
      </w:r>
    </w:p>
    <w:p w14:paraId="444A0DB6" w14:textId="12E2FE26" w:rsidR="00062BF1" w:rsidRPr="00E46C37" w:rsidRDefault="00062BF1" w:rsidP="0011274D">
      <w:pPr>
        <w:spacing w:line="36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5.</w:t>
      </w:r>
      <w:r w:rsidRPr="00E46C37">
        <w:rPr>
          <w:rFonts w:ascii="Times New Roman" w:hAnsi="Times New Roman" w:cs="Times New Roman"/>
          <w:sz w:val="24"/>
          <w:szCs w:val="24"/>
        </w:rPr>
        <w:t xml:space="preserve">Apa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?</w:t>
      </w:r>
    </w:p>
    <w:p w14:paraId="67FCC6F9" w14:textId="1ABF9596" w:rsidR="00062BF1" w:rsidRPr="00E46C37" w:rsidRDefault="00062BF1" w:rsidP="0011274D">
      <w:pPr>
        <w:spacing w:line="36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6.</w:t>
      </w:r>
      <w:r w:rsidRPr="00E46C37">
        <w:rPr>
          <w:rFonts w:ascii="Times New Roman" w:hAnsi="Times New Roman" w:cs="Times New Roman"/>
          <w:sz w:val="24"/>
          <w:szCs w:val="24"/>
        </w:rPr>
        <w:t xml:space="preserve">Apa yang Anda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?</w:t>
      </w:r>
    </w:p>
    <w:p w14:paraId="676A1FB6" w14:textId="3E4AABB7" w:rsidR="00062BF1" w:rsidRPr="00E46C37" w:rsidRDefault="00062BF1" w:rsidP="0011274D">
      <w:pPr>
        <w:spacing w:line="36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7.</w:t>
      </w:r>
      <w:r w:rsidRPr="00E46C37">
        <w:rPr>
          <w:rFonts w:ascii="Times New Roman" w:hAnsi="Times New Roman" w:cs="Times New Roman"/>
          <w:sz w:val="24"/>
          <w:szCs w:val="24"/>
        </w:rPr>
        <w:t xml:space="preserve">Siapa yang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dan pada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?</w:t>
      </w:r>
    </w:p>
    <w:p w14:paraId="6D4F807A" w14:textId="126DBBE9" w:rsidR="00062BF1" w:rsidRPr="00E46C37" w:rsidRDefault="00062BF1" w:rsidP="0011274D">
      <w:pPr>
        <w:spacing w:line="36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8.</w:t>
      </w:r>
      <w:r w:rsidRPr="00E46C37">
        <w:rPr>
          <w:rFonts w:ascii="Times New Roman" w:hAnsi="Times New Roman" w:cs="Times New Roman"/>
          <w:sz w:val="24"/>
          <w:szCs w:val="24"/>
        </w:rPr>
        <w:t xml:space="preserve">Sebutkan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!</w:t>
      </w:r>
    </w:p>
    <w:p w14:paraId="1E00AFB9" w14:textId="0E676029" w:rsidR="00062BF1" w:rsidRPr="00E46C37" w:rsidRDefault="00062BF1" w:rsidP="0011274D">
      <w:pPr>
        <w:spacing w:line="36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9.</w:t>
      </w:r>
      <w:r w:rsidRPr="00E46C37">
        <w:rPr>
          <w:rFonts w:ascii="Times New Roman" w:hAnsi="Times New Roman" w:cs="Times New Roman"/>
          <w:sz w:val="24"/>
          <w:szCs w:val="24"/>
        </w:rPr>
        <w:t xml:space="preserve">Berdasarkan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?</w:t>
      </w:r>
    </w:p>
    <w:p w14:paraId="1B621929" w14:textId="1DC3A107" w:rsidR="00062BF1" w:rsidRPr="00E46C37" w:rsidRDefault="00062BF1" w:rsidP="0011274D">
      <w:p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10.</w:t>
      </w:r>
      <w:r w:rsidRPr="00E46C37">
        <w:rPr>
          <w:rFonts w:ascii="Times New Roman" w:hAnsi="Times New Roman" w:cs="Times New Roman"/>
          <w:sz w:val="24"/>
          <w:szCs w:val="24"/>
        </w:rPr>
        <w:t xml:space="preserve">Deskripsikan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IC /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!</w:t>
      </w:r>
    </w:p>
    <w:p w14:paraId="1D6C0247" w14:textId="30AD2476" w:rsidR="00062BF1" w:rsidRPr="00E46C37" w:rsidRDefault="00062BF1" w:rsidP="0011274D">
      <w:p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11.</w:t>
      </w:r>
      <w:r w:rsidRPr="00E46C37">
        <w:rPr>
          <w:rFonts w:ascii="Times New Roman" w:hAnsi="Times New Roman" w:cs="Times New Roman"/>
          <w:sz w:val="24"/>
          <w:szCs w:val="24"/>
        </w:rPr>
        <w:t xml:space="preserve">Apa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?</w:t>
      </w:r>
    </w:p>
    <w:p w14:paraId="53A0231A" w14:textId="5086513F" w:rsidR="00062BF1" w:rsidRPr="00E46C37" w:rsidRDefault="00062BF1" w:rsidP="0011274D">
      <w:p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12.</w:t>
      </w:r>
      <w:r w:rsidRPr="00E46C37">
        <w:rPr>
          <w:rFonts w:ascii="Times New Roman" w:hAnsi="Times New Roman" w:cs="Times New Roman"/>
          <w:sz w:val="24"/>
          <w:szCs w:val="24"/>
        </w:rPr>
        <w:t xml:space="preserve">Berikan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teknologinya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?</w:t>
      </w:r>
    </w:p>
    <w:p w14:paraId="416F76F5" w14:textId="3AFBE80B" w:rsidR="00062BF1" w:rsidRPr="00E46C37" w:rsidRDefault="00062BF1" w:rsidP="0011274D">
      <w:p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13.</w:t>
      </w:r>
      <w:r w:rsidRPr="00E46C37">
        <w:rPr>
          <w:rFonts w:ascii="Times New Roman" w:hAnsi="Times New Roman" w:cs="Times New Roman"/>
          <w:sz w:val="24"/>
          <w:szCs w:val="24"/>
        </w:rPr>
        <w:t xml:space="preserve">Berapakah masa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?</w:t>
      </w:r>
    </w:p>
    <w:p w14:paraId="6C337F06" w14:textId="44FC758A" w:rsidR="00062BF1" w:rsidRPr="00E46C37" w:rsidRDefault="00062BF1" w:rsidP="0011274D">
      <w:p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14.</w:t>
      </w:r>
      <w:r w:rsidRPr="00E46C37">
        <w:rPr>
          <w:rFonts w:ascii="Times New Roman" w:hAnsi="Times New Roman" w:cs="Times New Roman"/>
          <w:sz w:val="24"/>
          <w:szCs w:val="24"/>
        </w:rPr>
        <w:t xml:space="preserve">Apa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?</w:t>
      </w:r>
    </w:p>
    <w:p w14:paraId="3076E493" w14:textId="5CF5685C" w:rsidR="00062BF1" w:rsidRDefault="00062BF1" w:rsidP="0011274D">
      <w:p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15.</w:t>
      </w:r>
      <w:r w:rsidRPr="00E46C37">
        <w:rPr>
          <w:rFonts w:ascii="Times New Roman" w:hAnsi="Times New Roman" w:cs="Times New Roman"/>
          <w:sz w:val="24"/>
          <w:szCs w:val="24"/>
        </w:rPr>
        <w:t xml:space="preserve">Apa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?</w:t>
      </w:r>
    </w:p>
    <w:p w14:paraId="4DB17932" w14:textId="77777777" w:rsidR="0011274D" w:rsidRPr="00E46C37" w:rsidRDefault="0011274D" w:rsidP="0011274D">
      <w:p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151365B8" w14:textId="4E3EA0F5" w:rsidR="00E46C37" w:rsidRPr="00E46C37" w:rsidRDefault="00E46C37" w:rsidP="00E46C37">
      <w:pPr>
        <w:spacing w:line="360" w:lineRule="auto"/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6C37"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53B1A5E7" w14:textId="5C8651CF" w:rsidR="00E46C37" w:rsidRPr="00E46C37" w:rsidRDefault="00E46C37" w:rsidP="0011274D">
      <w:pPr>
        <w:spacing w:line="36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 xml:space="preserve">1.Perangkat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 yang 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.</w:t>
      </w:r>
    </w:p>
    <w:p w14:paraId="3417EC97" w14:textId="7954B2E2" w:rsidR="00E46C37" w:rsidRPr="00E46C37" w:rsidRDefault="00E46C37" w:rsidP="0011274D">
      <w:pPr>
        <w:spacing w:line="36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 xml:space="preserve">2.Sistem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(SO)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6C37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proofErr w:type="gram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efisien.sistem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perannya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.</w:t>
      </w:r>
    </w:p>
    <w:p w14:paraId="2CE8D928" w14:textId="74CE4286" w:rsidR="00E46C37" w:rsidRPr="00E46C37" w:rsidRDefault="00E46C37" w:rsidP="0011274D">
      <w:pPr>
        <w:spacing w:line="36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 xml:space="preserve">3.-Secara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 oleh </w:t>
      </w:r>
      <w:proofErr w:type="spellStart"/>
      <w:proofErr w:type="gramStart"/>
      <w:r w:rsidRPr="00E46C3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.-</w:t>
      </w:r>
      <w:proofErr w:type="spellStart"/>
      <w:proofErr w:type="gramEnd"/>
      <w:r w:rsidRPr="00E46C3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CPU,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input/output.-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kestabilan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.</w:t>
      </w:r>
    </w:p>
    <w:p w14:paraId="3F679565" w14:textId="77777777" w:rsidR="00E46C37" w:rsidRPr="00E46C37" w:rsidRDefault="00E46C37" w:rsidP="0011274D">
      <w:pPr>
        <w:spacing w:line="36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 xml:space="preserve">4.Awal 1940- 1950-an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dimana</w:t>
      </w:r>
      <w:proofErr w:type="spellEnd"/>
    </w:p>
    <w:p w14:paraId="03DB2361" w14:textId="77777777" w:rsidR="00E46C37" w:rsidRPr="00E46C37" w:rsidRDefault="00E46C37" w:rsidP="00E46C37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ENIAC dan UNIVAC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kabel.dan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1950 -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1960-</w:t>
      </w:r>
      <w:proofErr w:type="gramStart"/>
      <w:r w:rsidRPr="00E46C37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Batch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batch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6C37">
        <w:rPr>
          <w:rFonts w:ascii="Times New Roman" w:hAnsi="Times New Roman" w:cs="Times New Roman"/>
          <w:sz w:val="24"/>
          <w:szCs w:val="24"/>
        </w:rPr>
        <w:t>manusia.Contohnya</w:t>
      </w:r>
      <w:proofErr w:type="spellEnd"/>
      <w:proofErr w:type="gram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IBM OS/360 yang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batch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multiprogramming.dilanjut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Time-Sharing pada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1960 - 1970-an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CTSS (Compatible Time-Sharing System).di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1970an juga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mikroprosesor</w:t>
      </w:r>
      <w:proofErr w:type="spellEnd"/>
    </w:p>
    <w:p w14:paraId="08E8F1FF" w14:textId="77777777" w:rsidR="00E46C37" w:rsidRPr="00E46C37" w:rsidRDefault="00E46C37" w:rsidP="00E46C37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mikroprosesor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6C37">
        <w:rPr>
          <w:rFonts w:ascii="Times New Roman" w:hAnsi="Times New Roman" w:cs="Times New Roman"/>
          <w:sz w:val="24"/>
          <w:szCs w:val="24"/>
        </w:rPr>
        <w:t>signifikan.karena</w:t>
      </w:r>
      <w:proofErr w:type="spellEnd"/>
      <w:proofErr w:type="gram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diaplikasikan.kemudian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GUI 1980a - 1990-an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(GUI)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Apple Macintosh System dan Microsoft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Windows.Sistem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awam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Dilanjut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1990 - 2000-anDengan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.</w:t>
      </w:r>
    </w:p>
    <w:p w14:paraId="27DB0990" w14:textId="50DF7F12" w:rsidR="00E46C37" w:rsidRPr="00E46C37" w:rsidRDefault="00E46C37" w:rsidP="00E46C37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6C37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Windows NT, UNIX, dan </w:t>
      </w:r>
      <w:proofErr w:type="spellStart"/>
      <w:proofErr w:type="gramStart"/>
      <w:r w:rsidRPr="00E46C37">
        <w:rPr>
          <w:rFonts w:ascii="Times New Roman" w:hAnsi="Times New Roman" w:cs="Times New Roman"/>
          <w:sz w:val="24"/>
          <w:szCs w:val="24"/>
        </w:rPr>
        <w:t>Linux..</w:t>
      </w:r>
      <w:proofErr w:type="gramEnd"/>
      <w:r w:rsidRPr="00E46C3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pada zaman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Mobile yang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2000 –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iOS dan Android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tablet.Evolusi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.</w:t>
      </w:r>
    </w:p>
    <w:p w14:paraId="1546CE91" w14:textId="77777777" w:rsidR="00E46C37" w:rsidRPr="00E46C37" w:rsidRDefault="00E46C37" w:rsidP="0011274D">
      <w:pPr>
        <w:spacing w:line="36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5.-Kernel:</w:t>
      </w:r>
    </w:p>
    <w:p w14:paraId="586F444D" w14:textId="77777777" w:rsidR="00E46C37" w:rsidRPr="00E46C37" w:rsidRDefault="00E46C37" w:rsidP="00E46C37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-Process Manager</w:t>
      </w:r>
    </w:p>
    <w:p w14:paraId="3F9C1D95" w14:textId="77777777" w:rsidR="00E46C37" w:rsidRPr="00E46C37" w:rsidRDefault="00E46C37" w:rsidP="00E46C37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-Memory Manager</w:t>
      </w:r>
    </w:p>
    <w:p w14:paraId="6327AE46" w14:textId="77777777" w:rsidR="00E46C37" w:rsidRPr="00E46C37" w:rsidRDefault="00E46C37" w:rsidP="00E46C37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-File Manager</w:t>
      </w:r>
    </w:p>
    <w:p w14:paraId="0455A8C5" w14:textId="77777777" w:rsidR="00E46C37" w:rsidRPr="00E46C37" w:rsidRDefault="00E46C37" w:rsidP="00E46C37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385246" w14:textId="77777777" w:rsidR="00E46C37" w:rsidRPr="00E46C37" w:rsidRDefault="00E46C37" w:rsidP="00E46C37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-User Interface</w:t>
      </w:r>
    </w:p>
    <w:p w14:paraId="3CB936EC" w14:textId="77777777" w:rsidR="00E46C37" w:rsidRPr="00E46C37" w:rsidRDefault="00E46C37" w:rsidP="00E46C37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-Network Manager</w:t>
      </w:r>
    </w:p>
    <w:p w14:paraId="287CE05D" w14:textId="77777777" w:rsidR="00E46C37" w:rsidRPr="00E46C37" w:rsidRDefault="00E46C37" w:rsidP="00E46C37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-Security Manager</w:t>
      </w:r>
    </w:p>
    <w:p w14:paraId="59B82773" w14:textId="77777777" w:rsidR="00E46C37" w:rsidRPr="00E46C37" w:rsidRDefault="00E46C37" w:rsidP="00E46C37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- Power Manager</w:t>
      </w:r>
    </w:p>
    <w:p w14:paraId="291AC1AA" w14:textId="6E8E5CAB" w:rsidR="00E46C37" w:rsidRPr="00E46C37" w:rsidRDefault="00E46C37" w:rsidP="00E46C37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-Task Manager</w:t>
      </w:r>
    </w:p>
    <w:p w14:paraId="6685F5D8" w14:textId="1ABBB480" w:rsidR="00E46C37" w:rsidRPr="00E46C37" w:rsidRDefault="00E46C37" w:rsidP="0011274D">
      <w:pPr>
        <w:spacing w:line="36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 xml:space="preserve">6.menurut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r w:rsidR="001127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.</w:t>
      </w:r>
    </w:p>
    <w:p w14:paraId="5AB6C148" w14:textId="0DC3B354" w:rsidR="00E46C37" w:rsidRPr="00E46C37" w:rsidRDefault="00E46C37" w:rsidP="0011274D">
      <w:pPr>
        <w:spacing w:line="36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 xml:space="preserve">7.Konsep program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oleh John von Neumann pada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pertengahan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ke-20,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pada 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 1945.</w:t>
      </w:r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6C3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proofErr w:type="gram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von Neumann, yang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oleh John von Neumann pada 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 1945.</w:t>
      </w:r>
    </w:p>
    <w:p w14:paraId="4F204866" w14:textId="3B64FE76" w:rsidR="00E46C37" w:rsidRPr="00E46C37" w:rsidRDefault="00E46C37" w:rsidP="0011274D">
      <w:pPr>
        <w:spacing w:line="36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8. -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hampa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elektromekanis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transistor yang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efisien</w:t>
      </w:r>
      <w:proofErr w:type="spellEnd"/>
    </w:p>
    <w:p w14:paraId="2486608D" w14:textId="77777777" w:rsidR="00E46C37" w:rsidRPr="00E46C37" w:rsidRDefault="00E46C37" w:rsidP="00E46C37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lastRenderedPageBreak/>
        <w:t>-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, mahal,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.</w:t>
      </w:r>
    </w:p>
    <w:p w14:paraId="27C34CCC" w14:textId="2C82C9C3" w:rsidR="00E46C37" w:rsidRPr="00E46C37" w:rsidRDefault="00E46C37" w:rsidP="00E46C37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E46C37">
        <w:rPr>
          <w:rFonts w:ascii="Times New Roman" w:hAnsi="Times New Roman" w:cs="Times New Roman"/>
          <w:sz w:val="24"/>
          <w:szCs w:val="24"/>
        </w:rPr>
        <w:t>intensif.Penggunaan</w:t>
      </w:r>
      <w:proofErr w:type="spellEnd"/>
      <w:proofErr w:type="gramEnd"/>
      <w:r w:rsidRPr="00E46C37">
        <w:rPr>
          <w:rFonts w:ascii="Times New Roman" w:hAnsi="Times New Roman" w:cs="Times New Roman"/>
          <w:sz w:val="24"/>
          <w:szCs w:val="24"/>
        </w:rPr>
        <w:t xml:space="preserve"> transistor pada computer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.</w:t>
      </w:r>
    </w:p>
    <w:p w14:paraId="4AB41D78" w14:textId="32EEB0DE" w:rsidR="00E46C37" w:rsidRPr="00E46C37" w:rsidRDefault="00E46C37" w:rsidP="0011274D">
      <w:pPr>
        <w:spacing w:line="36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9.</w:t>
      </w:r>
      <w:r w:rsidRPr="00E46C37">
        <w:rPr>
          <w:rFonts w:ascii="Times New Roman" w:hAnsi="Times New Roman" w:cs="Times New Roman"/>
          <w:sz w:val="24"/>
          <w:szCs w:val="24"/>
        </w:rPr>
        <w:t xml:space="preserve">komputer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menganut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von Neumann, yang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6C37">
        <w:rPr>
          <w:rFonts w:ascii="Times New Roman" w:hAnsi="Times New Roman" w:cs="Times New Roman"/>
          <w:sz w:val="24"/>
          <w:szCs w:val="24"/>
        </w:rPr>
        <w:t>modern.penemuan</w:t>
      </w:r>
      <w:proofErr w:type="spellEnd"/>
      <w:proofErr w:type="gram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:</w:t>
      </w:r>
    </w:p>
    <w:p w14:paraId="7ADB6D91" w14:textId="77777777" w:rsidR="00E46C37" w:rsidRPr="00E46C37" w:rsidRDefault="00E46C37" w:rsidP="00E46C37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transistor</w:t>
      </w:r>
    </w:p>
    <w:p w14:paraId="4F073FDF" w14:textId="77777777" w:rsidR="00E46C37" w:rsidRPr="00E46C37" w:rsidRDefault="00E46C37" w:rsidP="00E46C37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ferrit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core</w:t>
      </w:r>
    </w:p>
    <w:p w14:paraId="642A32F0" w14:textId="77777777" w:rsidR="00E46C37" w:rsidRPr="00E46C37" w:rsidRDefault="00E46C37" w:rsidP="00E46C37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mini</w:t>
      </w:r>
    </w:p>
    <w:p w14:paraId="30830FF6" w14:textId="0A04104A" w:rsidR="00E46C37" w:rsidRPr="00E46C37" w:rsidRDefault="00E46C37" w:rsidP="00E46C37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58F19FFA" w14:textId="1BFEC40F" w:rsidR="00E46C37" w:rsidRPr="00E46C37" w:rsidRDefault="00E46C37" w:rsidP="0011274D">
      <w:p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1</w:t>
      </w:r>
      <w:r w:rsidRPr="00E46C37">
        <w:rPr>
          <w:rFonts w:ascii="Times New Roman" w:hAnsi="Times New Roman" w:cs="Times New Roman"/>
          <w:sz w:val="24"/>
          <w:szCs w:val="24"/>
        </w:rPr>
        <w:t>0</w:t>
      </w:r>
      <w:r w:rsidRPr="00E46C37">
        <w:rPr>
          <w:rFonts w:ascii="Times New Roman" w:hAnsi="Times New Roman" w:cs="Times New Roman"/>
          <w:sz w:val="24"/>
          <w:szCs w:val="24"/>
        </w:rPr>
        <w:t xml:space="preserve">.IC (Integrated Circuit)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transistor, resistor,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kapasitor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dioda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substrat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silikon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chip 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semikonduktor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.</w:t>
      </w:r>
    </w:p>
    <w:p w14:paraId="17B43504" w14:textId="3F333C60" w:rsidR="00E46C37" w:rsidRPr="00E46C37" w:rsidRDefault="00E46C37" w:rsidP="0011274D">
      <w:p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6C37">
        <w:rPr>
          <w:rFonts w:ascii="Times New Roman" w:hAnsi="Times New Roman" w:cs="Times New Roman"/>
          <w:sz w:val="24"/>
          <w:szCs w:val="24"/>
        </w:rPr>
        <w:t xml:space="preserve">11. </w:t>
      </w:r>
      <w:r w:rsidRPr="00E46C3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proofErr w:type="gram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(IC) yang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 dan 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.</w:t>
      </w:r>
    </w:p>
    <w:p w14:paraId="2B9FF7EF" w14:textId="2BB372EA" w:rsidR="00E46C37" w:rsidRPr="00E46C37" w:rsidRDefault="00E46C37" w:rsidP="0011274D">
      <w:p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12.</w:t>
      </w:r>
      <w:r w:rsidRPr="00E46C37">
        <w:rPr>
          <w:rFonts w:ascii="Times New Roman" w:hAnsi="Times New Roman" w:cs="Times New Roman"/>
          <w:sz w:val="24"/>
          <w:szCs w:val="24"/>
        </w:rPr>
        <w:t xml:space="preserve">Perkembangan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orang.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 dan 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.</w:t>
      </w:r>
    </w:p>
    <w:p w14:paraId="67886041" w14:textId="40C2256D" w:rsidR="00E46C37" w:rsidRPr="00E46C37" w:rsidRDefault="00E46C37" w:rsidP="0011274D">
      <w:p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>13</w:t>
      </w:r>
      <w:r w:rsidRPr="00E46C37">
        <w:rPr>
          <w:rFonts w:ascii="Times New Roman" w:hAnsi="Times New Roman" w:cs="Times New Roman"/>
          <w:sz w:val="24"/>
          <w:szCs w:val="24"/>
        </w:rPr>
        <w:t xml:space="preserve">.Pada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generasi-generasi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AI,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proses 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.</w:t>
      </w:r>
    </w:p>
    <w:p w14:paraId="23102A02" w14:textId="0F316BEF" w:rsidR="00E46C37" w:rsidRPr="00E46C37" w:rsidRDefault="00E46C37" w:rsidP="0011274D">
      <w:p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lastRenderedPageBreak/>
        <w:t xml:space="preserve">14.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fisiknya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.</w:t>
      </w:r>
    </w:p>
    <w:p w14:paraId="760656C9" w14:textId="385D54F8" w:rsidR="00E46C37" w:rsidRPr="00E46C37" w:rsidRDefault="00E46C37" w:rsidP="0011274D">
      <w:p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6C37"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computer yang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6C3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proofErr w:type="gram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46C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6C37">
        <w:rPr>
          <w:rFonts w:ascii="Times New Roman" w:hAnsi="Times New Roman" w:cs="Times New Roman"/>
          <w:sz w:val="24"/>
          <w:szCs w:val="24"/>
        </w:rPr>
        <w:t>.</w:t>
      </w:r>
    </w:p>
    <w:p w14:paraId="01CE5964" w14:textId="77777777" w:rsidR="00E46C37" w:rsidRPr="00E46C37" w:rsidRDefault="00E46C37" w:rsidP="00E46C37">
      <w:p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5D811A10" w14:textId="77777777" w:rsidR="00E46C37" w:rsidRPr="00E46C37" w:rsidRDefault="00E46C37" w:rsidP="00E46C37">
      <w:p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46C37" w:rsidRPr="00E46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D6C5D"/>
    <w:multiLevelType w:val="multilevel"/>
    <w:tmpl w:val="E1FE4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F1"/>
    <w:rsid w:val="000364C4"/>
    <w:rsid w:val="00062BF1"/>
    <w:rsid w:val="0011274D"/>
    <w:rsid w:val="00E46C37"/>
    <w:rsid w:val="00EA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B8386"/>
  <w15:chartTrackingRefBased/>
  <w15:docId w15:val="{B176A955-F330-4ECF-B973-497EC7FC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2024-02-25T13:19:00Z</dcterms:created>
  <dcterms:modified xsi:type="dcterms:W3CDTF">2024-02-25T13:47:00Z</dcterms:modified>
</cp:coreProperties>
</file>