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0578" w:rsidRPr="0057660A" w:rsidRDefault="00C60578">
      <w:pPr>
        <w:rPr>
          <w:rFonts w:ascii="Times New Roman" w:hAnsi="Times New Roman" w:cs="Times New Roman"/>
          <w:sz w:val="24"/>
          <w:szCs w:val="24"/>
        </w:rPr>
      </w:pPr>
      <w:r w:rsidRPr="0057660A">
        <w:rPr>
          <w:rFonts w:ascii="Times New Roman" w:hAnsi="Times New Roman" w:cs="Times New Roman"/>
          <w:sz w:val="24"/>
          <w:szCs w:val="24"/>
        </w:rPr>
        <w:t xml:space="preserve">Nama : </w:t>
      </w:r>
      <w:proofErr w:type="spellStart"/>
      <w:r w:rsidRPr="0057660A">
        <w:rPr>
          <w:rFonts w:ascii="Times New Roman" w:hAnsi="Times New Roman" w:cs="Times New Roman"/>
          <w:sz w:val="24"/>
          <w:szCs w:val="24"/>
        </w:rPr>
        <w:t>Saptan</w:t>
      </w:r>
      <w:proofErr w:type="spellEnd"/>
      <w:r w:rsidRPr="0057660A">
        <w:rPr>
          <w:rFonts w:ascii="Times New Roman" w:hAnsi="Times New Roman" w:cs="Times New Roman"/>
          <w:sz w:val="24"/>
          <w:szCs w:val="24"/>
        </w:rPr>
        <w:t xml:space="preserve"> Gobel</w:t>
      </w:r>
    </w:p>
    <w:p w:rsidR="00C60578" w:rsidRPr="0057660A" w:rsidRDefault="00C605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7660A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57660A">
        <w:rPr>
          <w:rFonts w:ascii="Times New Roman" w:hAnsi="Times New Roman" w:cs="Times New Roman"/>
          <w:sz w:val="24"/>
          <w:szCs w:val="24"/>
        </w:rPr>
        <w:t xml:space="preserve">    : 451420014</w:t>
      </w:r>
    </w:p>
    <w:p w:rsidR="00C60578" w:rsidRPr="0057660A" w:rsidRDefault="00C60578">
      <w:pPr>
        <w:rPr>
          <w:rFonts w:ascii="Times New Roman" w:hAnsi="Times New Roman" w:cs="Times New Roman"/>
          <w:sz w:val="24"/>
          <w:szCs w:val="24"/>
        </w:rPr>
      </w:pPr>
      <w:r w:rsidRPr="0057660A">
        <w:rPr>
          <w:rFonts w:ascii="Times New Roman" w:hAnsi="Times New Roman" w:cs="Times New Roman"/>
          <w:sz w:val="24"/>
          <w:szCs w:val="24"/>
        </w:rPr>
        <w:t>Kelas : A</w:t>
      </w:r>
    </w:p>
    <w:p w:rsidR="00496931" w:rsidRPr="0057660A" w:rsidRDefault="00F20CAA" w:rsidP="00617352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57660A">
        <w:rPr>
          <w:rFonts w:ascii="Times New Roman" w:hAnsi="Times New Roman" w:cs="Times New Roman"/>
          <w:sz w:val="24"/>
          <w:szCs w:val="24"/>
          <w:u w:val="single"/>
        </w:rPr>
        <w:t>PEMBANGUNAN WILAYAH</w:t>
      </w:r>
    </w:p>
    <w:p w:rsidR="00091F93" w:rsidRPr="0057660A" w:rsidRDefault="00091F93" w:rsidP="00F20CAA">
      <w:pPr>
        <w:jc w:val="both"/>
        <w:rPr>
          <w:rFonts w:ascii="Times New Roman" w:hAnsi="Times New Roman" w:cs="Times New Roman"/>
          <w:sz w:val="24"/>
          <w:szCs w:val="24"/>
        </w:rPr>
      </w:pPr>
      <w:r w:rsidRPr="0057660A">
        <w:rPr>
          <w:rFonts w:ascii="Times New Roman" w:hAnsi="Times New Roman" w:cs="Times New Roman"/>
          <w:sz w:val="24"/>
          <w:szCs w:val="24"/>
        </w:rPr>
        <w:t>IDENTIFIKASI</w:t>
      </w:r>
    </w:p>
    <w:p w:rsidR="00590AD4" w:rsidRPr="0057660A" w:rsidRDefault="00590AD4" w:rsidP="00F20CAA">
      <w:pPr>
        <w:pStyle w:val="DaftarParagraf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divId w:val="165513584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660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Gotong Royong Dalam Kaitannya Dengan Pembangunan Masyarakat Desa .</w:t>
      </w:r>
    </w:p>
    <w:p w:rsidR="004E3D63" w:rsidRPr="0057660A" w:rsidRDefault="004E3D63" w:rsidP="00F20CAA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divId w:val="146600429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660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Analisis Pola Pembangunan Pertanian Lahan Basah di Desa </w:t>
      </w:r>
      <w:proofErr w:type="spellStart"/>
      <w:r w:rsidRPr="0057660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Kertajaya</w:t>
      </w:r>
      <w:proofErr w:type="spellEnd"/>
      <w:r w:rsidRPr="0057660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</w:p>
    <w:p w:rsidR="000C46BD" w:rsidRPr="0057660A" w:rsidRDefault="00A748B4" w:rsidP="00F20CAA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divId w:val="146600429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6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Pembangunan dalam sektor </w:t>
      </w:r>
      <w:r w:rsidR="00AC196B" w:rsidRPr="0057660A">
        <w:rPr>
          <w:rFonts w:ascii="Times New Roman" w:eastAsia="Times New Roman" w:hAnsi="Times New Roman" w:cs="Times New Roman"/>
          <w:color w:val="000000"/>
          <w:sz w:val="24"/>
          <w:szCs w:val="24"/>
        </w:rPr>
        <w:t>pertumbuhan penduduk</w:t>
      </w:r>
    </w:p>
    <w:p w:rsidR="00AC196B" w:rsidRPr="0057660A" w:rsidRDefault="005B3A63" w:rsidP="00F20CAA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divId w:val="146600429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6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Pembangunan </w:t>
      </w:r>
      <w:r w:rsidR="007E7219" w:rsidRPr="00576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pencegahan </w:t>
      </w:r>
      <w:r w:rsidR="008B3970" w:rsidRPr="00576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adanya sex bebas </w:t>
      </w:r>
      <w:r w:rsidR="000B560F" w:rsidRPr="0057660A">
        <w:rPr>
          <w:rFonts w:ascii="Times New Roman" w:eastAsia="Times New Roman" w:hAnsi="Times New Roman" w:cs="Times New Roman"/>
          <w:color w:val="000000"/>
          <w:sz w:val="24"/>
          <w:szCs w:val="24"/>
        </w:rPr>
        <w:t>di wilayah Gorontalo</w:t>
      </w:r>
    </w:p>
    <w:p w:rsidR="000B560F" w:rsidRPr="0057660A" w:rsidRDefault="00294CB1" w:rsidP="00F20CAA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divId w:val="146600429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6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Pembangunan </w:t>
      </w:r>
      <w:r w:rsidR="00BE16D1" w:rsidRPr="00576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pos-pos </w:t>
      </w:r>
      <w:r w:rsidR="005D73C6" w:rsidRPr="00576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pencegahan </w:t>
      </w:r>
      <w:proofErr w:type="spellStart"/>
      <w:r w:rsidR="005D73C6" w:rsidRPr="0057660A">
        <w:rPr>
          <w:rFonts w:ascii="Times New Roman" w:eastAsia="Times New Roman" w:hAnsi="Times New Roman" w:cs="Times New Roman"/>
          <w:color w:val="000000"/>
          <w:sz w:val="24"/>
          <w:szCs w:val="24"/>
        </w:rPr>
        <w:t>kovid</w:t>
      </w:r>
      <w:proofErr w:type="spellEnd"/>
      <w:r w:rsidR="005D73C6" w:rsidRPr="00576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19</w:t>
      </w:r>
    </w:p>
    <w:p w:rsidR="00EF0758" w:rsidRPr="0057660A" w:rsidRDefault="008813C4" w:rsidP="00F20CAA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divId w:val="146600429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6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Pembangunan </w:t>
      </w:r>
      <w:r w:rsidR="004C01A2" w:rsidRPr="00576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pendapatan </w:t>
      </w:r>
      <w:r w:rsidR="003F5368" w:rsidRPr="00576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hasil jual </w:t>
      </w:r>
      <w:r w:rsidR="00D5402E" w:rsidRPr="0057660A">
        <w:rPr>
          <w:rFonts w:ascii="Times New Roman" w:eastAsia="Times New Roman" w:hAnsi="Times New Roman" w:cs="Times New Roman"/>
          <w:color w:val="000000"/>
          <w:sz w:val="24"/>
          <w:szCs w:val="24"/>
        </w:rPr>
        <w:t>ikan di Gorontalo</w:t>
      </w:r>
    </w:p>
    <w:p w:rsidR="00D5402E" w:rsidRPr="0057660A" w:rsidRDefault="008F67EF" w:rsidP="00F20CAA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divId w:val="146600429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660A">
        <w:rPr>
          <w:rFonts w:ascii="Times New Roman" w:eastAsia="Times New Roman" w:hAnsi="Times New Roman" w:cs="Times New Roman"/>
          <w:color w:val="000000"/>
          <w:sz w:val="24"/>
          <w:szCs w:val="24"/>
        </w:rPr>
        <w:t>Pembangunan kos-</w:t>
      </w:r>
      <w:proofErr w:type="spellStart"/>
      <w:r w:rsidRPr="0057660A">
        <w:rPr>
          <w:rFonts w:ascii="Times New Roman" w:eastAsia="Times New Roman" w:hAnsi="Times New Roman" w:cs="Times New Roman"/>
          <w:color w:val="000000"/>
          <w:sz w:val="24"/>
          <w:szCs w:val="24"/>
        </w:rPr>
        <w:t>kosan</w:t>
      </w:r>
      <w:proofErr w:type="spellEnd"/>
      <w:r w:rsidRPr="00576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93FE2" w:rsidRPr="00576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belum memadai </w:t>
      </w:r>
      <w:r w:rsidR="00B51161" w:rsidRPr="00576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bagi </w:t>
      </w:r>
      <w:proofErr w:type="spellStart"/>
      <w:r w:rsidR="00B51161" w:rsidRPr="0057660A">
        <w:rPr>
          <w:rFonts w:ascii="Times New Roman" w:eastAsia="Times New Roman" w:hAnsi="Times New Roman" w:cs="Times New Roman"/>
          <w:color w:val="000000"/>
          <w:sz w:val="24"/>
          <w:szCs w:val="24"/>
        </w:rPr>
        <w:t>mahasiwa</w:t>
      </w:r>
      <w:proofErr w:type="spellEnd"/>
      <w:r w:rsidR="00B51161" w:rsidRPr="00576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UNG </w:t>
      </w:r>
      <w:r w:rsidR="00C10689" w:rsidRPr="00576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tinggal di Kecamatan </w:t>
      </w:r>
      <w:proofErr w:type="spellStart"/>
      <w:r w:rsidR="00C10689" w:rsidRPr="0057660A">
        <w:rPr>
          <w:rFonts w:ascii="Times New Roman" w:eastAsia="Times New Roman" w:hAnsi="Times New Roman" w:cs="Times New Roman"/>
          <w:color w:val="000000"/>
          <w:sz w:val="24"/>
          <w:szCs w:val="24"/>
        </w:rPr>
        <w:t>Suwawa</w:t>
      </w:r>
      <w:proofErr w:type="spellEnd"/>
    </w:p>
    <w:p w:rsidR="004608D6" w:rsidRPr="0057660A" w:rsidRDefault="00A35E8D" w:rsidP="00F20CAA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divId w:val="146600429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6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Kurangnya </w:t>
      </w:r>
      <w:proofErr w:type="spellStart"/>
      <w:r w:rsidR="00AA2635" w:rsidRPr="0057660A">
        <w:rPr>
          <w:rFonts w:ascii="Times New Roman" w:eastAsia="Times New Roman" w:hAnsi="Times New Roman" w:cs="Times New Roman"/>
          <w:color w:val="000000"/>
          <w:sz w:val="24"/>
          <w:szCs w:val="24"/>
        </w:rPr>
        <w:t>pendidilan</w:t>
      </w:r>
      <w:proofErr w:type="spellEnd"/>
      <w:r w:rsidR="00AA2635" w:rsidRPr="00576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232A2" w:rsidRPr="0057660A">
        <w:rPr>
          <w:rFonts w:ascii="Times New Roman" w:eastAsia="Times New Roman" w:hAnsi="Times New Roman" w:cs="Times New Roman"/>
          <w:color w:val="000000"/>
          <w:sz w:val="24"/>
          <w:szCs w:val="24"/>
        </w:rPr>
        <w:t>yang mengakibatkan pembangunan wilayah untuk</w:t>
      </w:r>
      <w:r w:rsidR="00567390" w:rsidRPr="00576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608D6" w:rsidRPr="00576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desa terpencil sulit </w:t>
      </w:r>
      <w:proofErr w:type="spellStart"/>
      <w:r w:rsidR="004608D6" w:rsidRPr="0057660A">
        <w:rPr>
          <w:rFonts w:ascii="Times New Roman" w:eastAsia="Times New Roman" w:hAnsi="Times New Roman" w:cs="Times New Roman"/>
          <w:color w:val="000000"/>
          <w:sz w:val="24"/>
          <w:szCs w:val="24"/>
        </w:rPr>
        <w:t>berkbang</w:t>
      </w:r>
      <w:proofErr w:type="spellEnd"/>
    </w:p>
    <w:p w:rsidR="00197891" w:rsidRPr="0057660A" w:rsidRDefault="00022EDA" w:rsidP="00F20CAA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divId w:val="146600429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6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Pembangunan terhadap </w:t>
      </w:r>
      <w:proofErr w:type="spellStart"/>
      <w:r w:rsidR="00197891" w:rsidRPr="0057660A">
        <w:rPr>
          <w:rFonts w:ascii="Times New Roman" w:eastAsia="Times New Roman" w:hAnsi="Times New Roman" w:cs="Times New Roman"/>
          <w:color w:val="000000"/>
          <w:sz w:val="24"/>
          <w:szCs w:val="24"/>
        </w:rPr>
        <w:t>pengelolahan</w:t>
      </w:r>
      <w:proofErr w:type="spellEnd"/>
      <w:r w:rsidR="00197891" w:rsidRPr="00576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gizi untuk masyarakat yang membutuhkan</w:t>
      </w:r>
    </w:p>
    <w:p w:rsidR="00C10689" w:rsidRPr="0057660A" w:rsidRDefault="008458B2" w:rsidP="00F20CAA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divId w:val="146600429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660A">
        <w:rPr>
          <w:rFonts w:ascii="Times New Roman" w:eastAsia="Times New Roman" w:hAnsi="Times New Roman" w:cs="Times New Roman"/>
          <w:color w:val="000000"/>
          <w:sz w:val="24"/>
          <w:szCs w:val="24"/>
        </w:rPr>
        <w:t>Kurangnya pemahaman</w:t>
      </w:r>
      <w:r w:rsidR="003B7E29" w:rsidRPr="00576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pengetahuan </w:t>
      </w:r>
      <w:r w:rsidR="00C5330A" w:rsidRPr="00576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pada pengelolaan </w:t>
      </w:r>
      <w:r w:rsidR="00D232A2" w:rsidRPr="00576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D527D" w:rsidRPr="00576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lahan </w:t>
      </w:r>
      <w:r w:rsidR="00197034" w:rsidRPr="00576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mengakibatkan pembangunan </w:t>
      </w:r>
      <w:r w:rsidR="00F313E2" w:rsidRPr="0057660A">
        <w:rPr>
          <w:rFonts w:ascii="Times New Roman" w:eastAsia="Times New Roman" w:hAnsi="Times New Roman" w:cs="Times New Roman"/>
          <w:color w:val="000000"/>
          <w:sz w:val="24"/>
          <w:szCs w:val="24"/>
        </w:rPr>
        <w:t>hasil pendapatan menurun</w:t>
      </w:r>
    </w:p>
    <w:p w:rsidR="00F313E2" w:rsidRPr="0057660A" w:rsidRDefault="00F313E2" w:rsidP="00F20CAA">
      <w:pPr>
        <w:shd w:val="clear" w:color="auto" w:fill="FFFFFF"/>
        <w:spacing w:after="0" w:line="240" w:lineRule="auto"/>
        <w:jc w:val="both"/>
        <w:textAlignment w:val="baseline"/>
        <w:divId w:val="146600429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313E2" w:rsidRPr="0057660A" w:rsidRDefault="00397533" w:rsidP="00F20CAA">
      <w:pPr>
        <w:shd w:val="clear" w:color="auto" w:fill="FFFFFF"/>
        <w:spacing w:after="0" w:line="240" w:lineRule="auto"/>
        <w:jc w:val="both"/>
        <w:textAlignment w:val="baseline"/>
        <w:divId w:val="146600429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660A">
        <w:rPr>
          <w:rFonts w:ascii="Times New Roman" w:eastAsia="Times New Roman" w:hAnsi="Times New Roman" w:cs="Times New Roman"/>
          <w:color w:val="000000"/>
          <w:sz w:val="24"/>
          <w:szCs w:val="24"/>
        </w:rPr>
        <w:t>RUMUSAN MASALAH</w:t>
      </w:r>
    </w:p>
    <w:p w:rsidR="00397533" w:rsidRPr="0057660A" w:rsidRDefault="009B15C4" w:rsidP="00F20CAA">
      <w:pPr>
        <w:pStyle w:val="DaftarParagraf"/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divId w:val="146600429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6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Faktor apa saja yang bisa menyebabkan </w:t>
      </w:r>
      <w:r w:rsidR="004603E5" w:rsidRPr="0057660A">
        <w:rPr>
          <w:rFonts w:ascii="Times New Roman" w:eastAsia="Times New Roman" w:hAnsi="Times New Roman" w:cs="Times New Roman"/>
          <w:color w:val="000000"/>
          <w:sz w:val="24"/>
          <w:szCs w:val="24"/>
        </w:rPr>
        <w:t>pergaulan sex bebas</w:t>
      </w:r>
      <w:r w:rsidR="003C702C" w:rsidRPr="00576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</w:p>
    <w:p w:rsidR="004603E5" w:rsidRPr="0057660A" w:rsidRDefault="00F025DF" w:rsidP="00F20CAA">
      <w:pPr>
        <w:pStyle w:val="DaftarParagraf"/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divId w:val="146600429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6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Apa pengaruh sex bebas pada pembangunan </w:t>
      </w:r>
      <w:r w:rsidR="003C702C" w:rsidRPr="00576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wilayah? </w:t>
      </w:r>
    </w:p>
    <w:p w:rsidR="005A7060" w:rsidRPr="0057660A" w:rsidRDefault="005A7060" w:rsidP="00F20CA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A7060" w:rsidRPr="00576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B41A7"/>
    <w:multiLevelType w:val="multilevel"/>
    <w:tmpl w:val="FFFFFFFF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A356E5"/>
    <w:multiLevelType w:val="multilevel"/>
    <w:tmpl w:val="FFFFFFFF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DC50EC"/>
    <w:multiLevelType w:val="hybridMultilevel"/>
    <w:tmpl w:val="51208D3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E64E11"/>
    <w:multiLevelType w:val="hybridMultilevel"/>
    <w:tmpl w:val="6BFE7D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143C9B"/>
    <w:multiLevelType w:val="hybridMultilevel"/>
    <w:tmpl w:val="699621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578"/>
    <w:rsid w:val="00022EDA"/>
    <w:rsid w:val="00091F93"/>
    <w:rsid w:val="000B560F"/>
    <w:rsid w:val="000C3A0C"/>
    <w:rsid w:val="000C46BD"/>
    <w:rsid w:val="00193FE2"/>
    <w:rsid w:val="00197034"/>
    <w:rsid w:val="00197891"/>
    <w:rsid w:val="001C4E2D"/>
    <w:rsid w:val="00294CB1"/>
    <w:rsid w:val="00397533"/>
    <w:rsid w:val="003B7E29"/>
    <w:rsid w:val="003C702C"/>
    <w:rsid w:val="003F5368"/>
    <w:rsid w:val="004603E5"/>
    <w:rsid w:val="004608D6"/>
    <w:rsid w:val="00496931"/>
    <w:rsid w:val="004C01A2"/>
    <w:rsid w:val="004E3D63"/>
    <w:rsid w:val="00567390"/>
    <w:rsid w:val="0057660A"/>
    <w:rsid w:val="00590AD4"/>
    <w:rsid w:val="005A7060"/>
    <w:rsid w:val="005B3A63"/>
    <w:rsid w:val="005D73C6"/>
    <w:rsid w:val="00617352"/>
    <w:rsid w:val="007E7219"/>
    <w:rsid w:val="007F1573"/>
    <w:rsid w:val="008458B2"/>
    <w:rsid w:val="008813C4"/>
    <w:rsid w:val="008B3970"/>
    <w:rsid w:val="008F67EF"/>
    <w:rsid w:val="009B15C4"/>
    <w:rsid w:val="00A35E8D"/>
    <w:rsid w:val="00A748B4"/>
    <w:rsid w:val="00AA2635"/>
    <w:rsid w:val="00AC196B"/>
    <w:rsid w:val="00AD2A1D"/>
    <w:rsid w:val="00B51161"/>
    <w:rsid w:val="00B63BCE"/>
    <w:rsid w:val="00BE16D1"/>
    <w:rsid w:val="00C10689"/>
    <w:rsid w:val="00C5330A"/>
    <w:rsid w:val="00C60578"/>
    <w:rsid w:val="00D07B17"/>
    <w:rsid w:val="00D232A2"/>
    <w:rsid w:val="00D5402E"/>
    <w:rsid w:val="00DD527D"/>
    <w:rsid w:val="00EF0758"/>
    <w:rsid w:val="00F025DF"/>
    <w:rsid w:val="00F20CAA"/>
    <w:rsid w:val="00F3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D8CC23"/>
  <w15:chartTrackingRefBased/>
  <w15:docId w15:val="{599A4788-53F1-8F4B-BE7B-BD11947D8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5A7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0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6281355406371</dc:creator>
  <cp:keywords/>
  <dc:description/>
  <cp:lastModifiedBy>6281355406371</cp:lastModifiedBy>
  <cp:revision>52</cp:revision>
  <dcterms:created xsi:type="dcterms:W3CDTF">2021-09-15T00:22:00Z</dcterms:created>
  <dcterms:modified xsi:type="dcterms:W3CDTF">2021-09-15T01:25:00Z</dcterms:modified>
</cp:coreProperties>
</file>