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FE830B" w14:textId="77777777" w:rsidR="008531FC" w:rsidRDefault="008531FC" w:rsidP="008531FC">
      <w:r>
        <w:t>1.Explain the term machine learning, and how does it work? Explain two machine learning applications in the business world. What are some of the ethical concerns that machine learning applications could raise?</w:t>
      </w:r>
    </w:p>
    <w:p w14:paraId="5C273F63" w14:textId="0BFD45A0" w:rsidR="00993055" w:rsidRDefault="00993055" w:rsidP="008531FC">
      <w:r>
        <w:t>Ans: In simple terms, Machine Learning is about giving the computers the ability (through some algorithms) to find some patterns inside a data so that it can make prediction on some unknown data. It is essentially finding some parameters which defines relationship between the dependent and independent variables in the data and using the same equation to find out the value of dependent variable from given set of independent variables.</w:t>
      </w:r>
    </w:p>
    <w:p w14:paraId="7A864475" w14:textId="19603F9A" w:rsidR="00993055" w:rsidRDefault="00C151FB" w:rsidP="008531FC">
      <w:r>
        <w:t>Two ML applications:</w:t>
      </w:r>
    </w:p>
    <w:p w14:paraId="1C74C480" w14:textId="6220F6B0" w:rsidR="00C151FB" w:rsidRDefault="00C151FB" w:rsidP="00C151FB">
      <w:pPr>
        <w:pStyle w:val="ListParagraph"/>
        <w:numPr>
          <w:ilvl w:val="0"/>
          <w:numId w:val="6"/>
        </w:numPr>
      </w:pPr>
      <w:r>
        <w:t>E Commerce Recommendation System – All the E commerce major uses recommendations systems to analysis our shopping patterns and suggest us new products somehow related to our interest.</w:t>
      </w:r>
    </w:p>
    <w:p w14:paraId="0133C234" w14:textId="70854617" w:rsidR="00C151FB" w:rsidRDefault="00C151FB" w:rsidP="00C151FB">
      <w:pPr>
        <w:pStyle w:val="ListParagraph"/>
        <w:numPr>
          <w:ilvl w:val="0"/>
          <w:numId w:val="6"/>
        </w:numPr>
      </w:pPr>
      <w:r>
        <w:t xml:space="preserve">Face recognition system – Social networking </w:t>
      </w:r>
      <w:r w:rsidR="005313AA">
        <w:t xml:space="preserve">companies uses Face Recognition system to find person in the photo uploaded by another person. The person is identified based on pattern from already tagged person and ML </w:t>
      </w:r>
      <w:proofErr w:type="gramStart"/>
      <w:r w:rsidR="005313AA">
        <w:t>system  is</w:t>
      </w:r>
      <w:proofErr w:type="gramEnd"/>
      <w:r w:rsidR="005313AA">
        <w:t xml:space="preserve"> able to identify the face.</w:t>
      </w:r>
    </w:p>
    <w:p w14:paraId="58347BFC" w14:textId="02639422" w:rsidR="005313AA" w:rsidRDefault="005313AA" w:rsidP="005313AA">
      <w:r>
        <w:t>Ethical concerns:</w:t>
      </w:r>
    </w:p>
    <w:p w14:paraId="3410AAEE" w14:textId="16E278E7" w:rsidR="005313AA" w:rsidRDefault="005313AA" w:rsidP="005313AA">
      <w:pPr>
        <w:pStyle w:val="ListParagraph"/>
        <w:numPr>
          <w:ilvl w:val="0"/>
          <w:numId w:val="7"/>
        </w:numPr>
      </w:pPr>
      <w:r w:rsidRPr="005313AA">
        <w:t>There have been several instances of racial and other biases making it into machine learning programs unintentionally. One algorithm identified black people as gorillas, and another altered the facial features of people of color to make them appear more “European” while claiming to beautify them.</w:t>
      </w:r>
    </w:p>
    <w:p w14:paraId="4EBAD15D" w14:textId="040C6C55" w:rsidR="00D57308" w:rsidRDefault="005313AA" w:rsidP="00D57308">
      <w:pPr>
        <w:pStyle w:val="ListParagraph"/>
        <w:numPr>
          <w:ilvl w:val="0"/>
          <w:numId w:val="7"/>
        </w:numPr>
      </w:pPr>
      <w:r>
        <w:t xml:space="preserve">Another concern is how the data is being used by ML. </w:t>
      </w:r>
      <w:r w:rsidRPr="005313AA">
        <w:t>The Cambridge Analytica scandal with </w:t>
      </w:r>
      <w:hyperlink r:id="rId5" w:history="1">
        <w:r w:rsidRPr="005313AA">
          <w:t>Facebook</w:t>
        </w:r>
      </w:hyperlink>
      <w:r w:rsidRPr="005313AA">
        <w:t>, where a political consulting firm used data from the </w:t>
      </w:r>
      <w:hyperlink r:id="rId6" w:history="1">
        <w:r w:rsidRPr="005313AA">
          <w:t>social networking site</w:t>
        </w:r>
      </w:hyperlink>
      <w:r w:rsidRPr="005313AA">
        <w:t> without users’ knowledge or consent, illustrated a lot of the problems associated with the collection and use of user data</w:t>
      </w:r>
      <w:r>
        <w:t xml:space="preserve">. </w:t>
      </w:r>
    </w:p>
    <w:p w14:paraId="41368C15" w14:textId="77777777" w:rsidR="005313AA" w:rsidRDefault="005313AA" w:rsidP="005313AA"/>
    <w:p w14:paraId="09F61065" w14:textId="77777777" w:rsidR="008531FC" w:rsidRDefault="008531FC" w:rsidP="008531FC">
      <w:r>
        <w:t>2. Describe the process of human learning:</w:t>
      </w:r>
    </w:p>
    <w:p w14:paraId="3FDFAC89" w14:textId="2D412CD0" w:rsidR="008531FC" w:rsidRDefault="008531FC" w:rsidP="008531FC">
      <w:r>
        <w:t xml:space="preserve">           i. Under the supervision of experts</w:t>
      </w:r>
    </w:p>
    <w:p w14:paraId="02EAE64E" w14:textId="77777777" w:rsidR="008531FC" w:rsidRDefault="008531FC" w:rsidP="008531FC"/>
    <w:p w14:paraId="0891EC58" w14:textId="71B8554D" w:rsidR="008531FC" w:rsidRDefault="008531FC" w:rsidP="008531FC">
      <w:r>
        <w:t xml:space="preserve">           ii. With the assistance of experts in an indirect manner</w:t>
      </w:r>
    </w:p>
    <w:p w14:paraId="6124B3AD" w14:textId="77777777" w:rsidR="008531FC" w:rsidRDefault="008531FC" w:rsidP="008531FC"/>
    <w:p w14:paraId="580DDE29" w14:textId="5327B0ED" w:rsidR="008531FC" w:rsidRDefault="008531FC" w:rsidP="008531FC">
      <w:r>
        <w:t xml:space="preserve">            iii. Self-education</w:t>
      </w:r>
    </w:p>
    <w:p w14:paraId="2710B226" w14:textId="77777777" w:rsidR="008531FC" w:rsidRDefault="008531FC" w:rsidP="008531FC"/>
    <w:p w14:paraId="468F1AD2" w14:textId="77777777" w:rsidR="008531FC" w:rsidRDefault="008531FC" w:rsidP="008531FC">
      <w:r>
        <w:t>3. Provide a few examples of various types of machine learning.</w:t>
      </w:r>
    </w:p>
    <w:p w14:paraId="6BA49B92" w14:textId="7AFAF3A4" w:rsidR="00D57308" w:rsidRDefault="00D57308" w:rsidP="008531FC">
      <w:r>
        <w:t>A. Supervised Learning-</w:t>
      </w:r>
    </w:p>
    <w:p w14:paraId="1108002A" w14:textId="0434F7E0" w:rsidR="00D57308" w:rsidRDefault="00D57308" w:rsidP="008531FC">
      <w:r>
        <w:tab/>
        <w:t>i. Regression – Housing price prediction</w:t>
      </w:r>
    </w:p>
    <w:p w14:paraId="60CC3B5A" w14:textId="3CBE6D4F" w:rsidR="00D57308" w:rsidRDefault="00D57308" w:rsidP="008531FC">
      <w:r>
        <w:tab/>
        <w:t xml:space="preserve">ii. </w:t>
      </w:r>
      <w:proofErr w:type="gramStart"/>
      <w:r>
        <w:t>classification</w:t>
      </w:r>
      <w:proofErr w:type="gramEnd"/>
      <w:r>
        <w:t xml:space="preserve"> – Medical Imaging, email spam filtering</w:t>
      </w:r>
    </w:p>
    <w:p w14:paraId="65525945" w14:textId="3B6992C4" w:rsidR="00D57308" w:rsidRDefault="00D57308" w:rsidP="008531FC">
      <w:r>
        <w:t xml:space="preserve">B. </w:t>
      </w:r>
      <w:proofErr w:type="gramStart"/>
      <w:r>
        <w:t>Un</w:t>
      </w:r>
      <w:proofErr w:type="gramEnd"/>
      <w:r>
        <w:t xml:space="preserve"> supervised Learning- Customer Segmentation, Market Basket Analysis, </w:t>
      </w:r>
    </w:p>
    <w:p w14:paraId="44760B52" w14:textId="2FA297DD" w:rsidR="00D57308" w:rsidRDefault="00D57308" w:rsidP="008531FC">
      <w:r>
        <w:lastRenderedPageBreak/>
        <w:t>C. Semi Supervised Learning – Text Classification, Lane finding on GPS data</w:t>
      </w:r>
    </w:p>
    <w:p w14:paraId="398EA026" w14:textId="66C49CD9" w:rsidR="00D57308" w:rsidRDefault="00D57308" w:rsidP="008531FC">
      <w:r>
        <w:t xml:space="preserve">D. Reinforcement Learning – Optimized marketing, driverless cars </w:t>
      </w:r>
    </w:p>
    <w:p w14:paraId="7B04BAE9" w14:textId="77777777" w:rsidR="008531FC" w:rsidRDefault="008531FC" w:rsidP="008531FC"/>
    <w:p w14:paraId="7F836790" w14:textId="77777777" w:rsidR="008531FC" w:rsidRDefault="008531FC" w:rsidP="008531FC">
      <w:r>
        <w:t>4. Examine the various forms of machine learning.</w:t>
      </w:r>
    </w:p>
    <w:p w14:paraId="6A2DB774" w14:textId="12E6C82D" w:rsidR="000E3396" w:rsidRDefault="000E3396" w:rsidP="008531FC">
      <w:r>
        <w:t xml:space="preserve">Ans: </w:t>
      </w:r>
    </w:p>
    <w:p w14:paraId="1CEEDED1" w14:textId="173FBC7C" w:rsidR="000E3396" w:rsidRDefault="000E3396" w:rsidP="008531FC">
      <w:r>
        <w:t>Various forms of machine learning are explain below:</w:t>
      </w:r>
    </w:p>
    <w:p w14:paraId="032EA383" w14:textId="4CB9154D" w:rsidR="000E3396" w:rsidRPr="000E3396" w:rsidRDefault="000E3396" w:rsidP="008531FC">
      <w:pPr>
        <w:rPr>
          <w:rFonts w:ascii="Arial" w:hAnsi="Arial" w:cs="Arial"/>
          <w:color w:val="273239"/>
          <w:spacing w:val="2"/>
          <w:sz w:val="20"/>
          <w:szCs w:val="20"/>
          <w:shd w:val="clear" w:color="auto" w:fill="FFFFFF"/>
        </w:rPr>
      </w:pPr>
      <w:r w:rsidRPr="000E3396">
        <w:rPr>
          <w:rStyle w:val="Strong"/>
          <w:rFonts w:ascii="Arial" w:hAnsi="Arial" w:cs="Arial"/>
          <w:color w:val="273239"/>
          <w:spacing w:val="2"/>
          <w:bdr w:val="none" w:sz="0" w:space="0" w:color="auto" w:frame="1"/>
          <w:shd w:val="clear" w:color="auto" w:fill="FFFFFF"/>
        </w:rPr>
        <w:t xml:space="preserve">Supervised </w:t>
      </w:r>
      <w:proofErr w:type="gramStart"/>
      <w:r w:rsidRPr="000E3396">
        <w:rPr>
          <w:rStyle w:val="Strong"/>
          <w:rFonts w:ascii="Arial" w:hAnsi="Arial" w:cs="Arial"/>
          <w:color w:val="273239"/>
          <w:spacing w:val="2"/>
          <w:bdr w:val="none" w:sz="0" w:space="0" w:color="auto" w:frame="1"/>
          <w:shd w:val="clear" w:color="auto" w:fill="FFFFFF"/>
        </w:rPr>
        <w:t>Learning :</w:t>
      </w:r>
      <w:proofErr w:type="gramEnd"/>
      <w:r w:rsidRPr="000E3396">
        <w:rPr>
          <w:rStyle w:val="Strong"/>
          <w:rFonts w:ascii="Arial" w:hAnsi="Arial" w:cs="Arial"/>
          <w:color w:val="273239"/>
          <w:spacing w:val="2"/>
          <w:bdr w:val="none" w:sz="0" w:space="0" w:color="auto" w:frame="1"/>
          <w:shd w:val="clear" w:color="auto" w:fill="FFFFFF"/>
        </w:rPr>
        <w:t> </w:t>
      </w:r>
      <w:r w:rsidRPr="000E3396">
        <w:rPr>
          <w:rFonts w:ascii="Arial" w:hAnsi="Arial" w:cs="Arial"/>
          <w:color w:val="273239"/>
          <w:spacing w:val="2"/>
        </w:rPr>
        <w:br/>
      </w:r>
      <w:r w:rsidRPr="000E3396">
        <w:rPr>
          <w:rFonts w:ascii="Arial" w:hAnsi="Arial" w:cs="Arial"/>
          <w:color w:val="273239"/>
          <w:spacing w:val="2"/>
          <w:sz w:val="20"/>
          <w:szCs w:val="20"/>
          <w:shd w:val="clear" w:color="auto" w:fill="FFFFFF"/>
        </w:rPr>
        <w:t>Supervised learning is when the model is getting trained on a labelled dataset. A </w:t>
      </w:r>
      <w:r w:rsidRPr="000E3396">
        <w:rPr>
          <w:rStyle w:val="Strong"/>
          <w:rFonts w:ascii="Arial" w:hAnsi="Arial" w:cs="Arial"/>
          <w:color w:val="273239"/>
          <w:spacing w:val="2"/>
          <w:sz w:val="20"/>
          <w:szCs w:val="20"/>
          <w:bdr w:val="none" w:sz="0" w:space="0" w:color="auto" w:frame="1"/>
          <w:shd w:val="clear" w:color="auto" w:fill="FFFFFF"/>
        </w:rPr>
        <w:t>labelled</w:t>
      </w:r>
      <w:r w:rsidRPr="000E3396">
        <w:rPr>
          <w:rFonts w:ascii="Arial" w:hAnsi="Arial" w:cs="Arial"/>
          <w:color w:val="273239"/>
          <w:spacing w:val="2"/>
          <w:sz w:val="20"/>
          <w:szCs w:val="20"/>
          <w:shd w:val="clear" w:color="auto" w:fill="FFFFFF"/>
        </w:rPr>
        <w:t> dataset is one that has both input and output parameters. In this type of learning both training and validation, datasets are labelled</w:t>
      </w:r>
    </w:p>
    <w:p w14:paraId="34C5190B" w14:textId="77777777" w:rsidR="000E3396" w:rsidRPr="000E3396" w:rsidRDefault="000E3396" w:rsidP="000E3396">
      <w:pPr>
        <w:shd w:val="clear" w:color="auto" w:fill="FFFFFF"/>
        <w:spacing w:after="0" w:line="240" w:lineRule="auto"/>
        <w:textAlignment w:val="baseline"/>
        <w:rPr>
          <w:rFonts w:ascii="Arial" w:eastAsia="Times New Roman" w:hAnsi="Arial" w:cs="Arial"/>
          <w:color w:val="273239"/>
          <w:spacing w:val="2"/>
          <w:lang w:eastAsia="en-IN"/>
        </w:rPr>
      </w:pPr>
      <w:r w:rsidRPr="000E3396">
        <w:rPr>
          <w:rFonts w:ascii="Arial" w:eastAsia="Times New Roman" w:hAnsi="Arial" w:cs="Arial"/>
          <w:b/>
          <w:bCs/>
          <w:color w:val="273239"/>
          <w:spacing w:val="2"/>
          <w:bdr w:val="none" w:sz="0" w:space="0" w:color="auto" w:frame="1"/>
          <w:lang w:eastAsia="en-IN"/>
        </w:rPr>
        <w:t>Types of Supervised Learning: </w:t>
      </w:r>
      <w:r w:rsidRPr="000E3396">
        <w:rPr>
          <w:rFonts w:ascii="Arial" w:eastAsia="Times New Roman" w:hAnsi="Arial" w:cs="Arial"/>
          <w:color w:val="273239"/>
          <w:spacing w:val="2"/>
          <w:lang w:eastAsia="en-IN"/>
        </w:rPr>
        <w:t> </w:t>
      </w:r>
    </w:p>
    <w:p w14:paraId="085E8DDF" w14:textId="29451FA8" w:rsidR="000E3396" w:rsidRPr="000E3396" w:rsidRDefault="000E3396" w:rsidP="000E3396">
      <w:pPr>
        <w:numPr>
          <w:ilvl w:val="0"/>
          <w:numId w:val="8"/>
        </w:numPr>
        <w:shd w:val="clear" w:color="auto" w:fill="FFFFFF"/>
        <w:spacing w:after="0" w:line="240" w:lineRule="auto"/>
        <w:ind w:left="360"/>
        <w:textAlignment w:val="baseline"/>
        <w:rPr>
          <w:rFonts w:ascii="Arial" w:eastAsia="Times New Roman" w:hAnsi="Arial" w:cs="Arial"/>
          <w:color w:val="273239"/>
          <w:spacing w:val="2"/>
          <w:sz w:val="20"/>
          <w:szCs w:val="20"/>
          <w:lang w:eastAsia="en-IN"/>
        </w:rPr>
      </w:pPr>
      <w:r w:rsidRPr="000E3396">
        <w:rPr>
          <w:rFonts w:ascii="Arial" w:eastAsia="Times New Roman" w:hAnsi="Arial" w:cs="Arial"/>
          <w:b/>
          <w:bCs/>
          <w:color w:val="273239"/>
          <w:spacing w:val="2"/>
          <w:sz w:val="20"/>
          <w:szCs w:val="20"/>
          <w:bdr w:val="none" w:sz="0" w:space="0" w:color="auto" w:frame="1"/>
          <w:lang w:eastAsia="en-IN"/>
        </w:rPr>
        <w:t>Classification: </w:t>
      </w:r>
      <w:r w:rsidRPr="000E3396">
        <w:rPr>
          <w:rFonts w:ascii="Arial" w:eastAsia="Times New Roman" w:hAnsi="Arial" w:cs="Arial"/>
          <w:color w:val="273239"/>
          <w:spacing w:val="2"/>
          <w:sz w:val="20"/>
          <w:szCs w:val="20"/>
          <w:lang w:eastAsia="en-IN"/>
        </w:rPr>
        <w:t xml:space="preserve">It is a Supervised Learning task where output is having defined </w:t>
      </w:r>
      <w:proofErr w:type="gramStart"/>
      <w:r w:rsidRPr="000E3396">
        <w:rPr>
          <w:rFonts w:ascii="Arial" w:eastAsia="Times New Roman" w:hAnsi="Arial" w:cs="Arial"/>
          <w:color w:val="273239"/>
          <w:spacing w:val="2"/>
          <w:sz w:val="20"/>
          <w:szCs w:val="20"/>
          <w:lang w:eastAsia="en-IN"/>
        </w:rPr>
        <w:t>labels(</w:t>
      </w:r>
      <w:proofErr w:type="gramEnd"/>
      <w:r w:rsidRPr="000E3396">
        <w:rPr>
          <w:rFonts w:ascii="Arial" w:eastAsia="Times New Roman" w:hAnsi="Arial" w:cs="Arial"/>
          <w:color w:val="273239"/>
          <w:spacing w:val="2"/>
          <w:sz w:val="20"/>
          <w:szCs w:val="20"/>
          <w:lang w:eastAsia="en-IN"/>
        </w:rPr>
        <w:t xml:space="preserve">discrete value). </w:t>
      </w:r>
    </w:p>
    <w:p w14:paraId="0ACB1A3B" w14:textId="77777777" w:rsidR="000E3396" w:rsidRPr="000E3396" w:rsidRDefault="000E3396" w:rsidP="00B612F4">
      <w:pPr>
        <w:numPr>
          <w:ilvl w:val="0"/>
          <w:numId w:val="8"/>
        </w:numPr>
        <w:shd w:val="clear" w:color="auto" w:fill="FFFFFF"/>
        <w:spacing w:after="0" w:line="240" w:lineRule="auto"/>
        <w:ind w:left="360"/>
        <w:textAlignment w:val="baseline"/>
        <w:rPr>
          <w:sz w:val="20"/>
          <w:szCs w:val="20"/>
        </w:rPr>
      </w:pPr>
      <w:r w:rsidRPr="000E3396">
        <w:rPr>
          <w:rFonts w:ascii="Arial" w:eastAsia="Times New Roman" w:hAnsi="Arial" w:cs="Arial"/>
          <w:b/>
          <w:bCs/>
          <w:color w:val="273239"/>
          <w:spacing w:val="2"/>
          <w:sz w:val="20"/>
          <w:szCs w:val="20"/>
          <w:bdr w:val="none" w:sz="0" w:space="0" w:color="auto" w:frame="1"/>
          <w:lang w:eastAsia="en-IN"/>
        </w:rPr>
        <w:t>Regression: </w:t>
      </w:r>
      <w:r w:rsidRPr="000E3396">
        <w:rPr>
          <w:rFonts w:ascii="Arial" w:eastAsia="Times New Roman" w:hAnsi="Arial" w:cs="Arial"/>
          <w:color w:val="273239"/>
          <w:spacing w:val="2"/>
          <w:sz w:val="20"/>
          <w:szCs w:val="20"/>
          <w:lang w:eastAsia="en-IN"/>
        </w:rPr>
        <w:t>It is a Supervised Learning task where output is having continuous value. </w:t>
      </w:r>
    </w:p>
    <w:p w14:paraId="72C3A978" w14:textId="77777777" w:rsidR="000E3396" w:rsidRPr="000E3396" w:rsidRDefault="000E3396" w:rsidP="000E3396">
      <w:pPr>
        <w:shd w:val="clear" w:color="auto" w:fill="FFFFFF"/>
        <w:spacing w:after="0" w:line="240" w:lineRule="auto"/>
        <w:textAlignment w:val="baseline"/>
        <w:rPr>
          <w:rFonts w:ascii="Arial" w:hAnsi="Arial" w:cs="Arial"/>
          <w:color w:val="273239"/>
          <w:spacing w:val="2"/>
          <w:sz w:val="20"/>
          <w:szCs w:val="20"/>
          <w:shd w:val="clear" w:color="auto" w:fill="FFFFFF"/>
        </w:rPr>
      </w:pPr>
      <w:r w:rsidRPr="000E3396">
        <w:rPr>
          <w:rStyle w:val="Strong"/>
          <w:rFonts w:ascii="Arial" w:hAnsi="Arial" w:cs="Arial"/>
          <w:color w:val="273239"/>
          <w:spacing w:val="2"/>
          <w:bdr w:val="none" w:sz="0" w:space="0" w:color="auto" w:frame="1"/>
          <w:shd w:val="clear" w:color="auto" w:fill="FFFFFF"/>
        </w:rPr>
        <w:t xml:space="preserve">Unsupervised </w:t>
      </w:r>
      <w:proofErr w:type="gramStart"/>
      <w:r w:rsidRPr="000E3396">
        <w:rPr>
          <w:rStyle w:val="Strong"/>
          <w:rFonts w:ascii="Arial" w:hAnsi="Arial" w:cs="Arial"/>
          <w:color w:val="273239"/>
          <w:spacing w:val="2"/>
          <w:bdr w:val="none" w:sz="0" w:space="0" w:color="auto" w:frame="1"/>
          <w:shd w:val="clear" w:color="auto" w:fill="FFFFFF"/>
        </w:rPr>
        <w:t>Learning :</w:t>
      </w:r>
      <w:proofErr w:type="gramEnd"/>
      <w:r w:rsidRPr="000E3396">
        <w:rPr>
          <w:rFonts w:ascii="Arial" w:hAnsi="Arial" w:cs="Arial"/>
          <w:color w:val="273239"/>
          <w:spacing w:val="2"/>
          <w:shd w:val="clear" w:color="auto" w:fill="FFFFFF"/>
        </w:rPr>
        <w:t> </w:t>
      </w:r>
      <w:r w:rsidRPr="000E3396">
        <w:rPr>
          <w:rFonts w:ascii="Arial" w:hAnsi="Arial" w:cs="Arial"/>
          <w:color w:val="273239"/>
          <w:spacing w:val="2"/>
        </w:rPr>
        <w:br/>
      </w:r>
      <w:r w:rsidRPr="000E3396">
        <w:rPr>
          <w:rFonts w:ascii="Arial" w:hAnsi="Arial" w:cs="Arial"/>
          <w:color w:val="273239"/>
          <w:spacing w:val="2"/>
          <w:sz w:val="20"/>
          <w:szCs w:val="20"/>
          <w:shd w:val="clear" w:color="auto" w:fill="FFFFFF"/>
        </w:rPr>
        <w:t>It’s a type of learning where we don’t give a target to our model while training i.e. training model has only input parameter values. The model by itself has to find which way it can learn.</w:t>
      </w:r>
    </w:p>
    <w:p w14:paraId="31E2E896" w14:textId="77777777" w:rsidR="000E3396" w:rsidRPr="000E3396" w:rsidRDefault="000E3396" w:rsidP="000E3396">
      <w:pPr>
        <w:shd w:val="clear" w:color="auto" w:fill="FFFFFF"/>
        <w:spacing w:after="0" w:line="240" w:lineRule="auto"/>
        <w:textAlignment w:val="baseline"/>
        <w:rPr>
          <w:rFonts w:ascii="Arial" w:hAnsi="Arial" w:cs="Arial"/>
          <w:color w:val="273239"/>
          <w:spacing w:val="2"/>
          <w:shd w:val="clear" w:color="auto" w:fill="FFFFFF"/>
        </w:rPr>
      </w:pPr>
    </w:p>
    <w:p w14:paraId="34C1F512" w14:textId="77777777" w:rsidR="000E3396" w:rsidRPr="000E3396" w:rsidRDefault="000E3396" w:rsidP="000E3396">
      <w:pPr>
        <w:shd w:val="clear" w:color="auto" w:fill="FFFFFF"/>
        <w:spacing w:after="150" w:line="240" w:lineRule="auto"/>
        <w:textAlignment w:val="baseline"/>
        <w:rPr>
          <w:rFonts w:ascii="Arial" w:eastAsia="Times New Roman" w:hAnsi="Arial" w:cs="Arial"/>
          <w:color w:val="273239"/>
          <w:spacing w:val="2"/>
          <w:lang w:eastAsia="en-IN"/>
        </w:rPr>
      </w:pPr>
      <w:r w:rsidRPr="000E3396">
        <w:rPr>
          <w:rFonts w:ascii="Arial" w:eastAsia="Times New Roman" w:hAnsi="Arial" w:cs="Arial"/>
          <w:color w:val="273239"/>
          <w:spacing w:val="2"/>
          <w:lang w:eastAsia="en-IN"/>
        </w:rPr>
        <w:t>Types of Unsupervised Learning:- </w:t>
      </w:r>
      <w:r w:rsidRPr="000E3396">
        <w:rPr>
          <w:rFonts w:ascii="Arial" w:eastAsia="Times New Roman" w:hAnsi="Arial" w:cs="Arial"/>
          <w:color w:val="273239"/>
          <w:spacing w:val="2"/>
          <w:lang w:eastAsia="en-IN"/>
        </w:rPr>
        <w:br/>
        <w:t> </w:t>
      </w:r>
    </w:p>
    <w:p w14:paraId="0FE38E6E" w14:textId="0BB39B29" w:rsidR="000E3396" w:rsidRPr="000E3396" w:rsidRDefault="000E3396" w:rsidP="000E3396">
      <w:pPr>
        <w:numPr>
          <w:ilvl w:val="0"/>
          <w:numId w:val="9"/>
        </w:numPr>
        <w:shd w:val="clear" w:color="auto" w:fill="FFFFFF"/>
        <w:spacing w:after="0" w:line="240" w:lineRule="auto"/>
        <w:ind w:left="360"/>
        <w:textAlignment w:val="baseline"/>
        <w:rPr>
          <w:rFonts w:ascii="Arial" w:eastAsia="Times New Roman" w:hAnsi="Arial" w:cs="Arial"/>
          <w:color w:val="273239"/>
          <w:spacing w:val="2"/>
          <w:sz w:val="20"/>
          <w:szCs w:val="20"/>
          <w:lang w:eastAsia="en-IN"/>
        </w:rPr>
      </w:pPr>
      <w:r w:rsidRPr="00EC12E7">
        <w:rPr>
          <w:rFonts w:ascii="Arial" w:eastAsia="Times New Roman" w:hAnsi="Arial" w:cs="Arial"/>
          <w:b/>
          <w:bCs/>
          <w:color w:val="273239"/>
          <w:spacing w:val="2"/>
          <w:sz w:val="20"/>
          <w:szCs w:val="20"/>
          <w:bdr w:val="none" w:sz="0" w:space="0" w:color="auto" w:frame="1"/>
          <w:lang w:eastAsia="en-IN"/>
        </w:rPr>
        <w:t>Clustering: </w:t>
      </w:r>
      <w:r w:rsidRPr="000E3396">
        <w:rPr>
          <w:rFonts w:ascii="Arial" w:eastAsia="Times New Roman" w:hAnsi="Arial" w:cs="Arial"/>
          <w:color w:val="273239"/>
          <w:spacing w:val="2"/>
          <w:sz w:val="20"/>
          <w:szCs w:val="20"/>
          <w:lang w:eastAsia="en-IN"/>
        </w:rPr>
        <w:t>Broadly this technique is applied to group data based on different pa</w:t>
      </w:r>
      <w:r w:rsidRPr="00EC12E7">
        <w:rPr>
          <w:rFonts w:ascii="Arial" w:eastAsia="Times New Roman" w:hAnsi="Arial" w:cs="Arial"/>
          <w:color w:val="273239"/>
          <w:spacing w:val="2"/>
          <w:sz w:val="20"/>
          <w:szCs w:val="20"/>
          <w:lang w:eastAsia="en-IN"/>
        </w:rPr>
        <w:t>tterns, our machine model finds</w:t>
      </w:r>
      <w:r w:rsidRPr="000E3396">
        <w:rPr>
          <w:rFonts w:ascii="Arial" w:eastAsia="Times New Roman" w:hAnsi="Arial" w:cs="Arial"/>
          <w:color w:val="273239"/>
          <w:spacing w:val="2"/>
          <w:sz w:val="20"/>
          <w:szCs w:val="20"/>
          <w:lang w:eastAsia="en-IN"/>
        </w:rPr>
        <w:t xml:space="preserve"> data.</w:t>
      </w:r>
    </w:p>
    <w:p w14:paraId="681F61AB" w14:textId="77777777" w:rsidR="000E3396" w:rsidRPr="00EC12E7" w:rsidRDefault="000E3396" w:rsidP="00B7352B">
      <w:pPr>
        <w:numPr>
          <w:ilvl w:val="0"/>
          <w:numId w:val="9"/>
        </w:numPr>
        <w:shd w:val="clear" w:color="auto" w:fill="FFFFFF"/>
        <w:spacing w:after="0" w:line="240" w:lineRule="auto"/>
        <w:ind w:left="360"/>
        <w:textAlignment w:val="baseline"/>
        <w:rPr>
          <w:sz w:val="20"/>
          <w:szCs w:val="20"/>
        </w:rPr>
      </w:pPr>
      <w:r w:rsidRPr="00EC12E7">
        <w:rPr>
          <w:rFonts w:ascii="Arial" w:eastAsia="Times New Roman" w:hAnsi="Arial" w:cs="Arial"/>
          <w:b/>
          <w:bCs/>
          <w:color w:val="273239"/>
          <w:spacing w:val="2"/>
          <w:sz w:val="20"/>
          <w:szCs w:val="20"/>
          <w:bdr w:val="none" w:sz="0" w:space="0" w:color="auto" w:frame="1"/>
          <w:lang w:eastAsia="en-IN"/>
        </w:rPr>
        <w:t>Association: </w:t>
      </w:r>
      <w:r w:rsidRPr="000E3396">
        <w:rPr>
          <w:rFonts w:ascii="Arial" w:eastAsia="Times New Roman" w:hAnsi="Arial" w:cs="Arial"/>
          <w:color w:val="273239"/>
          <w:spacing w:val="2"/>
          <w:sz w:val="20"/>
          <w:szCs w:val="20"/>
          <w:lang w:eastAsia="en-IN"/>
        </w:rPr>
        <w:t xml:space="preserve">This technique is a rule-based ML technique that finds out some very useful relations between parameters of a large data set. </w:t>
      </w:r>
    </w:p>
    <w:p w14:paraId="7C19423B" w14:textId="77777777" w:rsidR="000E3396" w:rsidRPr="000E3396" w:rsidRDefault="000E3396" w:rsidP="000E3396">
      <w:pPr>
        <w:shd w:val="clear" w:color="auto" w:fill="FFFFFF"/>
        <w:spacing w:after="0" w:line="240" w:lineRule="auto"/>
        <w:textAlignment w:val="baseline"/>
        <w:rPr>
          <w:rFonts w:ascii="Arial" w:eastAsia="Times New Roman" w:hAnsi="Arial" w:cs="Arial"/>
          <w:b/>
          <w:bCs/>
          <w:color w:val="273239"/>
          <w:spacing w:val="2"/>
          <w:bdr w:val="none" w:sz="0" w:space="0" w:color="auto" w:frame="1"/>
          <w:lang w:eastAsia="en-IN"/>
        </w:rPr>
      </w:pPr>
    </w:p>
    <w:p w14:paraId="7373008A" w14:textId="39A0679F" w:rsidR="000E3396" w:rsidRPr="00EC12E7" w:rsidRDefault="000E3396" w:rsidP="000E3396">
      <w:pPr>
        <w:shd w:val="clear" w:color="auto" w:fill="FFFFFF"/>
        <w:spacing w:after="0" w:line="240" w:lineRule="auto"/>
        <w:textAlignment w:val="baseline"/>
        <w:rPr>
          <w:sz w:val="20"/>
          <w:szCs w:val="20"/>
        </w:rPr>
      </w:pPr>
      <w:r w:rsidRPr="000E3396">
        <w:rPr>
          <w:rStyle w:val="Strong"/>
          <w:rFonts w:ascii="Arial" w:hAnsi="Arial" w:cs="Arial"/>
          <w:color w:val="273239"/>
          <w:spacing w:val="2"/>
          <w:bdr w:val="none" w:sz="0" w:space="0" w:color="auto" w:frame="1"/>
          <w:shd w:val="clear" w:color="auto" w:fill="FFFFFF"/>
        </w:rPr>
        <w:t>Semi-supervised Learning: </w:t>
      </w:r>
      <w:r w:rsidRPr="000E3396">
        <w:rPr>
          <w:rFonts w:ascii="Arial" w:hAnsi="Arial" w:cs="Arial"/>
          <w:color w:val="273239"/>
          <w:spacing w:val="2"/>
        </w:rPr>
        <w:br/>
      </w:r>
      <w:r w:rsidRPr="00EC12E7">
        <w:rPr>
          <w:rFonts w:ascii="Arial" w:hAnsi="Arial" w:cs="Arial"/>
          <w:color w:val="273239"/>
          <w:spacing w:val="2"/>
          <w:sz w:val="20"/>
          <w:szCs w:val="20"/>
          <w:shd w:val="clear" w:color="auto" w:fill="FFFFFF"/>
        </w:rPr>
        <w:t xml:space="preserve">As the name suggests, </w:t>
      </w:r>
      <w:proofErr w:type="gramStart"/>
      <w:r w:rsidRPr="00EC12E7">
        <w:rPr>
          <w:rFonts w:ascii="Arial" w:hAnsi="Arial" w:cs="Arial"/>
          <w:color w:val="273239"/>
          <w:spacing w:val="2"/>
          <w:sz w:val="20"/>
          <w:szCs w:val="20"/>
          <w:shd w:val="clear" w:color="auto" w:fill="FFFFFF"/>
        </w:rPr>
        <w:t>its</w:t>
      </w:r>
      <w:proofErr w:type="gramEnd"/>
      <w:r w:rsidRPr="00EC12E7">
        <w:rPr>
          <w:rFonts w:ascii="Arial" w:hAnsi="Arial" w:cs="Arial"/>
          <w:color w:val="273239"/>
          <w:spacing w:val="2"/>
          <w:sz w:val="20"/>
          <w:szCs w:val="20"/>
          <w:shd w:val="clear" w:color="auto" w:fill="FFFFFF"/>
        </w:rPr>
        <w:t xml:space="preserve"> working lies between Supervised and Unsupervised techniques. We use these techniques when we are dealing with data that is a little bit labeled and the rest large portion of it is unlabeled. We can use the unsupervised techniques to predict labels and then feed these labels to supervised techniques</w:t>
      </w:r>
      <w:r w:rsidR="00EC12E7">
        <w:rPr>
          <w:rFonts w:ascii="Arial" w:hAnsi="Arial" w:cs="Arial"/>
          <w:color w:val="273239"/>
          <w:spacing w:val="2"/>
          <w:sz w:val="20"/>
          <w:szCs w:val="20"/>
          <w:shd w:val="clear" w:color="auto" w:fill="FFFFFF"/>
        </w:rPr>
        <w:t xml:space="preserve">. </w:t>
      </w:r>
      <w:r w:rsidRPr="000E3396">
        <w:rPr>
          <w:rFonts w:ascii="Arial" w:eastAsia="Times New Roman" w:hAnsi="Arial" w:cs="Arial"/>
          <w:color w:val="273239"/>
          <w:spacing w:val="2"/>
          <w:sz w:val="20"/>
          <w:szCs w:val="20"/>
          <w:lang w:eastAsia="en-IN"/>
        </w:rPr>
        <w:br/>
      </w:r>
    </w:p>
    <w:p w14:paraId="700EBBD4" w14:textId="792985FD" w:rsidR="000E3396" w:rsidRPr="00022DEA" w:rsidRDefault="000E3396" w:rsidP="000E3396">
      <w:pPr>
        <w:shd w:val="clear" w:color="auto" w:fill="FFFFFF"/>
        <w:spacing w:after="0" w:line="240" w:lineRule="auto"/>
        <w:textAlignment w:val="baseline"/>
        <w:rPr>
          <w:sz w:val="20"/>
          <w:szCs w:val="20"/>
        </w:rPr>
      </w:pPr>
      <w:r w:rsidRPr="000E3396">
        <w:rPr>
          <w:rStyle w:val="Strong"/>
          <w:rFonts w:ascii="Arial" w:hAnsi="Arial" w:cs="Arial"/>
          <w:color w:val="273239"/>
          <w:spacing w:val="2"/>
          <w:bdr w:val="none" w:sz="0" w:space="0" w:color="auto" w:frame="1"/>
          <w:shd w:val="clear" w:color="auto" w:fill="FFFFFF"/>
        </w:rPr>
        <w:t>Reinforcement Learning: </w:t>
      </w:r>
      <w:r w:rsidRPr="000E3396">
        <w:rPr>
          <w:rFonts w:ascii="Arial" w:hAnsi="Arial" w:cs="Arial"/>
          <w:color w:val="273239"/>
          <w:spacing w:val="2"/>
        </w:rPr>
        <w:br/>
      </w:r>
      <w:r w:rsidRPr="00022DEA">
        <w:rPr>
          <w:rFonts w:ascii="Arial" w:hAnsi="Arial" w:cs="Arial"/>
          <w:color w:val="273239"/>
          <w:spacing w:val="2"/>
          <w:sz w:val="20"/>
          <w:szCs w:val="20"/>
          <w:shd w:val="clear" w:color="auto" w:fill="FFFFFF"/>
        </w:rPr>
        <w:t>In this technique, the model keeps on increasing its performance using Reward Feedback to learn the behavior or pattern. These algorithms are specific to a particular problem e.g. Google Self Driving car, AlphaGo where a bot competes with humans and even itself to getting better and better performers of Go Game. Each time we feed in data, they learn and add the data to its knowledge that is training data. So, the more it learns the better it gets trained and hence experienced. </w:t>
      </w:r>
    </w:p>
    <w:p w14:paraId="5538E8C7" w14:textId="77777777" w:rsidR="00F83139" w:rsidRPr="000E3396" w:rsidRDefault="00F83139" w:rsidP="008531FC"/>
    <w:p w14:paraId="6F29074E" w14:textId="77777777" w:rsidR="008531FC" w:rsidRDefault="008531FC" w:rsidP="008531FC"/>
    <w:p w14:paraId="140A2F41" w14:textId="77777777" w:rsidR="008531FC" w:rsidRDefault="008531FC" w:rsidP="008531FC">
      <w:r>
        <w:t>5. Can you explain what a well-posed learning problem is? Explain the main characteristics that must be present to identify a learning problem properly.</w:t>
      </w:r>
    </w:p>
    <w:p w14:paraId="73D3A833" w14:textId="77777777" w:rsidR="00022DEA" w:rsidRDefault="00022DEA" w:rsidP="008531FC"/>
    <w:p w14:paraId="159E2048" w14:textId="77777777" w:rsidR="00022DEA" w:rsidRDefault="00022DEA" w:rsidP="00022DEA">
      <w:pPr>
        <w:shd w:val="clear" w:color="auto" w:fill="FFFFFF"/>
        <w:spacing w:before="450" w:after="450" w:line="240" w:lineRule="auto"/>
        <w:rPr>
          <w:rFonts w:ascii="Segoe UI" w:eastAsia="Times New Roman" w:hAnsi="Segoe UI" w:cs="Segoe UI"/>
          <w:color w:val="212529"/>
          <w:sz w:val="26"/>
          <w:szCs w:val="26"/>
          <w:lang w:eastAsia="en-IN"/>
        </w:rPr>
      </w:pPr>
      <w:r>
        <w:rPr>
          <w:rFonts w:ascii="Segoe UI" w:eastAsia="Times New Roman" w:hAnsi="Segoe UI" w:cs="Segoe UI"/>
          <w:color w:val="212529"/>
          <w:sz w:val="26"/>
          <w:szCs w:val="26"/>
          <w:lang w:eastAsia="en-IN"/>
        </w:rPr>
        <w:t xml:space="preserve">Ans: </w:t>
      </w:r>
    </w:p>
    <w:p w14:paraId="1B260B87" w14:textId="6E4931EF" w:rsidR="00022DEA" w:rsidRPr="00022DEA" w:rsidRDefault="00022DEA" w:rsidP="00022DEA">
      <w:pPr>
        <w:shd w:val="clear" w:color="auto" w:fill="FFFFFF"/>
        <w:spacing w:before="450" w:after="450" w:line="240" w:lineRule="auto"/>
        <w:rPr>
          <w:rFonts w:ascii="Segoe UI" w:eastAsia="Times New Roman" w:hAnsi="Segoe UI" w:cs="Segoe UI"/>
          <w:color w:val="212529"/>
          <w:sz w:val="20"/>
          <w:szCs w:val="20"/>
          <w:lang w:eastAsia="en-IN"/>
        </w:rPr>
      </w:pPr>
      <w:r w:rsidRPr="00022DEA">
        <w:rPr>
          <w:rFonts w:ascii="Segoe UI" w:eastAsia="Times New Roman" w:hAnsi="Segoe UI" w:cs="Segoe UI"/>
          <w:color w:val="212529"/>
          <w:sz w:val="20"/>
          <w:szCs w:val="20"/>
          <w:lang w:eastAsia="en-IN"/>
        </w:rPr>
        <w:lastRenderedPageBreak/>
        <w:t>A computer program is said to learn from experience E with respect to some class of tasks T and performance measure P, if its performance in tasks T, as measured by P, improves with experience E.</w:t>
      </w:r>
    </w:p>
    <w:p w14:paraId="1D94FC0F" w14:textId="77777777" w:rsidR="00022DEA" w:rsidRPr="00022DEA" w:rsidRDefault="00022DEA" w:rsidP="00022DEA">
      <w:pPr>
        <w:shd w:val="clear" w:color="auto" w:fill="FFFFFF"/>
        <w:spacing w:after="100" w:afterAutospacing="1" w:line="240" w:lineRule="auto"/>
        <w:outlineLvl w:val="2"/>
        <w:rPr>
          <w:rFonts w:ascii="Helvetica" w:eastAsia="Times New Roman" w:hAnsi="Helvetica" w:cs="Times New Roman"/>
          <w:b/>
          <w:bCs/>
          <w:color w:val="212529"/>
          <w:sz w:val="20"/>
          <w:szCs w:val="20"/>
          <w:lang w:eastAsia="en-IN"/>
        </w:rPr>
      </w:pPr>
      <w:r w:rsidRPr="00022DEA">
        <w:rPr>
          <w:rFonts w:ascii="Helvetica" w:eastAsia="Times New Roman" w:hAnsi="Helvetica" w:cs="Times New Roman"/>
          <w:b/>
          <w:bCs/>
          <w:color w:val="212529"/>
          <w:sz w:val="20"/>
          <w:szCs w:val="20"/>
          <w:lang w:eastAsia="en-IN"/>
        </w:rPr>
        <w:t>Features in a Learning Problem</w:t>
      </w:r>
    </w:p>
    <w:p w14:paraId="77967FE5" w14:textId="77777777" w:rsidR="00022DEA" w:rsidRPr="00022DEA" w:rsidRDefault="00022DEA" w:rsidP="00022DEA">
      <w:pPr>
        <w:numPr>
          <w:ilvl w:val="0"/>
          <w:numId w:val="11"/>
        </w:numPr>
        <w:shd w:val="clear" w:color="auto" w:fill="FFFFFF"/>
        <w:spacing w:before="100" w:beforeAutospacing="1" w:after="100" w:afterAutospacing="1" w:line="240" w:lineRule="auto"/>
        <w:rPr>
          <w:rFonts w:ascii="Segoe UI" w:eastAsia="Times New Roman" w:hAnsi="Segoe UI" w:cs="Segoe UI"/>
          <w:color w:val="212529"/>
          <w:sz w:val="20"/>
          <w:szCs w:val="20"/>
          <w:lang w:eastAsia="en-IN"/>
        </w:rPr>
      </w:pPr>
      <w:r w:rsidRPr="00022DEA">
        <w:rPr>
          <w:rFonts w:ascii="Segoe UI" w:eastAsia="Times New Roman" w:hAnsi="Segoe UI" w:cs="Segoe UI"/>
          <w:color w:val="212529"/>
          <w:sz w:val="20"/>
          <w:szCs w:val="20"/>
          <w:lang w:eastAsia="en-IN"/>
        </w:rPr>
        <w:t>The class of tasks (T)</w:t>
      </w:r>
    </w:p>
    <w:p w14:paraId="63B57A16" w14:textId="77777777" w:rsidR="00022DEA" w:rsidRPr="00022DEA" w:rsidRDefault="00022DEA" w:rsidP="00022DEA">
      <w:pPr>
        <w:numPr>
          <w:ilvl w:val="0"/>
          <w:numId w:val="11"/>
        </w:numPr>
        <w:shd w:val="clear" w:color="auto" w:fill="FFFFFF"/>
        <w:spacing w:before="100" w:beforeAutospacing="1" w:after="100" w:afterAutospacing="1" w:line="240" w:lineRule="auto"/>
        <w:rPr>
          <w:rFonts w:ascii="Segoe UI" w:eastAsia="Times New Roman" w:hAnsi="Segoe UI" w:cs="Segoe UI"/>
          <w:color w:val="212529"/>
          <w:sz w:val="20"/>
          <w:szCs w:val="20"/>
          <w:lang w:eastAsia="en-IN"/>
        </w:rPr>
      </w:pPr>
      <w:r w:rsidRPr="00022DEA">
        <w:rPr>
          <w:rFonts w:ascii="Segoe UI" w:eastAsia="Times New Roman" w:hAnsi="Segoe UI" w:cs="Segoe UI"/>
          <w:color w:val="212529"/>
          <w:sz w:val="20"/>
          <w:szCs w:val="20"/>
          <w:lang w:eastAsia="en-IN"/>
        </w:rPr>
        <w:t>The measure of performance to be improved (P)</w:t>
      </w:r>
    </w:p>
    <w:p w14:paraId="44198E9C" w14:textId="77777777" w:rsidR="00022DEA" w:rsidRPr="00022DEA" w:rsidRDefault="00022DEA" w:rsidP="00022DEA">
      <w:pPr>
        <w:numPr>
          <w:ilvl w:val="0"/>
          <w:numId w:val="11"/>
        </w:numPr>
        <w:shd w:val="clear" w:color="auto" w:fill="FFFFFF"/>
        <w:spacing w:before="100" w:beforeAutospacing="1" w:after="100" w:afterAutospacing="1" w:line="240" w:lineRule="auto"/>
        <w:rPr>
          <w:rFonts w:ascii="Segoe UI" w:eastAsia="Times New Roman" w:hAnsi="Segoe UI" w:cs="Segoe UI"/>
          <w:color w:val="212529"/>
          <w:sz w:val="20"/>
          <w:szCs w:val="20"/>
          <w:lang w:eastAsia="en-IN"/>
        </w:rPr>
      </w:pPr>
      <w:r w:rsidRPr="00022DEA">
        <w:rPr>
          <w:rFonts w:ascii="Segoe UI" w:eastAsia="Times New Roman" w:hAnsi="Segoe UI" w:cs="Segoe UI"/>
          <w:color w:val="212529"/>
          <w:sz w:val="20"/>
          <w:szCs w:val="20"/>
          <w:lang w:eastAsia="en-IN"/>
        </w:rPr>
        <w:t>The source of experience (E)</w:t>
      </w:r>
    </w:p>
    <w:p w14:paraId="2380D0BD" w14:textId="77777777" w:rsidR="00022DEA" w:rsidRPr="00022DEA" w:rsidRDefault="00022DEA" w:rsidP="00022DEA">
      <w:pPr>
        <w:shd w:val="clear" w:color="auto" w:fill="FFFFFF"/>
        <w:spacing w:after="100" w:afterAutospacing="1" w:line="240" w:lineRule="auto"/>
        <w:outlineLvl w:val="2"/>
        <w:rPr>
          <w:rFonts w:ascii="Helvetica" w:eastAsia="Times New Roman" w:hAnsi="Helvetica" w:cs="Times New Roman"/>
          <w:b/>
          <w:bCs/>
          <w:color w:val="212529"/>
          <w:sz w:val="20"/>
          <w:szCs w:val="20"/>
          <w:lang w:eastAsia="en-IN"/>
        </w:rPr>
      </w:pPr>
      <w:r w:rsidRPr="00022DEA">
        <w:rPr>
          <w:rFonts w:ascii="Helvetica" w:eastAsia="Times New Roman" w:hAnsi="Helvetica" w:cs="Times New Roman"/>
          <w:b/>
          <w:bCs/>
          <w:color w:val="212529"/>
          <w:sz w:val="20"/>
          <w:szCs w:val="20"/>
          <w:lang w:eastAsia="en-IN"/>
        </w:rPr>
        <w:t>Examples of Well Defined Learning Problem</w:t>
      </w:r>
    </w:p>
    <w:p w14:paraId="1FD4A2E0" w14:textId="77777777" w:rsidR="00022DEA" w:rsidRPr="00022DEA" w:rsidRDefault="00022DEA" w:rsidP="00022DEA">
      <w:pPr>
        <w:shd w:val="clear" w:color="auto" w:fill="FFFFFF"/>
        <w:spacing w:after="100" w:afterAutospacing="1" w:line="240" w:lineRule="auto"/>
        <w:outlineLvl w:val="3"/>
        <w:rPr>
          <w:rFonts w:ascii="Helvetica" w:eastAsia="Times New Roman" w:hAnsi="Helvetica" w:cs="Times New Roman"/>
          <w:b/>
          <w:bCs/>
          <w:color w:val="212529"/>
          <w:sz w:val="20"/>
          <w:szCs w:val="20"/>
          <w:lang w:eastAsia="en-IN"/>
        </w:rPr>
      </w:pPr>
      <w:r w:rsidRPr="00022DEA">
        <w:rPr>
          <w:rFonts w:ascii="Helvetica" w:eastAsia="Times New Roman" w:hAnsi="Helvetica" w:cs="Times New Roman"/>
          <w:b/>
          <w:bCs/>
          <w:color w:val="212529"/>
          <w:sz w:val="20"/>
          <w:szCs w:val="20"/>
          <w:lang w:eastAsia="en-IN"/>
        </w:rPr>
        <w:t>Checkers Learning Problem</w:t>
      </w:r>
    </w:p>
    <w:p w14:paraId="3B793867" w14:textId="77777777" w:rsidR="00022DEA" w:rsidRPr="00022DEA" w:rsidRDefault="00022DEA" w:rsidP="00022DEA">
      <w:pPr>
        <w:numPr>
          <w:ilvl w:val="0"/>
          <w:numId w:val="12"/>
        </w:numPr>
        <w:shd w:val="clear" w:color="auto" w:fill="FFFFFF"/>
        <w:spacing w:before="100" w:beforeAutospacing="1" w:after="100" w:afterAutospacing="1" w:line="240" w:lineRule="auto"/>
        <w:rPr>
          <w:rFonts w:ascii="Segoe UI" w:eastAsia="Times New Roman" w:hAnsi="Segoe UI" w:cs="Segoe UI"/>
          <w:color w:val="212529"/>
          <w:sz w:val="20"/>
          <w:szCs w:val="20"/>
          <w:lang w:eastAsia="en-IN"/>
        </w:rPr>
      </w:pPr>
      <w:r w:rsidRPr="00022DEA">
        <w:rPr>
          <w:rFonts w:ascii="Segoe UI" w:eastAsia="Times New Roman" w:hAnsi="Segoe UI" w:cs="Segoe UI"/>
          <w:b/>
          <w:bCs/>
          <w:color w:val="212529"/>
          <w:sz w:val="20"/>
          <w:szCs w:val="20"/>
          <w:lang w:eastAsia="en-IN"/>
        </w:rPr>
        <w:t>Task (T):</w:t>
      </w:r>
      <w:r w:rsidRPr="00022DEA">
        <w:rPr>
          <w:rFonts w:ascii="Segoe UI" w:eastAsia="Times New Roman" w:hAnsi="Segoe UI" w:cs="Segoe UI"/>
          <w:color w:val="212529"/>
          <w:sz w:val="20"/>
          <w:szCs w:val="20"/>
          <w:lang w:eastAsia="en-IN"/>
        </w:rPr>
        <w:t> Playing Checkers</w:t>
      </w:r>
    </w:p>
    <w:p w14:paraId="347596C5" w14:textId="77777777" w:rsidR="00022DEA" w:rsidRPr="00022DEA" w:rsidRDefault="00022DEA" w:rsidP="00022DEA">
      <w:pPr>
        <w:numPr>
          <w:ilvl w:val="0"/>
          <w:numId w:val="12"/>
        </w:numPr>
        <w:shd w:val="clear" w:color="auto" w:fill="FFFFFF"/>
        <w:spacing w:before="100" w:beforeAutospacing="1" w:after="100" w:afterAutospacing="1" w:line="240" w:lineRule="auto"/>
        <w:rPr>
          <w:rFonts w:ascii="Segoe UI" w:eastAsia="Times New Roman" w:hAnsi="Segoe UI" w:cs="Segoe UI"/>
          <w:color w:val="212529"/>
          <w:sz w:val="20"/>
          <w:szCs w:val="20"/>
          <w:lang w:eastAsia="en-IN"/>
        </w:rPr>
      </w:pPr>
      <w:r w:rsidRPr="00022DEA">
        <w:rPr>
          <w:rFonts w:ascii="Segoe UI" w:eastAsia="Times New Roman" w:hAnsi="Segoe UI" w:cs="Segoe UI"/>
          <w:b/>
          <w:bCs/>
          <w:color w:val="212529"/>
          <w:sz w:val="20"/>
          <w:szCs w:val="20"/>
          <w:lang w:eastAsia="en-IN"/>
        </w:rPr>
        <w:t>Performance Measure (P):</w:t>
      </w:r>
      <w:r w:rsidRPr="00022DEA">
        <w:rPr>
          <w:rFonts w:ascii="Segoe UI" w:eastAsia="Times New Roman" w:hAnsi="Segoe UI" w:cs="Segoe UI"/>
          <w:color w:val="212529"/>
          <w:sz w:val="20"/>
          <w:szCs w:val="20"/>
          <w:lang w:eastAsia="en-IN"/>
        </w:rPr>
        <w:t> Percent of games won against opponents.</w:t>
      </w:r>
    </w:p>
    <w:p w14:paraId="1E25C4C2" w14:textId="77777777" w:rsidR="00022DEA" w:rsidRPr="00022DEA" w:rsidRDefault="00022DEA" w:rsidP="00022DEA">
      <w:pPr>
        <w:numPr>
          <w:ilvl w:val="0"/>
          <w:numId w:val="12"/>
        </w:numPr>
        <w:shd w:val="clear" w:color="auto" w:fill="FFFFFF"/>
        <w:spacing w:before="100" w:beforeAutospacing="1" w:after="100" w:afterAutospacing="1" w:line="240" w:lineRule="auto"/>
        <w:rPr>
          <w:rFonts w:ascii="Segoe UI" w:eastAsia="Times New Roman" w:hAnsi="Segoe UI" w:cs="Segoe UI"/>
          <w:color w:val="212529"/>
          <w:sz w:val="20"/>
          <w:szCs w:val="20"/>
          <w:lang w:eastAsia="en-IN"/>
        </w:rPr>
      </w:pPr>
      <w:r w:rsidRPr="00022DEA">
        <w:rPr>
          <w:rFonts w:ascii="Segoe UI" w:eastAsia="Times New Roman" w:hAnsi="Segoe UI" w:cs="Segoe UI"/>
          <w:b/>
          <w:bCs/>
          <w:color w:val="212529"/>
          <w:sz w:val="20"/>
          <w:szCs w:val="20"/>
          <w:lang w:eastAsia="en-IN"/>
        </w:rPr>
        <w:t>Training Experience (E):</w:t>
      </w:r>
      <w:r w:rsidRPr="00022DEA">
        <w:rPr>
          <w:rFonts w:ascii="Segoe UI" w:eastAsia="Times New Roman" w:hAnsi="Segoe UI" w:cs="Segoe UI"/>
          <w:color w:val="212529"/>
          <w:sz w:val="20"/>
          <w:szCs w:val="20"/>
          <w:lang w:eastAsia="en-IN"/>
        </w:rPr>
        <w:t> Playing practice games against itself.</w:t>
      </w:r>
    </w:p>
    <w:p w14:paraId="75BA64BC" w14:textId="77777777" w:rsidR="00022DEA" w:rsidRPr="00022DEA" w:rsidRDefault="00022DEA" w:rsidP="00022DEA">
      <w:pPr>
        <w:shd w:val="clear" w:color="auto" w:fill="FFFFFF"/>
        <w:spacing w:before="150" w:after="150" w:line="240" w:lineRule="auto"/>
        <w:textAlignment w:val="baseline"/>
        <w:rPr>
          <w:rFonts w:ascii="Montserrat" w:eastAsia="Times New Roman" w:hAnsi="Montserrat" w:cs="Times New Roman"/>
          <w:color w:val="000000"/>
          <w:spacing w:val="8"/>
          <w:sz w:val="29"/>
          <w:szCs w:val="29"/>
          <w:lang w:eastAsia="en-IN"/>
        </w:rPr>
      </w:pPr>
      <w:r w:rsidRPr="00022DEA">
        <w:rPr>
          <w:rFonts w:ascii="Montserrat" w:eastAsia="Times New Roman" w:hAnsi="Montserrat" w:cs="Times New Roman"/>
          <w:color w:val="000000"/>
          <w:spacing w:val="8"/>
          <w:sz w:val="29"/>
          <w:szCs w:val="29"/>
          <w:lang w:eastAsia="en-IN"/>
        </w:rPr>
        <w:t> </w:t>
      </w:r>
    </w:p>
    <w:p w14:paraId="18AF3808" w14:textId="77777777" w:rsidR="008531FC" w:rsidRDefault="008531FC" w:rsidP="008531FC">
      <w:r>
        <w:t>6. Is machine learning capable of solving all problems? Give a detailed explanation of your answer.</w:t>
      </w:r>
    </w:p>
    <w:p w14:paraId="15053DEF" w14:textId="33B4256A" w:rsidR="008531FC" w:rsidRPr="00E02F9A" w:rsidRDefault="00E02F9A" w:rsidP="008531FC">
      <w:r w:rsidRPr="00E02F9A">
        <w:t>Machine learning, specifically deep learning algorithms, are useful for finding complex relationships and hidden patterns in data consisting of many interdependent variables. For less complicated problems, if the rule-based system is giving performance comparable to a machine learning system, then it is advisable to avoid the use of a machine learning system.</w:t>
      </w:r>
    </w:p>
    <w:p w14:paraId="6C795263" w14:textId="604DF6C5" w:rsidR="00E02F9A" w:rsidRDefault="00E02F9A" w:rsidP="008531FC">
      <w:r w:rsidRPr="00E02F9A">
        <w:t>Most deep learning models require labeled data and an expert team to train the models and put them in production. It is advisable not to use deep learning algorithms to deliver projects if you don’t have enough labeled data and a dedicated team. For example, let’s say that you are developing a model that detects illegal listings from the e-commerce company website. The operation team has determined some keywords to help find illegal listings. Due to the mentioned constraints, you might go with a rule-based approach using keywords to detect illegal listings, and later, as the second version of the model, you can implement an image classification system along with some text models to detect illegal listings once required resources are acquired.</w:t>
      </w:r>
    </w:p>
    <w:p w14:paraId="0525C80E" w14:textId="77777777" w:rsidR="008531FC" w:rsidRDefault="008531FC" w:rsidP="008531FC">
      <w:r>
        <w:t>7. What are the various methods and technologies for solving machine learning problems? Any two of them should be defined in detail.</w:t>
      </w:r>
    </w:p>
    <w:p w14:paraId="1578667A" w14:textId="5D015422" w:rsidR="008531FC" w:rsidRDefault="00577EC3" w:rsidP="008531FC">
      <w:r>
        <w:t>Ans:</w:t>
      </w:r>
    </w:p>
    <w:p w14:paraId="17057A9D" w14:textId="1C09268D" w:rsidR="00577EC3" w:rsidRDefault="00577EC3" w:rsidP="008531FC">
      <w:r>
        <w:t>Following are major methods for machine learning:</w:t>
      </w:r>
    </w:p>
    <w:p w14:paraId="6744E78E" w14:textId="77777777" w:rsidR="00577EC3" w:rsidRPr="00577EC3" w:rsidRDefault="00577EC3" w:rsidP="00577EC3">
      <w:pPr>
        <w:pStyle w:val="ListParagraph"/>
        <w:numPr>
          <w:ilvl w:val="0"/>
          <w:numId w:val="14"/>
        </w:numPr>
      </w:pPr>
      <w:r w:rsidRPr="00577EC3">
        <w:t>Regression</w:t>
      </w:r>
    </w:p>
    <w:p w14:paraId="5974121E" w14:textId="77777777" w:rsidR="00577EC3" w:rsidRPr="00577EC3" w:rsidRDefault="00577EC3" w:rsidP="00577EC3">
      <w:pPr>
        <w:pStyle w:val="ListParagraph"/>
        <w:numPr>
          <w:ilvl w:val="0"/>
          <w:numId w:val="14"/>
        </w:numPr>
      </w:pPr>
      <w:r w:rsidRPr="00577EC3">
        <w:t>Classification</w:t>
      </w:r>
    </w:p>
    <w:p w14:paraId="54E7F971" w14:textId="77777777" w:rsidR="00577EC3" w:rsidRPr="00577EC3" w:rsidRDefault="00577EC3" w:rsidP="00577EC3">
      <w:pPr>
        <w:pStyle w:val="ListParagraph"/>
        <w:numPr>
          <w:ilvl w:val="0"/>
          <w:numId w:val="14"/>
        </w:numPr>
      </w:pPr>
      <w:r w:rsidRPr="00577EC3">
        <w:t>Clustering</w:t>
      </w:r>
    </w:p>
    <w:p w14:paraId="62593725" w14:textId="77777777" w:rsidR="00577EC3" w:rsidRPr="00577EC3" w:rsidRDefault="00577EC3" w:rsidP="00577EC3">
      <w:pPr>
        <w:pStyle w:val="ListParagraph"/>
        <w:numPr>
          <w:ilvl w:val="0"/>
          <w:numId w:val="14"/>
        </w:numPr>
      </w:pPr>
      <w:r w:rsidRPr="00577EC3">
        <w:t>Dimensionality Reduction</w:t>
      </w:r>
    </w:p>
    <w:p w14:paraId="13A57124" w14:textId="77777777" w:rsidR="00577EC3" w:rsidRPr="00577EC3" w:rsidRDefault="00577EC3" w:rsidP="00577EC3">
      <w:pPr>
        <w:pStyle w:val="ListParagraph"/>
        <w:numPr>
          <w:ilvl w:val="0"/>
          <w:numId w:val="14"/>
        </w:numPr>
      </w:pPr>
      <w:r w:rsidRPr="00577EC3">
        <w:t>Ensemble Methods</w:t>
      </w:r>
    </w:p>
    <w:p w14:paraId="4CF23EBB" w14:textId="77777777" w:rsidR="00577EC3" w:rsidRPr="00577EC3" w:rsidRDefault="00577EC3" w:rsidP="00577EC3">
      <w:pPr>
        <w:pStyle w:val="ListParagraph"/>
        <w:numPr>
          <w:ilvl w:val="0"/>
          <w:numId w:val="14"/>
        </w:numPr>
      </w:pPr>
      <w:r w:rsidRPr="00577EC3">
        <w:t>Neural Nets and Deep Learning</w:t>
      </w:r>
    </w:p>
    <w:p w14:paraId="045D5ECF" w14:textId="77777777" w:rsidR="00577EC3" w:rsidRPr="00577EC3" w:rsidRDefault="00577EC3" w:rsidP="00577EC3">
      <w:pPr>
        <w:pStyle w:val="ListParagraph"/>
        <w:numPr>
          <w:ilvl w:val="0"/>
          <w:numId w:val="14"/>
        </w:numPr>
      </w:pPr>
      <w:r w:rsidRPr="00577EC3">
        <w:t>Transfer Learning</w:t>
      </w:r>
    </w:p>
    <w:p w14:paraId="0D0ADAA2" w14:textId="77777777" w:rsidR="00577EC3" w:rsidRPr="00577EC3" w:rsidRDefault="00577EC3" w:rsidP="00577EC3">
      <w:pPr>
        <w:pStyle w:val="ListParagraph"/>
        <w:numPr>
          <w:ilvl w:val="0"/>
          <w:numId w:val="14"/>
        </w:numPr>
      </w:pPr>
      <w:r w:rsidRPr="00577EC3">
        <w:t>Reinforcement Learning</w:t>
      </w:r>
    </w:p>
    <w:p w14:paraId="74722B80" w14:textId="77777777" w:rsidR="00577EC3" w:rsidRPr="00577EC3" w:rsidRDefault="00577EC3" w:rsidP="00577EC3">
      <w:pPr>
        <w:pStyle w:val="ListParagraph"/>
        <w:numPr>
          <w:ilvl w:val="0"/>
          <w:numId w:val="14"/>
        </w:numPr>
      </w:pPr>
      <w:r w:rsidRPr="00577EC3">
        <w:t>Natural Language Processing</w:t>
      </w:r>
    </w:p>
    <w:p w14:paraId="5AFBC59C" w14:textId="77777777" w:rsidR="00577EC3" w:rsidRDefault="00577EC3" w:rsidP="00577EC3">
      <w:pPr>
        <w:pStyle w:val="ListParagraph"/>
        <w:numPr>
          <w:ilvl w:val="0"/>
          <w:numId w:val="14"/>
        </w:numPr>
      </w:pPr>
      <w:r w:rsidRPr="00577EC3">
        <w:lastRenderedPageBreak/>
        <w:t>Word Embeddings</w:t>
      </w:r>
    </w:p>
    <w:p w14:paraId="78B77A1D" w14:textId="77777777" w:rsidR="00577EC3" w:rsidRDefault="00577EC3" w:rsidP="00577EC3"/>
    <w:p w14:paraId="2E53001C" w14:textId="77777777" w:rsidR="00577EC3" w:rsidRPr="00577EC3" w:rsidRDefault="00577EC3" w:rsidP="00577EC3">
      <w:pPr>
        <w:ind w:left="720"/>
        <w:rPr>
          <w:b/>
          <w:u w:val="single"/>
        </w:rPr>
      </w:pPr>
      <w:r w:rsidRPr="00577EC3">
        <w:rPr>
          <w:b/>
          <w:u w:val="single"/>
        </w:rPr>
        <w:t>Classification</w:t>
      </w:r>
    </w:p>
    <w:p w14:paraId="4137F30F" w14:textId="7C2C74B5" w:rsidR="00577EC3" w:rsidRPr="00577EC3" w:rsidRDefault="00577EC3" w:rsidP="00577EC3">
      <w:pPr>
        <w:ind w:left="720"/>
      </w:pPr>
      <w:r>
        <w:t>Classification is a</w:t>
      </w:r>
      <w:r w:rsidRPr="00577EC3">
        <w:t xml:space="preserve"> class of supervised ML, classification methods predict or explain a class value. For example, they can help predict whether or not an online customer will buy a product. The output can be yes or no: buyer or not buyer. But classification methods aren’t limited to two classes. For example, a classification method could help to assess whether a given image contains a car or a truck. In this case, the output will be 3 different values: 1) the image contains a car, 2) the image contains a truck, or 3) the image contains neither a car nor a truck.</w:t>
      </w:r>
    </w:p>
    <w:p w14:paraId="1A746BD4" w14:textId="77777777" w:rsidR="00577EC3" w:rsidRPr="00577EC3" w:rsidRDefault="00577EC3" w:rsidP="00577EC3">
      <w:pPr>
        <w:ind w:left="720"/>
      </w:pPr>
      <w:r w:rsidRPr="00577EC3">
        <w:t>The simplest classification algorithm is logistic regression — which makes it sounds like a regression method, but it’s not. Logistic regression estimates the probability of an occurrence of an event based on one or more inputs.</w:t>
      </w:r>
    </w:p>
    <w:p w14:paraId="3CE40749" w14:textId="77777777" w:rsidR="00577EC3" w:rsidRDefault="00577EC3" w:rsidP="00577EC3">
      <w:pPr>
        <w:ind w:left="720"/>
      </w:pPr>
    </w:p>
    <w:p w14:paraId="7F5974A3" w14:textId="77777777" w:rsidR="00577EC3" w:rsidRDefault="00577EC3" w:rsidP="00577EC3">
      <w:pPr>
        <w:ind w:left="720"/>
      </w:pPr>
    </w:p>
    <w:p w14:paraId="74AE2903" w14:textId="77777777" w:rsidR="00577EC3" w:rsidRPr="00577EC3" w:rsidRDefault="00577EC3" w:rsidP="00577EC3">
      <w:pPr>
        <w:ind w:left="720"/>
        <w:rPr>
          <w:b/>
          <w:u w:val="single"/>
        </w:rPr>
      </w:pPr>
      <w:r w:rsidRPr="00577EC3">
        <w:rPr>
          <w:b/>
          <w:u w:val="single"/>
        </w:rPr>
        <w:t>Clustering</w:t>
      </w:r>
    </w:p>
    <w:p w14:paraId="586851ED" w14:textId="77777777" w:rsidR="00577EC3" w:rsidRPr="00577EC3" w:rsidRDefault="00577EC3" w:rsidP="00577EC3">
      <w:pPr>
        <w:ind w:left="720"/>
      </w:pPr>
      <w:r w:rsidRPr="00577EC3">
        <w:t>With clustering methods, we get into the category of unsupervised ML because their goal is to group or cluster observations that have similar characteristics. Clustering methods don’t use output information for training, but instead let the algorithm define the output. In clustering methods, we can only use visualizations to inspect the quality of the solution.</w:t>
      </w:r>
    </w:p>
    <w:p w14:paraId="351BC8FD" w14:textId="77777777" w:rsidR="00577EC3" w:rsidRPr="00577EC3" w:rsidRDefault="00577EC3" w:rsidP="00577EC3">
      <w:pPr>
        <w:ind w:left="720"/>
      </w:pPr>
      <w:r w:rsidRPr="00577EC3">
        <w:t>The most popular clustering method is K-Means, where “K” represents the number of clusters that the user chooses to create. (Note that there are various techniques for choosing the value of K, such as the elbow method.)</w:t>
      </w:r>
    </w:p>
    <w:p w14:paraId="05FA6E3A" w14:textId="77777777" w:rsidR="00577EC3" w:rsidRPr="00577EC3" w:rsidRDefault="00577EC3" w:rsidP="00577EC3">
      <w:pPr>
        <w:ind w:left="720"/>
      </w:pPr>
      <w:r w:rsidRPr="00577EC3">
        <w:t xml:space="preserve">Roughly, what K-Means does with the data </w:t>
      </w:r>
      <w:proofErr w:type="gramStart"/>
      <w:r w:rsidRPr="00577EC3">
        <w:t>points:</w:t>
      </w:r>
      <w:proofErr w:type="gramEnd"/>
    </w:p>
    <w:p w14:paraId="73635227" w14:textId="77777777" w:rsidR="00577EC3" w:rsidRPr="00577EC3" w:rsidRDefault="00577EC3" w:rsidP="00577EC3">
      <w:pPr>
        <w:ind w:left="720"/>
      </w:pPr>
      <w:r w:rsidRPr="00577EC3">
        <w:t>Randomly chooses K centers within the data.</w:t>
      </w:r>
    </w:p>
    <w:p w14:paraId="44538D04" w14:textId="77777777" w:rsidR="00577EC3" w:rsidRPr="00577EC3" w:rsidRDefault="00577EC3" w:rsidP="00577EC3">
      <w:pPr>
        <w:ind w:left="720"/>
      </w:pPr>
      <w:r w:rsidRPr="00577EC3">
        <w:t>Assigns each data point to the closest of the randomly created centers.</w:t>
      </w:r>
    </w:p>
    <w:p w14:paraId="5455AD31" w14:textId="77777777" w:rsidR="00577EC3" w:rsidRPr="00577EC3" w:rsidRDefault="00577EC3" w:rsidP="00577EC3">
      <w:pPr>
        <w:ind w:left="720"/>
      </w:pPr>
      <w:r w:rsidRPr="00577EC3">
        <w:t>Re-computes the center of each cluster.</w:t>
      </w:r>
    </w:p>
    <w:p w14:paraId="75E2095D" w14:textId="77777777" w:rsidR="00577EC3" w:rsidRPr="00577EC3" w:rsidRDefault="00577EC3" w:rsidP="00577EC3">
      <w:pPr>
        <w:ind w:left="720"/>
      </w:pPr>
      <w:r w:rsidRPr="00577EC3">
        <w:t>If centers don’t change (or change very little), the process is finished. Otherwise, we return to step 2. (To prevent ending up in an infinite loop if the centers continue to change, set a maximum number of iterations in advance.)</w:t>
      </w:r>
    </w:p>
    <w:p w14:paraId="25DC7C24" w14:textId="77777777" w:rsidR="00577EC3" w:rsidRPr="00577EC3" w:rsidRDefault="00577EC3" w:rsidP="00577EC3"/>
    <w:p w14:paraId="2618A7B8" w14:textId="77777777" w:rsidR="00577EC3" w:rsidRDefault="00577EC3" w:rsidP="008531FC"/>
    <w:p w14:paraId="4700224C" w14:textId="77777777" w:rsidR="008531FC" w:rsidRDefault="008531FC" w:rsidP="008531FC">
      <w:r>
        <w:t>8. Can you explain the various forms of supervised learning? Explain each one with an example application.</w:t>
      </w:r>
    </w:p>
    <w:p w14:paraId="18ABB468" w14:textId="77777777" w:rsidR="001D1E35" w:rsidRDefault="001D1E35" w:rsidP="008531FC"/>
    <w:p w14:paraId="60A5E62D" w14:textId="6A200D6F" w:rsidR="008B47DB" w:rsidRDefault="008B47DB" w:rsidP="008531FC">
      <w:r>
        <w:t>Ans:</w:t>
      </w:r>
    </w:p>
    <w:p w14:paraId="6AB05D9F" w14:textId="78D1ACC0" w:rsidR="008B47DB" w:rsidRPr="008B47DB" w:rsidRDefault="00A45190" w:rsidP="008531FC">
      <w:hyperlink r:id="rId7" w:history="1">
        <w:r w:rsidR="008B47DB" w:rsidRPr="008B47DB">
          <w:t>Supervised learning</w:t>
        </w:r>
      </w:hyperlink>
      <w:r w:rsidR="008B47DB" w:rsidRPr="008B47DB">
        <w:t> describes a class of problem that involves using a model to learn a mapping between input examples and the target variable.</w:t>
      </w:r>
    </w:p>
    <w:p w14:paraId="1EDD4254" w14:textId="77777777" w:rsidR="008B47DB" w:rsidRPr="008B47DB" w:rsidRDefault="008B47DB" w:rsidP="008531FC"/>
    <w:p w14:paraId="0ECF10E7" w14:textId="77777777" w:rsidR="008B47DB" w:rsidRPr="008B47DB" w:rsidRDefault="008B47DB" w:rsidP="008B47DB">
      <w:r w:rsidRPr="008B47DB">
        <w:t>There are two main types of supervised learning problems: they are classification that involves predicting a class label and regression that involves predicting a numerical value.</w:t>
      </w:r>
    </w:p>
    <w:p w14:paraId="38C82AB0" w14:textId="77777777" w:rsidR="008B47DB" w:rsidRPr="008B47DB" w:rsidRDefault="008B47DB" w:rsidP="008B47DB">
      <w:r w:rsidRPr="008B47DB">
        <w:t>Classification: Supervised learning problem that involves predicting a class label.</w:t>
      </w:r>
    </w:p>
    <w:p w14:paraId="7914A09D" w14:textId="5589F906" w:rsidR="008B47DB" w:rsidRDefault="008B47DB" w:rsidP="008531FC">
      <w:r w:rsidRPr="008B47DB">
        <w:t>Regression: Supervised learning problem that involves predicting a numerical label.</w:t>
      </w:r>
    </w:p>
    <w:p w14:paraId="61C4CC02" w14:textId="77777777" w:rsidR="008B47DB" w:rsidRPr="008B47DB" w:rsidRDefault="008B47DB" w:rsidP="008B47DB">
      <w:proofErr w:type="gramStart"/>
      <w:r w:rsidRPr="008B47DB">
        <w:t>Both classification and regression problems may have one or</w:t>
      </w:r>
      <w:proofErr w:type="gramEnd"/>
      <w:r w:rsidRPr="008B47DB">
        <w:t xml:space="preserve"> more input variables and input variables may be any data type, such as numerical or categorical.</w:t>
      </w:r>
    </w:p>
    <w:p w14:paraId="55D35D64" w14:textId="77777777" w:rsidR="008B47DB" w:rsidRPr="008B47DB" w:rsidRDefault="008B47DB" w:rsidP="008B47DB">
      <w:r w:rsidRPr="008B47DB">
        <w:t>An example of a classification problem would be the </w:t>
      </w:r>
      <w:hyperlink r:id="rId8" w:history="1">
        <w:r w:rsidRPr="008B47DB">
          <w:t>MNIST handwritten digits</w:t>
        </w:r>
      </w:hyperlink>
      <w:r w:rsidRPr="008B47DB">
        <w:t> dataset where the inputs are images of handwritten digits (pixel data) and the output is a class label for what digit the image represents (numbers 0 to 9).</w:t>
      </w:r>
    </w:p>
    <w:p w14:paraId="667FF294" w14:textId="77777777" w:rsidR="008B47DB" w:rsidRPr="008B47DB" w:rsidRDefault="008B47DB" w:rsidP="008B47DB"/>
    <w:p w14:paraId="28B2980D" w14:textId="77777777" w:rsidR="008B47DB" w:rsidRPr="008B47DB" w:rsidRDefault="008B47DB" w:rsidP="008B47DB">
      <w:r w:rsidRPr="008B47DB">
        <w:t>An example of a regression problem would be the </w:t>
      </w:r>
      <w:hyperlink r:id="rId9" w:history="1">
        <w:r w:rsidRPr="008B47DB">
          <w:t>Boston house prices</w:t>
        </w:r>
      </w:hyperlink>
      <w:r w:rsidRPr="008B47DB">
        <w:t> dataset where the inputs are variables that describe a neighborhood and the output is a house price in dollars.</w:t>
      </w:r>
    </w:p>
    <w:p w14:paraId="6B309E7D" w14:textId="77777777" w:rsidR="008531FC" w:rsidRDefault="008531FC" w:rsidP="008531FC"/>
    <w:p w14:paraId="433D1C4B" w14:textId="77777777" w:rsidR="008531FC" w:rsidRDefault="008531FC" w:rsidP="008531FC">
      <w:r>
        <w:t>9. What is the difference between supervised and unsupervised learning? With a sample application in each region, explain the differences.</w:t>
      </w:r>
    </w:p>
    <w:tbl>
      <w:tblPr>
        <w:tblW w:w="0" w:type="auto"/>
        <w:shd w:val="clear" w:color="auto" w:fill="FFFFFF"/>
        <w:tblCellMar>
          <w:left w:w="0" w:type="dxa"/>
          <w:right w:w="0" w:type="dxa"/>
        </w:tblCellMar>
        <w:tblLook w:val="04A0" w:firstRow="1" w:lastRow="0" w:firstColumn="1" w:lastColumn="0" w:noHBand="0" w:noVBand="1"/>
      </w:tblPr>
      <w:tblGrid>
        <w:gridCol w:w="2129"/>
        <w:gridCol w:w="3538"/>
        <w:gridCol w:w="3353"/>
      </w:tblGrid>
      <w:tr w:rsidR="00A45190" w:rsidRPr="00A45190" w14:paraId="242F470E" w14:textId="77777777" w:rsidTr="00A45190">
        <w:trPr>
          <w:gridAfter w:val="1"/>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3" w:type="dxa"/>
              <w:left w:w="143" w:type="dxa"/>
              <w:bottom w:w="143" w:type="dxa"/>
              <w:right w:w="143" w:type="dxa"/>
            </w:tcMar>
            <w:vAlign w:val="bottom"/>
            <w:hideMark/>
          </w:tcPr>
          <w:p w14:paraId="0D30B9DD" w14:textId="77777777" w:rsidR="00A45190" w:rsidRPr="00A45190" w:rsidRDefault="00A45190" w:rsidP="00A45190">
            <w:pPr>
              <w:spacing w:after="0" w:line="240" w:lineRule="auto"/>
              <w:jc w:val="center"/>
              <w:rPr>
                <w:rFonts w:ascii="Arial" w:eastAsia="Times New Roman" w:hAnsi="Arial" w:cs="Arial"/>
                <w:b/>
                <w:bCs/>
                <w:color w:val="273239"/>
                <w:spacing w:val="2"/>
                <w:sz w:val="26"/>
                <w:szCs w:val="26"/>
                <w:lang w:eastAsia="en-IN"/>
              </w:rPr>
            </w:pPr>
            <w:r w:rsidRPr="00A45190">
              <w:rPr>
                <w:rFonts w:ascii="Arial" w:eastAsia="Times New Roman" w:hAnsi="Arial" w:cs="Arial"/>
                <w:b/>
                <w:bCs/>
                <w:color w:val="273239"/>
                <w:spacing w:val="2"/>
                <w:sz w:val="26"/>
                <w:szCs w:val="26"/>
                <w:lang w:eastAsia="en-IN"/>
              </w:rPr>
              <w:t>SUPERVISED LEARNING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3" w:type="dxa"/>
              <w:left w:w="143" w:type="dxa"/>
              <w:bottom w:w="143" w:type="dxa"/>
              <w:right w:w="143" w:type="dxa"/>
            </w:tcMar>
            <w:vAlign w:val="bottom"/>
            <w:hideMark/>
          </w:tcPr>
          <w:p w14:paraId="215710E1" w14:textId="77777777" w:rsidR="00A45190" w:rsidRPr="00A45190" w:rsidRDefault="00A45190" w:rsidP="00A45190">
            <w:pPr>
              <w:spacing w:after="0" w:line="240" w:lineRule="auto"/>
              <w:jc w:val="center"/>
              <w:rPr>
                <w:rFonts w:ascii="Arial" w:eastAsia="Times New Roman" w:hAnsi="Arial" w:cs="Arial"/>
                <w:b/>
                <w:bCs/>
                <w:color w:val="273239"/>
                <w:spacing w:val="2"/>
                <w:sz w:val="26"/>
                <w:szCs w:val="26"/>
                <w:lang w:eastAsia="en-IN"/>
              </w:rPr>
            </w:pPr>
            <w:r w:rsidRPr="00A45190">
              <w:rPr>
                <w:rFonts w:ascii="Arial" w:eastAsia="Times New Roman" w:hAnsi="Arial" w:cs="Arial"/>
                <w:b/>
                <w:bCs/>
                <w:color w:val="273239"/>
                <w:spacing w:val="2"/>
                <w:sz w:val="26"/>
                <w:szCs w:val="26"/>
                <w:lang w:eastAsia="en-IN"/>
              </w:rPr>
              <w:t>UNSUPERVISED LEARNING</w:t>
            </w:r>
          </w:p>
        </w:tc>
      </w:tr>
      <w:tr w:rsidR="00A45190" w:rsidRPr="00A45190" w14:paraId="6D5BB40D" w14:textId="77777777" w:rsidTr="00A4519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3" w:type="dxa"/>
              <w:left w:w="60" w:type="dxa"/>
              <w:bottom w:w="143" w:type="dxa"/>
              <w:right w:w="60" w:type="dxa"/>
            </w:tcMar>
            <w:vAlign w:val="bottom"/>
            <w:hideMark/>
          </w:tcPr>
          <w:p w14:paraId="44C5AA38" w14:textId="77777777" w:rsidR="00A45190" w:rsidRPr="00A45190" w:rsidRDefault="00A45190" w:rsidP="00A45190">
            <w:pPr>
              <w:spacing w:after="0" w:line="240" w:lineRule="auto"/>
              <w:jc w:val="center"/>
              <w:rPr>
                <w:rFonts w:ascii="Arial" w:eastAsia="Times New Roman" w:hAnsi="Arial" w:cs="Arial"/>
                <w:b/>
                <w:bCs/>
                <w:color w:val="273239"/>
                <w:spacing w:val="2"/>
                <w:sz w:val="26"/>
                <w:szCs w:val="26"/>
                <w:lang w:eastAsia="en-IN"/>
              </w:rPr>
            </w:pPr>
            <w:r w:rsidRPr="00A45190">
              <w:rPr>
                <w:rFonts w:ascii="Arial" w:eastAsia="Times New Roman" w:hAnsi="Arial" w:cs="Arial"/>
                <w:b/>
                <w:bCs/>
                <w:color w:val="273239"/>
                <w:spacing w:val="2"/>
                <w:sz w:val="26"/>
                <w:szCs w:val="26"/>
                <w:lang w:eastAsia="en-IN"/>
              </w:rPr>
              <w:t>Input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3" w:type="dxa"/>
              <w:left w:w="143" w:type="dxa"/>
              <w:bottom w:w="143" w:type="dxa"/>
              <w:right w:w="143" w:type="dxa"/>
            </w:tcMar>
            <w:vAlign w:val="bottom"/>
            <w:hideMark/>
          </w:tcPr>
          <w:p w14:paraId="6E2000C8" w14:textId="77777777" w:rsidR="00A45190" w:rsidRPr="00A45190" w:rsidRDefault="00A45190" w:rsidP="00A45190">
            <w:pPr>
              <w:spacing w:after="0" w:line="240" w:lineRule="auto"/>
              <w:jc w:val="center"/>
              <w:rPr>
                <w:rFonts w:ascii="Arial" w:eastAsia="Times New Roman" w:hAnsi="Arial" w:cs="Arial"/>
                <w:b/>
                <w:bCs/>
                <w:color w:val="273239"/>
                <w:spacing w:val="2"/>
                <w:sz w:val="26"/>
                <w:szCs w:val="26"/>
                <w:lang w:eastAsia="en-IN"/>
              </w:rPr>
            </w:pPr>
            <w:r w:rsidRPr="00A45190">
              <w:rPr>
                <w:rFonts w:ascii="Arial" w:eastAsia="Times New Roman" w:hAnsi="Arial" w:cs="Arial"/>
                <w:b/>
                <w:bCs/>
                <w:color w:val="273239"/>
                <w:spacing w:val="2"/>
                <w:sz w:val="26"/>
                <w:szCs w:val="26"/>
                <w:lang w:eastAsia="en-IN"/>
              </w:rPr>
              <w:t>Uses Known and Labeled Data as input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3" w:type="dxa"/>
              <w:left w:w="143" w:type="dxa"/>
              <w:bottom w:w="143" w:type="dxa"/>
              <w:right w:w="143" w:type="dxa"/>
            </w:tcMar>
            <w:vAlign w:val="bottom"/>
            <w:hideMark/>
          </w:tcPr>
          <w:p w14:paraId="5CCADBB6" w14:textId="77777777" w:rsidR="00A45190" w:rsidRPr="00A45190" w:rsidRDefault="00A45190" w:rsidP="00A45190">
            <w:pPr>
              <w:spacing w:after="0" w:line="240" w:lineRule="auto"/>
              <w:jc w:val="center"/>
              <w:rPr>
                <w:rFonts w:ascii="Arial" w:eastAsia="Times New Roman" w:hAnsi="Arial" w:cs="Arial"/>
                <w:b/>
                <w:bCs/>
                <w:color w:val="273239"/>
                <w:spacing w:val="2"/>
                <w:sz w:val="26"/>
                <w:szCs w:val="26"/>
                <w:lang w:eastAsia="en-IN"/>
              </w:rPr>
            </w:pPr>
            <w:r w:rsidRPr="00A45190">
              <w:rPr>
                <w:rFonts w:ascii="Arial" w:eastAsia="Times New Roman" w:hAnsi="Arial" w:cs="Arial"/>
                <w:b/>
                <w:bCs/>
                <w:color w:val="273239"/>
                <w:spacing w:val="2"/>
                <w:sz w:val="26"/>
                <w:szCs w:val="26"/>
                <w:lang w:eastAsia="en-IN"/>
              </w:rPr>
              <w:t>Uses Unknown Data as input</w:t>
            </w:r>
          </w:p>
        </w:tc>
      </w:tr>
      <w:tr w:rsidR="00A45190" w:rsidRPr="00A45190" w14:paraId="3BFBA089" w14:textId="77777777" w:rsidTr="00A4519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3" w:type="dxa"/>
              <w:left w:w="60" w:type="dxa"/>
              <w:bottom w:w="143" w:type="dxa"/>
              <w:right w:w="60" w:type="dxa"/>
            </w:tcMar>
            <w:vAlign w:val="bottom"/>
            <w:hideMark/>
          </w:tcPr>
          <w:p w14:paraId="721735E1" w14:textId="77777777" w:rsidR="00A45190" w:rsidRPr="00A45190" w:rsidRDefault="00A45190" w:rsidP="00A45190">
            <w:pPr>
              <w:spacing w:after="0" w:line="240" w:lineRule="auto"/>
              <w:jc w:val="center"/>
              <w:rPr>
                <w:rFonts w:ascii="Arial" w:eastAsia="Times New Roman" w:hAnsi="Arial" w:cs="Arial"/>
                <w:b/>
                <w:bCs/>
                <w:color w:val="273239"/>
                <w:spacing w:val="2"/>
                <w:sz w:val="26"/>
                <w:szCs w:val="26"/>
                <w:lang w:eastAsia="en-IN"/>
              </w:rPr>
            </w:pPr>
            <w:r w:rsidRPr="00A45190">
              <w:rPr>
                <w:rFonts w:ascii="Arial" w:eastAsia="Times New Roman" w:hAnsi="Arial" w:cs="Arial"/>
                <w:b/>
                <w:bCs/>
                <w:color w:val="273239"/>
                <w:spacing w:val="2"/>
                <w:sz w:val="26"/>
                <w:szCs w:val="26"/>
                <w:lang w:eastAsia="en-IN"/>
              </w:rPr>
              <w:t>Computational Complexity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3" w:type="dxa"/>
              <w:left w:w="143" w:type="dxa"/>
              <w:bottom w:w="143" w:type="dxa"/>
              <w:right w:w="143" w:type="dxa"/>
            </w:tcMar>
            <w:vAlign w:val="bottom"/>
            <w:hideMark/>
          </w:tcPr>
          <w:p w14:paraId="7F7AECF3" w14:textId="77777777" w:rsidR="00A45190" w:rsidRPr="00A45190" w:rsidRDefault="00A45190" w:rsidP="00A45190">
            <w:pPr>
              <w:spacing w:after="0" w:line="240" w:lineRule="auto"/>
              <w:jc w:val="center"/>
              <w:rPr>
                <w:rFonts w:ascii="Arial" w:eastAsia="Times New Roman" w:hAnsi="Arial" w:cs="Arial"/>
                <w:b/>
                <w:bCs/>
                <w:color w:val="273239"/>
                <w:spacing w:val="2"/>
                <w:sz w:val="26"/>
                <w:szCs w:val="26"/>
                <w:lang w:eastAsia="en-IN"/>
              </w:rPr>
            </w:pPr>
            <w:r w:rsidRPr="00A45190">
              <w:rPr>
                <w:rFonts w:ascii="Arial" w:eastAsia="Times New Roman" w:hAnsi="Arial" w:cs="Arial"/>
                <w:b/>
                <w:bCs/>
                <w:color w:val="273239"/>
                <w:spacing w:val="2"/>
                <w:sz w:val="26"/>
                <w:szCs w:val="26"/>
                <w:lang w:eastAsia="en-IN"/>
              </w:rPr>
              <w:t>Less Computational Complexity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3" w:type="dxa"/>
              <w:left w:w="143" w:type="dxa"/>
              <w:bottom w:w="143" w:type="dxa"/>
              <w:right w:w="143" w:type="dxa"/>
            </w:tcMar>
            <w:vAlign w:val="bottom"/>
            <w:hideMark/>
          </w:tcPr>
          <w:p w14:paraId="29E11BFE" w14:textId="77777777" w:rsidR="00A45190" w:rsidRPr="00A45190" w:rsidRDefault="00A45190" w:rsidP="00A45190">
            <w:pPr>
              <w:spacing w:after="0" w:line="240" w:lineRule="auto"/>
              <w:jc w:val="center"/>
              <w:rPr>
                <w:rFonts w:ascii="Arial" w:eastAsia="Times New Roman" w:hAnsi="Arial" w:cs="Arial"/>
                <w:b/>
                <w:bCs/>
                <w:color w:val="273239"/>
                <w:spacing w:val="2"/>
                <w:sz w:val="26"/>
                <w:szCs w:val="26"/>
                <w:lang w:eastAsia="en-IN"/>
              </w:rPr>
            </w:pPr>
            <w:r w:rsidRPr="00A45190">
              <w:rPr>
                <w:rFonts w:ascii="Arial" w:eastAsia="Times New Roman" w:hAnsi="Arial" w:cs="Arial"/>
                <w:b/>
                <w:bCs/>
                <w:color w:val="273239"/>
                <w:spacing w:val="2"/>
                <w:sz w:val="26"/>
                <w:szCs w:val="26"/>
                <w:lang w:eastAsia="en-IN"/>
              </w:rPr>
              <w:t>More Computational Complex</w:t>
            </w:r>
          </w:p>
        </w:tc>
      </w:tr>
      <w:tr w:rsidR="00A45190" w:rsidRPr="00A45190" w14:paraId="4C5D2958" w14:textId="77777777" w:rsidTr="00A4519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3" w:type="dxa"/>
              <w:left w:w="60" w:type="dxa"/>
              <w:bottom w:w="143" w:type="dxa"/>
              <w:right w:w="60" w:type="dxa"/>
            </w:tcMar>
            <w:vAlign w:val="bottom"/>
            <w:hideMark/>
          </w:tcPr>
          <w:p w14:paraId="3F4A89A0" w14:textId="77777777" w:rsidR="00A45190" w:rsidRPr="00A45190" w:rsidRDefault="00A45190" w:rsidP="00A45190">
            <w:pPr>
              <w:spacing w:after="0" w:line="240" w:lineRule="auto"/>
              <w:jc w:val="center"/>
              <w:rPr>
                <w:rFonts w:ascii="Arial" w:eastAsia="Times New Roman" w:hAnsi="Arial" w:cs="Arial"/>
                <w:b/>
                <w:bCs/>
                <w:color w:val="273239"/>
                <w:spacing w:val="2"/>
                <w:sz w:val="26"/>
                <w:szCs w:val="26"/>
                <w:lang w:eastAsia="en-IN"/>
              </w:rPr>
            </w:pPr>
            <w:r w:rsidRPr="00A45190">
              <w:rPr>
                <w:rFonts w:ascii="Arial" w:eastAsia="Times New Roman" w:hAnsi="Arial" w:cs="Arial"/>
                <w:b/>
                <w:bCs/>
                <w:color w:val="273239"/>
                <w:spacing w:val="2"/>
                <w:sz w:val="26"/>
                <w:szCs w:val="26"/>
                <w:lang w:eastAsia="en-IN"/>
              </w:rPr>
              <w:t>Real Time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3" w:type="dxa"/>
              <w:left w:w="143" w:type="dxa"/>
              <w:bottom w:w="143" w:type="dxa"/>
              <w:right w:w="143" w:type="dxa"/>
            </w:tcMar>
            <w:vAlign w:val="bottom"/>
            <w:hideMark/>
          </w:tcPr>
          <w:p w14:paraId="298EA182" w14:textId="77777777" w:rsidR="00A45190" w:rsidRPr="00A45190" w:rsidRDefault="00A45190" w:rsidP="00A45190">
            <w:pPr>
              <w:spacing w:after="0" w:line="240" w:lineRule="auto"/>
              <w:jc w:val="center"/>
              <w:rPr>
                <w:rFonts w:ascii="Arial" w:eastAsia="Times New Roman" w:hAnsi="Arial" w:cs="Arial"/>
                <w:b/>
                <w:bCs/>
                <w:color w:val="273239"/>
                <w:spacing w:val="2"/>
                <w:sz w:val="26"/>
                <w:szCs w:val="26"/>
                <w:lang w:eastAsia="en-IN"/>
              </w:rPr>
            </w:pPr>
            <w:r w:rsidRPr="00A45190">
              <w:rPr>
                <w:rFonts w:ascii="Arial" w:eastAsia="Times New Roman" w:hAnsi="Arial" w:cs="Arial"/>
                <w:b/>
                <w:bCs/>
                <w:color w:val="273239"/>
                <w:spacing w:val="2"/>
                <w:sz w:val="26"/>
                <w:szCs w:val="26"/>
                <w:lang w:eastAsia="en-IN"/>
              </w:rPr>
              <w:t>Uses off-line analysis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3" w:type="dxa"/>
              <w:left w:w="143" w:type="dxa"/>
              <w:bottom w:w="143" w:type="dxa"/>
              <w:right w:w="143" w:type="dxa"/>
            </w:tcMar>
            <w:vAlign w:val="bottom"/>
            <w:hideMark/>
          </w:tcPr>
          <w:p w14:paraId="5FD6BEA8" w14:textId="77777777" w:rsidR="00A45190" w:rsidRPr="00A45190" w:rsidRDefault="00A45190" w:rsidP="00A45190">
            <w:pPr>
              <w:spacing w:after="0" w:line="240" w:lineRule="auto"/>
              <w:jc w:val="center"/>
              <w:rPr>
                <w:rFonts w:ascii="Arial" w:eastAsia="Times New Roman" w:hAnsi="Arial" w:cs="Arial"/>
                <w:b/>
                <w:bCs/>
                <w:color w:val="273239"/>
                <w:spacing w:val="2"/>
                <w:sz w:val="26"/>
                <w:szCs w:val="26"/>
                <w:lang w:eastAsia="en-IN"/>
              </w:rPr>
            </w:pPr>
            <w:r w:rsidRPr="00A45190">
              <w:rPr>
                <w:rFonts w:ascii="Arial" w:eastAsia="Times New Roman" w:hAnsi="Arial" w:cs="Arial"/>
                <w:b/>
                <w:bCs/>
                <w:color w:val="273239"/>
                <w:spacing w:val="2"/>
                <w:sz w:val="26"/>
                <w:szCs w:val="26"/>
                <w:lang w:eastAsia="en-IN"/>
              </w:rPr>
              <w:t>Uses Real Time Analysis of Data</w:t>
            </w:r>
          </w:p>
        </w:tc>
      </w:tr>
      <w:tr w:rsidR="00A45190" w:rsidRPr="00A45190" w14:paraId="329939FA" w14:textId="77777777" w:rsidTr="00A4519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3" w:type="dxa"/>
              <w:left w:w="60" w:type="dxa"/>
              <w:bottom w:w="143" w:type="dxa"/>
              <w:right w:w="60" w:type="dxa"/>
            </w:tcMar>
            <w:vAlign w:val="bottom"/>
            <w:hideMark/>
          </w:tcPr>
          <w:p w14:paraId="2D07E78B" w14:textId="77777777" w:rsidR="00A45190" w:rsidRPr="00A45190" w:rsidRDefault="00A45190" w:rsidP="00A45190">
            <w:pPr>
              <w:spacing w:after="0" w:line="240" w:lineRule="auto"/>
              <w:jc w:val="center"/>
              <w:rPr>
                <w:rFonts w:ascii="Arial" w:eastAsia="Times New Roman" w:hAnsi="Arial" w:cs="Arial"/>
                <w:b/>
                <w:bCs/>
                <w:color w:val="273239"/>
                <w:spacing w:val="2"/>
                <w:sz w:val="26"/>
                <w:szCs w:val="26"/>
                <w:lang w:eastAsia="en-IN"/>
              </w:rPr>
            </w:pPr>
            <w:r w:rsidRPr="00A45190">
              <w:rPr>
                <w:rFonts w:ascii="Arial" w:eastAsia="Times New Roman" w:hAnsi="Arial" w:cs="Arial"/>
                <w:b/>
                <w:bCs/>
                <w:color w:val="273239"/>
                <w:spacing w:val="2"/>
                <w:sz w:val="26"/>
                <w:szCs w:val="26"/>
                <w:lang w:eastAsia="en-IN"/>
              </w:rPr>
              <w:t>Number of Classes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3" w:type="dxa"/>
              <w:left w:w="143" w:type="dxa"/>
              <w:bottom w:w="143" w:type="dxa"/>
              <w:right w:w="143" w:type="dxa"/>
            </w:tcMar>
            <w:vAlign w:val="bottom"/>
            <w:hideMark/>
          </w:tcPr>
          <w:p w14:paraId="234A796B" w14:textId="77777777" w:rsidR="00A45190" w:rsidRPr="00A45190" w:rsidRDefault="00A45190" w:rsidP="00A45190">
            <w:pPr>
              <w:spacing w:after="0" w:line="240" w:lineRule="auto"/>
              <w:jc w:val="center"/>
              <w:rPr>
                <w:rFonts w:ascii="Arial" w:eastAsia="Times New Roman" w:hAnsi="Arial" w:cs="Arial"/>
                <w:b/>
                <w:bCs/>
                <w:color w:val="273239"/>
                <w:spacing w:val="2"/>
                <w:sz w:val="26"/>
                <w:szCs w:val="26"/>
                <w:lang w:eastAsia="en-IN"/>
              </w:rPr>
            </w:pPr>
            <w:r w:rsidRPr="00A45190">
              <w:rPr>
                <w:rFonts w:ascii="Arial" w:eastAsia="Times New Roman" w:hAnsi="Arial" w:cs="Arial"/>
                <w:b/>
                <w:bCs/>
                <w:color w:val="273239"/>
                <w:spacing w:val="2"/>
                <w:sz w:val="26"/>
                <w:szCs w:val="26"/>
                <w:lang w:eastAsia="en-IN"/>
              </w:rPr>
              <w:t>Number of Classes are known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3" w:type="dxa"/>
              <w:left w:w="143" w:type="dxa"/>
              <w:bottom w:w="143" w:type="dxa"/>
              <w:right w:w="143" w:type="dxa"/>
            </w:tcMar>
            <w:vAlign w:val="bottom"/>
            <w:hideMark/>
          </w:tcPr>
          <w:p w14:paraId="7B20C101" w14:textId="77777777" w:rsidR="00A45190" w:rsidRPr="00A45190" w:rsidRDefault="00A45190" w:rsidP="00A45190">
            <w:pPr>
              <w:spacing w:after="0" w:line="240" w:lineRule="auto"/>
              <w:jc w:val="center"/>
              <w:rPr>
                <w:rFonts w:ascii="Arial" w:eastAsia="Times New Roman" w:hAnsi="Arial" w:cs="Arial"/>
                <w:b/>
                <w:bCs/>
                <w:color w:val="273239"/>
                <w:spacing w:val="2"/>
                <w:sz w:val="26"/>
                <w:szCs w:val="26"/>
                <w:lang w:eastAsia="en-IN"/>
              </w:rPr>
            </w:pPr>
            <w:r w:rsidRPr="00A45190">
              <w:rPr>
                <w:rFonts w:ascii="Arial" w:eastAsia="Times New Roman" w:hAnsi="Arial" w:cs="Arial"/>
                <w:b/>
                <w:bCs/>
                <w:color w:val="273239"/>
                <w:spacing w:val="2"/>
                <w:sz w:val="26"/>
                <w:szCs w:val="26"/>
                <w:lang w:eastAsia="en-IN"/>
              </w:rPr>
              <w:t>Number of Classes are not known</w:t>
            </w:r>
          </w:p>
        </w:tc>
      </w:tr>
      <w:tr w:rsidR="00A45190" w:rsidRPr="00A45190" w14:paraId="1F24700D" w14:textId="77777777" w:rsidTr="00A4519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3" w:type="dxa"/>
              <w:left w:w="60" w:type="dxa"/>
              <w:bottom w:w="143" w:type="dxa"/>
              <w:right w:w="60" w:type="dxa"/>
            </w:tcMar>
            <w:vAlign w:val="bottom"/>
            <w:hideMark/>
          </w:tcPr>
          <w:p w14:paraId="3B51F3FA" w14:textId="77777777" w:rsidR="00A45190" w:rsidRPr="00A45190" w:rsidRDefault="00A45190" w:rsidP="00A45190">
            <w:pPr>
              <w:spacing w:after="0" w:line="240" w:lineRule="auto"/>
              <w:jc w:val="center"/>
              <w:rPr>
                <w:rFonts w:ascii="Arial" w:eastAsia="Times New Roman" w:hAnsi="Arial" w:cs="Arial"/>
                <w:b/>
                <w:bCs/>
                <w:color w:val="273239"/>
                <w:spacing w:val="2"/>
                <w:sz w:val="26"/>
                <w:szCs w:val="26"/>
                <w:lang w:eastAsia="en-IN"/>
              </w:rPr>
            </w:pPr>
            <w:r w:rsidRPr="00A45190">
              <w:rPr>
                <w:rFonts w:ascii="Arial" w:eastAsia="Times New Roman" w:hAnsi="Arial" w:cs="Arial"/>
                <w:b/>
                <w:bCs/>
                <w:color w:val="273239"/>
                <w:spacing w:val="2"/>
                <w:sz w:val="26"/>
                <w:szCs w:val="26"/>
                <w:lang w:eastAsia="en-IN"/>
              </w:rPr>
              <w:t>Accuracy of Results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3" w:type="dxa"/>
              <w:left w:w="143" w:type="dxa"/>
              <w:bottom w:w="143" w:type="dxa"/>
              <w:right w:w="143" w:type="dxa"/>
            </w:tcMar>
            <w:vAlign w:val="bottom"/>
            <w:hideMark/>
          </w:tcPr>
          <w:p w14:paraId="52099496" w14:textId="77777777" w:rsidR="00A45190" w:rsidRPr="00A45190" w:rsidRDefault="00A45190" w:rsidP="00A45190">
            <w:pPr>
              <w:spacing w:after="0" w:line="240" w:lineRule="auto"/>
              <w:jc w:val="center"/>
              <w:rPr>
                <w:rFonts w:ascii="Arial" w:eastAsia="Times New Roman" w:hAnsi="Arial" w:cs="Arial"/>
                <w:b/>
                <w:bCs/>
                <w:color w:val="273239"/>
                <w:spacing w:val="2"/>
                <w:sz w:val="26"/>
                <w:szCs w:val="26"/>
                <w:lang w:eastAsia="en-IN"/>
              </w:rPr>
            </w:pPr>
            <w:r w:rsidRPr="00A45190">
              <w:rPr>
                <w:rFonts w:ascii="Arial" w:eastAsia="Times New Roman" w:hAnsi="Arial" w:cs="Arial"/>
                <w:b/>
                <w:bCs/>
                <w:color w:val="273239"/>
                <w:spacing w:val="2"/>
                <w:sz w:val="26"/>
                <w:szCs w:val="26"/>
                <w:lang w:eastAsia="en-IN"/>
              </w:rPr>
              <w:t>Accurate and Reliable Results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3" w:type="dxa"/>
              <w:left w:w="143" w:type="dxa"/>
              <w:bottom w:w="143" w:type="dxa"/>
              <w:right w:w="143" w:type="dxa"/>
            </w:tcMar>
            <w:vAlign w:val="bottom"/>
            <w:hideMark/>
          </w:tcPr>
          <w:p w14:paraId="5496255E" w14:textId="77777777" w:rsidR="00A45190" w:rsidRPr="00A45190" w:rsidRDefault="00A45190" w:rsidP="00A45190">
            <w:pPr>
              <w:spacing w:after="0" w:line="240" w:lineRule="auto"/>
              <w:jc w:val="center"/>
              <w:rPr>
                <w:rFonts w:ascii="Arial" w:eastAsia="Times New Roman" w:hAnsi="Arial" w:cs="Arial"/>
                <w:b/>
                <w:bCs/>
                <w:color w:val="273239"/>
                <w:spacing w:val="2"/>
                <w:sz w:val="26"/>
                <w:szCs w:val="26"/>
                <w:lang w:eastAsia="en-IN"/>
              </w:rPr>
            </w:pPr>
            <w:r w:rsidRPr="00A45190">
              <w:rPr>
                <w:rFonts w:ascii="Arial" w:eastAsia="Times New Roman" w:hAnsi="Arial" w:cs="Arial"/>
                <w:b/>
                <w:bCs/>
                <w:color w:val="273239"/>
                <w:spacing w:val="2"/>
                <w:sz w:val="26"/>
                <w:szCs w:val="26"/>
                <w:lang w:eastAsia="en-IN"/>
              </w:rPr>
              <w:t>Moderate Accurate and Reliable Results</w:t>
            </w:r>
          </w:p>
        </w:tc>
      </w:tr>
      <w:tr w:rsidR="00A45190" w:rsidRPr="00A45190" w14:paraId="3A76616B" w14:textId="77777777" w:rsidTr="00A4519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3" w:type="dxa"/>
              <w:left w:w="60" w:type="dxa"/>
              <w:bottom w:w="143" w:type="dxa"/>
              <w:right w:w="60" w:type="dxa"/>
            </w:tcMar>
            <w:vAlign w:val="bottom"/>
            <w:hideMark/>
          </w:tcPr>
          <w:p w14:paraId="53EB6196" w14:textId="77777777" w:rsidR="00A45190" w:rsidRPr="00A45190" w:rsidRDefault="00A45190" w:rsidP="00A45190">
            <w:pPr>
              <w:spacing w:after="0" w:line="240" w:lineRule="auto"/>
              <w:jc w:val="center"/>
              <w:rPr>
                <w:rFonts w:ascii="Arial" w:eastAsia="Times New Roman" w:hAnsi="Arial" w:cs="Arial"/>
                <w:b/>
                <w:bCs/>
                <w:color w:val="273239"/>
                <w:spacing w:val="2"/>
                <w:sz w:val="26"/>
                <w:szCs w:val="26"/>
                <w:lang w:eastAsia="en-IN"/>
              </w:rPr>
            </w:pPr>
            <w:r w:rsidRPr="00A45190">
              <w:rPr>
                <w:rFonts w:ascii="Arial" w:eastAsia="Times New Roman" w:hAnsi="Arial" w:cs="Arial"/>
                <w:b/>
                <w:bCs/>
                <w:color w:val="273239"/>
                <w:spacing w:val="2"/>
                <w:sz w:val="26"/>
                <w:szCs w:val="26"/>
                <w:lang w:eastAsia="en-IN"/>
              </w:rPr>
              <w:t>Output data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3" w:type="dxa"/>
              <w:left w:w="143" w:type="dxa"/>
              <w:bottom w:w="143" w:type="dxa"/>
              <w:right w:w="143" w:type="dxa"/>
            </w:tcMar>
            <w:vAlign w:val="bottom"/>
            <w:hideMark/>
          </w:tcPr>
          <w:p w14:paraId="080BA08C" w14:textId="77777777" w:rsidR="00A45190" w:rsidRPr="00A45190" w:rsidRDefault="00A45190" w:rsidP="00A45190">
            <w:pPr>
              <w:spacing w:after="0" w:line="240" w:lineRule="auto"/>
              <w:jc w:val="center"/>
              <w:rPr>
                <w:rFonts w:ascii="Arial" w:eastAsia="Times New Roman" w:hAnsi="Arial" w:cs="Arial"/>
                <w:b/>
                <w:bCs/>
                <w:color w:val="273239"/>
                <w:spacing w:val="2"/>
                <w:sz w:val="26"/>
                <w:szCs w:val="26"/>
                <w:lang w:eastAsia="en-IN"/>
              </w:rPr>
            </w:pPr>
            <w:r w:rsidRPr="00A45190">
              <w:rPr>
                <w:rFonts w:ascii="Arial" w:eastAsia="Times New Roman" w:hAnsi="Arial" w:cs="Arial"/>
                <w:b/>
                <w:bCs/>
                <w:color w:val="273239"/>
                <w:spacing w:val="2"/>
                <w:sz w:val="26"/>
                <w:szCs w:val="26"/>
                <w:lang w:eastAsia="en-IN"/>
              </w:rPr>
              <w:t>Desired output is given.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3" w:type="dxa"/>
              <w:left w:w="143" w:type="dxa"/>
              <w:bottom w:w="143" w:type="dxa"/>
              <w:right w:w="143" w:type="dxa"/>
            </w:tcMar>
            <w:vAlign w:val="bottom"/>
            <w:hideMark/>
          </w:tcPr>
          <w:p w14:paraId="411AC14C" w14:textId="77777777" w:rsidR="00A45190" w:rsidRPr="00A45190" w:rsidRDefault="00A45190" w:rsidP="00A45190">
            <w:pPr>
              <w:spacing w:after="0" w:line="240" w:lineRule="auto"/>
              <w:jc w:val="center"/>
              <w:rPr>
                <w:rFonts w:ascii="Arial" w:eastAsia="Times New Roman" w:hAnsi="Arial" w:cs="Arial"/>
                <w:b/>
                <w:bCs/>
                <w:color w:val="273239"/>
                <w:spacing w:val="2"/>
                <w:sz w:val="26"/>
                <w:szCs w:val="26"/>
                <w:lang w:eastAsia="en-IN"/>
              </w:rPr>
            </w:pPr>
            <w:r w:rsidRPr="00A45190">
              <w:rPr>
                <w:rFonts w:ascii="Arial" w:eastAsia="Times New Roman" w:hAnsi="Arial" w:cs="Arial"/>
                <w:b/>
                <w:bCs/>
                <w:color w:val="273239"/>
                <w:spacing w:val="2"/>
                <w:sz w:val="26"/>
                <w:szCs w:val="26"/>
                <w:lang w:eastAsia="en-IN"/>
              </w:rPr>
              <w:t>Desired output is not given.</w:t>
            </w:r>
          </w:p>
        </w:tc>
      </w:tr>
      <w:tr w:rsidR="00A45190" w:rsidRPr="00A45190" w14:paraId="31A6A8E7" w14:textId="77777777" w:rsidTr="00A4519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3" w:type="dxa"/>
              <w:left w:w="60" w:type="dxa"/>
              <w:bottom w:w="143" w:type="dxa"/>
              <w:right w:w="60" w:type="dxa"/>
            </w:tcMar>
            <w:vAlign w:val="bottom"/>
            <w:hideMark/>
          </w:tcPr>
          <w:p w14:paraId="6A84136B" w14:textId="77777777" w:rsidR="00A45190" w:rsidRPr="00A45190" w:rsidRDefault="00A45190" w:rsidP="00A45190">
            <w:pPr>
              <w:spacing w:after="0" w:line="240" w:lineRule="auto"/>
              <w:jc w:val="center"/>
              <w:rPr>
                <w:rFonts w:ascii="Arial" w:eastAsia="Times New Roman" w:hAnsi="Arial" w:cs="Arial"/>
                <w:b/>
                <w:bCs/>
                <w:color w:val="273239"/>
                <w:spacing w:val="2"/>
                <w:sz w:val="26"/>
                <w:szCs w:val="26"/>
                <w:lang w:eastAsia="en-IN"/>
              </w:rPr>
            </w:pPr>
            <w:r w:rsidRPr="00A45190">
              <w:rPr>
                <w:rFonts w:ascii="Arial" w:eastAsia="Times New Roman" w:hAnsi="Arial" w:cs="Arial"/>
                <w:b/>
                <w:bCs/>
                <w:color w:val="273239"/>
                <w:spacing w:val="2"/>
                <w:sz w:val="26"/>
                <w:szCs w:val="26"/>
                <w:lang w:eastAsia="en-IN"/>
              </w:rPr>
              <w:lastRenderedPageBreak/>
              <w:t>Model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3" w:type="dxa"/>
              <w:left w:w="143" w:type="dxa"/>
              <w:bottom w:w="143" w:type="dxa"/>
              <w:right w:w="143" w:type="dxa"/>
            </w:tcMar>
            <w:vAlign w:val="bottom"/>
            <w:hideMark/>
          </w:tcPr>
          <w:p w14:paraId="67E9EFFF" w14:textId="77777777" w:rsidR="00A45190" w:rsidRPr="00A45190" w:rsidRDefault="00A45190" w:rsidP="00A45190">
            <w:pPr>
              <w:spacing w:after="0" w:line="240" w:lineRule="auto"/>
              <w:jc w:val="center"/>
              <w:rPr>
                <w:rFonts w:ascii="Arial" w:eastAsia="Times New Roman" w:hAnsi="Arial" w:cs="Arial"/>
                <w:b/>
                <w:bCs/>
                <w:color w:val="273239"/>
                <w:spacing w:val="2"/>
                <w:sz w:val="26"/>
                <w:szCs w:val="26"/>
                <w:lang w:eastAsia="en-IN"/>
              </w:rPr>
            </w:pPr>
            <w:r w:rsidRPr="00A45190">
              <w:rPr>
                <w:rFonts w:ascii="Arial" w:eastAsia="Times New Roman" w:hAnsi="Arial" w:cs="Arial"/>
                <w:b/>
                <w:bCs/>
                <w:color w:val="273239"/>
                <w:spacing w:val="2"/>
                <w:sz w:val="26"/>
                <w:szCs w:val="26"/>
                <w:lang w:eastAsia="en-IN"/>
              </w:rPr>
              <w:t>In supervised learning it is not possible to learn larger and more complex models than with supervised learning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3" w:type="dxa"/>
              <w:left w:w="143" w:type="dxa"/>
              <w:bottom w:w="143" w:type="dxa"/>
              <w:right w:w="143" w:type="dxa"/>
            </w:tcMar>
            <w:vAlign w:val="bottom"/>
            <w:hideMark/>
          </w:tcPr>
          <w:p w14:paraId="14A8FAB5" w14:textId="77777777" w:rsidR="00A45190" w:rsidRPr="00A45190" w:rsidRDefault="00A45190" w:rsidP="00A45190">
            <w:pPr>
              <w:spacing w:after="0" w:line="240" w:lineRule="auto"/>
              <w:jc w:val="center"/>
              <w:rPr>
                <w:rFonts w:ascii="Arial" w:eastAsia="Times New Roman" w:hAnsi="Arial" w:cs="Arial"/>
                <w:b/>
                <w:bCs/>
                <w:color w:val="273239"/>
                <w:spacing w:val="2"/>
                <w:sz w:val="26"/>
                <w:szCs w:val="26"/>
                <w:lang w:eastAsia="en-IN"/>
              </w:rPr>
            </w:pPr>
            <w:r w:rsidRPr="00A45190">
              <w:rPr>
                <w:rFonts w:ascii="Arial" w:eastAsia="Times New Roman" w:hAnsi="Arial" w:cs="Arial"/>
                <w:b/>
                <w:bCs/>
                <w:color w:val="273239"/>
                <w:spacing w:val="2"/>
                <w:sz w:val="26"/>
                <w:szCs w:val="26"/>
                <w:lang w:eastAsia="en-IN"/>
              </w:rPr>
              <w:t>In unsupervised learning it is possible to learn larger and more complex models than  with unsupervised learning</w:t>
            </w:r>
          </w:p>
        </w:tc>
      </w:tr>
      <w:tr w:rsidR="00A45190" w:rsidRPr="00A45190" w14:paraId="478529F2" w14:textId="77777777" w:rsidTr="00A4519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3" w:type="dxa"/>
              <w:left w:w="60" w:type="dxa"/>
              <w:bottom w:w="143" w:type="dxa"/>
              <w:right w:w="60" w:type="dxa"/>
            </w:tcMar>
            <w:vAlign w:val="bottom"/>
            <w:hideMark/>
          </w:tcPr>
          <w:p w14:paraId="61AA73C4" w14:textId="77777777" w:rsidR="00A45190" w:rsidRPr="00A45190" w:rsidRDefault="00A45190" w:rsidP="00A45190">
            <w:pPr>
              <w:spacing w:after="0" w:line="240" w:lineRule="auto"/>
              <w:jc w:val="center"/>
              <w:rPr>
                <w:rFonts w:ascii="Arial" w:eastAsia="Times New Roman" w:hAnsi="Arial" w:cs="Arial"/>
                <w:b/>
                <w:bCs/>
                <w:color w:val="273239"/>
                <w:spacing w:val="2"/>
                <w:sz w:val="26"/>
                <w:szCs w:val="26"/>
                <w:lang w:eastAsia="en-IN"/>
              </w:rPr>
            </w:pPr>
            <w:r w:rsidRPr="00A45190">
              <w:rPr>
                <w:rFonts w:ascii="Arial" w:eastAsia="Times New Roman" w:hAnsi="Arial" w:cs="Arial"/>
                <w:b/>
                <w:bCs/>
                <w:color w:val="273239"/>
                <w:spacing w:val="2"/>
                <w:sz w:val="26"/>
                <w:szCs w:val="26"/>
                <w:lang w:eastAsia="en-IN"/>
              </w:rPr>
              <w:t>Training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3" w:type="dxa"/>
              <w:left w:w="143" w:type="dxa"/>
              <w:bottom w:w="143" w:type="dxa"/>
              <w:right w:w="143" w:type="dxa"/>
            </w:tcMar>
            <w:vAlign w:val="bottom"/>
            <w:hideMark/>
          </w:tcPr>
          <w:p w14:paraId="63281BD7" w14:textId="77777777" w:rsidR="00A45190" w:rsidRPr="00A45190" w:rsidRDefault="00A45190" w:rsidP="00A45190">
            <w:pPr>
              <w:spacing w:after="0" w:line="240" w:lineRule="auto"/>
              <w:jc w:val="center"/>
              <w:rPr>
                <w:rFonts w:ascii="Arial" w:eastAsia="Times New Roman" w:hAnsi="Arial" w:cs="Arial"/>
                <w:b/>
                <w:bCs/>
                <w:color w:val="273239"/>
                <w:spacing w:val="2"/>
                <w:sz w:val="26"/>
                <w:szCs w:val="26"/>
                <w:lang w:eastAsia="en-IN"/>
              </w:rPr>
            </w:pPr>
            <w:r w:rsidRPr="00A45190">
              <w:rPr>
                <w:rFonts w:ascii="Arial" w:eastAsia="Times New Roman" w:hAnsi="Arial" w:cs="Arial"/>
                <w:b/>
                <w:bCs/>
                <w:color w:val="273239"/>
                <w:spacing w:val="2"/>
                <w:sz w:val="26"/>
                <w:szCs w:val="26"/>
                <w:lang w:eastAsia="en-IN"/>
              </w:rPr>
              <w:t>In supervised learning training data is used to infer model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3" w:type="dxa"/>
              <w:left w:w="143" w:type="dxa"/>
              <w:bottom w:w="143" w:type="dxa"/>
              <w:right w:w="143" w:type="dxa"/>
            </w:tcMar>
            <w:vAlign w:val="bottom"/>
            <w:hideMark/>
          </w:tcPr>
          <w:p w14:paraId="14C0E7B1" w14:textId="77777777" w:rsidR="00A45190" w:rsidRPr="00A45190" w:rsidRDefault="00A45190" w:rsidP="00A45190">
            <w:pPr>
              <w:spacing w:after="0" w:line="240" w:lineRule="auto"/>
              <w:jc w:val="center"/>
              <w:rPr>
                <w:rFonts w:ascii="Arial" w:eastAsia="Times New Roman" w:hAnsi="Arial" w:cs="Arial"/>
                <w:b/>
                <w:bCs/>
                <w:color w:val="273239"/>
                <w:spacing w:val="2"/>
                <w:sz w:val="26"/>
                <w:szCs w:val="26"/>
                <w:lang w:eastAsia="en-IN"/>
              </w:rPr>
            </w:pPr>
            <w:r w:rsidRPr="00A45190">
              <w:rPr>
                <w:rFonts w:ascii="Arial" w:eastAsia="Times New Roman" w:hAnsi="Arial" w:cs="Arial"/>
                <w:b/>
                <w:bCs/>
                <w:color w:val="273239"/>
                <w:spacing w:val="2"/>
                <w:sz w:val="26"/>
                <w:szCs w:val="26"/>
                <w:lang w:eastAsia="en-IN"/>
              </w:rPr>
              <w:t>In unsupervised learning training data is not used.</w:t>
            </w:r>
          </w:p>
        </w:tc>
      </w:tr>
      <w:tr w:rsidR="00A45190" w:rsidRPr="00A45190" w14:paraId="038D72A1" w14:textId="77777777" w:rsidTr="00A4519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3" w:type="dxa"/>
              <w:left w:w="60" w:type="dxa"/>
              <w:bottom w:w="143" w:type="dxa"/>
              <w:right w:w="60" w:type="dxa"/>
            </w:tcMar>
            <w:vAlign w:val="bottom"/>
            <w:hideMark/>
          </w:tcPr>
          <w:p w14:paraId="5AA70F0A" w14:textId="77777777" w:rsidR="00A45190" w:rsidRPr="00A45190" w:rsidRDefault="00A45190" w:rsidP="00A45190">
            <w:pPr>
              <w:spacing w:after="0" w:line="240" w:lineRule="auto"/>
              <w:jc w:val="center"/>
              <w:rPr>
                <w:rFonts w:ascii="Arial" w:eastAsia="Times New Roman" w:hAnsi="Arial" w:cs="Arial"/>
                <w:b/>
                <w:bCs/>
                <w:color w:val="273239"/>
                <w:spacing w:val="2"/>
                <w:sz w:val="26"/>
                <w:szCs w:val="26"/>
                <w:lang w:eastAsia="en-IN"/>
              </w:rPr>
            </w:pPr>
            <w:r w:rsidRPr="00A45190">
              <w:rPr>
                <w:rFonts w:ascii="Arial" w:eastAsia="Times New Roman" w:hAnsi="Arial" w:cs="Arial"/>
                <w:b/>
                <w:bCs/>
                <w:color w:val="273239"/>
                <w:spacing w:val="2"/>
                <w:sz w:val="26"/>
                <w:szCs w:val="26"/>
                <w:lang w:eastAsia="en-IN"/>
              </w:rPr>
              <w:t>Another name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3" w:type="dxa"/>
              <w:left w:w="143" w:type="dxa"/>
              <w:bottom w:w="143" w:type="dxa"/>
              <w:right w:w="143" w:type="dxa"/>
            </w:tcMar>
            <w:vAlign w:val="bottom"/>
            <w:hideMark/>
          </w:tcPr>
          <w:p w14:paraId="55F8E293" w14:textId="77777777" w:rsidR="00A45190" w:rsidRPr="00A45190" w:rsidRDefault="00A45190" w:rsidP="00A45190">
            <w:pPr>
              <w:spacing w:after="0" w:line="240" w:lineRule="auto"/>
              <w:jc w:val="center"/>
              <w:rPr>
                <w:rFonts w:ascii="Arial" w:eastAsia="Times New Roman" w:hAnsi="Arial" w:cs="Arial"/>
                <w:b/>
                <w:bCs/>
                <w:color w:val="273239"/>
                <w:spacing w:val="2"/>
                <w:sz w:val="26"/>
                <w:szCs w:val="26"/>
                <w:lang w:eastAsia="en-IN"/>
              </w:rPr>
            </w:pPr>
            <w:r w:rsidRPr="00A45190">
              <w:rPr>
                <w:rFonts w:ascii="Arial" w:eastAsia="Times New Roman" w:hAnsi="Arial" w:cs="Arial"/>
                <w:b/>
                <w:bCs/>
                <w:color w:val="273239"/>
                <w:spacing w:val="2"/>
                <w:sz w:val="26"/>
                <w:szCs w:val="26"/>
                <w:lang w:eastAsia="en-IN"/>
              </w:rPr>
              <w:t>Supervised learning is also called classification.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3" w:type="dxa"/>
              <w:left w:w="143" w:type="dxa"/>
              <w:bottom w:w="143" w:type="dxa"/>
              <w:right w:w="143" w:type="dxa"/>
            </w:tcMar>
            <w:vAlign w:val="bottom"/>
            <w:hideMark/>
          </w:tcPr>
          <w:p w14:paraId="4819097A" w14:textId="77777777" w:rsidR="00A45190" w:rsidRPr="00A45190" w:rsidRDefault="00A45190" w:rsidP="00A45190">
            <w:pPr>
              <w:spacing w:after="0" w:line="240" w:lineRule="auto"/>
              <w:jc w:val="center"/>
              <w:rPr>
                <w:rFonts w:ascii="Arial" w:eastAsia="Times New Roman" w:hAnsi="Arial" w:cs="Arial"/>
                <w:b/>
                <w:bCs/>
                <w:color w:val="273239"/>
                <w:spacing w:val="2"/>
                <w:sz w:val="26"/>
                <w:szCs w:val="26"/>
                <w:lang w:eastAsia="en-IN"/>
              </w:rPr>
            </w:pPr>
            <w:r w:rsidRPr="00A45190">
              <w:rPr>
                <w:rFonts w:ascii="Arial" w:eastAsia="Times New Roman" w:hAnsi="Arial" w:cs="Arial"/>
                <w:b/>
                <w:bCs/>
                <w:color w:val="273239"/>
                <w:spacing w:val="2"/>
                <w:sz w:val="26"/>
                <w:szCs w:val="26"/>
                <w:lang w:eastAsia="en-IN"/>
              </w:rPr>
              <w:t>Unsupervised learning is also called clustering.</w:t>
            </w:r>
          </w:p>
        </w:tc>
      </w:tr>
      <w:tr w:rsidR="00A45190" w:rsidRPr="00A45190" w14:paraId="3307BDA1" w14:textId="77777777" w:rsidTr="00A4519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3" w:type="dxa"/>
              <w:left w:w="60" w:type="dxa"/>
              <w:bottom w:w="143" w:type="dxa"/>
              <w:right w:w="60" w:type="dxa"/>
            </w:tcMar>
            <w:vAlign w:val="bottom"/>
            <w:hideMark/>
          </w:tcPr>
          <w:p w14:paraId="64732DC7" w14:textId="77777777" w:rsidR="00A45190" w:rsidRPr="00A45190" w:rsidRDefault="00A45190" w:rsidP="00A45190">
            <w:pPr>
              <w:spacing w:after="0" w:line="240" w:lineRule="auto"/>
              <w:jc w:val="center"/>
              <w:rPr>
                <w:rFonts w:ascii="Arial" w:eastAsia="Times New Roman" w:hAnsi="Arial" w:cs="Arial"/>
                <w:b/>
                <w:bCs/>
                <w:color w:val="273239"/>
                <w:spacing w:val="2"/>
                <w:sz w:val="26"/>
                <w:szCs w:val="26"/>
                <w:lang w:eastAsia="en-IN"/>
              </w:rPr>
            </w:pPr>
            <w:r w:rsidRPr="00A45190">
              <w:rPr>
                <w:rFonts w:ascii="Arial" w:eastAsia="Times New Roman" w:hAnsi="Arial" w:cs="Arial"/>
                <w:b/>
                <w:bCs/>
                <w:color w:val="273239"/>
                <w:spacing w:val="2"/>
                <w:sz w:val="26"/>
                <w:szCs w:val="26"/>
                <w:lang w:eastAsia="en-IN"/>
              </w:rPr>
              <w:t>Test of model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3" w:type="dxa"/>
              <w:left w:w="143" w:type="dxa"/>
              <w:bottom w:w="143" w:type="dxa"/>
              <w:right w:w="143" w:type="dxa"/>
            </w:tcMar>
            <w:vAlign w:val="bottom"/>
            <w:hideMark/>
          </w:tcPr>
          <w:p w14:paraId="31B01A57" w14:textId="77777777" w:rsidR="00A45190" w:rsidRPr="00A45190" w:rsidRDefault="00A45190" w:rsidP="00A45190">
            <w:pPr>
              <w:spacing w:after="0" w:line="240" w:lineRule="auto"/>
              <w:jc w:val="center"/>
              <w:rPr>
                <w:rFonts w:ascii="Arial" w:eastAsia="Times New Roman" w:hAnsi="Arial" w:cs="Arial"/>
                <w:b/>
                <w:bCs/>
                <w:color w:val="273239"/>
                <w:spacing w:val="2"/>
                <w:sz w:val="26"/>
                <w:szCs w:val="26"/>
                <w:lang w:eastAsia="en-IN"/>
              </w:rPr>
            </w:pPr>
            <w:r w:rsidRPr="00A45190">
              <w:rPr>
                <w:rFonts w:ascii="Arial" w:eastAsia="Times New Roman" w:hAnsi="Arial" w:cs="Arial"/>
                <w:b/>
                <w:bCs/>
                <w:color w:val="273239"/>
                <w:spacing w:val="2"/>
                <w:sz w:val="26"/>
                <w:szCs w:val="26"/>
                <w:lang w:eastAsia="en-IN"/>
              </w:rPr>
              <w:t>We can test our model.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3" w:type="dxa"/>
              <w:left w:w="143" w:type="dxa"/>
              <w:bottom w:w="143" w:type="dxa"/>
              <w:right w:w="143" w:type="dxa"/>
            </w:tcMar>
            <w:vAlign w:val="bottom"/>
            <w:hideMark/>
          </w:tcPr>
          <w:p w14:paraId="4BEF366C" w14:textId="77777777" w:rsidR="00A45190" w:rsidRPr="00A45190" w:rsidRDefault="00A45190" w:rsidP="00A45190">
            <w:pPr>
              <w:spacing w:after="0" w:line="240" w:lineRule="auto"/>
              <w:jc w:val="center"/>
              <w:rPr>
                <w:rFonts w:ascii="Arial" w:eastAsia="Times New Roman" w:hAnsi="Arial" w:cs="Arial"/>
                <w:b/>
                <w:bCs/>
                <w:color w:val="273239"/>
                <w:spacing w:val="2"/>
                <w:sz w:val="26"/>
                <w:szCs w:val="26"/>
                <w:lang w:eastAsia="en-IN"/>
              </w:rPr>
            </w:pPr>
            <w:r w:rsidRPr="00A45190">
              <w:rPr>
                <w:rFonts w:ascii="Arial" w:eastAsia="Times New Roman" w:hAnsi="Arial" w:cs="Arial"/>
                <w:b/>
                <w:bCs/>
                <w:color w:val="273239"/>
                <w:spacing w:val="2"/>
                <w:sz w:val="26"/>
                <w:szCs w:val="26"/>
                <w:lang w:eastAsia="en-IN"/>
              </w:rPr>
              <w:t>We can not test our model.</w:t>
            </w:r>
          </w:p>
        </w:tc>
      </w:tr>
      <w:tr w:rsidR="00A45190" w:rsidRPr="00A45190" w14:paraId="5CC99447" w14:textId="77777777" w:rsidTr="00A4519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3" w:type="dxa"/>
              <w:left w:w="60" w:type="dxa"/>
              <w:bottom w:w="143" w:type="dxa"/>
              <w:right w:w="60" w:type="dxa"/>
            </w:tcMar>
            <w:vAlign w:val="bottom"/>
            <w:hideMark/>
          </w:tcPr>
          <w:p w14:paraId="4B028EA6" w14:textId="77777777" w:rsidR="00A45190" w:rsidRPr="00A45190" w:rsidRDefault="00A45190" w:rsidP="00A45190">
            <w:pPr>
              <w:spacing w:after="0" w:line="240" w:lineRule="auto"/>
              <w:jc w:val="center"/>
              <w:rPr>
                <w:rFonts w:ascii="Arial" w:eastAsia="Times New Roman" w:hAnsi="Arial" w:cs="Arial"/>
                <w:b/>
                <w:bCs/>
                <w:color w:val="273239"/>
                <w:spacing w:val="2"/>
                <w:sz w:val="26"/>
                <w:szCs w:val="26"/>
                <w:lang w:eastAsia="en-IN"/>
              </w:rPr>
            </w:pPr>
            <w:r w:rsidRPr="00A45190">
              <w:rPr>
                <w:rFonts w:ascii="Arial" w:eastAsia="Times New Roman" w:hAnsi="Arial" w:cs="Arial"/>
                <w:b/>
                <w:bCs/>
                <w:color w:val="273239"/>
                <w:spacing w:val="2"/>
                <w:sz w:val="26"/>
                <w:szCs w:val="26"/>
                <w:lang w:eastAsia="en-IN"/>
              </w:rPr>
              <w:t>Example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3" w:type="dxa"/>
              <w:left w:w="143" w:type="dxa"/>
              <w:bottom w:w="143" w:type="dxa"/>
              <w:right w:w="143" w:type="dxa"/>
            </w:tcMar>
            <w:vAlign w:val="bottom"/>
            <w:hideMark/>
          </w:tcPr>
          <w:p w14:paraId="3C2742E2" w14:textId="77777777" w:rsidR="00A45190" w:rsidRPr="00A45190" w:rsidRDefault="00A45190" w:rsidP="00A45190">
            <w:pPr>
              <w:spacing w:after="0" w:line="240" w:lineRule="auto"/>
              <w:jc w:val="center"/>
              <w:rPr>
                <w:rFonts w:ascii="Arial" w:eastAsia="Times New Roman" w:hAnsi="Arial" w:cs="Arial"/>
                <w:b/>
                <w:bCs/>
                <w:color w:val="273239"/>
                <w:spacing w:val="2"/>
                <w:sz w:val="26"/>
                <w:szCs w:val="26"/>
                <w:lang w:eastAsia="en-IN"/>
              </w:rPr>
            </w:pPr>
            <w:r w:rsidRPr="00A45190">
              <w:rPr>
                <w:rFonts w:ascii="Arial" w:eastAsia="Times New Roman" w:hAnsi="Arial" w:cs="Arial"/>
                <w:b/>
                <w:bCs/>
                <w:color w:val="273239"/>
                <w:spacing w:val="2"/>
                <w:sz w:val="26"/>
                <w:szCs w:val="26"/>
                <w:lang w:eastAsia="en-IN"/>
              </w:rPr>
              <w:t> Optical Character Recognition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3" w:type="dxa"/>
              <w:left w:w="143" w:type="dxa"/>
              <w:bottom w:w="143" w:type="dxa"/>
              <w:right w:w="143" w:type="dxa"/>
            </w:tcMar>
            <w:vAlign w:val="bottom"/>
            <w:hideMark/>
          </w:tcPr>
          <w:p w14:paraId="493DA401" w14:textId="77777777" w:rsidR="00A45190" w:rsidRPr="00A45190" w:rsidRDefault="00A45190" w:rsidP="00A45190">
            <w:pPr>
              <w:spacing w:after="0" w:line="240" w:lineRule="auto"/>
              <w:jc w:val="center"/>
              <w:rPr>
                <w:rFonts w:ascii="Arial" w:eastAsia="Times New Roman" w:hAnsi="Arial" w:cs="Arial"/>
                <w:b/>
                <w:bCs/>
                <w:color w:val="273239"/>
                <w:spacing w:val="2"/>
                <w:sz w:val="26"/>
                <w:szCs w:val="26"/>
                <w:lang w:eastAsia="en-IN"/>
              </w:rPr>
            </w:pPr>
            <w:r w:rsidRPr="00A45190">
              <w:rPr>
                <w:rFonts w:ascii="Arial" w:eastAsia="Times New Roman" w:hAnsi="Arial" w:cs="Arial"/>
                <w:b/>
                <w:bCs/>
                <w:color w:val="273239"/>
                <w:spacing w:val="2"/>
                <w:sz w:val="26"/>
                <w:szCs w:val="26"/>
                <w:lang w:eastAsia="en-IN"/>
              </w:rPr>
              <w:t>Find a face in an image.</w:t>
            </w:r>
          </w:p>
        </w:tc>
      </w:tr>
    </w:tbl>
    <w:p w14:paraId="2838A5F8" w14:textId="77777777" w:rsidR="00A45190" w:rsidRDefault="00A45190" w:rsidP="008531FC"/>
    <w:p w14:paraId="1A733EE4" w14:textId="77777777" w:rsidR="008531FC" w:rsidRDefault="008531FC" w:rsidP="008531FC"/>
    <w:p w14:paraId="29232C2E" w14:textId="77777777" w:rsidR="008B47DB" w:rsidRDefault="008B47DB" w:rsidP="008531FC"/>
    <w:p w14:paraId="4562A1C0" w14:textId="77777777" w:rsidR="008B47DB" w:rsidRDefault="008B47DB" w:rsidP="008531FC"/>
    <w:p w14:paraId="52407BE8" w14:textId="77777777" w:rsidR="008531FC" w:rsidRDefault="008531FC" w:rsidP="008531FC">
      <w:r>
        <w:t>10. Describe the machine learning process in depth.</w:t>
      </w:r>
    </w:p>
    <w:p w14:paraId="1F3F5C61" w14:textId="77777777" w:rsidR="00A45190" w:rsidRPr="00A8048E" w:rsidRDefault="00A45190" w:rsidP="00A45190">
      <w:pPr>
        <w:shd w:val="clear" w:color="auto" w:fill="FFFFFF"/>
        <w:spacing w:after="390" w:line="240" w:lineRule="auto"/>
        <w:rPr>
          <w:rFonts w:ascii="Arial" w:eastAsia="Times New Roman" w:hAnsi="Arial" w:cs="Arial"/>
          <w:color w:val="51565E"/>
          <w:sz w:val="24"/>
          <w:szCs w:val="24"/>
          <w:lang w:eastAsia="en-IN"/>
        </w:rPr>
      </w:pPr>
      <w:r w:rsidRPr="00A8048E">
        <w:rPr>
          <w:rFonts w:ascii="Arial" w:eastAsia="Times New Roman" w:hAnsi="Arial" w:cs="Arial"/>
          <w:color w:val="51565E"/>
          <w:sz w:val="24"/>
          <w:szCs w:val="24"/>
          <w:lang w:eastAsia="en-IN"/>
        </w:rPr>
        <w:t>Machine learning is the process of making systems that learn and improve by themselves, by being specifically programmed. </w:t>
      </w:r>
    </w:p>
    <w:p w14:paraId="5CC7BF91" w14:textId="77777777" w:rsidR="00A45190" w:rsidRPr="00A8048E" w:rsidRDefault="00A45190" w:rsidP="00A45190">
      <w:pPr>
        <w:shd w:val="clear" w:color="auto" w:fill="FFFFFF"/>
        <w:spacing w:after="390" w:line="240" w:lineRule="auto"/>
        <w:rPr>
          <w:rFonts w:ascii="Arial" w:eastAsia="Times New Roman" w:hAnsi="Arial" w:cs="Arial"/>
          <w:color w:val="51565E"/>
          <w:sz w:val="24"/>
          <w:szCs w:val="24"/>
          <w:lang w:eastAsia="en-IN"/>
        </w:rPr>
      </w:pPr>
      <w:r w:rsidRPr="00A8048E">
        <w:rPr>
          <w:rFonts w:ascii="Arial" w:eastAsia="Times New Roman" w:hAnsi="Arial" w:cs="Arial"/>
          <w:color w:val="51565E"/>
          <w:sz w:val="24"/>
          <w:szCs w:val="24"/>
          <w:lang w:eastAsia="en-IN"/>
        </w:rPr>
        <w:t>The ultimate goal of machine learning is to design </w:t>
      </w:r>
      <w:r w:rsidRPr="00A8048E">
        <w:rPr>
          <w:rFonts w:ascii="Arial" w:eastAsia="Times New Roman" w:hAnsi="Arial" w:cs="Arial"/>
          <w:color w:val="0000FF"/>
          <w:sz w:val="24"/>
          <w:szCs w:val="24"/>
          <w:u w:val="single"/>
          <w:lang w:eastAsia="en-IN"/>
        </w:rPr>
        <w:t>algorithms</w:t>
      </w:r>
      <w:r w:rsidRPr="00A8048E">
        <w:rPr>
          <w:rFonts w:ascii="Arial" w:eastAsia="Times New Roman" w:hAnsi="Arial" w:cs="Arial"/>
          <w:color w:val="51565E"/>
          <w:sz w:val="24"/>
          <w:szCs w:val="24"/>
          <w:lang w:eastAsia="en-IN"/>
        </w:rPr>
        <w:t> that automatically help a system gather data and use that data to learn more. Systems are expected to look for patterns in the data collected and use them to make vital decisions for themselves.</w:t>
      </w:r>
    </w:p>
    <w:p w14:paraId="760CFEB4" w14:textId="77777777" w:rsidR="00A45190" w:rsidRPr="00A8048E" w:rsidRDefault="00A45190" w:rsidP="00A45190">
      <w:pPr>
        <w:shd w:val="clear" w:color="auto" w:fill="FFFFFF"/>
        <w:spacing w:after="390" w:line="240" w:lineRule="auto"/>
        <w:rPr>
          <w:rFonts w:ascii="Arial" w:eastAsia="Times New Roman" w:hAnsi="Arial" w:cs="Arial"/>
          <w:color w:val="51565E"/>
          <w:sz w:val="24"/>
          <w:szCs w:val="24"/>
          <w:lang w:eastAsia="en-IN"/>
        </w:rPr>
      </w:pPr>
      <w:r w:rsidRPr="00A8048E">
        <w:rPr>
          <w:rFonts w:ascii="Arial" w:eastAsia="Times New Roman" w:hAnsi="Arial" w:cs="Arial"/>
          <w:color w:val="51565E"/>
          <w:sz w:val="24"/>
          <w:szCs w:val="24"/>
          <w:lang w:eastAsia="en-IN"/>
        </w:rPr>
        <w:t>In general, machine learning is getting systems to think and act like humans, show human-like intelligence, and give them a brain. In the real world, there are existing </w:t>
      </w:r>
      <w:r w:rsidRPr="00A8048E">
        <w:rPr>
          <w:rFonts w:ascii="Arial" w:eastAsia="Times New Roman" w:hAnsi="Arial" w:cs="Arial"/>
          <w:color w:val="0000FF"/>
          <w:sz w:val="24"/>
          <w:szCs w:val="24"/>
          <w:u w:val="single"/>
          <w:lang w:eastAsia="en-IN"/>
        </w:rPr>
        <w:t>machine learning models</w:t>
      </w:r>
      <w:r w:rsidRPr="00A8048E">
        <w:rPr>
          <w:rFonts w:ascii="Arial" w:eastAsia="Times New Roman" w:hAnsi="Arial" w:cs="Arial"/>
          <w:color w:val="51565E"/>
          <w:sz w:val="24"/>
          <w:szCs w:val="24"/>
          <w:lang w:eastAsia="en-IN"/>
        </w:rPr>
        <w:t xml:space="preserve"> capable of tasks </w:t>
      </w:r>
      <w:proofErr w:type="gramStart"/>
      <w:r w:rsidRPr="00A8048E">
        <w:rPr>
          <w:rFonts w:ascii="Arial" w:eastAsia="Times New Roman" w:hAnsi="Arial" w:cs="Arial"/>
          <w:color w:val="51565E"/>
          <w:sz w:val="24"/>
          <w:szCs w:val="24"/>
          <w:lang w:eastAsia="en-IN"/>
        </w:rPr>
        <w:t>like :</w:t>
      </w:r>
      <w:proofErr w:type="gramEnd"/>
    </w:p>
    <w:p w14:paraId="6B944835" w14:textId="77777777" w:rsidR="00A45190" w:rsidRPr="00A8048E" w:rsidRDefault="00A45190" w:rsidP="00A45190">
      <w:pPr>
        <w:numPr>
          <w:ilvl w:val="0"/>
          <w:numId w:val="17"/>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A8048E">
        <w:rPr>
          <w:rFonts w:ascii="Arial" w:eastAsia="Times New Roman" w:hAnsi="Arial" w:cs="Arial"/>
          <w:color w:val="51565E"/>
          <w:sz w:val="24"/>
          <w:szCs w:val="24"/>
          <w:lang w:eastAsia="en-IN"/>
        </w:rPr>
        <w:t>Separating spam from actual emails, as seen in Gmail</w:t>
      </w:r>
    </w:p>
    <w:p w14:paraId="32A30D2B" w14:textId="77777777" w:rsidR="00A45190" w:rsidRPr="00A8048E" w:rsidRDefault="00A45190" w:rsidP="00A45190">
      <w:pPr>
        <w:numPr>
          <w:ilvl w:val="0"/>
          <w:numId w:val="17"/>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A8048E">
        <w:rPr>
          <w:rFonts w:ascii="Arial" w:eastAsia="Times New Roman" w:hAnsi="Arial" w:cs="Arial"/>
          <w:color w:val="51565E"/>
          <w:sz w:val="24"/>
          <w:szCs w:val="24"/>
          <w:lang w:eastAsia="en-IN"/>
        </w:rPr>
        <w:t>Correcting grammar and spelling mistakes, as seen in autocorrect </w:t>
      </w:r>
    </w:p>
    <w:p w14:paraId="343D0476" w14:textId="77777777" w:rsidR="00A45190" w:rsidRPr="00A8048E" w:rsidRDefault="00A45190" w:rsidP="00A45190">
      <w:pPr>
        <w:shd w:val="clear" w:color="auto" w:fill="FFFFFF"/>
        <w:spacing w:after="390" w:line="240" w:lineRule="auto"/>
        <w:rPr>
          <w:rFonts w:ascii="Arial" w:eastAsia="Times New Roman" w:hAnsi="Arial" w:cs="Arial"/>
          <w:color w:val="51565E"/>
          <w:sz w:val="24"/>
          <w:szCs w:val="24"/>
          <w:lang w:eastAsia="en-IN"/>
        </w:rPr>
      </w:pPr>
      <w:r w:rsidRPr="00A8048E">
        <w:rPr>
          <w:rFonts w:ascii="Arial" w:eastAsia="Times New Roman" w:hAnsi="Arial" w:cs="Arial"/>
          <w:color w:val="51565E"/>
          <w:sz w:val="24"/>
          <w:szCs w:val="24"/>
          <w:lang w:eastAsia="en-IN"/>
        </w:rPr>
        <w:t>Thanks to machine learning, the world has also seen design systems capable of exhibiting uncanny human-like thinking, which performs tasks like: </w:t>
      </w:r>
    </w:p>
    <w:p w14:paraId="23E0F48B" w14:textId="77777777" w:rsidR="00A45190" w:rsidRPr="00A8048E" w:rsidRDefault="00A45190" w:rsidP="00A45190">
      <w:pPr>
        <w:numPr>
          <w:ilvl w:val="0"/>
          <w:numId w:val="18"/>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A8048E">
        <w:rPr>
          <w:rFonts w:ascii="Arial" w:eastAsia="Times New Roman" w:hAnsi="Arial" w:cs="Arial"/>
          <w:color w:val="51565E"/>
          <w:sz w:val="24"/>
          <w:szCs w:val="24"/>
          <w:lang w:eastAsia="en-IN"/>
        </w:rPr>
        <w:lastRenderedPageBreak/>
        <w:t>Object and image recognition</w:t>
      </w:r>
    </w:p>
    <w:p w14:paraId="08122B87" w14:textId="77777777" w:rsidR="00A45190" w:rsidRPr="00A8048E" w:rsidRDefault="00A45190" w:rsidP="00A45190">
      <w:pPr>
        <w:numPr>
          <w:ilvl w:val="0"/>
          <w:numId w:val="18"/>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A8048E">
        <w:rPr>
          <w:rFonts w:ascii="Arial" w:eastAsia="Times New Roman" w:hAnsi="Arial" w:cs="Arial"/>
          <w:color w:val="51565E"/>
          <w:sz w:val="24"/>
          <w:szCs w:val="24"/>
          <w:lang w:eastAsia="en-IN"/>
        </w:rPr>
        <w:t>Detecting fake news</w:t>
      </w:r>
    </w:p>
    <w:p w14:paraId="3C1C81E8" w14:textId="77777777" w:rsidR="00A45190" w:rsidRPr="00A8048E" w:rsidRDefault="00A45190" w:rsidP="00A45190">
      <w:pPr>
        <w:numPr>
          <w:ilvl w:val="0"/>
          <w:numId w:val="18"/>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A8048E">
        <w:rPr>
          <w:rFonts w:ascii="Arial" w:eastAsia="Times New Roman" w:hAnsi="Arial" w:cs="Arial"/>
          <w:color w:val="51565E"/>
          <w:sz w:val="24"/>
          <w:szCs w:val="24"/>
          <w:lang w:eastAsia="en-IN"/>
        </w:rPr>
        <w:t>Understanding written or spoken words</w:t>
      </w:r>
    </w:p>
    <w:p w14:paraId="2CB06D09" w14:textId="77777777" w:rsidR="00A45190" w:rsidRPr="00A8048E" w:rsidRDefault="00A45190" w:rsidP="00A45190">
      <w:pPr>
        <w:numPr>
          <w:ilvl w:val="0"/>
          <w:numId w:val="18"/>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A8048E">
        <w:rPr>
          <w:rFonts w:ascii="Arial" w:eastAsia="Times New Roman" w:hAnsi="Arial" w:cs="Arial"/>
          <w:color w:val="51565E"/>
          <w:sz w:val="24"/>
          <w:szCs w:val="24"/>
          <w:lang w:eastAsia="en-IN"/>
        </w:rPr>
        <w:t>Bots on websites that interact with humans, like humans</w:t>
      </w:r>
    </w:p>
    <w:p w14:paraId="0753BE40" w14:textId="77777777" w:rsidR="00A45190" w:rsidRDefault="00A45190" w:rsidP="00A45190">
      <w:pPr>
        <w:numPr>
          <w:ilvl w:val="0"/>
          <w:numId w:val="18"/>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A8048E">
        <w:rPr>
          <w:rFonts w:ascii="Arial" w:eastAsia="Times New Roman" w:hAnsi="Arial" w:cs="Arial"/>
          <w:color w:val="0000FF"/>
          <w:sz w:val="24"/>
          <w:szCs w:val="24"/>
          <w:u w:val="single"/>
          <w:lang w:eastAsia="en-IN"/>
        </w:rPr>
        <w:t>Self-driven cars</w:t>
      </w:r>
      <w:r w:rsidRPr="00A8048E">
        <w:rPr>
          <w:rFonts w:ascii="Arial" w:eastAsia="Times New Roman" w:hAnsi="Arial" w:cs="Arial"/>
          <w:color w:val="51565E"/>
          <w:sz w:val="24"/>
          <w:szCs w:val="24"/>
          <w:lang w:eastAsia="en-IN"/>
        </w:rPr>
        <w:t>                     </w:t>
      </w:r>
    </w:p>
    <w:p w14:paraId="32B657C5" w14:textId="77777777" w:rsidR="00A45190" w:rsidRPr="00A8048E" w:rsidRDefault="00A45190" w:rsidP="00A45190">
      <w:p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A8048E">
        <w:rPr>
          <w:rFonts w:ascii="Arial" w:eastAsia="Times New Roman" w:hAnsi="Arial" w:cs="Arial"/>
          <w:sz w:val="36"/>
          <w:szCs w:val="36"/>
          <w:lang w:eastAsia="en-IN"/>
        </w:rPr>
        <w:t>Machine Learning Steps</w:t>
      </w:r>
    </w:p>
    <w:p w14:paraId="1851F517" w14:textId="77777777" w:rsidR="00A45190" w:rsidRPr="00A8048E" w:rsidRDefault="00A45190" w:rsidP="00A45190">
      <w:pPr>
        <w:shd w:val="clear" w:color="auto" w:fill="FFFFFF"/>
        <w:spacing w:after="390" w:line="240" w:lineRule="auto"/>
        <w:rPr>
          <w:rFonts w:ascii="Arial" w:eastAsia="Times New Roman" w:hAnsi="Arial" w:cs="Arial"/>
          <w:color w:val="51565E"/>
          <w:sz w:val="24"/>
          <w:szCs w:val="24"/>
          <w:lang w:eastAsia="en-IN"/>
        </w:rPr>
      </w:pPr>
      <w:r w:rsidRPr="00A8048E">
        <w:rPr>
          <w:rFonts w:ascii="Arial" w:eastAsia="Times New Roman" w:hAnsi="Arial" w:cs="Arial"/>
          <w:color w:val="51565E"/>
          <w:sz w:val="24"/>
          <w:szCs w:val="24"/>
          <w:lang w:eastAsia="en-IN"/>
        </w:rPr>
        <w:t xml:space="preserve">The task of imparting intelligence to machines seems daunting and impossible. But it is actually really easy. It can be broken down into 7 major </w:t>
      </w:r>
      <w:proofErr w:type="gramStart"/>
      <w:r w:rsidRPr="00A8048E">
        <w:rPr>
          <w:rFonts w:ascii="Arial" w:eastAsia="Times New Roman" w:hAnsi="Arial" w:cs="Arial"/>
          <w:color w:val="51565E"/>
          <w:sz w:val="24"/>
          <w:szCs w:val="24"/>
          <w:lang w:eastAsia="en-IN"/>
        </w:rPr>
        <w:t>steps :</w:t>
      </w:r>
      <w:proofErr w:type="gramEnd"/>
    </w:p>
    <w:p w14:paraId="1B3422A3" w14:textId="77777777" w:rsidR="00A45190" w:rsidRPr="00A8048E" w:rsidRDefault="00A45190" w:rsidP="00A45190">
      <w:pPr>
        <w:shd w:val="clear" w:color="auto" w:fill="FFFFFF"/>
        <w:spacing w:before="480" w:after="360" w:line="240" w:lineRule="auto"/>
        <w:outlineLvl w:val="2"/>
        <w:rPr>
          <w:rFonts w:ascii="Arial" w:eastAsia="Times New Roman" w:hAnsi="Arial" w:cs="Arial"/>
          <w:sz w:val="27"/>
          <w:szCs w:val="27"/>
          <w:lang w:eastAsia="en-IN"/>
        </w:rPr>
      </w:pPr>
      <w:r w:rsidRPr="00A8048E">
        <w:rPr>
          <w:rFonts w:ascii="Arial" w:eastAsia="Times New Roman" w:hAnsi="Arial" w:cs="Arial"/>
          <w:sz w:val="27"/>
          <w:szCs w:val="27"/>
          <w:lang w:eastAsia="en-IN"/>
        </w:rPr>
        <w:t>1. Collecting Data:</w:t>
      </w:r>
    </w:p>
    <w:p w14:paraId="3A21924B" w14:textId="77777777" w:rsidR="00A45190" w:rsidRPr="00A8048E" w:rsidRDefault="00A45190" w:rsidP="00A45190">
      <w:pPr>
        <w:shd w:val="clear" w:color="auto" w:fill="FFFFFF"/>
        <w:spacing w:after="390" w:line="240" w:lineRule="auto"/>
        <w:rPr>
          <w:rFonts w:ascii="Arial" w:eastAsia="Times New Roman" w:hAnsi="Arial" w:cs="Arial"/>
          <w:color w:val="51565E"/>
          <w:sz w:val="24"/>
          <w:szCs w:val="24"/>
          <w:lang w:eastAsia="en-IN"/>
        </w:rPr>
      </w:pPr>
      <w:r w:rsidRPr="00A8048E">
        <w:rPr>
          <w:rFonts w:ascii="Arial" w:eastAsia="Times New Roman" w:hAnsi="Arial" w:cs="Arial"/>
          <w:color w:val="51565E"/>
          <w:sz w:val="24"/>
          <w:szCs w:val="24"/>
          <w:lang w:eastAsia="en-IN"/>
        </w:rPr>
        <w:t>As you know, machines initially learn from the </w:t>
      </w:r>
      <w:hyperlink r:id="rId10" w:tgtFrame="_blank" w:tooltip="data" w:history="1">
        <w:r w:rsidRPr="00A8048E">
          <w:rPr>
            <w:rFonts w:ascii="Arial" w:eastAsia="Times New Roman" w:hAnsi="Arial" w:cs="Arial"/>
            <w:color w:val="0000FF"/>
            <w:sz w:val="24"/>
            <w:szCs w:val="24"/>
            <w:u w:val="single"/>
            <w:lang w:eastAsia="en-IN"/>
          </w:rPr>
          <w:t>data</w:t>
        </w:r>
      </w:hyperlink>
      <w:r w:rsidRPr="00A8048E">
        <w:rPr>
          <w:rFonts w:ascii="Arial" w:eastAsia="Times New Roman" w:hAnsi="Arial" w:cs="Arial"/>
          <w:color w:val="51565E"/>
          <w:sz w:val="24"/>
          <w:szCs w:val="24"/>
          <w:lang w:eastAsia="en-IN"/>
        </w:rPr>
        <w:t> that you give them. It is of the utmost importance to collect reliable data so that your machine learning model can find the correct patterns. The quality of the data that you feed to the machine will determine how accurate your model is. If you have incorrect or outdated data, you will have wrong outcomes or predictions which are not relevant.  </w:t>
      </w:r>
    </w:p>
    <w:p w14:paraId="34F6213C" w14:textId="77777777" w:rsidR="00A45190" w:rsidRPr="00A8048E" w:rsidRDefault="00A45190" w:rsidP="00A45190">
      <w:pPr>
        <w:shd w:val="clear" w:color="auto" w:fill="FFFFFF"/>
        <w:spacing w:after="390" w:line="240" w:lineRule="auto"/>
        <w:rPr>
          <w:rFonts w:ascii="Arial" w:eastAsia="Times New Roman" w:hAnsi="Arial" w:cs="Arial"/>
          <w:color w:val="51565E"/>
          <w:sz w:val="24"/>
          <w:szCs w:val="24"/>
          <w:lang w:eastAsia="en-IN"/>
        </w:rPr>
      </w:pPr>
      <w:r w:rsidRPr="00A8048E">
        <w:rPr>
          <w:rFonts w:ascii="Arial" w:eastAsia="Times New Roman" w:hAnsi="Arial" w:cs="Arial"/>
          <w:color w:val="51565E"/>
          <w:sz w:val="24"/>
          <w:szCs w:val="24"/>
          <w:lang w:eastAsia="en-IN"/>
        </w:rPr>
        <w:t>Make sure you use data from a reliable source, as it will directly affect the outcome of your model. Good data is relevant, contains very few missing and repeated values, and has a good representation of the various subcategories/classes present. </w:t>
      </w:r>
    </w:p>
    <w:p w14:paraId="6165DA67" w14:textId="77777777" w:rsidR="00A45190" w:rsidRPr="00A8048E" w:rsidRDefault="00A45190" w:rsidP="00A45190">
      <w:pPr>
        <w:shd w:val="clear" w:color="auto" w:fill="FFFFFF"/>
        <w:spacing w:after="390" w:line="240" w:lineRule="auto"/>
        <w:jc w:val="center"/>
        <w:rPr>
          <w:rFonts w:ascii="Arial" w:eastAsia="Times New Roman" w:hAnsi="Arial" w:cs="Arial"/>
          <w:color w:val="51565E"/>
          <w:sz w:val="24"/>
          <w:szCs w:val="24"/>
          <w:lang w:eastAsia="en-IN"/>
        </w:rPr>
      </w:pPr>
    </w:p>
    <w:p w14:paraId="1B7898EE" w14:textId="77777777" w:rsidR="00A45190" w:rsidRPr="00A8048E" w:rsidRDefault="00A45190" w:rsidP="00A45190">
      <w:pPr>
        <w:shd w:val="clear" w:color="auto" w:fill="FFFFFF"/>
        <w:spacing w:before="480" w:after="360" w:line="240" w:lineRule="auto"/>
        <w:outlineLvl w:val="2"/>
        <w:rPr>
          <w:rFonts w:ascii="Arial" w:eastAsia="Times New Roman" w:hAnsi="Arial" w:cs="Arial"/>
          <w:sz w:val="27"/>
          <w:szCs w:val="27"/>
          <w:lang w:eastAsia="en-IN"/>
        </w:rPr>
      </w:pPr>
      <w:r w:rsidRPr="00A8048E">
        <w:rPr>
          <w:rFonts w:ascii="Arial" w:eastAsia="Times New Roman" w:hAnsi="Arial" w:cs="Arial"/>
          <w:sz w:val="27"/>
          <w:szCs w:val="27"/>
          <w:lang w:eastAsia="en-IN"/>
        </w:rPr>
        <w:t>2. Preparing the Data:</w:t>
      </w:r>
    </w:p>
    <w:p w14:paraId="7C8FB16F" w14:textId="77777777" w:rsidR="00A45190" w:rsidRPr="00A8048E" w:rsidRDefault="00A45190" w:rsidP="00A45190">
      <w:pPr>
        <w:shd w:val="clear" w:color="auto" w:fill="FFFFFF"/>
        <w:spacing w:after="390" w:line="240" w:lineRule="auto"/>
        <w:rPr>
          <w:rFonts w:ascii="Arial" w:eastAsia="Times New Roman" w:hAnsi="Arial" w:cs="Arial"/>
          <w:color w:val="51565E"/>
          <w:sz w:val="24"/>
          <w:szCs w:val="24"/>
          <w:lang w:eastAsia="en-IN"/>
        </w:rPr>
      </w:pPr>
      <w:r w:rsidRPr="00A8048E">
        <w:rPr>
          <w:rFonts w:ascii="Arial" w:eastAsia="Times New Roman" w:hAnsi="Arial" w:cs="Arial"/>
          <w:color w:val="51565E"/>
          <w:sz w:val="24"/>
          <w:szCs w:val="24"/>
          <w:lang w:eastAsia="en-IN"/>
        </w:rPr>
        <w:t xml:space="preserve">After you have your data, you have to prepare it. You can do this </w:t>
      </w:r>
      <w:proofErr w:type="gramStart"/>
      <w:r w:rsidRPr="00A8048E">
        <w:rPr>
          <w:rFonts w:ascii="Arial" w:eastAsia="Times New Roman" w:hAnsi="Arial" w:cs="Arial"/>
          <w:color w:val="51565E"/>
          <w:sz w:val="24"/>
          <w:szCs w:val="24"/>
          <w:lang w:eastAsia="en-IN"/>
        </w:rPr>
        <w:t>by :</w:t>
      </w:r>
      <w:proofErr w:type="gramEnd"/>
    </w:p>
    <w:p w14:paraId="2F96DA66" w14:textId="77777777" w:rsidR="00A45190" w:rsidRPr="00A8048E" w:rsidRDefault="00A45190" w:rsidP="00A45190">
      <w:pPr>
        <w:numPr>
          <w:ilvl w:val="0"/>
          <w:numId w:val="19"/>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A8048E">
        <w:rPr>
          <w:rFonts w:ascii="Arial" w:eastAsia="Times New Roman" w:hAnsi="Arial" w:cs="Arial"/>
          <w:color w:val="51565E"/>
          <w:sz w:val="24"/>
          <w:szCs w:val="24"/>
          <w:lang w:eastAsia="en-IN"/>
        </w:rPr>
        <w:t>Putting together all the data you have and randomizing it. This helps make sure that data is evenly distributed, and the ordering does not affect the learning process.</w:t>
      </w:r>
    </w:p>
    <w:p w14:paraId="49454442" w14:textId="77777777" w:rsidR="00A45190" w:rsidRPr="00A8048E" w:rsidRDefault="00A45190" w:rsidP="00A45190">
      <w:pPr>
        <w:numPr>
          <w:ilvl w:val="0"/>
          <w:numId w:val="19"/>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A8048E">
        <w:rPr>
          <w:rFonts w:ascii="Arial" w:eastAsia="Times New Roman" w:hAnsi="Arial" w:cs="Arial"/>
          <w:color w:val="51565E"/>
          <w:sz w:val="24"/>
          <w:szCs w:val="24"/>
          <w:lang w:eastAsia="en-IN"/>
        </w:rPr>
        <w:t>Cleaning the data to remove unwanted data, missing values, rows, and columns, duplicate values, data type conversion, etc. You might even have to restructure the dataset and change the rows and columns or index of rows and columns.</w:t>
      </w:r>
    </w:p>
    <w:p w14:paraId="01588394" w14:textId="77777777" w:rsidR="00A45190" w:rsidRPr="00A8048E" w:rsidRDefault="00A45190" w:rsidP="00A45190">
      <w:pPr>
        <w:numPr>
          <w:ilvl w:val="0"/>
          <w:numId w:val="19"/>
        </w:numPr>
        <w:shd w:val="clear" w:color="auto" w:fill="FFFFFF"/>
        <w:spacing w:before="100" w:beforeAutospacing="1" w:after="210" w:line="240" w:lineRule="auto"/>
        <w:ind w:left="300"/>
        <w:rPr>
          <w:rFonts w:ascii="Arial" w:eastAsia="Times New Roman" w:hAnsi="Arial" w:cs="Arial"/>
          <w:color w:val="51565E"/>
          <w:sz w:val="24"/>
          <w:szCs w:val="24"/>
          <w:lang w:eastAsia="en-IN"/>
        </w:rPr>
      </w:pPr>
      <w:hyperlink r:id="rId11" w:tgtFrame="_blank" w:tooltip="Visualize the data" w:history="1">
        <w:r w:rsidRPr="00A8048E">
          <w:rPr>
            <w:rFonts w:ascii="Arial" w:eastAsia="Times New Roman" w:hAnsi="Arial" w:cs="Arial"/>
            <w:color w:val="0000FF"/>
            <w:sz w:val="24"/>
            <w:szCs w:val="24"/>
            <w:u w:val="single"/>
            <w:lang w:eastAsia="en-IN"/>
          </w:rPr>
          <w:t>Visualize the data</w:t>
        </w:r>
      </w:hyperlink>
      <w:r w:rsidRPr="00A8048E">
        <w:rPr>
          <w:rFonts w:ascii="Arial" w:eastAsia="Times New Roman" w:hAnsi="Arial" w:cs="Arial"/>
          <w:color w:val="51565E"/>
          <w:sz w:val="24"/>
          <w:szCs w:val="24"/>
          <w:lang w:eastAsia="en-IN"/>
        </w:rPr>
        <w:t> to understand how it is structured and understand the relationship between various variables and classes present.</w:t>
      </w:r>
    </w:p>
    <w:p w14:paraId="3BBC71F3" w14:textId="77777777" w:rsidR="00A45190" w:rsidRPr="00A8048E" w:rsidRDefault="00A45190" w:rsidP="00A45190">
      <w:pPr>
        <w:numPr>
          <w:ilvl w:val="0"/>
          <w:numId w:val="19"/>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A8048E">
        <w:rPr>
          <w:rFonts w:ascii="Arial" w:eastAsia="Times New Roman" w:hAnsi="Arial" w:cs="Arial"/>
          <w:color w:val="51565E"/>
          <w:sz w:val="24"/>
          <w:szCs w:val="24"/>
          <w:lang w:eastAsia="en-IN"/>
        </w:rPr>
        <w:t>Splitting the cleaned data into two sets - a training set and a testing set. The training set is the set your model learns from. A testing set is used to check the accuracy of your model after training.</w:t>
      </w:r>
    </w:p>
    <w:p w14:paraId="476C3F0F" w14:textId="77777777" w:rsidR="00A45190" w:rsidRPr="00A8048E" w:rsidRDefault="00A45190" w:rsidP="00A45190">
      <w:pPr>
        <w:shd w:val="clear" w:color="auto" w:fill="FFFFFF"/>
        <w:spacing w:before="480" w:after="360" w:line="240" w:lineRule="auto"/>
        <w:outlineLvl w:val="2"/>
        <w:rPr>
          <w:rFonts w:ascii="Arial" w:eastAsia="Times New Roman" w:hAnsi="Arial" w:cs="Arial"/>
          <w:sz w:val="27"/>
          <w:szCs w:val="27"/>
          <w:lang w:eastAsia="en-IN"/>
        </w:rPr>
      </w:pPr>
      <w:r w:rsidRPr="00A8048E">
        <w:rPr>
          <w:rFonts w:ascii="Arial" w:eastAsia="Times New Roman" w:hAnsi="Arial" w:cs="Arial"/>
          <w:sz w:val="27"/>
          <w:szCs w:val="27"/>
          <w:lang w:eastAsia="en-IN"/>
        </w:rPr>
        <w:lastRenderedPageBreak/>
        <w:t>3. Choosing a Model: </w:t>
      </w:r>
    </w:p>
    <w:p w14:paraId="1EBC0834" w14:textId="77777777" w:rsidR="00A45190" w:rsidRPr="00A8048E" w:rsidRDefault="00A45190" w:rsidP="00A45190">
      <w:pPr>
        <w:shd w:val="clear" w:color="auto" w:fill="FFFFFF"/>
        <w:spacing w:after="390" w:line="240" w:lineRule="auto"/>
        <w:rPr>
          <w:rFonts w:ascii="Arial" w:eastAsia="Times New Roman" w:hAnsi="Arial" w:cs="Arial"/>
          <w:color w:val="51565E"/>
          <w:sz w:val="24"/>
          <w:szCs w:val="24"/>
          <w:lang w:eastAsia="en-IN"/>
        </w:rPr>
      </w:pPr>
      <w:r w:rsidRPr="00A8048E">
        <w:rPr>
          <w:rFonts w:ascii="Arial" w:eastAsia="Times New Roman" w:hAnsi="Arial" w:cs="Arial"/>
          <w:color w:val="51565E"/>
          <w:sz w:val="24"/>
          <w:szCs w:val="24"/>
          <w:lang w:eastAsia="en-IN"/>
        </w:rPr>
        <w:t>A machine learning model determines the output you get after running a machine learning algorithm on the collected data. It is important to choose a model which is relevant to the task at hand. Over the years, scientists and engineers developed various models suited for different tasks like speech recognition, image recognition, prediction, etc. Apart from this, you also have to see if your model is suited for numerical or categorical data and choose accordingly.</w:t>
      </w:r>
    </w:p>
    <w:p w14:paraId="2E937FFE" w14:textId="77777777" w:rsidR="00A45190" w:rsidRPr="00A8048E" w:rsidRDefault="00A45190" w:rsidP="00A45190">
      <w:pPr>
        <w:shd w:val="clear" w:color="auto" w:fill="FFFFFF"/>
        <w:spacing w:before="480" w:after="360" w:line="240" w:lineRule="auto"/>
        <w:outlineLvl w:val="2"/>
        <w:rPr>
          <w:rFonts w:ascii="Arial" w:eastAsia="Times New Roman" w:hAnsi="Arial" w:cs="Arial"/>
          <w:sz w:val="27"/>
          <w:szCs w:val="27"/>
          <w:lang w:eastAsia="en-IN"/>
        </w:rPr>
      </w:pPr>
      <w:r w:rsidRPr="00A8048E">
        <w:rPr>
          <w:rFonts w:ascii="Arial" w:eastAsia="Times New Roman" w:hAnsi="Arial" w:cs="Arial"/>
          <w:sz w:val="27"/>
          <w:szCs w:val="27"/>
          <w:lang w:eastAsia="en-IN"/>
        </w:rPr>
        <w:t>4. Training the Model:</w:t>
      </w:r>
    </w:p>
    <w:p w14:paraId="6BA20997" w14:textId="77777777" w:rsidR="00A45190" w:rsidRPr="00A8048E" w:rsidRDefault="00A45190" w:rsidP="00A45190">
      <w:pPr>
        <w:shd w:val="clear" w:color="auto" w:fill="FFFFFF"/>
        <w:spacing w:after="390" w:line="240" w:lineRule="auto"/>
        <w:rPr>
          <w:rFonts w:ascii="Arial" w:eastAsia="Times New Roman" w:hAnsi="Arial" w:cs="Arial"/>
          <w:color w:val="51565E"/>
          <w:sz w:val="24"/>
          <w:szCs w:val="24"/>
          <w:lang w:eastAsia="en-IN"/>
        </w:rPr>
      </w:pPr>
      <w:r w:rsidRPr="00A8048E">
        <w:rPr>
          <w:rFonts w:ascii="Arial" w:eastAsia="Times New Roman" w:hAnsi="Arial" w:cs="Arial"/>
          <w:color w:val="51565E"/>
          <w:sz w:val="24"/>
          <w:szCs w:val="24"/>
          <w:lang w:eastAsia="en-IN"/>
        </w:rPr>
        <w:t>Training is the most important step in machine learning. In training, you pass the prepared data to your machine learning model to find patterns and make predictions. It results in the model learning from the data so that it can accomplish the task set. Over time, with training, the model gets better at predicting. </w:t>
      </w:r>
    </w:p>
    <w:p w14:paraId="4256C949" w14:textId="77777777" w:rsidR="00A45190" w:rsidRPr="00A8048E" w:rsidRDefault="00A45190" w:rsidP="00A45190">
      <w:pPr>
        <w:shd w:val="clear" w:color="auto" w:fill="FFFFFF"/>
        <w:spacing w:before="480" w:after="360" w:line="240" w:lineRule="auto"/>
        <w:outlineLvl w:val="2"/>
        <w:rPr>
          <w:rFonts w:ascii="Arial" w:eastAsia="Times New Roman" w:hAnsi="Arial" w:cs="Arial"/>
          <w:sz w:val="27"/>
          <w:szCs w:val="27"/>
          <w:lang w:eastAsia="en-IN"/>
        </w:rPr>
      </w:pPr>
      <w:r w:rsidRPr="00A8048E">
        <w:rPr>
          <w:rFonts w:ascii="Arial" w:eastAsia="Times New Roman" w:hAnsi="Arial" w:cs="Arial"/>
          <w:sz w:val="27"/>
          <w:szCs w:val="27"/>
          <w:lang w:eastAsia="en-IN"/>
        </w:rPr>
        <w:t>5. Evaluating the Model:</w:t>
      </w:r>
    </w:p>
    <w:p w14:paraId="1674D0DC" w14:textId="77777777" w:rsidR="00A45190" w:rsidRPr="00A8048E" w:rsidRDefault="00A45190" w:rsidP="00A45190">
      <w:pPr>
        <w:shd w:val="clear" w:color="auto" w:fill="FFFFFF"/>
        <w:spacing w:after="390" w:line="240" w:lineRule="auto"/>
        <w:rPr>
          <w:rFonts w:ascii="Arial" w:eastAsia="Times New Roman" w:hAnsi="Arial" w:cs="Arial"/>
          <w:color w:val="51565E"/>
          <w:sz w:val="24"/>
          <w:szCs w:val="24"/>
          <w:lang w:eastAsia="en-IN"/>
        </w:rPr>
      </w:pPr>
      <w:r w:rsidRPr="00A8048E">
        <w:rPr>
          <w:rFonts w:ascii="Arial" w:eastAsia="Times New Roman" w:hAnsi="Arial" w:cs="Arial"/>
          <w:color w:val="51565E"/>
          <w:sz w:val="24"/>
          <w:szCs w:val="24"/>
          <w:lang w:eastAsia="en-IN"/>
        </w:rPr>
        <w:t>After training your model, you have to check to see how it’s performing. This is done by testing the performance of the model on previously unseen data. The unseen data used is the testing set that you split our data into earlier. If testing was done on the same data which is used for training, you will not get an accurate measure, as the model is already used to the data, and finds the same patterns in it, as it previously did. This will give you disproportionately high accuracy. </w:t>
      </w:r>
    </w:p>
    <w:p w14:paraId="1A7D4B83" w14:textId="77777777" w:rsidR="00A45190" w:rsidRPr="00A8048E" w:rsidRDefault="00A45190" w:rsidP="00A45190">
      <w:pPr>
        <w:shd w:val="clear" w:color="auto" w:fill="FFFFFF"/>
        <w:spacing w:after="390" w:line="240" w:lineRule="auto"/>
        <w:rPr>
          <w:rFonts w:ascii="Arial" w:eastAsia="Times New Roman" w:hAnsi="Arial" w:cs="Arial"/>
          <w:color w:val="51565E"/>
          <w:sz w:val="24"/>
          <w:szCs w:val="24"/>
          <w:lang w:eastAsia="en-IN"/>
        </w:rPr>
      </w:pPr>
      <w:r w:rsidRPr="00A8048E">
        <w:rPr>
          <w:rFonts w:ascii="Arial" w:eastAsia="Times New Roman" w:hAnsi="Arial" w:cs="Arial"/>
          <w:color w:val="51565E"/>
          <w:sz w:val="24"/>
          <w:szCs w:val="24"/>
          <w:lang w:eastAsia="en-IN"/>
        </w:rPr>
        <w:t>When used on testing data, you get an accurate measure of how your model will perform and its speed.</w:t>
      </w:r>
    </w:p>
    <w:p w14:paraId="53C68DEC" w14:textId="77777777" w:rsidR="00A45190" w:rsidRPr="00A8048E" w:rsidRDefault="00A45190" w:rsidP="00A45190">
      <w:pPr>
        <w:shd w:val="clear" w:color="auto" w:fill="FFFFFF"/>
        <w:spacing w:after="390" w:line="240" w:lineRule="auto"/>
        <w:jc w:val="center"/>
        <w:rPr>
          <w:rFonts w:ascii="Arial" w:eastAsia="Times New Roman" w:hAnsi="Arial" w:cs="Arial"/>
          <w:color w:val="51565E"/>
          <w:sz w:val="24"/>
          <w:szCs w:val="24"/>
          <w:lang w:eastAsia="en-IN"/>
        </w:rPr>
      </w:pPr>
    </w:p>
    <w:p w14:paraId="033F6C75" w14:textId="77777777" w:rsidR="00A45190" w:rsidRPr="00A8048E" w:rsidRDefault="00A45190" w:rsidP="00A45190">
      <w:pPr>
        <w:shd w:val="clear" w:color="auto" w:fill="FFFFFF"/>
        <w:spacing w:before="480" w:after="360" w:line="240" w:lineRule="auto"/>
        <w:outlineLvl w:val="2"/>
        <w:rPr>
          <w:rFonts w:ascii="Arial" w:eastAsia="Times New Roman" w:hAnsi="Arial" w:cs="Arial"/>
          <w:sz w:val="27"/>
          <w:szCs w:val="27"/>
          <w:lang w:eastAsia="en-IN"/>
        </w:rPr>
      </w:pPr>
      <w:r w:rsidRPr="00A8048E">
        <w:rPr>
          <w:rFonts w:ascii="Arial" w:eastAsia="Times New Roman" w:hAnsi="Arial" w:cs="Arial"/>
          <w:sz w:val="27"/>
          <w:szCs w:val="27"/>
          <w:lang w:eastAsia="en-IN"/>
        </w:rPr>
        <w:t>6. Parameter Tuning:</w:t>
      </w:r>
    </w:p>
    <w:p w14:paraId="33307030" w14:textId="77777777" w:rsidR="00A45190" w:rsidRPr="00A8048E" w:rsidRDefault="00A45190" w:rsidP="00A45190">
      <w:pPr>
        <w:shd w:val="clear" w:color="auto" w:fill="FFFFFF"/>
        <w:spacing w:after="390" w:line="240" w:lineRule="auto"/>
        <w:rPr>
          <w:rFonts w:ascii="Arial" w:eastAsia="Times New Roman" w:hAnsi="Arial" w:cs="Arial"/>
          <w:color w:val="51565E"/>
          <w:sz w:val="24"/>
          <w:szCs w:val="24"/>
          <w:lang w:eastAsia="en-IN"/>
        </w:rPr>
      </w:pPr>
      <w:r w:rsidRPr="00A8048E">
        <w:rPr>
          <w:rFonts w:ascii="Arial" w:eastAsia="Times New Roman" w:hAnsi="Arial" w:cs="Arial"/>
          <w:color w:val="51565E"/>
          <w:sz w:val="24"/>
          <w:szCs w:val="24"/>
          <w:lang w:eastAsia="en-IN"/>
        </w:rPr>
        <w:t>Once you have created and evaluated your model, see if its accuracy can be improved in any way. This is done by tuning the parameters present in your model. Parameters are the variables in the model that the programmer generally decides. At a particular value of your parameter, the accuracy will be the maximum. Parameter tuning refers to finding these values.</w:t>
      </w:r>
    </w:p>
    <w:p w14:paraId="644CB74E" w14:textId="77777777" w:rsidR="00A45190" w:rsidRPr="00A8048E" w:rsidRDefault="00A45190" w:rsidP="00A45190">
      <w:pPr>
        <w:shd w:val="clear" w:color="auto" w:fill="FFFFFF"/>
        <w:spacing w:before="480" w:after="360" w:line="240" w:lineRule="auto"/>
        <w:outlineLvl w:val="2"/>
        <w:rPr>
          <w:rFonts w:ascii="Arial" w:eastAsia="Times New Roman" w:hAnsi="Arial" w:cs="Arial"/>
          <w:sz w:val="27"/>
          <w:szCs w:val="27"/>
          <w:lang w:eastAsia="en-IN"/>
        </w:rPr>
      </w:pPr>
      <w:r w:rsidRPr="00A8048E">
        <w:rPr>
          <w:rFonts w:ascii="Arial" w:eastAsia="Times New Roman" w:hAnsi="Arial" w:cs="Arial"/>
          <w:sz w:val="27"/>
          <w:szCs w:val="27"/>
          <w:lang w:eastAsia="en-IN"/>
        </w:rPr>
        <w:t>7. Making Predictions</w:t>
      </w:r>
    </w:p>
    <w:p w14:paraId="6E212252" w14:textId="77777777" w:rsidR="00A45190" w:rsidRPr="00A8048E" w:rsidRDefault="00A45190" w:rsidP="00A45190">
      <w:pPr>
        <w:shd w:val="clear" w:color="auto" w:fill="FFFFFF"/>
        <w:spacing w:after="390" w:line="240" w:lineRule="auto"/>
        <w:rPr>
          <w:rFonts w:ascii="Arial" w:eastAsia="Times New Roman" w:hAnsi="Arial" w:cs="Arial"/>
          <w:color w:val="51565E"/>
          <w:sz w:val="24"/>
          <w:szCs w:val="24"/>
          <w:lang w:eastAsia="en-IN"/>
        </w:rPr>
      </w:pPr>
      <w:r w:rsidRPr="00A8048E">
        <w:rPr>
          <w:rFonts w:ascii="Arial" w:eastAsia="Times New Roman" w:hAnsi="Arial" w:cs="Arial"/>
          <w:color w:val="51565E"/>
          <w:sz w:val="24"/>
          <w:szCs w:val="24"/>
          <w:lang w:eastAsia="en-IN"/>
        </w:rPr>
        <w:t>In the end, you can use your model on unseen data to make predictions accurately.</w:t>
      </w:r>
    </w:p>
    <w:p w14:paraId="2243D497" w14:textId="77777777" w:rsidR="00A45190" w:rsidRDefault="00A45190" w:rsidP="008531FC"/>
    <w:p w14:paraId="3C4A406F" w14:textId="77777777" w:rsidR="00A45190" w:rsidRDefault="00A45190" w:rsidP="008531FC"/>
    <w:p w14:paraId="0EDE4D46" w14:textId="77777777" w:rsidR="008531FC" w:rsidRDefault="008531FC" w:rsidP="008531FC"/>
    <w:p w14:paraId="01472FAE" w14:textId="77777777" w:rsidR="008531FC" w:rsidRDefault="008531FC" w:rsidP="008531FC">
      <w:r>
        <w:t>a. Make brief notes on any two of the following:</w:t>
      </w:r>
    </w:p>
    <w:p w14:paraId="22FCD0FF" w14:textId="77777777" w:rsidR="008531FC" w:rsidRDefault="008531FC" w:rsidP="008531FC"/>
    <w:p w14:paraId="57EA959C" w14:textId="77777777" w:rsidR="008531FC" w:rsidRDefault="008531FC" w:rsidP="008531FC">
      <w:r>
        <w:t>MATLAB is one of the most widely used programming languages.</w:t>
      </w:r>
    </w:p>
    <w:p w14:paraId="2BED3C3A" w14:textId="07D97B53" w:rsidR="00A45190" w:rsidRDefault="00A45190" w:rsidP="008531FC">
      <w:pPr>
        <w:rPr>
          <w:rFonts w:ascii="Arial" w:hAnsi="Arial" w:cs="Arial"/>
          <w:color w:val="424242"/>
          <w:sz w:val="21"/>
          <w:szCs w:val="21"/>
          <w:shd w:val="clear" w:color="auto" w:fill="FFFFFF"/>
        </w:rPr>
      </w:pPr>
      <w:r>
        <w:rPr>
          <w:rFonts w:ascii="Arial" w:hAnsi="Arial" w:cs="Arial"/>
          <w:color w:val="424242"/>
          <w:sz w:val="21"/>
          <w:szCs w:val="21"/>
          <w:shd w:val="clear" w:color="auto" w:fill="FFFFFF"/>
        </w:rPr>
        <w:t>MATLAB is a unique programming language which is mostly used by scientists and engineers. Hence, aspiring tech professionals wish to understand and learn this programming language to get good job roles easily. Also, since this programming language is generally used by scientists, researchers, or educational institutions, the job roles of this programming language are quite different from others.</w:t>
      </w:r>
      <w:r>
        <w:rPr>
          <w:rFonts w:ascii="Arial" w:hAnsi="Arial" w:cs="Arial"/>
          <w:color w:val="424242"/>
          <w:sz w:val="21"/>
          <w:szCs w:val="21"/>
        </w:rPr>
        <w:br/>
      </w:r>
      <w:r>
        <w:rPr>
          <w:rFonts w:ascii="Arial" w:hAnsi="Arial" w:cs="Arial"/>
          <w:color w:val="424242"/>
          <w:sz w:val="21"/>
          <w:szCs w:val="21"/>
        </w:rPr>
        <w:br/>
      </w:r>
      <w:r>
        <w:rPr>
          <w:rFonts w:ascii="Arial" w:hAnsi="Arial" w:cs="Arial"/>
          <w:color w:val="424242"/>
          <w:sz w:val="21"/>
          <w:szCs w:val="21"/>
          <w:shd w:val="clear" w:color="auto" w:fill="FFFFFF"/>
        </w:rPr>
        <w:t>MATLAB experts are employed in scientific laboratories, educational institutions, and research centres. These candidates use this programming language to present an enhanced scientific graphical view with appropriate computational mathematics logic in the backend. There are several positions that MATLAB professionals may follow.</w:t>
      </w:r>
    </w:p>
    <w:p w14:paraId="3D5CC6CA" w14:textId="4D6069C3" w:rsidR="00A45190" w:rsidRDefault="00A45190" w:rsidP="008531FC">
      <w:r>
        <w:rPr>
          <w:rFonts w:ascii="Arial" w:hAnsi="Arial" w:cs="Arial"/>
          <w:color w:val="424242"/>
          <w:sz w:val="21"/>
          <w:szCs w:val="21"/>
          <w:shd w:val="clear" w:color="auto" w:fill="FFFFFF"/>
        </w:rPr>
        <w:t>Although MATLAB is a high-level programming language, building and running applications is a little different from other programming languages. Therefore, before using MATLAB, engineers and scientists should be familiar with other high-level or object-oriented programming languages such as C, C++, or Java. It is also recommended that they have a good knowledge of mathematical terms such as matrices, arrays, algebra, numbers, polynomials, and differential equations.</w:t>
      </w:r>
    </w:p>
    <w:p w14:paraId="5D7A783F" w14:textId="77777777" w:rsidR="008531FC" w:rsidRDefault="008531FC" w:rsidP="008531FC"/>
    <w:p w14:paraId="3E63E0B4" w14:textId="3F05E011" w:rsidR="008531FC" w:rsidRDefault="008531FC" w:rsidP="008531FC">
      <w:r>
        <w:t xml:space="preserve">        ii. Deep learning applications in healthcare</w:t>
      </w:r>
    </w:p>
    <w:p w14:paraId="549B2D1E" w14:textId="77777777" w:rsidR="00A45190" w:rsidRDefault="00A45190" w:rsidP="00A45190">
      <w:r>
        <w:rPr>
          <w:rFonts w:ascii="Segoe UI" w:hAnsi="Segoe UI" w:cs="Segoe UI"/>
          <w:color w:val="191919"/>
          <w:shd w:val="clear" w:color="auto" w:fill="FFFFFF"/>
        </w:rPr>
        <w:t>AI and machine learning have gained a lot of popularity and acceptance in recent years. With the onset of the Covid-19 pandemic, the situation changed even more. During the crisis, we witnessed a rapid </w:t>
      </w:r>
      <w:hyperlink r:id="rId12" w:history="1">
        <w:r>
          <w:rPr>
            <w:rStyle w:val="Hyperlink"/>
            <w:rFonts w:ascii="Segoe UI" w:hAnsi="Segoe UI" w:cs="Segoe UI"/>
            <w:shd w:val="clear" w:color="auto" w:fill="FFFFFF"/>
          </w:rPr>
          <w:t>digital transformation</w:t>
        </w:r>
      </w:hyperlink>
      <w:r>
        <w:rPr>
          <w:rFonts w:ascii="Segoe UI" w:hAnsi="Segoe UI" w:cs="Segoe UI"/>
          <w:color w:val="191919"/>
          <w:shd w:val="clear" w:color="auto" w:fill="FFFFFF"/>
        </w:rPr>
        <w:t> and the adoption of disruptive technology across different industries. Healthcare was one of the potential sectors that gained many benefits from deploying disruptive technologies. AI, machine learning, and </w:t>
      </w:r>
      <w:hyperlink r:id="rId13" w:history="1">
        <w:r>
          <w:rPr>
            <w:rStyle w:val="Hyperlink"/>
            <w:rFonts w:ascii="Segoe UI" w:hAnsi="Segoe UI" w:cs="Segoe UI"/>
            <w:shd w:val="clear" w:color="auto" w:fill="FFFFFF"/>
          </w:rPr>
          <w:t>deep learning</w:t>
        </w:r>
      </w:hyperlink>
      <w:r>
        <w:rPr>
          <w:rFonts w:ascii="Segoe UI" w:hAnsi="Segoe UI" w:cs="Segoe UI"/>
          <w:color w:val="191919"/>
          <w:shd w:val="clear" w:color="auto" w:fill="FFFFFF"/>
        </w:rPr>
        <w:t> have become an imperative part of the sector. Deep learning in healthcare has a huge impact and it has enabled the sector to improve patient monitoring and diagnostics. Here are the top pathbreaking applications of deep learning in healthcare.  </w:t>
      </w:r>
    </w:p>
    <w:p w14:paraId="601EB256" w14:textId="77777777" w:rsidR="00A45190" w:rsidRDefault="00A45190" w:rsidP="00A45190">
      <w:pPr>
        <w:pStyle w:val="Heading4"/>
        <w:numPr>
          <w:ilvl w:val="0"/>
          <w:numId w:val="20"/>
        </w:numPr>
        <w:shd w:val="clear" w:color="auto" w:fill="FFFFFF"/>
        <w:spacing w:before="0" w:beforeAutospacing="0" w:after="0" w:afterAutospacing="0"/>
        <w:ind w:left="450"/>
        <w:rPr>
          <w:rFonts w:ascii="var(--heading-font)" w:hAnsi="var(--heading-font)" w:cs="Segoe UI"/>
          <w:color w:val="191919"/>
        </w:rPr>
      </w:pPr>
      <w:r>
        <w:rPr>
          <w:rStyle w:val="Strong"/>
          <w:rFonts w:ascii="var(--heading-font)" w:hAnsi="var(--heading-font)" w:cs="Segoe UI"/>
          <w:b/>
          <w:bCs/>
          <w:color w:val="191919"/>
        </w:rPr>
        <w:t>Drug Discovery</w:t>
      </w:r>
    </w:p>
    <w:p w14:paraId="14AC704D" w14:textId="77777777" w:rsidR="00A45190" w:rsidRDefault="00A45190" w:rsidP="00A45190">
      <w:pPr>
        <w:rPr>
          <w:rFonts w:ascii="Times New Roman" w:hAnsi="Times New Roman" w:cs="Times New Roman"/>
        </w:rPr>
      </w:pPr>
      <w:r>
        <w:rPr>
          <w:rFonts w:ascii="Segoe UI" w:hAnsi="Segoe UI" w:cs="Segoe UI"/>
          <w:color w:val="191919"/>
          <w:shd w:val="clear" w:color="auto" w:fill="FFFFFF"/>
        </w:rPr>
        <w:t>The role of deep learning in identifying drug combinations is significant. During the pandemic, vaccine and </w:t>
      </w:r>
      <w:hyperlink r:id="rId14" w:history="1">
        <w:r>
          <w:rPr>
            <w:rStyle w:val="Hyperlink"/>
            <w:rFonts w:ascii="Segoe UI" w:hAnsi="Segoe UI" w:cs="Segoe UI"/>
            <w:shd w:val="clear" w:color="auto" w:fill="FFFFFF"/>
          </w:rPr>
          <w:t>drug development</w:t>
        </w:r>
      </w:hyperlink>
      <w:r>
        <w:rPr>
          <w:rFonts w:ascii="Segoe UI" w:hAnsi="Segoe UI" w:cs="Segoe UI"/>
          <w:color w:val="191919"/>
          <w:shd w:val="clear" w:color="auto" w:fill="FFFFFF"/>
        </w:rPr>
        <w:t> were funded by disruptive technologies like AI, machine learning, and deep learning. Since drug discovery is a complex task, deep learning can make it faster, cost-effective, and easier. Deep learning algorithms can predict the drug properties, drug-target interaction prediction, and in generating a compound with desired properties. Deep learning algorithms can easily process genomic, clinical, and population data and various toolkits can be used to detect patterns between the data. By leveraging machine learning and deep learning, researchers are now able to perform faster molecular modeling and predictive analytics in defining protein structures.  </w:t>
      </w:r>
    </w:p>
    <w:p w14:paraId="365CF265" w14:textId="77777777" w:rsidR="00A45190" w:rsidRDefault="00A45190" w:rsidP="00A45190">
      <w:pPr>
        <w:pStyle w:val="Heading4"/>
        <w:numPr>
          <w:ilvl w:val="0"/>
          <w:numId w:val="21"/>
        </w:numPr>
        <w:shd w:val="clear" w:color="auto" w:fill="FFFFFF"/>
        <w:spacing w:before="0" w:beforeAutospacing="0" w:after="0" w:afterAutospacing="0"/>
        <w:ind w:left="450"/>
        <w:rPr>
          <w:rFonts w:ascii="var(--heading-font)" w:hAnsi="var(--heading-font)" w:cs="Segoe UI"/>
          <w:color w:val="191919"/>
        </w:rPr>
      </w:pPr>
      <w:r>
        <w:rPr>
          <w:rStyle w:val="Strong"/>
          <w:rFonts w:ascii="var(--heading-font)" w:hAnsi="var(--heading-font)" w:cs="Segoe UI"/>
          <w:b/>
          <w:bCs/>
          <w:color w:val="191919"/>
        </w:rPr>
        <w:t>Medical Imaging and Diagnostics</w:t>
      </w:r>
    </w:p>
    <w:p w14:paraId="26CBDDEA" w14:textId="77777777" w:rsidR="00A45190" w:rsidRDefault="00A45190" w:rsidP="00A45190">
      <w:pPr>
        <w:rPr>
          <w:rFonts w:ascii="Times New Roman" w:hAnsi="Times New Roman" w:cs="Times New Roman"/>
        </w:rPr>
      </w:pPr>
      <w:hyperlink r:id="rId15" w:history="1">
        <w:r>
          <w:rPr>
            <w:rStyle w:val="Hyperlink"/>
            <w:rFonts w:ascii="Segoe UI" w:hAnsi="Segoe UI" w:cs="Segoe UI"/>
            <w:shd w:val="clear" w:color="auto" w:fill="FFFFFF"/>
          </w:rPr>
          <w:t>Deep learning models</w:t>
        </w:r>
      </w:hyperlink>
      <w:r>
        <w:rPr>
          <w:rFonts w:ascii="Segoe UI" w:hAnsi="Segoe UI" w:cs="Segoe UI"/>
          <w:color w:val="191919"/>
          <w:shd w:val="clear" w:color="auto" w:fill="FFFFFF"/>
        </w:rPr>
        <w:t> can interpret medical images like X-ray, MRI scan, CT scan, etc., to perform diagnosis. The algorithms can detect any risk and flag anomalies in the medical images. Deep learning is extensively used in detecting cancer. The recent innovation of computer vision was enabled by machine learning and deep learning. With a faster diagnosis through medical imaging, it becomes easier to treat diseases.  </w:t>
      </w:r>
    </w:p>
    <w:p w14:paraId="760D2FF3" w14:textId="77777777" w:rsidR="00A45190" w:rsidRDefault="00A45190" w:rsidP="00A45190">
      <w:pPr>
        <w:pStyle w:val="Heading4"/>
        <w:numPr>
          <w:ilvl w:val="0"/>
          <w:numId w:val="22"/>
        </w:numPr>
        <w:shd w:val="clear" w:color="auto" w:fill="FFFFFF"/>
        <w:spacing w:before="0" w:beforeAutospacing="0" w:after="0" w:afterAutospacing="0"/>
        <w:ind w:left="450"/>
        <w:rPr>
          <w:rFonts w:ascii="var(--heading-font)" w:hAnsi="var(--heading-font)" w:cs="Segoe UI"/>
          <w:color w:val="191919"/>
        </w:rPr>
      </w:pPr>
      <w:r>
        <w:rPr>
          <w:rStyle w:val="Strong"/>
          <w:rFonts w:ascii="var(--heading-font)" w:hAnsi="var(--heading-font)" w:cs="Segoe UI"/>
          <w:b/>
          <w:bCs/>
          <w:color w:val="191919"/>
        </w:rPr>
        <w:t>Simplifying Clinical Trials</w:t>
      </w:r>
    </w:p>
    <w:p w14:paraId="72F5643A" w14:textId="77777777" w:rsidR="00A45190" w:rsidRDefault="00A45190" w:rsidP="00A45190">
      <w:pPr>
        <w:rPr>
          <w:rFonts w:ascii="Times New Roman" w:hAnsi="Times New Roman" w:cs="Times New Roman"/>
        </w:rPr>
      </w:pPr>
      <w:r>
        <w:rPr>
          <w:rFonts w:ascii="Segoe UI" w:hAnsi="Segoe UI" w:cs="Segoe UI"/>
          <w:color w:val="191919"/>
          <w:shd w:val="clear" w:color="auto" w:fill="FFFFFF"/>
        </w:rPr>
        <w:t>Clinical trials are complicated and expensive. </w:t>
      </w:r>
      <w:hyperlink r:id="rId16" w:history="1">
        <w:r>
          <w:rPr>
            <w:rStyle w:val="Hyperlink"/>
            <w:rFonts w:ascii="Segoe UI" w:hAnsi="Segoe UI" w:cs="Segoe UI"/>
            <w:shd w:val="clear" w:color="auto" w:fill="FFFFFF"/>
          </w:rPr>
          <w:t>Machine learning</w:t>
        </w:r>
      </w:hyperlink>
      <w:r>
        <w:rPr>
          <w:rFonts w:ascii="Segoe UI" w:hAnsi="Segoe UI" w:cs="Segoe UI"/>
          <w:color w:val="191919"/>
          <w:shd w:val="clear" w:color="auto" w:fill="FFFFFF"/>
        </w:rPr>
        <w:t> and deep learning can be leveraged to perform predictive analytics to identify potential candidates for clinical trials and enable scientists to pool in people from different data points and sources. Deep learning will also enable continuous monitoring of these trials with minimum errors and human intervention.  </w:t>
      </w:r>
    </w:p>
    <w:p w14:paraId="4B12F516" w14:textId="77777777" w:rsidR="00A45190" w:rsidRDefault="00A45190" w:rsidP="00A45190">
      <w:pPr>
        <w:pStyle w:val="Heading4"/>
        <w:numPr>
          <w:ilvl w:val="0"/>
          <w:numId w:val="23"/>
        </w:numPr>
        <w:shd w:val="clear" w:color="auto" w:fill="FFFFFF"/>
        <w:spacing w:before="0" w:beforeAutospacing="0" w:after="0" w:afterAutospacing="0"/>
        <w:ind w:left="450"/>
        <w:rPr>
          <w:rFonts w:ascii="var(--heading-font)" w:hAnsi="var(--heading-font)" w:cs="Segoe UI"/>
          <w:color w:val="191919"/>
        </w:rPr>
      </w:pPr>
      <w:r>
        <w:rPr>
          <w:rStyle w:val="Strong"/>
          <w:rFonts w:ascii="var(--heading-font)" w:hAnsi="var(--heading-font)" w:cs="Segoe UI"/>
          <w:b/>
          <w:bCs/>
          <w:color w:val="191919"/>
        </w:rPr>
        <w:t>Personalized Treatment</w:t>
      </w:r>
    </w:p>
    <w:p w14:paraId="31513C1D" w14:textId="77777777" w:rsidR="00A45190" w:rsidRDefault="00A45190" w:rsidP="00A45190">
      <w:pPr>
        <w:rPr>
          <w:rFonts w:ascii="Times New Roman" w:hAnsi="Times New Roman" w:cs="Times New Roman"/>
        </w:rPr>
      </w:pPr>
      <w:r>
        <w:rPr>
          <w:rFonts w:ascii="Segoe UI" w:hAnsi="Segoe UI" w:cs="Segoe UI"/>
          <w:color w:val="191919"/>
          <w:shd w:val="clear" w:color="auto" w:fill="FFFFFF"/>
        </w:rPr>
        <w:t>With deep learning models, it becomes easier to analyze patient’s health data, medical history, vital symptoms, medical test results, and others. Hence, this enables healthcare providers to understand each patient and provide personalized treatment for them. These disruptive technologies enable the detection of suitable and multiple treatment options for different patients. With real-time data collection through connected devices, machine learning models can use deep neural networks to predict upcoming health conditions or risks and provide specific medicines or treatments.  </w:t>
      </w:r>
    </w:p>
    <w:p w14:paraId="147BE653" w14:textId="77777777" w:rsidR="00A45190" w:rsidRDefault="00A45190" w:rsidP="00A45190">
      <w:pPr>
        <w:pStyle w:val="Heading4"/>
        <w:numPr>
          <w:ilvl w:val="0"/>
          <w:numId w:val="24"/>
        </w:numPr>
        <w:shd w:val="clear" w:color="auto" w:fill="FFFFFF"/>
        <w:spacing w:before="0" w:beforeAutospacing="0" w:after="0" w:afterAutospacing="0"/>
        <w:ind w:left="450"/>
        <w:rPr>
          <w:rFonts w:ascii="var(--heading-font)" w:hAnsi="var(--heading-font)" w:cs="Segoe UI"/>
          <w:color w:val="191919"/>
        </w:rPr>
      </w:pPr>
      <w:r>
        <w:rPr>
          <w:rStyle w:val="Strong"/>
          <w:rFonts w:ascii="var(--heading-font)" w:hAnsi="var(--heading-font)" w:cs="Segoe UI"/>
          <w:b/>
          <w:bCs/>
          <w:color w:val="191919"/>
        </w:rPr>
        <w:t>Improved Health Records and Patient Monitoring</w:t>
      </w:r>
    </w:p>
    <w:p w14:paraId="703FC40F" w14:textId="77777777" w:rsidR="00A45190" w:rsidRDefault="00A45190" w:rsidP="00A45190">
      <w:pPr>
        <w:rPr>
          <w:rFonts w:ascii="Times New Roman" w:hAnsi="Times New Roman" w:cs="Times New Roman"/>
        </w:rPr>
      </w:pPr>
      <w:r>
        <w:rPr>
          <w:rFonts w:ascii="Segoe UI" w:hAnsi="Segoe UI" w:cs="Segoe UI"/>
          <w:color w:val="191919"/>
          <w:shd w:val="clear" w:color="auto" w:fill="FFFFFF"/>
        </w:rPr>
        <w:t>Deep learning and machine learning models can process and analyze various medical and healthcare data, both structured and unstructured. Document classification and maintaining </w:t>
      </w:r>
      <w:hyperlink r:id="rId17" w:history="1">
        <w:r>
          <w:rPr>
            <w:rStyle w:val="Hyperlink"/>
            <w:rFonts w:ascii="Segoe UI" w:hAnsi="Segoe UI" w:cs="Segoe UI"/>
            <w:shd w:val="clear" w:color="auto" w:fill="FFFFFF"/>
          </w:rPr>
          <w:t>up-to-date health records</w:t>
        </w:r>
      </w:hyperlink>
      <w:r>
        <w:rPr>
          <w:rFonts w:ascii="Segoe UI" w:hAnsi="Segoe UI" w:cs="Segoe UI"/>
          <w:color w:val="191919"/>
          <w:shd w:val="clear" w:color="auto" w:fill="FFFFFF"/>
        </w:rPr>
        <w:t> might become manually difficult. Thus, machine learning and its subset deep learning can be used to maintain smart health records. With the advent of telemedicine, wearables, and remote patient monitoring, there is now abundant real-time data on health and deep learning can help in intelligently monitoring the patients and predict risks.  </w:t>
      </w:r>
    </w:p>
    <w:p w14:paraId="59515F58" w14:textId="77777777" w:rsidR="00A45190" w:rsidRDefault="00A45190" w:rsidP="00A45190">
      <w:pPr>
        <w:pStyle w:val="Heading4"/>
        <w:numPr>
          <w:ilvl w:val="0"/>
          <w:numId w:val="25"/>
        </w:numPr>
        <w:shd w:val="clear" w:color="auto" w:fill="FFFFFF"/>
        <w:spacing w:before="0" w:beforeAutospacing="0" w:after="0" w:afterAutospacing="0"/>
        <w:ind w:left="450"/>
        <w:rPr>
          <w:rFonts w:ascii="var(--heading-font)" w:hAnsi="var(--heading-font)" w:cs="Segoe UI"/>
          <w:color w:val="191919"/>
        </w:rPr>
      </w:pPr>
      <w:r>
        <w:rPr>
          <w:rStyle w:val="Strong"/>
          <w:rFonts w:ascii="var(--heading-font)" w:hAnsi="var(--heading-font)" w:cs="Segoe UI"/>
          <w:b/>
          <w:bCs/>
          <w:color w:val="191919"/>
        </w:rPr>
        <w:t>Health Insurance and Fraud Detection</w:t>
      </w:r>
    </w:p>
    <w:p w14:paraId="3D8F7791" w14:textId="21C3A264" w:rsidR="00A45190" w:rsidRDefault="00A45190" w:rsidP="00A45190">
      <w:r>
        <w:rPr>
          <w:rFonts w:ascii="Segoe UI" w:hAnsi="Segoe UI" w:cs="Segoe UI"/>
          <w:color w:val="191919"/>
          <w:shd w:val="clear" w:color="auto" w:fill="FFFFFF"/>
        </w:rPr>
        <w:t>Deep learning can efficiently identify insurance frauds and predict future risks. Health insurance providers are also an advantage if they use deep learning because the models can predict the future trends and behavior to suggest smart insurance policies to their clients.  </w:t>
      </w:r>
    </w:p>
    <w:p w14:paraId="18B02EBD" w14:textId="77777777" w:rsidR="008531FC" w:rsidRDefault="008531FC" w:rsidP="008531FC"/>
    <w:p w14:paraId="39FDB7DE" w14:textId="3DDE129F" w:rsidR="008531FC" w:rsidRDefault="008531FC" w:rsidP="008531FC">
      <w:r>
        <w:t xml:space="preserve">        iii. Study of the market basket</w:t>
      </w:r>
    </w:p>
    <w:p w14:paraId="3816A0BD" w14:textId="77777777" w:rsidR="00A45190" w:rsidRDefault="00A45190" w:rsidP="00A45190">
      <w:pPr>
        <w:pStyle w:val="NormalWeb"/>
        <w:spacing w:before="240" w:beforeAutospacing="0" w:after="240" w:afterAutospacing="0"/>
      </w:pPr>
      <w:r>
        <w:t>Machine learning algorithms have made market basket analysis more accessible than ever, allowing retailers to extract valuable insights from large datasets in real time.</w:t>
      </w:r>
    </w:p>
    <w:p w14:paraId="57214BD3" w14:textId="77777777" w:rsidR="00A45190" w:rsidRDefault="00A45190" w:rsidP="00A45190">
      <w:pPr>
        <w:pStyle w:val="NormalWeb"/>
        <w:spacing w:before="240" w:beforeAutospacing="0" w:after="240" w:afterAutospacing="0"/>
      </w:pPr>
      <w:r>
        <w:t>In this example, we'll see how neural networks are a powerful tool that can be used to discover latent patterns in transactional data and generate meaningful rules that allow us to create practical applications of market basket analysis in the retail industry.</w:t>
      </w:r>
    </w:p>
    <w:p w14:paraId="3366BD56" w14:textId="77777777" w:rsidR="00A45190" w:rsidRDefault="00A45190" w:rsidP="00A45190">
      <w:pPr>
        <w:pStyle w:val="Heading2"/>
        <w:spacing w:line="300" w:lineRule="atLeast"/>
      </w:pPr>
      <w:r>
        <w:lastRenderedPageBreak/>
        <w:t>Application type</w:t>
      </w:r>
    </w:p>
    <w:p w14:paraId="077A645D" w14:textId="77777777" w:rsidR="00A45190" w:rsidRDefault="00A45190" w:rsidP="00A45190">
      <w:pPr>
        <w:pStyle w:val="NormalWeb"/>
        <w:spacing w:before="240" w:beforeAutospacing="0" w:after="240" w:afterAutospacing="0"/>
      </w:pPr>
      <w:r>
        <w:t>In this application type, the number of outputs is the same as the number of inputs. Therefore, this is an </w:t>
      </w:r>
      <w:hyperlink r:id="rId18" w:anchor="AutoAssociation" w:history="1">
        <w:r>
          <w:rPr>
            <w:rStyle w:val="Hyperlink"/>
            <w:color w:val="186F9E"/>
          </w:rPr>
          <w:t>auto association</w:t>
        </w:r>
      </w:hyperlink>
      <w:r>
        <w:t> problem.</w:t>
      </w:r>
    </w:p>
    <w:p w14:paraId="7D68E846" w14:textId="77777777" w:rsidR="00A45190" w:rsidRDefault="00A45190" w:rsidP="00A45190">
      <w:pPr>
        <w:pStyle w:val="NormalWeb"/>
        <w:spacing w:before="240" w:beforeAutospacing="0" w:after="240" w:afterAutospacing="0"/>
      </w:pPr>
      <w:r>
        <w:t>Auto association, specifically in the context of market basket analysis, refers to a technique used to identify patterns in customer purchase behavior by analyzing the co-occurrence of items in transactions.</w:t>
      </w:r>
    </w:p>
    <w:p w14:paraId="3CA3B0E1" w14:textId="77777777" w:rsidR="00A45190" w:rsidRDefault="00A45190" w:rsidP="00A45190">
      <w:pPr>
        <w:pStyle w:val="NormalWeb"/>
        <w:spacing w:before="240" w:beforeAutospacing="0" w:after="240" w:afterAutospacing="0"/>
      </w:pPr>
      <w:r>
        <w:t>The idea behind auto association is to build a model from the associations between different items that tend to be purchased together, then use this knowledge to make recommendations or optimize product placement in a store. This is the primary goal of this example.</w:t>
      </w:r>
    </w:p>
    <w:p w14:paraId="6EC56D7E" w14:textId="77777777" w:rsidR="00A45190" w:rsidRDefault="00A45190" w:rsidP="00A45190">
      <w:pPr>
        <w:pStyle w:val="Heading2"/>
        <w:spacing w:line="300" w:lineRule="atLeast"/>
      </w:pPr>
      <w:r>
        <w:t>Data set</w:t>
      </w:r>
    </w:p>
    <w:p w14:paraId="27067F19" w14:textId="77777777" w:rsidR="00A45190" w:rsidRDefault="00A45190" w:rsidP="00A45190">
      <w:pPr>
        <w:pStyle w:val="NormalWeb"/>
        <w:spacing w:before="240" w:beforeAutospacing="0" w:after="240" w:afterAutospacing="0"/>
      </w:pPr>
      <w:r>
        <w:t>The first step is to prepare the </w:t>
      </w:r>
      <w:hyperlink r:id="rId19" w:history="1">
        <w:r>
          <w:rPr>
            <w:rStyle w:val="Hyperlink"/>
            <w:color w:val="186F9E"/>
          </w:rPr>
          <w:t>data set</w:t>
        </w:r>
      </w:hyperlink>
      <w:r>
        <w:t>, which is the source of information for this auto associaton problem. It is composed of:</w:t>
      </w:r>
    </w:p>
    <w:p w14:paraId="3F46B388" w14:textId="77777777" w:rsidR="00A45190" w:rsidRDefault="00A45190" w:rsidP="00A45190">
      <w:pPr>
        <w:numPr>
          <w:ilvl w:val="0"/>
          <w:numId w:val="26"/>
        </w:numPr>
        <w:spacing w:before="100" w:beforeAutospacing="1" w:after="100" w:afterAutospacing="1" w:line="240" w:lineRule="auto"/>
        <w:ind w:left="0"/>
      </w:pPr>
      <w:hyperlink r:id="rId20" w:anchor="DataSource" w:history="1">
        <w:r>
          <w:rPr>
            <w:rStyle w:val="Hyperlink"/>
            <w:color w:val="186F9E"/>
          </w:rPr>
          <w:t>Data source</w:t>
        </w:r>
      </w:hyperlink>
      <w:r>
        <w:t>.</w:t>
      </w:r>
    </w:p>
    <w:p w14:paraId="16622CE5" w14:textId="77777777" w:rsidR="00A45190" w:rsidRDefault="00A45190" w:rsidP="00A45190">
      <w:pPr>
        <w:numPr>
          <w:ilvl w:val="0"/>
          <w:numId w:val="26"/>
        </w:numPr>
        <w:spacing w:before="100" w:beforeAutospacing="1" w:after="100" w:afterAutospacing="1" w:line="240" w:lineRule="auto"/>
        <w:ind w:left="0"/>
      </w:pPr>
      <w:hyperlink r:id="rId21" w:anchor="Statistics" w:history="1">
        <w:r>
          <w:rPr>
            <w:rStyle w:val="Hyperlink"/>
            <w:color w:val="186F9E"/>
          </w:rPr>
          <w:t>Statistics</w:t>
        </w:r>
      </w:hyperlink>
      <w:r>
        <w:t>.</w:t>
      </w:r>
    </w:p>
    <w:p w14:paraId="4F61016A" w14:textId="77777777" w:rsidR="00A45190" w:rsidRDefault="00A45190" w:rsidP="00A45190">
      <w:pPr>
        <w:pStyle w:val="Heading3"/>
        <w:spacing w:line="420" w:lineRule="atLeast"/>
        <w:rPr>
          <w:sz w:val="30"/>
          <w:szCs w:val="30"/>
        </w:rPr>
      </w:pPr>
      <w:r>
        <w:rPr>
          <w:sz w:val="30"/>
          <w:szCs w:val="30"/>
        </w:rPr>
        <w:t>Data source</w:t>
      </w:r>
    </w:p>
    <w:p w14:paraId="57803080" w14:textId="77777777" w:rsidR="00A45190" w:rsidRDefault="00A45190" w:rsidP="00A45190">
      <w:pPr>
        <w:pStyle w:val="NormalWeb"/>
        <w:spacing w:before="240" w:beforeAutospacing="0" w:after="240" w:afterAutospacing="0"/>
      </w:pPr>
      <w:r>
        <w:t>The dataset selected for our example consists of 9835 grocery store transactions. Each transaction can be a single product or several products.</w:t>
      </w:r>
    </w:p>
    <w:p w14:paraId="6BD1750A" w14:textId="77777777" w:rsidR="00A45190" w:rsidRDefault="00A45190" w:rsidP="00A45190">
      <w:pPr>
        <w:pStyle w:val="NormalWeb"/>
        <w:spacing w:before="240" w:beforeAutospacing="0" w:after="240" w:afterAutospacing="0"/>
      </w:pPr>
      <w:r>
        <w:t>The file </w:t>
      </w:r>
      <w:hyperlink r:id="rId22" w:history="1">
        <w:r>
          <w:rPr>
            <w:rStyle w:val="Hyperlink"/>
            <w:color w:val="186F9E"/>
          </w:rPr>
          <w:t>Shopping_Cart.csv</w:t>
        </w:r>
      </w:hyperlink>
      <w:r>
        <w:t> contains the data set after being submitted for processing.</w:t>
      </w:r>
    </w:p>
    <w:p w14:paraId="5D83F8F7" w14:textId="77777777" w:rsidR="00A45190" w:rsidRDefault="00A45190" w:rsidP="00A45190">
      <w:pPr>
        <w:pStyle w:val="Heading3"/>
        <w:spacing w:line="420" w:lineRule="atLeast"/>
        <w:rPr>
          <w:sz w:val="30"/>
          <w:szCs w:val="30"/>
        </w:rPr>
      </w:pPr>
      <w:r>
        <w:rPr>
          <w:sz w:val="30"/>
          <w:szCs w:val="30"/>
        </w:rPr>
        <w:t>Statistics</w:t>
      </w:r>
    </w:p>
    <w:p w14:paraId="2AF31125" w14:textId="77777777" w:rsidR="00A45190" w:rsidRDefault="00A45190" w:rsidP="00A45190">
      <w:pPr>
        <w:pStyle w:val="NormalWeb"/>
        <w:spacing w:before="240" w:beforeAutospacing="0" w:after="240" w:afterAutospacing="0"/>
      </w:pPr>
      <w:r>
        <w:t>When data has already been processed, it is time to add it to Neural Designer to make our recommendation system. Neural Designer provides an easy way of analyzing and deploying advanced analytics models.</w:t>
      </w:r>
    </w:p>
    <w:p w14:paraId="49E5841E" w14:textId="77777777" w:rsidR="00A45190" w:rsidRDefault="00A45190" w:rsidP="00A45190">
      <w:pPr>
        <w:pStyle w:val="NormalWeb"/>
        <w:spacing w:before="240" w:beforeAutospacing="0" w:after="240" w:afterAutospacing="0"/>
      </w:pPr>
      <w:r>
        <w:t>We can check the basic statistics of each variable, which give us valuable information when designing a model and also give important insights into our application. The table below shows the minimums, maximums, means, and standard deviations of the 20 most frequent variables in this data set.</w:t>
      </w:r>
    </w:p>
    <w:p w14:paraId="050A5E46" w14:textId="00A32845" w:rsidR="00A45190" w:rsidRDefault="00A45190" w:rsidP="00A45190">
      <w:r>
        <w:rPr>
          <w:noProof/>
          <w:lang w:eastAsia="en-IN"/>
        </w:rPr>
        <w:lastRenderedPageBreak/>
        <w:drawing>
          <wp:inline distT="0" distB="0" distL="0" distR="0" wp14:anchorId="68B8C754" wp14:editId="3283AD7B">
            <wp:extent cx="4322445" cy="6163310"/>
            <wp:effectExtent l="0" t="0" r="1905" b="8890"/>
            <wp:docPr id="3" name="Picture 3" descr="Statistics of Basket market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istics of Basket market analysi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22445" cy="6163310"/>
                    </a:xfrm>
                    <a:prstGeom prst="rect">
                      <a:avLst/>
                    </a:prstGeom>
                    <a:noFill/>
                    <a:ln>
                      <a:noFill/>
                    </a:ln>
                  </pic:spPr>
                </pic:pic>
              </a:graphicData>
            </a:graphic>
          </wp:inline>
        </w:drawing>
      </w:r>
    </w:p>
    <w:p w14:paraId="79CF6211" w14:textId="77777777" w:rsidR="00A45190" w:rsidRDefault="00A45190" w:rsidP="00A45190">
      <w:pPr>
        <w:pStyle w:val="Heading2"/>
        <w:spacing w:line="300" w:lineRule="atLeast"/>
      </w:pPr>
      <w:r>
        <w:t>Neural network</w:t>
      </w:r>
    </w:p>
    <w:p w14:paraId="23F220B0" w14:textId="77777777" w:rsidR="00A45190" w:rsidRDefault="00A45190" w:rsidP="00A45190">
      <w:pPr>
        <w:pStyle w:val="NormalWeb"/>
        <w:spacing w:before="240" w:beforeAutospacing="0" w:after="240" w:afterAutospacing="0"/>
      </w:pPr>
      <w:r>
        <w:t>We use neural networks to develop our recommendation system, the machine learning technique that Neural Designer implements. The neural network defines the predictive model as a multidimensional function containing adjustable parameters. The first step to creating our recommendation system is choosing a neural network architecture representing the classification function.</w:t>
      </w:r>
    </w:p>
    <w:p w14:paraId="1ADCB2D1" w14:textId="77777777" w:rsidR="00A45190" w:rsidRDefault="00A45190" w:rsidP="00A45190">
      <w:pPr>
        <w:pStyle w:val="NormalWeb"/>
        <w:spacing w:before="240" w:beforeAutospacing="0" w:after="240" w:afterAutospacing="0"/>
      </w:pPr>
      <w:r>
        <w:t>The neural network of this problem is very complex (169 inputs, 25 hidden neurons, and 169 outputs). The following image represents the Neural Desginer interface where the number of neuron in the perceptron layers can be chosen.</w:t>
      </w:r>
    </w:p>
    <w:p w14:paraId="1FC4BC37" w14:textId="6A71B463" w:rsidR="00A45190" w:rsidRDefault="00A45190" w:rsidP="00A45190">
      <w:r>
        <w:rPr>
          <w:noProof/>
          <w:lang w:eastAsia="en-IN"/>
        </w:rPr>
        <w:lastRenderedPageBreak/>
        <w:drawing>
          <wp:inline distT="0" distB="0" distL="0" distR="0" wp14:anchorId="13C3CCE4" wp14:editId="12E15B21">
            <wp:extent cx="18288000" cy="9826625"/>
            <wp:effectExtent l="0" t="0" r="0" b="3175"/>
            <wp:docPr id="2" name="Picture 2" descr="https://www.neuraldesigner.com/images/market-basket-neural-layout.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neuraldesigner.com/images/market-basket-neural-layout.web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288000" cy="9826625"/>
                    </a:xfrm>
                    <a:prstGeom prst="rect">
                      <a:avLst/>
                    </a:prstGeom>
                    <a:noFill/>
                    <a:ln>
                      <a:noFill/>
                    </a:ln>
                  </pic:spPr>
                </pic:pic>
              </a:graphicData>
            </a:graphic>
          </wp:inline>
        </w:drawing>
      </w:r>
    </w:p>
    <w:p w14:paraId="59755DF9" w14:textId="77777777" w:rsidR="00A45190" w:rsidRDefault="00A45190" w:rsidP="00A45190">
      <w:pPr>
        <w:pStyle w:val="NormalWeb"/>
        <w:spacing w:before="240" w:beforeAutospacing="0" w:after="240" w:afterAutospacing="0"/>
      </w:pPr>
      <w:r>
        <w:lastRenderedPageBreak/>
        <w:t>The next step is to train the neural network mentioned above. For this purpose, we apply the </w:t>
      </w:r>
      <w:hyperlink r:id="rId25" w:anchor="AdaptativeLinearMomentum" w:history="1">
        <w:r>
          <w:rPr>
            <w:rStyle w:val="Hyperlink"/>
            <w:color w:val="186F9E"/>
          </w:rPr>
          <w:t>Adaptive Moment Estimation method</w:t>
        </w:r>
      </w:hyperlink>
      <w:r>
        <w:t> to obtain a good model to recommend a shopping basket more suitable for the customer.</w:t>
      </w:r>
    </w:p>
    <w:p w14:paraId="06A30B0D" w14:textId="77777777" w:rsidR="00A45190" w:rsidRDefault="00A45190" w:rsidP="00A45190">
      <w:pPr>
        <w:pStyle w:val="NormalWeb"/>
        <w:spacing w:before="240" w:beforeAutospacing="0" w:after="240" w:afterAutospacing="0"/>
      </w:pPr>
      <w:r>
        <w:t>The resulting training error using the adaptive moment estimation method is 0.674. Our model is now ready to be deployed and recommend products to customers according to their purchases.</w:t>
      </w:r>
    </w:p>
    <w:p w14:paraId="37EBB349" w14:textId="77777777" w:rsidR="00A45190" w:rsidRDefault="00A45190" w:rsidP="00A45190">
      <w:pPr>
        <w:pStyle w:val="Heading2"/>
        <w:spacing w:line="300" w:lineRule="atLeast"/>
      </w:pPr>
      <w:r>
        <w:t>Model deployment</w:t>
      </w:r>
    </w:p>
    <w:p w14:paraId="6849CEE2" w14:textId="77777777" w:rsidR="00A45190" w:rsidRDefault="00A45190" w:rsidP="00A45190">
      <w:pPr>
        <w:pStyle w:val="NormalWeb"/>
        <w:spacing w:before="240" w:beforeAutospacing="0" w:after="240" w:afterAutospacing="0"/>
      </w:pPr>
      <w:r>
        <w:t>Once our neural network is trained and ready to use, we can export the mathematical expression from Neural Designer:</w:t>
      </w:r>
    </w:p>
    <w:p w14:paraId="7292AC5C" w14:textId="77777777" w:rsidR="00A45190" w:rsidRDefault="00A45190" w:rsidP="00A45190">
      <w:pPr>
        <w:pStyle w:val="HTMLPreformatted"/>
        <w:shd w:val="clear" w:color="auto" w:fill="EEEEEE"/>
        <w:rPr>
          <w:sz w:val="18"/>
          <w:szCs w:val="18"/>
        </w:rPr>
      </w:pPr>
      <w:r>
        <w:rPr>
          <w:sz w:val="18"/>
          <w:szCs w:val="18"/>
        </w:rPr>
        <w:t xml:space="preserve">                    scaled_abrasive_cleaner = abrasive_cleaner;</w:t>
      </w:r>
    </w:p>
    <w:p w14:paraId="7FEB33B6" w14:textId="77777777" w:rsidR="00A45190" w:rsidRDefault="00A45190" w:rsidP="00A45190">
      <w:pPr>
        <w:pStyle w:val="HTMLPreformatted"/>
        <w:shd w:val="clear" w:color="auto" w:fill="EEEEEE"/>
        <w:rPr>
          <w:sz w:val="18"/>
          <w:szCs w:val="18"/>
        </w:rPr>
      </w:pPr>
      <w:r>
        <w:rPr>
          <w:sz w:val="18"/>
          <w:szCs w:val="18"/>
        </w:rPr>
        <w:t xml:space="preserve">                    scaled_arti_f__sweetener = arti_f__sweetener;</w:t>
      </w:r>
    </w:p>
    <w:p w14:paraId="7D2BDBB4" w14:textId="77777777" w:rsidR="00A45190" w:rsidRDefault="00A45190" w:rsidP="00A45190">
      <w:pPr>
        <w:pStyle w:val="HTMLPreformatted"/>
        <w:shd w:val="clear" w:color="auto" w:fill="EEEEEE"/>
        <w:rPr>
          <w:sz w:val="18"/>
          <w:szCs w:val="18"/>
        </w:rPr>
      </w:pPr>
      <w:r>
        <w:rPr>
          <w:sz w:val="18"/>
          <w:szCs w:val="18"/>
        </w:rPr>
        <w:t xml:space="preserve">                    scaled_baby_cosmetics = baby_cosmetics;</w:t>
      </w:r>
    </w:p>
    <w:p w14:paraId="16987BB5" w14:textId="77777777" w:rsidR="00A45190" w:rsidRDefault="00A45190" w:rsidP="00A45190">
      <w:pPr>
        <w:pStyle w:val="HTMLPreformatted"/>
        <w:shd w:val="clear" w:color="auto" w:fill="EEEEEE"/>
        <w:rPr>
          <w:sz w:val="18"/>
          <w:szCs w:val="18"/>
        </w:rPr>
      </w:pPr>
      <w:r>
        <w:rPr>
          <w:sz w:val="18"/>
          <w:szCs w:val="18"/>
        </w:rPr>
        <w:t xml:space="preserve">                    scaled_baby_food = baby_food;</w:t>
      </w:r>
    </w:p>
    <w:p w14:paraId="72CE9735" w14:textId="77777777" w:rsidR="00A45190" w:rsidRDefault="00A45190" w:rsidP="00A45190">
      <w:pPr>
        <w:pStyle w:val="HTMLPreformatted"/>
        <w:shd w:val="clear" w:color="auto" w:fill="EEEEEE"/>
        <w:rPr>
          <w:sz w:val="18"/>
          <w:szCs w:val="18"/>
        </w:rPr>
      </w:pPr>
      <w:r>
        <w:rPr>
          <w:sz w:val="18"/>
          <w:szCs w:val="18"/>
        </w:rPr>
        <w:t xml:space="preserve">                    scaled_bags = bags;</w:t>
      </w:r>
    </w:p>
    <w:p w14:paraId="7A8BBEE4" w14:textId="77777777" w:rsidR="00A45190" w:rsidRDefault="00A45190" w:rsidP="00A45190">
      <w:pPr>
        <w:pStyle w:val="HTMLPreformatted"/>
        <w:shd w:val="clear" w:color="auto" w:fill="EEEEEE"/>
        <w:rPr>
          <w:sz w:val="18"/>
          <w:szCs w:val="18"/>
        </w:rPr>
      </w:pPr>
      <w:r>
        <w:rPr>
          <w:sz w:val="18"/>
          <w:szCs w:val="18"/>
        </w:rPr>
        <w:t xml:space="preserve">                    scaled_baking_powder = baking_powder;</w:t>
      </w:r>
    </w:p>
    <w:p w14:paraId="5E272DBB" w14:textId="77777777" w:rsidR="00A45190" w:rsidRDefault="00A45190" w:rsidP="00A45190">
      <w:pPr>
        <w:pStyle w:val="HTMLPreformatted"/>
        <w:shd w:val="clear" w:color="auto" w:fill="EEEEEE"/>
        <w:rPr>
          <w:sz w:val="18"/>
          <w:szCs w:val="18"/>
        </w:rPr>
      </w:pPr>
      <w:r>
        <w:rPr>
          <w:sz w:val="18"/>
          <w:szCs w:val="18"/>
        </w:rPr>
        <w:t xml:space="preserve">                    scaled_bathroom_cleaner = bathroom_cleaner;</w:t>
      </w:r>
    </w:p>
    <w:p w14:paraId="20125758" w14:textId="77777777" w:rsidR="00A45190" w:rsidRDefault="00A45190" w:rsidP="00A45190">
      <w:pPr>
        <w:pStyle w:val="HTMLPreformatted"/>
        <w:shd w:val="clear" w:color="auto" w:fill="EEEEEE"/>
        <w:rPr>
          <w:sz w:val="18"/>
          <w:szCs w:val="18"/>
        </w:rPr>
      </w:pPr>
      <w:r>
        <w:rPr>
          <w:sz w:val="18"/>
          <w:szCs w:val="18"/>
        </w:rPr>
        <w:t xml:space="preserve">                    scaled_beef = beef;</w:t>
      </w:r>
    </w:p>
    <w:p w14:paraId="7AADA0D5" w14:textId="77777777" w:rsidR="00A45190" w:rsidRDefault="00A45190" w:rsidP="00A45190">
      <w:pPr>
        <w:pStyle w:val="HTMLPreformatted"/>
        <w:shd w:val="clear" w:color="auto" w:fill="EEEEEE"/>
        <w:rPr>
          <w:sz w:val="18"/>
          <w:szCs w:val="18"/>
        </w:rPr>
      </w:pPr>
      <w:r>
        <w:rPr>
          <w:sz w:val="18"/>
          <w:szCs w:val="18"/>
        </w:rPr>
        <w:t xml:space="preserve">                    scaled_berries = berries;</w:t>
      </w:r>
    </w:p>
    <w:p w14:paraId="720011B9" w14:textId="77777777" w:rsidR="00A45190" w:rsidRDefault="00A45190" w:rsidP="00A45190">
      <w:pPr>
        <w:pStyle w:val="HTMLPreformatted"/>
        <w:shd w:val="clear" w:color="auto" w:fill="EEEEEE"/>
        <w:rPr>
          <w:sz w:val="18"/>
          <w:szCs w:val="18"/>
        </w:rPr>
      </w:pPr>
      <w:r>
        <w:rPr>
          <w:sz w:val="18"/>
          <w:szCs w:val="18"/>
        </w:rPr>
        <w:t xml:space="preserve">                    scaled_beverages = beverages;</w:t>
      </w:r>
    </w:p>
    <w:p w14:paraId="07B4DA46" w14:textId="77777777" w:rsidR="00A45190" w:rsidRDefault="00A45190" w:rsidP="00A45190">
      <w:pPr>
        <w:pStyle w:val="HTMLPreformatted"/>
        <w:shd w:val="clear" w:color="auto" w:fill="EEEEEE"/>
        <w:rPr>
          <w:sz w:val="18"/>
          <w:szCs w:val="18"/>
        </w:rPr>
      </w:pPr>
      <w:r>
        <w:rPr>
          <w:sz w:val="18"/>
          <w:szCs w:val="18"/>
        </w:rPr>
        <w:t xml:space="preserve">                    scaled_bottled_beer = bottled_beer;</w:t>
      </w:r>
    </w:p>
    <w:p w14:paraId="402670D8" w14:textId="77777777" w:rsidR="00A45190" w:rsidRDefault="00A45190" w:rsidP="00A45190">
      <w:pPr>
        <w:pStyle w:val="HTMLPreformatted"/>
        <w:shd w:val="clear" w:color="auto" w:fill="EEEEEE"/>
        <w:rPr>
          <w:sz w:val="18"/>
          <w:szCs w:val="18"/>
        </w:rPr>
      </w:pPr>
      <w:r>
        <w:rPr>
          <w:sz w:val="18"/>
          <w:szCs w:val="18"/>
        </w:rPr>
        <w:t xml:space="preserve">                    scaled_bottled_water = bottled_water;</w:t>
      </w:r>
    </w:p>
    <w:p w14:paraId="1DC3D7E7" w14:textId="77777777" w:rsidR="00A45190" w:rsidRDefault="00A45190" w:rsidP="00A45190">
      <w:pPr>
        <w:pStyle w:val="HTMLPreformatted"/>
        <w:shd w:val="clear" w:color="auto" w:fill="EEEEEE"/>
        <w:rPr>
          <w:sz w:val="18"/>
          <w:szCs w:val="18"/>
        </w:rPr>
      </w:pPr>
      <w:r>
        <w:rPr>
          <w:sz w:val="18"/>
          <w:szCs w:val="18"/>
        </w:rPr>
        <w:t xml:space="preserve">                    scaled_brandy = brandy;</w:t>
      </w:r>
    </w:p>
    <w:p w14:paraId="7D3E6CB1" w14:textId="77777777" w:rsidR="00A45190" w:rsidRDefault="00A45190" w:rsidP="00A45190">
      <w:pPr>
        <w:pStyle w:val="HTMLPreformatted"/>
        <w:shd w:val="clear" w:color="auto" w:fill="EEEEEE"/>
        <w:rPr>
          <w:sz w:val="18"/>
          <w:szCs w:val="18"/>
        </w:rPr>
      </w:pPr>
      <w:r>
        <w:rPr>
          <w:sz w:val="18"/>
          <w:szCs w:val="18"/>
        </w:rPr>
        <w:t xml:space="preserve">                    scaled_brown_bread = brown_bread;</w:t>
      </w:r>
    </w:p>
    <w:p w14:paraId="5EDCAFD8" w14:textId="77777777" w:rsidR="00A45190" w:rsidRDefault="00A45190" w:rsidP="00A45190">
      <w:pPr>
        <w:pStyle w:val="HTMLPreformatted"/>
        <w:shd w:val="clear" w:color="auto" w:fill="EEEEEE"/>
        <w:rPr>
          <w:sz w:val="18"/>
          <w:szCs w:val="18"/>
        </w:rPr>
      </w:pPr>
      <w:r>
        <w:rPr>
          <w:sz w:val="18"/>
          <w:szCs w:val="18"/>
        </w:rPr>
        <w:t xml:space="preserve">                    scaled_butter = butter;</w:t>
      </w:r>
    </w:p>
    <w:p w14:paraId="5352E0E3" w14:textId="77777777" w:rsidR="00A45190" w:rsidRDefault="00A45190" w:rsidP="00A45190">
      <w:pPr>
        <w:pStyle w:val="HTMLPreformatted"/>
        <w:shd w:val="clear" w:color="auto" w:fill="EEEEEE"/>
        <w:rPr>
          <w:sz w:val="18"/>
          <w:szCs w:val="18"/>
        </w:rPr>
      </w:pPr>
      <w:r>
        <w:rPr>
          <w:sz w:val="18"/>
          <w:szCs w:val="18"/>
        </w:rPr>
        <w:t xml:space="preserve">                    scaled_butter_milk = butter_milk;</w:t>
      </w:r>
    </w:p>
    <w:p w14:paraId="2D8A4220" w14:textId="77777777" w:rsidR="00A45190" w:rsidRDefault="00A45190" w:rsidP="00A45190">
      <w:pPr>
        <w:pStyle w:val="HTMLPreformatted"/>
        <w:shd w:val="clear" w:color="auto" w:fill="EEEEEE"/>
        <w:rPr>
          <w:sz w:val="18"/>
          <w:szCs w:val="18"/>
        </w:rPr>
      </w:pPr>
      <w:r>
        <w:rPr>
          <w:sz w:val="18"/>
          <w:szCs w:val="18"/>
        </w:rPr>
        <w:t xml:space="preserve">                    scaled_cake_bar = cake_bar;</w:t>
      </w:r>
    </w:p>
    <w:p w14:paraId="2C17A16A" w14:textId="77777777" w:rsidR="00A45190" w:rsidRDefault="00A45190" w:rsidP="00A45190">
      <w:pPr>
        <w:pStyle w:val="HTMLPreformatted"/>
        <w:shd w:val="clear" w:color="auto" w:fill="EEEEEE"/>
        <w:rPr>
          <w:sz w:val="18"/>
          <w:szCs w:val="18"/>
        </w:rPr>
      </w:pPr>
      <w:r>
        <w:rPr>
          <w:sz w:val="18"/>
          <w:szCs w:val="18"/>
        </w:rPr>
        <w:t xml:space="preserve">                    scaled_candles = candles;</w:t>
      </w:r>
    </w:p>
    <w:p w14:paraId="2198268B" w14:textId="77777777" w:rsidR="00A45190" w:rsidRDefault="00A45190" w:rsidP="00A45190">
      <w:pPr>
        <w:pStyle w:val="HTMLPreformatted"/>
        <w:shd w:val="clear" w:color="auto" w:fill="EEEEEE"/>
        <w:rPr>
          <w:sz w:val="18"/>
          <w:szCs w:val="18"/>
        </w:rPr>
      </w:pPr>
      <w:r>
        <w:rPr>
          <w:sz w:val="18"/>
          <w:szCs w:val="18"/>
        </w:rPr>
        <w:t xml:space="preserve">                    scaled_candy = candy;</w:t>
      </w:r>
    </w:p>
    <w:p w14:paraId="650B5D76" w14:textId="77777777" w:rsidR="00A45190" w:rsidRDefault="00A45190" w:rsidP="00A45190">
      <w:pPr>
        <w:pStyle w:val="HTMLPreformatted"/>
        <w:shd w:val="clear" w:color="auto" w:fill="EEEEEE"/>
        <w:rPr>
          <w:sz w:val="18"/>
          <w:szCs w:val="18"/>
        </w:rPr>
      </w:pPr>
      <w:r>
        <w:rPr>
          <w:sz w:val="18"/>
          <w:szCs w:val="18"/>
        </w:rPr>
        <w:t xml:space="preserve">                    scaled_canned_beer = canned_beer;</w:t>
      </w:r>
    </w:p>
    <w:p w14:paraId="000D7633" w14:textId="77777777" w:rsidR="00A45190" w:rsidRDefault="00A45190" w:rsidP="00A45190">
      <w:pPr>
        <w:pStyle w:val="HTMLPreformatted"/>
        <w:shd w:val="clear" w:color="auto" w:fill="EEEEEE"/>
        <w:rPr>
          <w:sz w:val="18"/>
          <w:szCs w:val="18"/>
        </w:rPr>
      </w:pPr>
      <w:r>
        <w:rPr>
          <w:sz w:val="18"/>
          <w:szCs w:val="18"/>
        </w:rPr>
        <w:t xml:space="preserve">                    scaled_canned_fish = canned_fish;</w:t>
      </w:r>
    </w:p>
    <w:p w14:paraId="1F7C3F72" w14:textId="77777777" w:rsidR="00A45190" w:rsidRDefault="00A45190" w:rsidP="00A45190">
      <w:pPr>
        <w:pStyle w:val="HTMLPreformatted"/>
        <w:shd w:val="clear" w:color="auto" w:fill="EEEEEE"/>
        <w:rPr>
          <w:sz w:val="18"/>
          <w:szCs w:val="18"/>
        </w:rPr>
      </w:pPr>
      <w:r>
        <w:rPr>
          <w:sz w:val="18"/>
          <w:szCs w:val="18"/>
        </w:rPr>
        <w:t xml:space="preserve">                    scaled_canned_fruit = canned_fruit;</w:t>
      </w:r>
    </w:p>
    <w:p w14:paraId="7C9AC5BD" w14:textId="77777777" w:rsidR="00A45190" w:rsidRDefault="00A45190" w:rsidP="00A45190">
      <w:pPr>
        <w:pStyle w:val="HTMLPreformatted"/>
        <w:shd w:val="clear" w:color="auto" w:fill="EEEEEE"/>
        <w:rPr>
          <w:sz w:val="18"/>
          <w:szCs w:val="18"/>
        </w:rPr>
      </w:pPr>
      <w:r>
        <w:rPr>
          <w:sz w:val="18"/>
          <w:szCs w:val="18"/>
        </w:rPr>
        <w:t xml:space="preserve">                    scaled_canned_vegetables = canned_vegetables;</w:t>
      </w:r>
    </w:p>
    <w:p w14:paraId="58A0DC85" w14:textId="77777777" w:rsidR="00A45190" w:rsidRDefault="00A45190" w:rsidP="00A45190">
      <w:pPr>
        <w:pStyle w:val="HTMLPreformatted"/>
        <w:shd w:val="clear" w:color="auto" w:fill="EEEEEE"/>
        <w:rPr>
          <w:sz w:val="18"/>
          <w:szCs w:val="18"/>
        </w:rPr>
      </w:pPr>
      <w:r>
        <w:rPr>
          <w:sz w:val="18"/>
          <w:szCs w:val="18"/>
        </w:rPr>
        <w:t xml:space="preserve">                    scaled_cat_food = cat_food;</w:t>
      </w:r>
    </w:p>
    <w:p w14:paraId="2E38B3B5" w14:textId="77777777" w:rsidR="00A45190" w:rsidRDefault="00A45190" w:rsidP="00A45190">
      <w:pPr>
        <w:pStyle w:val="HTMLPreformatted"/>
        <w:shd w:val="clear" w:color="auto" w:fill="EEEEEE"/>
        <w:rPr>
          <w:sz w:val="18"/>
          <w:szCs w:val="18"/>
        </w:rPr>
      </w:pPr>
      <w:r>
        <w:rPr>
          <w:sz w:val="18"/>
          <w:szCs w:val="18"/>
        </w:rPr>
        <w:t xml:space="preserve">                    scaled_cereals = cereals;</w:t>
      </w:r>
    </w:p>
    <w:p w14:paraId="5052F4FA" w14:textId="77777777" w:rsidR="00A45190" w:rsidRDefault="00A45190" w:rsidP="00A45190">
      <w:pPr>
        <w:pStyle w:val="HTMLPreformatted"/>
        <w:shd w:val="clear" w:color="auto" w:fill="EEEEEE"/>
        <w:rPr>
          <w:sz w:val="18"/>
          <w:szCs w:val="18"/>
        </w:rPr>
      </w:pPr>
      <w:r>
        <w:rPr>
          <w:sz w:val="18"/>
          <w:szCs w:val="18"/>
        </w:rPr>
        <w:t xml:space="preserve">                    scaled_chewing_gum = chewing_gum;</w:t>
      </w:r>
    </w:p>
    <w:p w14:paraId="198D0CF0" w14:textId="77777777" w:rsidR="00A45190" w:rsidRDefault="00A45190" w:rsidP="00A45190">
      <w:pPr>
        <w:pStyle w:val="HTMLPreformatted"/>
        <w:shd w:val="clear" w:color="auto" w:fill="EEEEEE"/>
        <w:rPr>
          <w:sz w:val="18"/>
          <w:szCs w:val="18"/>
        </w:rPr>
      </w:pPr>
      <w:r>
        <w:rPr>
          <w:sz w:val="18"/>
          <w:szCs w:val="18"/>
        </w:rPr>
        <w:t xml:space="preserve">                    scaled_chicken = chicken;</w:t>
      </w:r>
    </w:p>
    <w:p w14:paraId="53361F2A" w14:textId="77777777" w:rsidR="00A45190" w:rsidRDefault="00A45190" w:rsidP="00A45190">
      <w:pPr>
        <w:pStyle w:val="HTMLPreformatted"/>
        <w:shd w:val="clear" w:color="auto" w:fill="EEEEEE"/>
        <w:rPr>
          <w:sz w:val="18"/>
          <w:szCs w:val="18"/>
        </w:rPr>
      </w:pPr>
      <w:r>
        <w:rPr>
          <w:sz w:val="18"/>
          <w:szCs w:val="18"/>
        </w:rPr>
        <w:t xml:space="preserve">                    scaled_chocolate = chocolate;</w:t>
      </w:r>
    </w:p>
    <w:p w14:paraId="5E566F23" w14:textId="77777777" w:rsidR="00A45190" w:rsidRDefault="00A45190" w:rsidP="00A45190">
      <w:pPr>
        <w:pStyle w:val="HTMLPreformatted"/>
        <w:shd w:val="clear" w:color="auto" w:fill="EEEEEE"/>
        <w:rPr>
          <w:sz w:val="18"/>
          <w:szCs w:val="18"/>
        </w:rPr>
      </w:pPr>
      <w:r>
        <w:rPr>
          <w:sz w:val="18"/>
          <w:szCs w:val="18"/>
        </w:rPr>
        <w:t xml:space="preserve">                    scaled_chocolate_marshmallow = chocolate_marshmallow;</w:t>
      </w:r>
    </w:p>
    <w:p w14:paraId="34F28C99" w14:textId="77777777" w:rsidR="00A45190" w:rsidRDefault="00A45190" w:rsidP="00A45190">
      <w:pPr>
        <w:pStyle w:val="HTMLPreformatted"/>
        <w:shd w:val="clear" w:color="auto" w:fill="EEEEEE"/>
        <w:rPr>
          <w:sz w:val="18"/>
          <w:szCs w:val="18"/>
        </w:rPr>
      </w:pPr>
      <w:r>
        <w:rPr>
          <w:sz w:val="18"/>
          <w:szCs w:val="18"/>
        </w:rPr>
        <w:t xml:space="preserve">                    scaled_citrus_fruit = citrus_fruit;</w:t>
      </w:r>
    </w:p>
    <w:p w14:paraId="58089F39" w14:textId="77777777" w:rsidR="00A45190" w:rsidRDefault="00A45190" w:rsidP="00A45190">
      <w:pPr>
        <w:pStyle w:val="HTMLPreformatted"/>
        <w:shd w:val="clear" w:color="auto" w:fill="EEEEEE"/>
        <w:rPr>
          <w:sz w:val="18"/>
          <w:szCs w:val="18"/>
        </w:rPr>
      </w:pPr>
      <w:r>
        <w:rPr>
          <w:sz w:val="18"/>
          <w:szCs w:val="18"/>
        </w:rPr>
        <w:t xml:space="preserve">                    scaled_cleaner = cleaner;</w:t>
      </w:r>
    </w:p>
    <w:p w14:paraId="5DD13F26" w14:textId="77777777" w:rsidR="00A45190" w:rsidRDefault="00A45190" w:rsidP="00A45190">
      <w:pPr>
        <w:pStyle w:val="HTMLPreformatted"/>
        <w:shd w:val="clear" w:color="auto" w:fill="EEEEEE"/>
        <w:rPr>
          <w:sz w:val="18"/>
          <w:szCs w:val="18"/>
        </w:rPr>
      </w:pPr>
      <w:r>
        <w:rPr>
          <w:sz w:val="18"/>
          <w:szCs w:val="18"/>
        </w:rPr>
        <w:t xml:space="preserve">                    scaled_cling_film_div_bags = cling_film_div_bags;</w:t>
      </w:r>
    </w:p>
    <w:p w14:paraId="3F706ECB" w14:textId="77777777" w:rsidR="00A45190" w:rsidRDefault="00A45190" w:rsidP="00A45190">
      <w:pPr>
        <w:pStyle w:val="HTMLPreformatted"/>
        <w:shd w:val="clear" w:color="auto" w:fill="EEEEEE"/>
        <w:rPr>
          <w:sz w:val="18"/>
          <w:szCs w:val="18"/>
        </w:rPr>
      </w:pPr>
      <w:r>
        <w:rPr>
          <w:sz w:val="18"/>
          <w:szCs w:val="18"/>
        </w:rPr>
        <w:t xml:space="preserve">                    scaled_cocoa_drinks = cocoa_drinks;</w:t>
      </w:r>
    </w:p>
    <w:p w14:paraId="5757415A" w14:textId="77777777" w:rsidR="00A45190" w:rsidRDefault="00A45190" w:rsidP="00A45190">
      <w:pPr>
        <w:pStyle w:val="HTMLPreformatted"/>
        <w:shd w:val="clear" w:color="auto" w:fill="EEEEEE"/>
        <w:rPr>
          <w:sz w:val="18"/>
          <w:szCs w:val="18"/>
        </w:rPr>
      </w:pPr>
      <w:r>
        <w:rPr>
          <w:sz w:val="18"/>
          <w:szCs w:val="18"/>
        </w:rPr>
        <w:t xml:space="preserve">                    scaled_coffee = coffee;</w:t>
      </w:r>
    </w:p>
    <w:p w14:paraId="49731135" w14:textId="77777777" w:rsidR="00A45190" w:rsidRDefault="00A45190" w:rsidP="00A45190">
      <w:pPr>
        <w:pStyle w:val="HTMLPreformatted"/>
        <w:shd w:val="clear" w:color="auto" w:fill="EEEEEE"/>
        <w:rPr>
          <w:sz w:val="18"/>
          <w:szCs w:val="18"/>
        </w:rPr>
      </w:pPr>
      <w:r>
        <w:rPr>
          <w:sz w:val="18"/>
          <w:szCs w:val="18"/>
        </w:rPr>
        <w:t xml:space="preserve">                    scaled_condensed_milk = condensed_milk;</w:t>
      </w:r>
    </w:p>
    <w:p w14:paraId="5E67ED3A" w14:textId="77777777" w:rsidR="00A45190" w:rsidRDefault="00A45190" w:rsidP="00A45190">
      <w:pPr>
        <w:pStyle w:val="HTMLPreformatted"/>
        <w:shd w:val="clear" w:color="auto" w:fill="EEEEEE"/>
        <w:rPr>
          <w:sz w:val="18"/>
          <w:szCs w:val="18"/>
        </w:rPr>
      </w:pPr>
      <w:r>
        <w:rPr>
          <w:sz w:val="18"/>
          <w:szCs w:val="18"/>
        </w:rPr>
        <w:t xml:space="preserve">                    scaled_cooking_chocolate = cooking_chocolate;</w:t>
      </w:r>
    </w:p>
    <w:p w14:paraId="5404B524" w14:textId="77777777" w:rsidR="00A45190" w:rsidRDefault="00A45190" w:rsidP="00A45190">
      <w:pPr>
        <w:pStyle w:val="HTMLPreformatted"/>
        <w:shd w:val="clear" w:color="auto" w:fill="EEEEEE"/>
        <w:rPr>
          <w:sz w:val="18"/>
          <w:szCs w:val="18"/>
        </w:rPr>
      </w:pPr>
      <w:r>
        <w:rPr>
          <w:sz w:val="18"/>
          <w:szCs w:val="18"/>
        </w:rPr>
        <w:t xml:space="preserve">                    scaled_cookware = cookware;</w:t>
      </w:r>
    </w:p>
    <w:p w14:paraId="53A61592" w14:textId="77777777" w:rsidR="00A45190" w:rsidRDefault="00A45190" w:rsidP="00A45190">
      <w:pPr>
        <w:pStyle w:val="HTMLPreformatted"/>
        <w:shd w:val="clear" w:color="auto" w:fill="EEEEEE"/>
        <w:rPr>
          <w:sz w:val="18"/>
          <w:szCs w:val="18"/>
        </w:rPr>
      </w:pPr>
      <w:r>
        <w:rPr>
          <w:sz w:val="18"/>
          <w:szCs w:val="18"/>
        </w:rPr>
        <w:t xml:space="preserve">                    scaled_cream = cream;</w:t>
      </w:r>
    </w:p>
    <w:p w14:paraId="259666AB" w14:textId="77777777" w:rsidR="00A45190" w:rsidRDefault="00A45190" w:rsidP="00A45190">
      <w:pPr>
        <w:pStyle w:val="HTMLPreformatted"/>
        <w:shd w:val="clear" w:color="auto" w:fill="EEEEEE"/>
        <w:rPr>
          <w:sz w:val="18"/>
          <w:szCs w:val="18"/>
        </w:rPr>
      </w:pPr>
      <w:r>
        <w:rPr>
          <w:sz w:val="18"/>
          <w:szCs w:val="18"/>
        </w:rPr>
        <w:t xml:space="preserve">                    scaled_cream_cheese = cream_cheese;</w:t>
      </w:r>
    </w:p>
    <w:p w14:paraId="15ED85CA" w14:textId="77777777" w:rsidR="00A45190" w:rsidRDefault="00A45190" w:rsidP="00A45190">
      <w:pPr>
        <w:pStyle w:val="HTMLPreformatted"/>
        <w:shd w:val="clear" w:color="auto" w:fill="EEEEEE"/>
        <w:rPr>
          <w:sz w:val="18"/>
          <w:szCs w:val="18"/>
        </w:rPr>
      </w:pPr>
      <w:r>
        <w:rPr>
          <w:sz w:val="18"/>
          <w:szCs w:val="18"/>
        </w:rPr>
        <w:t xml:space="preserve">                    scaled_curd = curd;</w:t>
      </w:r>
    </w:p>
    <w:p w14:paraId="54325DCA" w14:textId="77777777" w:rsidR="00A45190" w:rsidRDefault="00A45190" w:rsidP="00A45190">
      <w:pPr>
        <w:pStyle w:val="HTMLPreformatted"/>
        <w:shd w:val="clear" w:color="auto" w:fill="EEEEEE"/>
        <w:rPr>
          <w:sz w:val="18"/>
          <w:szCs w:val="18"/>
        </w:rPr>
      </w:pPr>
      <w:r>
        <w:rPr>
          <w:sz w:val="18"/>
          <w:szCs w:val="18"/>
        </w:rPr>
        <w:t xml:space="preserve">                    scaled_curd_cheese = curd_cheese;</w:t>
      </w:r>
    </w:p>
    <w:p w14:paraId="2B44EC32" w14:textId="77777777" w:rsidR="00A45190" w:rsidRDefault="00A45190" w:rsidP="00A45190">
      <w:pPr>
        <w:pStyle w:val="HTMLPreformatted"/>
        <w:shd w:val="clear" w:color="auto" w:fill="EEEEEE"/>
        <w:rPr>
          <w:sz w:val="18"/>
          <w:szCs w:val="18"/>
        </w:rPr>
      </w:pPr>
      <w:r>
        <w:rPr>
          <w:sz w:val="18"/>
          <w:szCs w:val="18"/>
        </w:rPr>
        <w:t xml:space="preserve">                    scaled_decalci_fier = decalci_fier;</w:t>
      </w:r>
    </w:p>
    <w:p w14:paraId="0E25FD87" w14:textId="77777777" w:rsidR="00A45190" w:rsidRDefault="00A45190" w:rsidP="00A45190">
      <w:pPr>
        <w:pStyle w:val="HTMLPreformatted"/>
        <w:shd w:val="clear" w:color="auto" w:fill="EEEEEE"/>
        <w:rPr>
          <w:sz w:val="18"/>
          <w:szCs w:val="18"/>
        </w:rPr>
      </w:pPr>
      <w:r>
        <w:rPr>
          <w:sz w:val="18"/>
          <w:szCs w:val="18"/>
        </w:rPr>
        <w:t xml:space="preserve">                    scaled_dental_care = dental_care;</w:t>
      </w:r>
    </w:p>
    <w:p w14:paraId="627BE2D5" w14:textId="77777777" w:rsidR="00A45190" w:rsidRDefault="00A45190" w:rsidP="00A45190">
      <w:pPr>
        <w:pStyle w:val="HTMLPreformatted"/>
        <w:shd w:val="clear" w:color="auto" w:fill="EEEEEE"/>
        <w:rPr>
          <w:sz w:val="18"/>
          <w:szCs w:val="18"/>
        </w:rPr>
      </w:pPr>
      <w:r>
        <w:rPr>
          <w:sz w:val="18"/>
          <w:szCs w:val="18"/>
        </w:rPr>
        <w:t xml:space="preserve">                    scaled_dessert = dessert;</w:t>
      </w:r>
    </w:p>
    <w:p w14:paraId="45B9E776" w14:textId="77777777" w:rsidR="00A45190" w:rsidRDefault="00A45190" w:rsidP="00A45190">
      <w:pPr>
        <w:pStyle w:val="HTMLPreformatted"/>
        <w:shd w:val="clear" w:color="auto" w:fill="EEEEEE"/>
        <w:rPr>
          <w:sz w:val="18"/>
          <w:szCs w:val="18"/>
        </w:rPr>
      </w:pPr>
      <w:r>
        <w:rPr>
          <w:sz w:val="18"/>
          <w:szCs w:val="18"/>
        </w:rPr>
        <w:t xml:space="preserve">                    scaled_detergent = detergent;</w:t>
      </w:r>
    </w:p>
    <w:p w14:paraId="07F16ACB" w14:textId="77777777" w:rsidR="00A45190" w:rsidRDefault="00A45190" w:rsidP="00A45190">
      <w:pPr>
        <w:pStyle w:val="HTMLPreformatted"/>
        <w:shd w:val="clear" w:color="auto" w:fill="EEEEEE"/>
        <w:rPr>
          <w:sz w:val="18"/>
          <w:szCs w:val="18"/>
        </w:rPr>
      </w:pPr>
      <w:r>
        <w:rPr>
          <w:sz w:val="18"/>
          <w:szCs w:val="18"/>
        </w:rPr>
        <w:t xml:space="preserve">                    scaled_dish_cleaner = dish_cleaner;</w:t>
      </w:r>
    </w:p>
    <w:p w14:paraId="539AA7D1" w14:textId="77777777" w:rsidR="00A45190" w:rsidRDefault="00A45190" w:rsidP="00A45190">
      <w:pPr>
        <w:pStyle w:val="HTMLPreformatted"/>
        <w:shd w:val="clear" w:color="auto" w:fill="EEEEEE"/>
        <w:rPr>
          <w:sz w:val="18"/>
          <w:szCs w:val="18"/>
        </w:rPr>
      </w:pPr>
      <w:r>
        <w:rPr>
          <w:sz w:val="18"/>
          <w:szCs w:val="18"/>
        </w:rPr>
        <w:t xml:space="preserve">                    scaled_dishes = dishes;</w:t>
      </w:r>
    </w:p>
    <w:p w14:paraId="6F24CDFF" w14:textId="77777777" w:rsidR="00A45190" w:rsidRDefault="00A45190" w:rsidP="00A45190">
      <w:pPr>
        <w:pStyle w:val="HTMLPreformatted"/>
        <w:shd w:val="clear" w:color="auto" w:fill="EEEEEE"/>
        <w:rPr>
          <w:sz w:val="18"/>
          <w:szCs w:val="18"/>
        </w:rPr>
      </w:pPr>
      <w:r>
        <w:rPr>
          <w:sz w:val="18"/>
          <w:szCs w:val="18"/>
        </w:rPr>
        <w:t xml:space="preserve">                    scaled_dog_food = dog_food;</w:t>
      </w:r>
    </w:p>
    <w:p w14:paraId="71FF9E01" w14:textId="77777777" w:rsidR="00A45190" w:rsidRDefault="00A45190" w:rsidP="00A45190">
      <w:pPr>
        <w:pStyle w:val="HTMLPreformatted"/>
        <w:shd w:val="clear" w:color="auto" w:fill="EEEEEE"/>
        <w:rPr>
          <w:sz w:val="18"/>
          <w:szCs w:val="18"/>
        </w:rPr>
      </w:pPr>
      <w:r>
        <w:rPr>
          <w:sz w:val="18"/>
          <w:szCs w:val="18"/>
        </w:rPr>
        <w:t xml:space="preserve">                    scaled_domestic_eggs = domestic_eggs;</w:t>
      </w:r>
    </w:p>
    <w:p w14:paraId="765D7BA1" w14:textId="77777777" w:rsidR="00A45190" w:rsidRDefault="00A45190" w:rsidP="00A45190">
      <w:pPr>
        <w:pStyle w:val="HTMLPreformatted"/>
        <w:shd w:val="clear" w:color="auto" w:fill="EEEEEE"/>
        <w:rPr>
          <w:sz w:val="18"/>
          <w:szCs w:val="18"/>
        </w:rPr>
      </w:pPr>
      <w:r>
        <w:rPr>
          <w:sz w:val="18"/>
          <w:szCs w:val="18"/>
        </w:rPr>
        <w:t xml:space="preserve">                    scaled_female_sanitary_products = female_sanitary_products;</w:t>
      </w:r>
    </w:p>
    <w:p w14:paraId="7B5CC5A6" w14:textId="77777777" w:rsidR="00A45190" w:rsidRDefault="00A45190" w:rsidP="00A45190">
      <w:pPr>
        <w:pStyle w:val="HTMLPreformatted"/>
        <w:shd w:val="clear" w:color="auto" w:fill="EEEEEE"/>
        <w:rPr>
          <w:sz w:val="18"/>
          <w:szCs w:val="18"/>
        </w:rPr>
      </w:pPr>
      <w:r>
        <w:rPr>
          <w:sz w:val="18"/>
          <w:szCs w:val="18"/>
        </w:rPr>
        <w:t xml:space="preserve">                    scaled_finished_products = finished_products;</w:t>
      </w:r>
    </w:p>
    <w:p w14:paraId="31175C61" w14:textId="77777777" w:rsidR="00A45190" w:rsidRDefault="00A45190" w:rsidP="00A45190">
      <w:pPr>
        <w:pStyle w:val="HTMLPreformatted"/>
        <w:shd w:val="clear" w:color="auto" w:fill="EEEEEE"/>
        <w:rPr>
          <w:sz w:val="18"/>
          <w:szCs w:val="18"/>
        </w:rPr>
      </w:pPr>
      <w:r>
        <w:rPr>
          <w:sz w:val="18"/>
          <w:szCs w:val="18"/>
        </w:rPr>
        <w:lastRenderedPageBreak/>
        <w:t xml:space="preserve">                    scaled_fish = fish;</w:t>
      </w:r>
    </w:p>
    <w:p w14:paraId="683FBE71" w14:textId="77777777" w:rsidR="00A45190" w:rsidRDefault="00A45190" w:rsidP="00A45190">
      <w:pPr>
        <w:pStyle w:val="HTMLPreformatted"/>
        <w:shd w:val="clear" w:color="auto" w:fill="EEEEEE"/>
        <w:rPr>
          <w:sz w:val="18"/>
          <w:szCs w:val="18"/>
        </w:rPr>
      </w:pPr>
      <w:r>
        <w:rPr>
          <w:sz w:val="18"/>
          <w:szCs w:val="18"/>
        </w:rPr>
        <w:t xml:space="preserve">                    scaled_flour = flour;</w:t>
      </w:r>
    </w:p>
    <w:p w14:paraId="7079E0A5" w14:textId="77777777" w:rsidR="00A45190" w:rsidRDefault="00A45190" w:rsidP="00A45190">
      <w:pPr>
        <w:pStyle w:val="HTMLPreformatted"/>
        <w:shd w:val="clear" w:color="auto" w:fill="EEEEEE"/>
        <w:rPr>
          <w:sz w:val="18"/>
          <w:szCs w:val="18"/>
        </w:rPr>
      </w:pPr>
      <w:r>
        <w:rPr>
          <w:sz w:val="18"/>
          <w:szCs w:val="18"/>
        </w:rPr>
        <w:t xml:space="preserve">                    scaled_flower__seeds_ = flower__seeds_;</w:t>
      </w:r>
    </w:p>
    <w:p w14:paraId="0EAC13DA" w14:textId="77777777" w:rsidR="00A45190" w:rsidRDefault="00A45190" w:rsidP="00A45190">
      <w:pPr>
        <w:pStyle w:val="HTMLPreformatted"/>
        <w:shd w:val="clear" w:color="auto" w:fill="EEEEEE"/>
        <w:rPr>
          <w:sz w:val="18"/>
          <w:szCs w:val="18"/>
        </w:rPr>
      </w:pPr>
      <w:r>
        <w:rPr>
          <w:sz w:val="18"/>
          <w:szCs w:val="18"/>
        </w:rPr>
        <w:t xml:space="preserve">                    scaled_flower_soil_div_fertilizer = flower_soil_div_fertilizer;</w:t>
      </w:r>
    </w:p>
    <w:p w14:paraId="7A825A0C" w14:textId="77777777" w:rsidR="00A45190" w:rsidRDefault="00A45190" w:rsidP="00A45190">
      <w:pPr>
        <w:pStyle w:val="HTMLPreformatted"/>
        <w:shd w:val="clear" w:color="auto" w:fill="EEEEEE"/>
        <w:rPr>
          <w:sz w:val="18"/>
          <w:szCs w:val="18"/>
        </w:rPr>
      </w:pPr>
      <w:r>
        <w:rPr>
          <w:sz w:val="18"/>
          <w:szCs w:val="18"/>
        </w:rPr>
        <w:t xml:space="preserve">                    scaled_frankfurter = frankfurter;</w:t>
      </w:r>
    </w:p>
    <w:p w14:paraId="75C585FA" w14:textId="77777777" w:rsidR="00A45190" w:rsidRDefault="00A45190" w:rsidP="00A45190">
      <w:pPr>
        <w:pStyle w:val="HTMLPreformatted"/>
        <w:shd w:val="clear" w:color="auto" w:fill="EEEEEE"/>
        <w:rPr>
          <w:sz w:val="18"/>
          <w:szCs w:val="18"/>
        </w:rPr>
      </w:pPr>
      <w:r>
        <w:rPr>
          <w:sz w:val="18"/>
          <w:szCs w:val="18"/>
        </w:rPr>
        <w:t xml:space="preserve">                    scaled_frozen_chicken = frozen_chicken;</w:t>
      </w:r>
    </w:p>
    <w:p w14:paraId="35B1BF55" w14:textId="77777777" w:rsidR="00A45190" w:rsidRDefault="00A45190" w:rsidP="00A45190">
      <w:pPr>
        <w:pStyle w:val="HTMLPreformatted"/>
        <w:shd w:val="clear" w:color="auto" w:fill="EEEEEE"/>
        <w:rPr>
          <w:sz w:val="18"/>
          <w:szCs w:val="18"/>
        </w:rPr>
      </w:pPr>
      <w:r>
        <w:rPr>
          <w:sz w:val="18"/>
          <w:szCs w:val="18"/>
        </w:rPr>
        <w:t xml:space="preserve">                    scaled_frozen_dessert = frozen_dessert;</w:t>
      </w:r>
    </w:p>
    <w:p w14:paraId="7F05EEED" w14:textId="77777777" w:rsidR="00A45190" w:rsidRDefault="00A45190" w:rsidP="00A45190">
      <w:pPr>
        <w:pStyle w:val="HTMLPreformatted"/>
        <w:shd w:val="clear" w:color="auto" w:fill="EEEEEE"/>
        <w:rPr>
          <w:sz w:val="18"/>
          <w:szCs w:val="18"/>
        </w:rPr>
      </w:pPr>
      <w:r>
        <w:rPr>
          <w:sz w:val="18"/>
          <w:szCs w:val="18"/>
        </w:rPr>
        <w:t xml:space="preserve">                    scaled_frozen_fish = frozen_fish;</w:t>
      </w:r>
    </w:p>
    <w:p w14:paraId="21ABEC24" w14:textId="77777777" w:rsidR="00A45190" w:rsidRDefault="00A45190" w:rsidP="00A45190">
      <w:pPr>
        <w:pStyle w:val="HTMLPreformatted"/>
        <w:shd w:val="clear" w:color="auto" w:fill="EEEEEE"/>
        <w:rPr>
          <w:sz w:val="18"/>
          <w:szCs w:val="18"/>
        </w:rPr>
      </w:pPr>
      <w:r>
        <w:rPr>
          <w:sz w:val="18"/>
          <w:szCs w:val="18"/>
        </w:rPr>
        <w:t xml:space="preserve">                    scaled_frozen_fruits = frozen_fruits;</w:t>
      </w:r>
    </w:p>
    <w:p w14:paraId="5B8EE63C" w14:textId="77777777" w:rsidR="00A45190" w:rsidRDefault="00A45190" w:rsidP="00A45190">
      <w:pPr>
        <w:pStyle w:val="HTMLPreformatted"/>
        <w:shd w:val="clear" w:color="auto" w:fill="EEEEEE"/>
        <w:rPr>
          <w:sz w:val="18"/>
          <w:szCs w:val="18"/>
        </w:rPr>
      </w:pPr>
      <w:r>
        <w:rPr>
          <w:sz w:val="18"/>
          <w:szCs w:val="18"/>
        </w:rPr>
        <w:t xml:space="preserve">                    scaled_frozen_meals = frozen_meals;</w:t>
      </w:r>
    </w:p>
    <w:p w14:paraId="14237EBD" w14:textId="77777777" w:rsidR="00A45190" w:rsidRDefault="00A45190" w:rsidP="00A45190">
      <w:pPr>
        <w:pStyle w:val="HTMLPreformatted"/>
        <w:shd w:val="clear" w:color="auto" w:fill="EEEEEE"/>
        <w:rPr>
          <w:sz w:val="18"/>
          <w:szCs w:val="18"/>
        </w:rPr>
      </w:pPr>
      <w:r>
        <w:rPr>
          <w:sz w:val="18"/>
          <w:szCs w:val="18"/>
        </w:rPr>
        <w:t xml:space="preserve">                    scaled_frozen_potato_products = frozen_potato_products;</w:t>
      </w:r>
    </w:p>
    <w:p w14:paraId="30C1E490" w14:textId="77777777" w:rsidR="00A45190" w:rsidRDefault="00A45190" w:rsidP="00A45190">
      <w:pPr>
        <w:pStyle w:val="HTMLPreformatted"/>
        <w:shd w:val="clear" w:color="auto" w:fill="EEEEEE"/>
        <w:rPr>
          <w:sz w:val="18"/>
          <w:szCs w:val="18"/>
        </w:rPr>
      </w:pPr>
      <w:r>
        <w:rPr>
          <w:sz w:val="18"/>
          <w:szCs w:val="18"/>
        </w:rPr>
        <w:t xml:space="preserve">                    scaled_frozen_vegetables = frozen_vegetables;</w:t>
      </w:r>
    </w:p>
    <w:p w14:paraId="196A423B" w14:textId="77777777" w:rsidR="00A45190" w:rsidRDefault="00A45190" w:rsidP="00A45190">
      <w:pPr>
        <w:pStyle w:val="HTMLPreformatted"/>
        <w:shd w:val="clear" w:color="auto" w:fill="EEEEEE"/>
        <w:rPr>
          <w:sz w:val="18"/>
          <w:szCs w:val="18"/>
        </w:rPr>
      </w:pPr>
      <w:r>
        <w:rPr>
          <w:sz w:val="18"/>
          <w:szCs w:val="18"/>
        </w:rPr>
        <w:t xml:space="preserve">                    scaled_fruit_div_vegetable_juice = fruit_div_vegetable_juice;</w:t>
      </w:r>
    </w:p>
    <w:p w14:paraId="1C7B83B7" w14:textId="77777777" w:rsidR="00A45190" w:rsidRDefault="00A45190" w:rsidP="00A45190">
      <w:pPr>
        <w:pStyle w:val="HTMLPreformatted"/>
        <w:shd w:val="clear" w:color="auto" w:fill="EEEEEE"/>
        <w:rPr>
          <w:sz w:val="18"/>
          <w:szCs w:val="18"/>
        </w:rPr>
      </w:pPr>
      <w:r>
        <w:rPr>
          <w:sz w:val="18"/>
          <w:szCs w:val="18"/>
        </w:rPr>
        <w:t xml:space="preserve">                    scaled_grapes = grapes;</w:t>
      </w:r>
    </w:p>
    <w:p w14:paraId="4978B263" w14:textId="77777777" w:rsidR="00A45190" w:rsidRDefault="00A45190" w:rsidP="00A45190">
      <w:pPr>
        <w:pStyle w:val="HTMLPreformatted"/>
        <w:shd w:val="clear" w:color="auto" w:fill="EEEEEE"/>
        <w:rPr>
          <w:sz w:val="18"/>
          <w:szCs w:val="18"/>
        </w:rPr>
      </w:pPr>
      <w:r>
        <w:rPr>
          <w:sz w:val="18"/>
          <w:szCs w:val="18"/>
        </w:rPr>
        <w:t xml:space="preserve">                    scaled_hair_spray = hair_spray;</w:t>
      </w:r>
    </w:p>
    <w:p w14:paraId="36604E91" w14:textId="77777777" w:rsidR="00A45190" w:rsidRDefault="00A45190" w:rsidP="00A45190">
      <w:pPr>
        <w:pStyle w:val="HTMLPreformatted"/>
        <w:shd w:val="clear" w:color="auto" w:fill="EEEEEE"/>
        <w:rPr>
          <w:sz w:val="18"/>
          <w:szCs w:val="18"/>
        </w:rPr>
      </w:pPr>
      <w:r>
        <w:rPr>
          <w:sz w:val="18"/>
          <w:szCs w:val="18"/>
        </w:rPr>
        <w:t xml:space="preserve">                    scaled_ham = ham;</w:t>
      </w:r>
    </w:p>
    <w:p w14:paraId="27B2D8E9" w14:textId="77777777" w:rsidR="00A45190" w:rsidRDefault="00A45190" w:rsidP="00A45190">
      <w:pPr>
        <w:pStyle w:val="HTMLPreformatted"/>
        <w:shd w:val="clear" w:color="auto" w:fill="EEEEEE"/>
        <w:rPr>
          <w:sz w:val="18"/>
          <w:szCs w:val="18"/>
        </w:rPr>
      </w:pPr>
      <w:r>
        <w:rPr>
          <w:sz w:val="18"/>
          <w:szCs w:val="18"/>
        </w:rPr>
        <w:t xml:space="preserve">                    scaled_hamburger_meat = hamburger_meat;</w:t>
      </w:r>
    </w:p>
    <w:p w14:paraId="13381A05" w14:textId="77777777" w:rsidR="00A45190" w:rsidRDefault="00A45190" w:rsidP="00A45190">
      <w:pPr>
        <w:pStyle w:val="HTMLPreformatted"/>
        <w:shd w:val="clear" w:color="auto" w:fill="EEEEEE"/>
        <w:rPr>
          <w:sz w:val="18"/>
          <w:szCs w:val="18"/>
        </w:rPr>
      </w:pPr>
      <w:r>
        <w:rPr>
          <w:sz w:val="18"/>
          <w:szCs w:val="18"/>
        </w:rPr>
        <w:t xml:space="preserve">                    scaled_hard_cheese = hard_cheese;</w:t>
      </w:r>
    </w:p>
    <w:p w14:paraId="6A4AEE35" w14:textId="77777777" w:rsidR="00A45190" w:rsidRDefault="00A45190" w:rsidP="00A45190">
      <w:pPr>
        <w:pStyle w:val="HTMLPreformatted"/>
        <w:shd w:val="clear" w:color="auto" w:fill="EEEEEE"/>
        <w:rPr>
          <w:sz w:val="18"/>
          <w:szCs w:val="18"/>
        </w:rPr>
      </w:pPr>
      <w:r>
        <w:rPr>
          <w:sz w:val="18"/>
          <w:szCs w:val="18"/>
        </w:rPr>
        <w:t xml:space="preserve">                    scaled_herbs = herbs;</w:t>
      </w:r>
    </w:p>
    <w:p w14:paraId="57A15087" w14:textId="77777777" w:rsidR="00A45190" w:rsidRDefault="00A45190" w:rsidP="00A45190">
      <w:pPr>
        <w:pStyle w:val="HTMLPreformatted"/>
        <w:shd w:val="clear" w:color="auto" w:fill="EEEEEE"/>
        <w:rPr>
          <w:sz w:val="18"/>
          <w:szCs w:val="18"/>
        </w:rPr>
      </w:pPr>
      <w:r>
        <w:rPr>
          <w:sz w:val="18"/>
          <w:szCs w:val="18"/>
        </w:rPr>
        <w:t xml:space="preserve">                    scaled_honey = honey;</w:t>
      </w:r>
    </w:p>
    <w:p w14:paraId="629B2CBF" w14:textId="77777777" w:rsidR="00A45190" w:rsidRDefault="00A45190" w:rsidP="00A45190">
      <w:pPr>
        <w:pStyle w:val="HTMLPreformatted"/>
        <w:shd w:val="clear" w:color="auto" w:fill="EEEEEE"/>
        <w:rPr>
          <w:sz w:val="18"/>
          <w:szCs w:val="18"/>
        </w:rPr>
      </w:pPr>
      <w:r>
        <w:rPr>
          <w:sz w:val="18"/>
          <w:szCs w:val="18"/>
        </w:rPr>
        <w:t xml:space="preserve">                    scaled_house_keeping_products = house_keeping_products;</w:t>
      </w:r>
    </w:p>
    <w:p w14:paraId="76109631" w14:textId="77777777" w:rsidR="00A45190" w:rsidRDefault="00A45190" w:rsidP="00A45190">
      <w:pPr>
        <w:pStyle w:val="HTMLPreformatted"/>
        <w:shd w:val="clear" w:color="auto" w:fill="EEEEEE"/>
        <w:rPr>
          <w:sz w:val="18"/>
          <w:szCs w:val="18"/>
        </w:rPr>
      </w:pPr>
      <w:r>
        <w:rPr>
          <w:sz w:val="18"/>
          <w:szCs w:val="18"/>
        </w:rPr>
        <w:t xml:space="preserve">                    scaled_hygiene_articles = hygiene_articles;</w:t>
      </w:r>
    </w:p>
    <w:p w14:paraId="755ECAD6" w14:textId="77777777" w:rsidR="00A45190" w:rsidRDefault="00A45190" w:rsidP="00A45190">
      <w:pPr>
        <w:pStyle w:val="HTMLPreformatted"/>
        <w:shd w:val="clear" w:color="auto" w:fill="EEEEEE"/>
        <w:rPr>
          <w:sz w:val="18"/>
          <w:szCs w:val="18"/>
        </w:rPr>
      </w:pPr>
      <w:r>
        <w:rPr>
          <w:sz w:val="18"/>
          <w:szCs w:val="18"/>
        </w:rPr>
        <w:t xml:space="preserve">                    scaled_ice_cream = ice_cream;</w:t>
      </w:r>
    </w:p>
    <w:p w14:paraId="50986974" w14:textId="77777777" w:rsidR="00A45190" w:rsidRDefault="00A45190" w:rsidP="00A45190">
      <w:pPr>
        <w:pStyle w:val="HTMLPreformatted"/>
        <w:shd w:val="clear" w:color="auto" w:fill="EEEEEE"/>
        <w:rPr>
          <w:sz w:val="18"/>
          <w:szCs w:val="18"/>
        </w:rPr>
      </w:pPr>
      <w:r>
        <w:rPr>
          <w:sz w:val="18"/>
          <w:szCs w:val="18"/>
        </w:rPr>
        <w:t xml:space="preserve">                    scaled_instant_coffee = instant_coffee;</w:t>
      </w:r>
    </w:p>
    <w:p w14:paraId="02126EC5" w14:textId="77777777" w:rsidR="00A45190" w:rsidRDefault="00A45190" w:rsidP="00A45190">
      <w:pPr>
        <w:pStyle w:val="HTMLPreformatted"/>
        <w:shd w:val="clear" w:color="auto" w:fill="EEEEEE"/>
        <w:rPr>
          <w:sz w:val="18"/>
          <w:szCs w:val="18"/>
        </w:rPr>
      </w:pPr>
      <w:r>
        <w:rPr>
          <w:sz w:val="18"/>
          <w:szCs w:val="18"/>
        </w:rPr>
        <w:t xml:space="preserve">                    scaled_Instant_food_products = Instant_food_products;</w:t>
      </w:r>
    </w:p>
    <w:p w14:paraId="18303710" w14:textId="77777777" w:rsidR="00A45190" w:rsidRDefault="00A45190" w:rsidP="00A45190">
      <w:pPr>
        <w:pStyle w:val="HTMLPreformatted"/>
        <w:shd w:val="clear" w:color="auto" w:fill="EEEEEE"/>
        <w:rPr>
          <w:sz w:val="18"/>
          <w:szCs w:val="18"/>
        </w:rPr>
      </w:pPr>
      <w:r>
        <w:rPr>
          <w:sz w:val="18"/>
          <w:szCs w:val="18"/>
        </w:rPr>
        <w:t xml:space="preserve">                    scaled_jam = jam;</w:t>
      </w:r>
    </w:p>
    <w:p w14:paraId="0CBD1CD6" w14:textId="77777777" w:rsidR="00A45190" w:rsidRDefault="00A45190" w:rsidP="00A45190">
      <w:pPr>
        <w:pStyle w:val="HTMLPreformatted"/>
        <w:shd w:val="clear" w:color="auto" w:fill="EEEEEE"/>
        <w:rPr>
          <w:sz w:val="18"/>
          <w:szCs w:val="18"/>
        </w:rPr>
      </w:pPr>
      <w:r>
        <w:rPr>
          <w:sz w:val="18"/>
          <w:szCs w:val="18"/>
        </w:rPr>
        <w:t xml:space="preserve">                    scaled_ketchup = ketchup;</w:t>
      </w:r>
    </w:p>
    <w:p w14:paraId="4E07F4D0" w14:textId="77777777" w:rsidR="00A45190" w:rsidRDefault="00A45190" w:rsidP="00A45190">
      <w:pPr>
        <w:pStyle w:val="HTMLPreformatted"/>
        <w:shd w:val="clear" w:color="auto" w:fill="EEEEEE"/>
        <w:rPr>
          <w:sz w:val="18"/>
          <w:szCs w:val="18"/>
        </w:rPr>
      </w:pPr>
      <w:r>
        <w:rPr>
          <w:sz w:val="18"/>
          <w:szCs w:val="18"/>
        </w:rPr>
        <w:t xml:space="preserve">                    scaled_kitchen_towels = kitchen_towels;</w:t>
      </w:r>
    </w:p>
    <w:p w14:paraId="2247BCCF" w14:textId="77777777" w:rsidR="00A45190" w:rsidRDefault="00A45190" w:rsidP="00A45190">
      <w:pPr>
        <w:pStyle w:val="HTMLPreformatted"/>
        <w:shd w:val="clear" w:color="auto" w:fill="EEEEEE"/>
        <w:rPr>
          <w:sz w:val="18"/>
          <w:szCs w:val="18"/>
        </w:rPr>
      </w:pPr>
      <w:r>
        <w:rPr>
          <w:sz w:val="18"/>
          <w:szCs w:val="18"/>
        </w:rPr>
        <w:t xml:space="preserve">                    scaled_kitchen_utensil = kitchen_utensil;</w:t>
      </w:r>
    </w:p>
    <w:p w14:paraId="35232498" w14:textId="77777777" w:rsidR="00A45190" w:rsidRDefault="00A45190" w:rsidP="00A45190">
      <w:pPr>
        <w:pStyle w:val="HTMLPreformatted"/>
        <w:shd w:val="clear" w:color="auto" w:fill="EEEEEE"/>
        <w:rPr>
          <w:sz w:val="18"/>
          <w:szCs w:val="18"/>
        </w:rPr>
      </w:pPr>
      <w:r>
        <w:rPr>
          <w:sz w:val="18"/>
          <w:szCs w:val="18"/>
        </w:rPr>
        <w:t xml:space="preserve">                    scaled_light_bulbs = light_bulbs;</w:t>
      </w:r>
    </w:p>
    <w:p w14:paraId="203FBB6E" w14:textId="77777777" w:rsidR="00A45190" w:rsidRDefault="00A45190" w:rsidP="00A45190">
      <w:pPr>
        <w:pStyle w:val="HTMLPreformatted"/>
        <w:shd w:val="clear" w:color="auto" w:fill="EEEEEE"/>
        <w:rPr>
          <w:sz w:val="18"/>
          <w:szCs w:val="18"/>
        </w:rPr>
      </w:pPr>
      <w:r>
        <w:rPr>
          <w:sz w:val="18"/>
          <w:szCs w:val="18"/>
        </w:rPr>
        <w:t xml:space="preserve">                    scaled_liqueur = liqueur;</w:t>
      </w:r>
    </w:p>
    <w:p w14:paraId="48062721" w14:textId="77777777" w:rsidR="00A45190" w:rsidRDefault="00A45190" w:rsidP="00A45190">
      <w:pPr>
        <w:pStyle w:val="HTMLPreformatted"/>
        <w:shd w:val="clear" w:color="auto" w:fill="EEEEEE"/>
        <w:rPr>
          <w:sz w:val="18"/>
          <w:szCs w:val="18"/>
        </w:rPr>
      </w:pPr>
      <w:r>
        <w:rPr>
          <w:sz w:val="18"/>
          <w:szCs w:val="18"/>
        </w:rPr>
        <w:t xml:space="preserve">                    scaled_liquor = liquor;</w:t>
      </w:r>
    </w:p>
    <w:p w14:paraId="2F17F15C" w14:textId="77777777" w:rsidR="00A45190" w:rsidRDefault="00A45190" w:rsidP="00A45190">
      <w:pPr>
        <w:pStyle w:val="HTMLPreformatted"/>
        <w:shd w:val="clear" w:color="auto" w:fill="EEEEEE"/>
        <w:rPr>
          <w:sz w:val="18"/>
          <w:szCs w:val="18"/>
        </w:rPr>
      </w:pPr>
      <w:r>
        <w:rPr>
          <w:sz w:val="18"/>
          <w:szCs w:val="18"/>
        </w:rPr>
        <w:t xml:space="preserve">                    scaled_liquor__appetizer_ = liquor__appetizer_;</w:t>
      </w:r>
    </w:p>
    <w:p w14:paraId="44931E21" w14:textId="77777777" w:rsidR="00A45190" w:rsidRDefault="00A45190" w:rsidP="00A45190">
      <w:pPr>
        <w:pStyle w:val="HTMLPreformatted"/>
        <w:shd w:val="clear" w:color="auto" w:fill="EEEEEE"/>
        <w:rPr>
          <w:sz w:val="18"/>
          <w:szCs w:val="18"/>
        </w:rPr>
      </w:pPr>
      <w:r>
        <w:rPr>
          <w:sz w:val="18"/>
          <w:szCs w:val="18"/>
        </w:rPr>
        <w:t xml:space="preserve">                    scaled_liver_loaf = liver_loaf;</w:t>
      </w:r>
    </w:p>
    <w:p w14:paraId="5AF7AB4F" w14:textId="77777777" w:rsidR="00A45190" w:rsidRDefault="00A45190" w:rsidP="00A45190">
      <w:pPr>
        <w:pStyle w:val="HTMLPreformatted"/>
        <w:shd w:val="clear" w:color="auto" w:fill="EEEEEE"/>
        <w:rPr>
          <w:sz w:val="18"/>
          <w:szCs w:val="18"/>
        </w:rPr>
      </w:pPr>
      <w:r>
        <w:rPr>
          <w:sz w:val="18"/>
          <w:szCs w:val="18"/>
        </w:rPr>
        <w:t xml:space="preserve">                    scaled_long_li_fe_bakery_product = long_li_fe_bakery_product;</w:t>
      </w:r>
    </w:p>
    <w:p w14:paraId="6A73CEF0" w14:textId="77777777" w:rsidR="00A45190" w:rsidRDefault="00A45190" w:rsidP="00A45190">
      <w:pPr>
        <w:pStyle w:val="HTMLPreformatted"/>
        <w:shd w:val="clear" w:color="auto" w:fill="EEEEEE"/>
        <w:rPr>
          <w:sz w:val="18"/>
          <w:szCs w:val="18"/>
        </w:rPr>
      </w:pPr>
      <w:r>
        <w:rPr>
          <w:sz w:val="18"/>
          <w:szCs w:val="18"/>
        </w:rPr>
        <w:t xml:space="preserve">                    scaled_make_up_remover = make_up_remover;</w:t>
      </w:r>
    </w:p>
    <w:p w14:paraId="77D6B3D6" w14:textId="77777777" w:rsidR="00A45190" w:rsidRDefault="00A45190" w:rsidP="00A45190">
      <w:pPr>
        <w:pStyle w:val="HTMLPreformatted"/>
        <w:shd w:val="clear" w:color="auto" w:fill="EEEEEE"/>
        <w:rPr>
          <w:sz w:val="18"/>
          <w:szCs w:val="18"/>
        </w:rPr>
      </w:pPr>
      <w:r>
        <w:rPr>
          <w:sz w:val="18"/>
          <w:szCs w:val="18"/>
        </w:rPr>
        <w:t xml:space="preserve">                    scaled_male_cosmetics = male_cosmetics;</w:t>
      </w:r>
    </w:p>
    <w:p w14:paraId="02BE131B" w14:textId="77777777" w:rsidR="00A45190" w:rsidRDefault="00A45190" w:rsidP="00A45190">
      <w:pPr>
        <w:pStyle w:val="HTMLPreformatted"/>
        <w:shd w:val="clear" w:color="auto" w:fill="EEEEEE"/>
        <w:rPr>
          <w:sz w:val="18"/>
          <w:szCs w:val="18"/>
        </w:rPr>
      </w:pPr>
      <w:r>
        <w:rPr>
          <w:sz w:val="18"/>
          <w:szCs w:val="18"/>
        </w:rPr>
        <w:t xml:space="preserve">                    scaled_margarine = margarine;</w:t>
      </w:r>
    </w:p>
    <w:p w14:paraId="50EF97BF" w14:textId="77777777" w:rsidR="00A45190" w:rsidRDefault="00A45190" w:rsidP="00A45190">
      <w:pPr>
        <w:pStyle w:val="HTMLPreformatted"/>
        <w:shd w:val="clear" w:color="auto" w:fill="EEEEEE"/>
        <w:rPr>
          <w:sz w:val="18"/>
          <w:szCs w:val="18"/>
        </w:rPr>
      </w:pPr>
      <w:r>
        <w:rPr>
          <w:sz w:val="18"/>
          <w:szCs w:val="18"/>
        </w:rPr>
        <w:t xml:space="preserve">                    scaled_mayonnaise = mayonnaise;</w:t>
      </w:r>
    </w:p>
    <w:p w14:paraId="129D6949" w14:textId="77777777" w:rsidR="00A45190" w:rsidRDefault="00A45190" w:rsidP="00A45190">
      <w:pPr>
        <w:pStyle w:val="HTMLPreformatted"/>
        <w:shd w:val="clear" w:color="auto" w:fill="EEEEEE"/>
        <w:rPr>
          <w:sz w:val="18"/>
          <w:szCs w:val="18"/>
        </w:rPr>
      </w:pPr>
      <w:r>
        <w:rPr>
          <w:sz w:val="18"/>
          <w:szCs w:val="18"/>
        </w:rPr>
        <w:t xml:space="preserve">                    scaled_meat = meat;</w:t>
      </w:r>
    </w:p>
    <w:p w14:paraId="3BDCD968" w14:textId="77777777" w:rsidR="00A45190" w:rsidRDefault="00A45190" w:rsidP="00A45190">
      <w:pPr>
        <w:pStyle w:val="HTMLPreformatted"/>
        <w:shd w:val="clear" w:color="auto" w:fill="EEEEEE"/>
        <w:rPr>
          <w:sz w:val="18"/>
          <w:szCs w:val="18"/>
        </w:rPr>
      </w:pPr>
      <w:r>
        <w:rPr>
          <w:sz w:val="18"/>
          <w:szCs w:val="18"/>
        </w:rPr>
        <w:t xml:space="preserve">                    scaled_meat_spreads = meat_spreads;</w:t>
      </w:r>
    </w:p>
    <w:p w14:paraId="228D33FD" w14:textId="77777777" w:rsidR="00A45190" w:rsidRDefault="00A45190" w:rsidP="00A45190">
      <w:pPr>
        <w:pStyle w:val="HTMLPreformatted"/>
        <w:shd w:val="clear" w:color="auto" w:fill="EEEEEE"/>
        <w:rPr>
          <w:sz w:val="18"/>
          <w:szCs w:val="18"/>
        </w:rPr>
      </w:pPr>
      <w:r>
        <w:rPr>
          <w:sz w:val="18"/>
          <w:szCs w:val="18"/>
        </w:rPr>
        <w:t xml:space="preserve">                    scaled_misc__beverages = misc__beverages;</w:t>
      </w:r>
    </w:p>
    <w:p w14:paraId="1E103625" w14:textId="77777777" w:rsidR="00A45190" w:rsidRDefault="00A45190" w:rsidP="00A45190">
      <w:pPr>
        <w:pStyle w:val="HTMLPreformatted"/>
        <w:shd w:val="clear" w:color="auto" w:fill="EEEEEE"/>
        <w:rPr>
          <w:sz w:val="18"/>
          <w:szCs w:val="18"/>
        </w:rPr>
      </w:pPr>
      <w:r>
        <w:rPr>
          <w:sz w:val="18"/>
          <w:szCs w:val="18"/>
        </w:rPr>
        <w:t xml:space="preserve">                    scaled_mustard = mustard;</w:t>
      </w:r>
    </w:p>
    <w:p w14:paraId="6EF9FCFC" w14:textId="77777777" w:rsidR="00A45190" w:rsidRDefault="00A45190" w:rsidP="00A45190">
      <w:pPr>
        <w:pStyle w:val="HTMLPreformatted"/>
        <w:shd w:val="clear" w:color="auto" w:fill="EEEEEE"/>
        <w:rPr>
          <w:sz w:val="18"/>
          <w:szCs w:val="18"/>
        </w:rPr>
      </w:pPr>
      <w:r>
        <w:rPr>
          <w:sz w:val="18"/>
          <w:szCs w:val="18"/>
        </w:rPr>
        <w:t xml:space="preserve">                    scaled_napkins = napkins;</w:t>
      </w:r>
    </w:p>
    <w:p w14:paraId="076B3DB2" w14:textId="77777777" w:rsidR="00A45190" w:rsidRDefault="00A45190" w:rsidP="00A45190">
      <w:pPr>
        <w:pStyle w:val="HTMLPreformatted"/>
        <w:shd w:val="clear" w:color="auto" w:fill="EEEEEE"/>
        <w:rPr>
          <w:sz w:val="18"/>
          <w:szCs w:val="18"/>
        </w:rPr>
      </w:pPr>
      <w:r>
        <w:rPr>
          <w:sz w:val="18"/>
          <w:szCs w:val="18"/>
        </w:rPr>
        <w:t xml:space="preserve">                    scaled_ne_wspapers = ne_wspapers;</w:t>
      </w:r>
    </w:p>
    <w:p w14:paraId="382A89BD" w14:textId="77777777" w:rsidR="00A45190" w:rsidRDefault="00A45190" w:rsidP="00A45190">
      <w:pPr>
        <w:pStyle w:val="HTMLPreformatted"/>
        <w:shd w:val="clear" w:color="auto" w:fill="EEEEEE"/>
        <w:rPr>
          <w:sz w:val="18"/>
          <w:szCs w:val="18"/>
        </w:rPr>
      </w:pPr>
      <w:r>
        <w:rPr>
          <w:sz w:val="18"/>
          <w:szCs w:val="18"/>
        </w:rPr>
        <w:t xml:space="preserve">                    scaled_nut_snack = nut_snack;</w:t>
      </w:r>
    </w:p>
    <w:p w14:paraId="52F2FAB7" w14:textId="77777777" w:rsidR="00A45190" w:rsidRDefault="00A45190" w:rsidP="00A45190">
      <w:pPr>
        <w:pStyle w:val="HTMLPreformatted"/>
        <w:shd w:val="clear" w:color="auto" w:fill="EEEEEE"/>
        <w:rPr>
          <w:sz w:val="18"/>
          <w:szCs w:val="18"/>
        </w:rPr>
      </w:pPr>
      <w:r>
        <w:rPr>
          <w:sz w:val="18"/>
          <w:szCs w:val="18"/>
        </w:rPr>
        <w:t xml:space="preserve">                    scaled_nuts_div_prunes = nuts_div_prunes;</w:t>
      </w:r>
    </w:p>
    <w:p w14:paraId="4E891D44" w14:textId="77777777" w:rsidR="00A45190" w:rsidRDefault="00A45190" w:rsidP="00A45190">
      <w:pPr>
        <w:pStyle w:val="HTMLPreformatted"/>
        <w:shd w:val="clear" w:color="auto" w:fill="EEEEEE"/>
        <w:rPr>
          <w:sz w:val="18"/>
          <w:szCs w:val="18"/>
        </w:rPr>
      </w:pPr>
      <w:r>
        <w:rPr>
          <w:sz w:val="18"/>
          <w:szCs w:val="18"/>
        </w:rPr>
        <w:t xml:space="preserve">                    scaled_oil = oil;</w:t>
      </w:r>
    </w:p>
    <w:p w14:paraId="7D348AEC" w14:textId="77777777" w:rsidR="00A45190" w:rsidRDefault="00A45190" w:rsidP="00A45190">
      <w:pPr>
        <w:pStyle w:val="HTMLPreformatted"/>
        <w:shd w:val="clear" w:color="auto" w:fill="EEEEEE"/>
        <w:rPr>
          <w:sz w:val="18"/>
          <w:szCs w:val="18"/>
        </w:rPr>
      </w:pPr>
      <w:r>
        <w:rPr>
          <w:sz w:val="18"/>
          <w:szCs w:val="18"/>
        </w:rPr>
        <w:t xml:space="preserve">                    scaled_onions = onions;</w:t>
      </w:r>
    </w:p>
    <w:p w14:paraId="63C27C0A" w14:textId="77777777" w:rsidR="00A45190" w:rsidRDefault="00A45190" w:rsidP="00A45190">
      <w:pPr>
        <w:pStyle w:val="HTMLPreformatted"/>
        <w:shd w:val="clear" w:color="auto" w:fill="EEEEEE"/>
        <w:rPr>
          <w:sz w:val="18"/>
          <w:szCs w:val="18"/>
        </w:rPr>
      </w:pPr>
      <w:r>
        <w:rPr>
          <w:sz w:val="18"/>
          <w:szCs w:val="18"/>
        </w:rPr>
        <w:t xml:space="preserve">                    scaled_organic_products = organic_products;</w:t>
      </w:r>
    </w:p>
    <w:p w14:paraId="371D72A9" w14:textId="77777777" w:rsidR="00A45190" w:rsidRDefault="00A45190" w:rsidP="00A45190">
      <w:pPr>
        <w:pStyle w:val="HTMLPreformatted"/>
        <w:shd w:val="clear" w:color="auto" w:fill="EEEEEE"/>
        <w:rPr>
          <w:sz w:val="18"/>
          <w:szCs w:val="18"/>
        </w:rPr>
      </w:pPr>
      <w:r>
        <w:rPr>
          <w:sz w:val="18"/>
          <w:szCs w:val="18"/>
        </w:rPr>
        <w:t xml:space="preserve">                    scaled_organic_sausage = organic_sausage;</w:t>
      </w:r>
    </w:p>
    <w:p w14:paraId="7FC48DDD" w14:textId="77777777" w:rsidR="00A45190" w:rsidRDefault="00A45190" w:rsidP="00A45190">
      <w:pPr>
        <w:pStyle w:val="HTMLPreformatted"/>
        <w:shd w:val="clear" w:color="auto" w:fill="EEEEEE"/>
        <w:rPr>
          <w:sz w:val="18"/>
          <w:szCs w:val="18"/>
        </w:rPr>
      </w:pPr>
      <w:r>
        <w:rPr>
          <w:sz w:val="18"/>
          <w:szCs w:val="18"/>
        </w:rPr>
        <w:t xml:space="preserve">                    scaled_other_vegetables = other_vegetables;</w:t>
      </w:r>
    </w:p>
    <w:p w14:paraId="32835AA3" w14:textId="77777777" w:rsidR="00A45190" w:rsidRDefault="00A45190" w:rsidP="00A45190">
      <w:pPr>
        <w:pStyle w:val="HTMLPreformatted"/>
        <w:shd w:val="clear" w:color="auto" w:fill="EEEEEE"/>
        <w:rPr>
          <w:sz w:val="18"/>
          <w:szCs w:val="18"/>
        </w:rPr>
      </w:pPr>
      <w:r>
        <w:rPr>
          <w:sz w:val="18"/>
          <w:szCs w:val="18"/>
        </w:rPr>
        <w:t xml:space="preserve">                    scaled_packaged_fruit_div_vegetables = packaged_fruit_div_vegetables;</w:t>
      </w:r>
    </w:p>
    <w:p w14:paraId="7438E2B9" w14:textId="77777777" w:rsidR="00A45190" w:rsidRDefault="00A45190" w:rsidP="00A45190">
      <w:pPr>
        <w:pStyle w:val="HTMLPreformatted"/>
        <w:shd w:val="clear" w:color="auto" w:fill="EEEEEE"/>
        <w:rPr>
          <w:sz w:val="18"/>
          <w:szCs w:val="18"/>
        </w:rPr>
      </w:pPr>
      <w:r>
        <w:rPr>
          <w:sz w:val="18"/>
          <w:szCs w:val="18"/>
        </w:rPr>
        <w:t xml:space="preserve">                    scaled_pasta = pasta;</w:t>
      </w:r>
    </w:p>
    <w:p w14:paraId="455EC64C" w14:textId="77777777" w:rsidR="00A45190" w:rsidRDefault="00A45190" w:rsidP="00A45190">
      <w:pPr>
        <w:pStyle w:val="HTMLPreformatted"/>
        <w:shd w:val="clear" w:color="auto" w:fill="EEEEEE"/>
        <w:rPr>
          <w:sz w:val="18"/>
          <w:szCs w:val="18"/>
        </w:rPr>
      </w:pPr>
      <w:r>
        <w:rPr>
          <w:sz w:val="18"/>
          <w:szCs w:val="18"/>
        </w:rPr>
        <w:t xml:space="preserve">                    scaled_pastr_y = pastr_y;</w:t>
      </w:r>
    </w:p>
    <w:p w14:paraId="5FEA2B72" w14:textId="77777777" w:rsidR="00A45190" w:rsidRDefault="00A45190" w:rsidP="00A45190">
      <w:pPr>
        <w:pStyle w:val="HTMLPreformatted"/>
        <w:shd w:val="clear" w:color="auto" w:fill="EEEEEE"/>
        <w:rPr>
          <w:sz w:val="18"/>
          <w:szCs w:val="18"/>
        </w:rPr>
      </w:pPr>
      <w:r>
        <w:rPr>
          <w:sz w:val="18"/>
          <w:szCs w:val="18"/>
        </w:rPr>
        <w:t xml:space="preserve">                    scaled_pet_care = pet_care;</w:t>
      </w:r>
    </w:p>
    <w:p w14:paraId="3591AC73" w14:textId="77777777" w:rsidR="00A45190" w:rsidRDefault="00A45190" w:rsidP="00A45190">
      <w:pPr>
        <w:pStyle w:val="HTMLPreformatted"/>
        <w:shd w:val="clear" w:color="auto" w:fill="EEEEEE"/>
        <w:rPr>
          <w:sz w:val="18"/>
          <w:szCs w:val="18"/>
        </w:rPr>
      </w:pPr>
      <w:r>
        <w:rPr>
          <w:sz w:val="18"/>
          <w:szCs w:val="18"/>
        </w:rPr>
        <w:t xml:space="preserve">                    scaled_photo_div_film = photo_div_film;</w:t>
      </w:r>
    </w:p>
    <w:p w14:paraId="3091912B" w14:textId="77777777" w:rsidR="00A45190" w:rsidRDefault="00A45190" w:rsidP="00A45190">
      <w:pPr>
        <w:pStyle w:val="HTMLPreformatted"/>
        <w:shd w:val="clear" w:color="auto" w:fill="EEEEEE"/>
        <w:rPr>
          <w:sz w:val="18"/>
          <w:szCs w:val="18"/>
        </w:rPr>
      </w:pPr>
      <w:r>
        <w:rPr>
          <w:sz w:val="18"/>
          <w:szCs w:val="18"/>
        </w:rPr>
        <w:t xml:space="preserve">                    scaled_pickled_vegetables = pickled_vegetables;</w:t>
      </w:r>
    </w:p>
    <w:p w14:paraId="5B7AECD8" w14:textId="77777777" w:rsidR="00A45190" w:rsidRDefault="00A45190" w:rsidP="00A45190">
      <w:pPr>
        <w:pStyle w:val="HTMLPreformatted"/>
        <w:shd w:val="clear" w:color="auto" w:fill="EEEEEE"/>
        <w:rPr>
          <w:sz w:val="18"/>
          <w:szCs w:val="18"/>
        </w:rPr>
      </w:pPr>
      <w:r>
        <w:rPr>
          <w:sz w:val="18"/>
          <w:szCs w:val="18"/>
        </w:rPr>
        <w:t xml:space="preserve">                    scaled_pip_fruit = pip_fruit;</w:t>
      </w:r>
    </w:p>
    <w:p w14:paraId="15DD0C96" w14:textId="77777777" w:rsidR="00A45190" w:rsidRDefault="00A45190" w:rsidP="00A45190">
      <w:pPr>
        <w:pStyle w:val="HTMLPreformatted"/>
        <w:shd w:val="clear" w:color="auto" w:fill="EEEEEE"/>
        <w:rPr>
          <w:sz w:val="18"/>
          <w:szCs w:val="18"/>
        </w:rPr>
      </w:pPr>
      <w:r>
        <w:rPr>
          <w:sz w:val="18"/>
          <w:szCs w:val="18"/>
        </w:rPr>
        <w:t xml:space="preserve">                    scaled_popcorn = popcorn;</w:t>
      </w:r>
    </w:p>
    <w:p w14:paraId="5C38A278" w14:textId="77777777" w:rsidR="00A45190" w:rsidRDefault="00A45190" w:rsidP="00A45190">
      <w:pPr>
        <w:pStyle w:val="HTMLPreformatted"/>
        <w:shd w:val="clear" w:color="auto" w:fill="EEEEEE"/>
        <w:rPr>
          <w:sz w:val="18"/>
          <w:szCs w:val="18"/>
        </w:rPr>
      </w:pPr>
      <w:r>
        <w:rPr>
          <w:sz w:val="18"/>
          <w:szCs w:val="18"/>
        </w:rPr>
        <w:t xml:space="preserve">                    scaled_pork = pork;</w:t>
      </w:r>
    </w:p>
    <w:p w14:paraId="03BDB67B" w14:textId="77777777" w:rsidR="00A45190" w:rsidRDefault="00A45190" w:rsidP="00A45190">
      <w:pPr>
        <w:pStyle w:val="HTMLPreformatted"/>
        <w:shd w:val="clear" w:color="auto" w:fill="EEEEEE"/>
        <w:rPr>
          <w:sz w:val="18"/>
          <w:szCs w:val="18"/>
        </w:rPr>
      </w:pPr>
      <w:r>
        <w:rPr>
          <w:sz w:val="18"/>
          <w:szCs w:val="18"/>
        </w:rPr>
        <w:t xml:space="preserve">                    scaled_pot_plants = pot_plants;</w:t>
      </w:r>
    </w:p>
    <w:p w14:paraId="200E3AD7" w14:textId="77777777" w:rsidR="00A45190" w:rsidRDefault="00A45190" w:rsidP="00A45190">
      <w:pPr>
        <w:pStyle w:val="HTMLPreformatted"/>
        <w:shd w:val="clear" w:color="auto" w:fill="EEEEEE"/>
        <w:rPr>
          <w:sz w:val="18"/>
          <w:szCs w:val="18"/>
        </w:rPr>
      </w:pPr>
      <w:r>
        <w:rPr>
          <w:sz w:val="18"/>
          <w:szCs w:val="18"/>
        </w:rPr>
        <w:t xml:space="preserve">                    scaled_potato_products = potato_products;</w:t>
      </w:r>
    </w:p>
    <w:p w14:paraId="5CF41FBF" w14:textId="77777777" w:rsidR="00A45190" w:rsidRDefault="00A45190" w:rsidP="00A45190">
      <w:pPr>
        <w:pStyle w:val="HTMLPreformatted"/>
        <w:shd w:val="clear" w:color="auto" w:fill="EEEEEE"/>
        <w:rPr>
          <w:sz w:val="18"/>
          <w:szCs w:val="18"/>
        </w:rPr>
      </w:pPr>
      <w:r>
        <w:rPr>
          <w:sz w:val="18"/>
          <w:szCs w:val="18"/>
        </w:rPr>
        <w:t xml:space="preserve">                    scaled_preservation_products = preservation_products;</w:t>
      </w:r>
    </w:p>
    <w:p w14:paraId="1C72D3D5" w14:textId="77777777" w:rsidR="00A45190" w:rsidRDefault="00A45190" w:rsidP="00A45190">
      <w:pPr>
        <w:pStyle w:val="HTMLPreformatted"/>
        <w:shd w:val="clear" w:color="auto" w:fill="EEEEEE"/>
        <w:rPr>
          <w:sz w:val="18"/>
          <w:szCs w:val="18"/>
        </w:rPr>
      </w:pPr>
      <w:r>
        <w:rPr>
          <w:sz w:val="18"/>
          <w:szCs w:val="18"/>
        </w:rPr>
        <w:t xml:space="preserve">                    scaled_processed_cheese = processed_cheese;</w:t>
      </w:r>
    </w:p>
    <w:p w14:paraId="7C354600" w14:textId="77777777" w:rsidR="00A45190" w:rsidRDefault="00A45190" w:rsidP="00A45190">
      <w:pPr>
        <w:pStyle w:val="HTMLPreformatted"/>
        <w:shd w:val="clear" w:color="auto" w:fill="EEEEEE"/>
        <w:rPr>
          <w:sz w:val="18"/>
          <w:szCs w:val="18"/>
        </w:rPr>
      </w:pPr>
      <w:r>
        <w:rPr>
          <w:sz w:val="18"/>
          <w:szCs w:val="18"/>
        </w:rPr>
        <w:t xml:space="preserve">                    scaled_prosecco = prosecco;</w:t>
      </w:r>
    </w:p>
    <w:p w14:paraId="22CB73F9" w14:textId="77777777" w:rsidR="00A45190" w:rsidRDefault="00A45190" w:rsidP="00A45190">
      <w:pPr>
        <w:pStyle w:val="HTMLPreformatted"/>
        <w:shd w:val="clear" w:color="auto" w:fill="EEEEEE"/>
        <w:rPr>
          <w:sz w:val="18"/>
          <w:szCs w:val="18"/>
        </w:rPr>
      </w:pPr>
      <w:r>
        <w:rPr>
          <w:sz w:val="18"/>
          <w:szCs w:val="18"/>
        </w:rPr>
        <w:t xml:space="preserve">                    scaled_pudding_powder = pudding_powder;</w:t>
      </w:r>
    </w:p>
    <w:p w14:paraId="722CE89A" w14:textId="77777777" w:rsidR="00A45190" w:rsidRDefault="00A45190" w:rsidP="00A45190">
      <w:pPr>
        <w:pStyle w:val="HTMLPreformatted"/>
        <w:shd w:val="clear" w:color="auto" w:fill="EEEEEE"/>
        <w:rPr>
          <w:sz w:val="18"/>
          <w:szCs w:val="18"/>
        </w:rPr>
      </w:pPr>
      <w:r>
        <w:rPr>
          <w:sz w:val="18"/>
          <w:szCs w:val="18"/>
        </w:rPr>
        <w:lastRenderedPageBreak/>
        <w:t xml:space="preserve">                    scaled_ready_soups = ready_soups;</w:t>
      </w:r>
    </w:p>
    <w:p w14:paraId="3FE45149" w14:textId="77777777" w:rsidR="00A45190" w:rsidRDefault="00A45190" w:rsidP="00A45190">
      <w:pPr>
        <w:pStyle w:val="HTMLPreformatted"/>
        <w:shd w:val="clear" w:color="auto" w:fill="EEEEEE"/>
        <w:rPr>
          <w:sz w:val="18"/>
          <w:szCs w:val="18"/>
        </w:rPr>
      </w:pPr>
      <w:r>
        <w:rPr>
          <w:sz w:val="18"/>
          <w:szCs w:val="18"/>
        </w:rPr>
        <w:t xml:space="preserve">                    scaled_red_div_blush_wine = red_div_blush_wine;</w:t>
      </w:r>
    </w:p>
    <w:p w14:paraId="350F2261" w14:textId="77777777" w:rsidR="00A45190" w:rsidRDefault="00A45190" w:rsidP="00A45190">
      <w:pPr>
        <w:pStyle w:val="HTMLPreformatted"/>
        <w:shd w:val="clear" w:color="auto" w:fill="EEEEEE"/>
        <w:rPr>
          <w:sz w:val="18"/>
          <w:szCs w:val="18"/>
        </w:rPr>
      </w:pPr>
      <w:r>
        <w:rPr>
          <w:sz w:val="18"/>
          <w:szCs w:val="18"/>
        </w:rPr>
        <w:t xml:space="preserve">                    scaled_rice = rice;</w:t>
      </w:r>
    </w:p>
    <w:p w14:paraId="20A6BA4F" w14:textId="77777777" w:rsidR="00A45190" w:rsidRDefault="00A45190" w:rsidP="00A45190">
      <w:pPr>
        <w:pStyle w:val="HTMLPreformatted"/>
        <w:shd w:val="clear" w:color="auto" w:fill="EEEEEE"/>
        <w:rPr>
          <w:sz w:val="18"/>
          <w:szCs w:val="18"/>
        </w:rPr>
      </w:pPr>
      <w:r>
        <w:rPr>
          <w:sz w:val="18"/>
          <w:szCs w:val="18"/>
        </w:rPr>
        <w:t xml:space="preserve">                    scaled_roll_products = roll_products;</w:t>
      </w:r>
    </w:p>
    <w:p w14:paraId="37461EB9" w14:textId="77777777" w:rsidR="00A45190" w:rsidRDefault="00A45190" w:rsidP="00A45190">
      <w:pPr>
        <w:pStyle w:val="HTMLPreformatted"/>
        <w:shd w:val="clear" w:color="auto" w:fill="EEEEEE"/>
        <w:rPr>
          <w:sz w:val="18"/>
          <w:szCs w:val="18"/>
        </w:rPr>
      </w:pPr>
      <w:r>
        <w:rPr>
          <w:sz w:val="18"/>
          <w:szCs w:val="18"/>
        </w:rPr>
        <w:t xml:space="preserve">                    scaled_rolls_div_buns = rolls_div_buns;</w:t>
      </w:r>
    </w:p>
    <w:p w14:paraId="181577A0" w14:textId="77777777" w:rsidR="00A45190" w:rsidRDefault="00A45190" w:rsidP="00A45190">
      <w:pPr>
        <w:pStyle w:val="HTMLPreformatted"/>
        <w:shd w:val="clear" w:color="auto" w:fill="EEEEEE"/>
        <w:rPr>
          <w:sz w:val="18"/>
          <w:szCs w:val="18"/>
        </w:rPr>
      </w:pPr>
      <w:r>
        <w:rPr>
          <w:sz w:val="18"/>
          <w:szCs w:val="18"/>
        </w:rPr>
        <w:t xml:space="preserve">                    scaled_root_vegetables = root_vegetables;</w:t>
      </w:r>
    </w:p>
    <w:p w14:paraId="0A9AF57E" w14:textId="77777777" w:rsidR="00A45190" w:rsidRDefault="00A45190" w:rsidP="00A45190">
      <w:pPr>
        <w:pStyle w:val="HTMLPreformatted"/>
        <w:shd w:val="clear" w:color="auto" w:fill="EEEEEE"/>
        <w:rPr>
          <w:sz w:val="18"/>
          <w:szCs w:val="18"/>
        </w:rPr>
      </w:pPr>
      <w:r>
        <w:rPr>
          <w:sz w:val="18"/>
          <w:szCs w:val="18"/>
        </w:rPr>
        <w:t xml:space="preserve">                    scaled_rubbing_alcohol = rubbing_alcohol;</w:t>
      </w:r>
    </w:p>
    <w:p w14:paraId="75C8975F" w14:textId="77777777" w:rsidR="00A45190" w:rsidRDefault="00A45190" w:rsidP="00A45190">
      <w:pPr>
        <w:pStyle w:val="HTMLPreformatted"/>
        <w:shd w:val="clear" w:color="auto" w:fill="EEEEEE"/>
        <w:rPr>
          <w:sz w:val="18"/>
          <w:szCs w:val="18"/>
        </w:rPr>
      </w:pPr>
      <w:r>
        <w:rPr>
          <w:sz w:val="18"/>
          <w:szCs w:val="18"/>
        </w:rPr>
        <w:t xml:space="preserve">                    scaled_rum = rum;</w:t>
      </w:r>
    </w:p>
    <w:p w14:paraId="2B6404FC" w14:textId="77777777" w:rsidR="00A45190" w:rsidRDefault="00A45190" w:rsidP="00A45190">
      <w:pPr>
        <w:pStyle w:val="HTMLPreformatted"/>
        <w:shd w:val="clear" w:color="auto" w:fill="EEEEEE"/>
        <w:rPr>
          <w:sz w:val="18"/>
          <w:szCs w:val="18"/>
        </w:rPr>
      </w:pPr>
      <w:r>
        <w:rPr>
          <w:sz w:val="18"/>
          <w:szCs w:val="18"/>
        </w:rPr>
        <w:t xml:space="preserve">                    scaled_salad_dressing = salad_dressing;</w:t>
      </w:r>
    </w:p>
    <w:p w14:paraId="371FF98F" w14:textId="77777777" w:rsidR="00A45190" w:rsidRDefault="00A45190" w:rsidP="00A45190">
      <w:pPr>
        <w:pStyle w:val="HTMLPreformatted"/>
        <w:shd w:val="clear" w:color="auto" w:fill="EEEEEE"/>
        <w:rPr>
          <w:sz w:val="18"/>
          <w:szCs w:val="18"/>
        </w:rPr>
      </w:pPr>
      <w:r>
        <w:rPr>
          <w:sz w:val="18"/>
          <w:szCs w:val="18"/>
        </w:rPr>
        <w:t xml:space="preserve">                    scaled_salt = salt;</w:t>
      </w:r>
    </w:p>
    <w:p w14:paraId="60B5BDC3" w14:textId="77777777" w:rsidR="00A45190" w:rsidRDefault="00A45190" w:rsidP="00A45190">
      <w:pPr>
        <w:pStyle w:val="HTMLPreformatted"/>
        <w:shd w:val="clear" w:color="auto" w:fill="EEEEEE"/>
        <w:rPr>
          <w:sz w:val="18"/>
          <w:szCs w:val="18"/>
        </w:rPr>
      </w:pPr>
      <w:r>
        <w:rPr>
          <w:sz w:val="18"/>
          <w:szCs w:val="18"/>
        </w:rPr>
        <w:t xml:space="preserve">                    scaled_salty_snack = salty_snack;</w:t>
      </w:r>
    </w:p>
    <w:p w14:paraId="373DC160" w14:textId="77777777" w:rsidR="00A45190" w:rsidRDefault="00A45190" w:rsidP="00A45190">
      <w:pPr>
        <w:pStyle w:val="HTMLPreformatted"/>
        <w:shd w:val="clear" w:color="auto" w:fill="EEEEEE"/>
        <w:rPr>
          <w:sz w:val="18"/>
          <w:szCs w:val="18"/>
        </w:rPr>
      </w:pPr>
      <w:r>
        <w:rPr>
          <w:sz w:val="18"/>
          <w:szCs w:val="18"/>
        </w:rPr>
        <w:t xml:space="preserve">                    scaled_sauces = sauces;</w:t>
      </w:r>
    </w:p>
    <w:p w14:paraId="57304A0E" w14:textId="77777777" w:rsidR="00A45190" w:rsidRDefault="00A45190" w:rsidP="00A45190">
      <w:pPr>
        <w:pStyle w:val="HTMLPreformatted"/>
        <w:shd w:val="clear" w:color="auto" w:fill="EEEEEE"/>
        <w:rPr>
          <w:sz w:val="18"/>
          <w:szCs w:val="18"/>
        </w:rPr>
      </w:pPr>
      <w:r>
        <w:rPr>
          <w:sz w:val="18"/>
          <w:szCs w:val="18"/>
        </w:rPr>
        <w:t xml:space="preserve">                    scaled_sausage = sausage;</w:t>
      </w:r>
    </w:p>
    <w:p w14:paraId="7295CE2E" w14:textId="77777777" w:rsidR="00A45190" w:rsidRDefault="00A45190" w:rsidP="00A45190">
      <w:pPr>
        <w:pStyle w:val="HTMLPreformatted"/>
        <w:shd w:val="clear" w:color="auto" w:fill="EEEEEE"/>
        <w:rPr>
          <w:sz w:val="18"/>
          <w:szCs w:val="18"/>
        </w:rPr>
      </w:pPr>
      <w:r>
        <w:rPr>
          <w:sz w:val="18"/>
          <w:szCs w:val="18"/>
        </w:rPr>
        <w:t xml:space="preserve">                    scaled_seasonal_products = seasonal_products;</w:t>
      </w:r>
    </w:p>
    <w:p w14:paraId="7813A568" w14:textId="77777777" w:rsidR="00A45190" w:rsidRDefault="00A45190" w:rsidP="00A45190">
      <w:pPr>
        <w:pStyle w:val="HTMLPreformatted"/>
        <w:shd w:val="clear" w:color="auto" w:fill="EEEEEE"/>
        <w:rPr>
          <w:sz w:val="18"/>
          <w:szCs w:val="18"/>
        </w:rPr>
      </w:pPr>
      <w:r>
        <w:rPr>
          <w:sz w:val="18"/>
          <w:szCs w:val="18"/>
        </w:rPr>
        <w:t xml:space="preserve">                    scaled_semi_res_finished_bread = semi_res_finished_bread;</w:t>
      </w:r>
    </w:p>
    <w:p w14:paraId="24BD79CC" w14:textId="77777777" w:rsidR="00A45190" w:rsidRDefault="00A45190" w:rsidP="00A45190">
      <w:pPr>
        <w:pStyle w:val="HTMLPreformatted"/>
        <w:shd w:val="clear" w:color="auto" w:fill="EEEEEE"/>
        <w:rPr>
          <w:sz w:val="18"/>
          <w:szCs w:val="18"/>
        </w:rPr>
      </w:pPr>
      <w:r>
        <w:rPr>
          <w:sz w:val="18"/>
          <w:szCs w:val="18"/>
        </w:rPr>
        <w:t xml:space="preserve">                    scaled_shopping_bags = shopping_bags;</w:t>
      </w:r>
    </w:p>
    <w:p w14:paraId="13F65A0F" w14:textId="77777777" w:rsidR="00A45190" w:rsidRDefault="00A45190" w:rsidP="00A45190">
      <w:pPr>
        <w:pStyle w:val="HTMLPreformatted"/>
        <w:shd w:val="clear" w:color="auto" w:fill="EEEEEE"/>
        <w:rPr>
          <w:sz w:val="18"/>
          <w:szCs w:val="18"/>
        </w:rPr>
      </w:pPr>
      <w:r>
        <w:rPr>
          <w:sz w:val="18"/>
          <w:szCs w:val="18"/>
        </w:rPr>
        <w:t xml:space="preserve">                    scaled_skin_care = skin_care;</w:t>
      </w:r>
    </w:p>
    <w:p w14:paraId="6CE9A7D8" w14:textId="77777777" w:rsidR="00A45190" w:rsidRDefault="00A45190" w:rsidP="00A45190">
      <w:pPr>
        <w:pStyle w:val="HTMLPreformatted"/>
        <w:shd w:val="clear" w:color="auto" w:fill="EEEEEE"/>
        <w:rPr>
          <w:sz w:val="18"/>
          <w:szCs w:val="18"/>
        </w:rPr>
      </w:pPr>
      <w:r>
        <w:rPr>
          <w:sz w:val="18"/>
          <w:szCs w:val="18"/>
        </w:rPr>
        <w:t xml:space="preserve">                    scaled_sliced_cheese = sliced_cheese;</w:t>
      </w:r>
    </w:p>
    <w:p w14:paraId="5AD904B9" w14:textId="77777777" w:rsidR="00A45190" w:rsidRDefault="00A45190" w:rsidP="00A45190">
      <w:pPr>
        <w:pStyle w:val="HTMLPreformatted"/>
        <w:shd w:val="clear" w:color="auto" w:fill="EEEEEE"/>
        <w:rPr>
          <w:sz w:val="18"/>
          <w:szCs w:val="18"/>
        </w:rPr>
      </w:pPr>
      <w:r>
        <w:rPr>
          <w:sz w:val="18"/>
          <w:szCs w:val="18"/>
        </w:rPr>
        <w:t xml:space="preserve">                    scaled_snack_products = snack_products;</w:t>
      </w:r>
    </w:p>
    <w:p w14:paraId="529725C4" w14:textId="77777777" w:rsidR="00A45190" w:rsidRDefault="00A45190" w:rsidP="00A45190">
      <w:pPr>
        <w:pStyle w:val="HTMLPreformatted"/>
        <w:shd w:val="clear" w:color="auto" w:fill="EEEEEE"/>
        <w:rPr>
          <w:sz w:val="18"/>
          <w:szCs w:val="18"/>
        </w:rPr>
      </w:pPr>
      <w:r>
        <w:rPr>
          <w:sz w:val="18"/>
          <w:szCs w:val="18"/>
        </w:rPr>
        <w:t xml:space="preserve">                    scaled_soap = soap;</w:t>
      </w:r>
    </w:p>
    <w:p w14:paraId="0B90B403" w14:textId="77777777" w:rsidR="00A45190" w:rsidRDefault="00A45190" w:rsidP="00A45190">
      <w:pPr>
        <w:pStyle w:val="HTMLPreformatted"/>
        <w:shd w:val="clear" w:color="auto" w:fill="EEEEEE"/>
        <w:rPr>
          <w:sz w:val="18"/>
          <w:szCs w:val="18"/>
        </w:rPr>
      </w:pPr>
      <w:r>
        <w:rPr>
          <w:sz w:val="18"/>
          <w:szCs w:val="18"/>
        </w:rPr>
        <w:t xml:space="preserve">                    scaled_soda = soda;</w:t>
      </w:r>
    </w:p>
    <w:p w14:paraId="49568878" w14:textId="77777777" w:rsidR="00A45190" w:rsidRDefault="00A45190" w:rsidP="00A45190">
      <w:pPr>
        <w:pStyle w:val="HTMLPreformatted"/>
        <w:shd w:val="clear" w:color="auto" w:fill="EEEEEE"/>
        <w:rPr>
          <w:sz w:val="18"/>
          <w:szCs w:val="18"/>
        </w:rPr>
      </w:pPr>
      <w:r>
        <w:rPr>
          <w:sz w:val="18"/>
          <w:szCs w:val="18"/>
        </w:rPr>
        <w:t xml:space="preserve">                    scaled_soft_cheese = soft_cheese;</w:t>
      </w:r>
    </w:p>
    <w:p w14:paraId="17BE31F9" w14:textId="77777777" w:rsidR="00A45190" w:rsidRDefault="00A45190" w:rsidP="00A45190">
      <w:pPr>
        <w:pStyle w:val="HTMLPreformatted"/>
        <w:shd w:val="clear" w:color="auto" w:fill="EEEEEE"/>
        <w:rPr>
          <w:sz w:val="18"/>
          <w:szCs w:val="18"/>
        </w:rPr>
      </w:pPr>
      <w:r>
        <w:rPr>
          <w:sz w:val="18"/>
          <w:szCs w:val="18"/>
        </w:rPr>
        <w:t xml:space="preserve">                    scaled_softener = softener;</w:t>
      </w:r>
    </w:p>
    <w:p w14:paraId="768FD0C8" w14:textId="77777777" w:rsidR="00A45190" w:rsidRDefault="00A45190" w:rsidP="00A45190">
      <w:pPr>
        <w:pStyle w:val="HTMLPreformatted"/>
        <w:shd w:val="clear" w:color="auto" w:fill="EEEEEE"/>
        <w:rPr>
          <w:sz w:val="18"/>
          <w:szCs w:val="18"/>
        </w:rPr>
      </w:pPr>
      <w:r>
        <w:rPr>
          <w:sz w:val="18"/>
          <w:szCs w:val="18"/>
        </w:rPr>
        <w:t xml:space="preserve">                    scaled_sound_storage_medium = sound_storage_medium;</w:t>
      </w:r>
    </w:p>
    <w:p w14:paraId="064972C2" w14:textId="77777777" w:rsidR="00A45190" w:rsidRDefault="00A45190" w:rsidP="00A45190">
      <w:pPr>
        <w:pStyle w:val="HTMLPreformatted"/>
        <w:shd w:val="clear" w:color="auto" w:fill="EEEEEE"/>
        <w:rPr>
          <w:sz w:val="18"/>
          <w:szCs w:val="18"/>
        </w:rPr>
      </w:pPr>
      <w:r>
        <w:rPr>
          <w:sz w:val="18"/>
          <w:szCs w:val="18"/>
        </w:rPr>
        <w:t xml:space="preserve">                    scaled_soups = soups;</w:t>
      </w:r>
    </w:p>
    <w:p w14:paraId="4AC437BF" w14:textId="77777777" w:rsidR="00A45190" w:rsidRDefault="00A45190" w:rsidP="00A45190">
      <w:pPr>
        <w:pStyle w:val="HTMLPreformatted"/>
        <w:shd w:val="clear" w:color="auto" w:fill="EEEEEE"/>
        <w:rPr>
          <w:sz w:val="18"/>
          <w:szCs w:val="18"/>
        </w:rPr>
      </w:pPr>
      <w:r>
        <w:rPr>
          <w:sz w:val="18"/>
          <w:szCs w:val="18"/>
        </w:rPr>
        <w:t xml:space="preserve">                    scaled_sparkling_wine = sparkling_wine;</w:t>
      </w:r>
    </w:p>
    <w:p w14:paraId="649B67DC" w14:textId="77777777" w:rsidR="00A45190" w:rsidRDefault="00A45190" w:rsidP="00A45190">
      <w:pPr>
        <w:pStyle w:val="HTMLPreformatted"/>
        <w:shd w:val="clear" w:color="auto" w:fill="EEEEEE"/>
        <w:rPr>
          <w:sz w:val="18"/>
          <w:szCs w:val="18"/>
        </w:rPr>
      </w:pPr>
      <w:r>
        <w:rPr>
          <w:sz w:val="18"/>
          <w:szCs w:val="18"/>
        </w:rPr>
        <w:t xml:space="preserve">                    scaled_specialty_bar = specialty_bar;</w:t>
      </w:r>
    </w:p>
    <w:p w14:paraId="38EC5C15" w14:textId="77777777" w:rsidR="00A45190" w:rsidRDefault="00A45190" w:rsidP="00A45190">
      <w:pPr>
        <w:pStyle w:val="HTMLPreformatted"/>
        <w:shd w:val="clear" w:color="auto" w:fill="EEEEEE"/>
        <w:rPr>
          <w:sz w:val="18"/>
          <w:szCs w:val="18"/>
        </w:rPr>
      </w:pPr>
      <w:r>
        <w:rPr>
          <w:sz w:val="18"/>
          <w:szCs w:val="18"/>
        </w:rPr>
        <w:t xml:space="preserve">                    scaled_specialty_cheese = specialty_cheese;</w:t>
      </w:r>
    </w:p>
    <w:p w14:paraId="5E956074" w14:textId="77777777" w:rsidR="00A45190" w:rsidRDefault="00A45190" w:rsidP="00A45190">
      <w:pPr>
        <w:pStyle w:val="HTMLPreformatted"/>
        <w:shd w:val="clear" w:color="auto" w:fill="EEEEEE"/>
        <w:rPr>
          <w:sz w:val="18"/>
          <w:szCs w:val="18"/>
        </w:rPr>
      </w:pPr>
      <w:r>
        <w:rPr>
          <w:sz w:val="18"/>
          <w:szCs w:val="18"/>
        </w:rPr>
        <w:t xml:space="preserve">                    scaled_specialty_chocolate = specialty_chocolate;</w:t>
      </w:r>
    </w:p>
    <w:p w14:paraId="23A21F47" w14:textId="77777777" w:rsidR="00A45190" w:rsidRDefault="00A45190" w:rsidP="00A45190">
      <w:pPr>
        <w:pStyle w:val="HTMLPreformatted"/>
        <w:shd w:val="clear" w:color="auto" w:fill="EEEEEE"/>
        <w:rPr>
          <w:sz w:val="18"/>
          <w:szCs w:val="18"/>
        </w:rPr>
      </w:pPr>
      <w:r>
        <w:rPr>
          <w:sz w:val="18"/>
          <w:szCs w:val="18"/>
        </w:rPr>
        <w:t xml:space="preserve">                    scaled_specialty_fat = specialty_fat;</w:t>
      </w:r>
    </w:p>
    <w:p w14:paraId="1D96B82B" w14:textId="77777777" w:rsidR="00A45190" w:rsidRDefault="00A45190" w:rsidP="00A45190">
      <w:pPr>
        <w:pStyle w:val="HTMLPreformatted"/>
        <w:shd w:val="clear" w:color="auto" w:fill="EEEEEE"/>
        <w:rPr>
          <w:sz w:val="18"/>
          <w:szCs w:val="18"/>
        </w:rPr>
      </w:pPr>
      <w:r>
        <w:rPr>
          <w:sz w:val="18"/>
          <w:szCs w:val="18"/>
        </w:rPr>
        <w:t xml:space="preserve">                    scaled_specialty_vegetables = specialty_vegetables;</w:t>
      </w:r>
    </w:p>
    <w:p w14:paraId="3A240723" w14:textId="77777777" w:rsidR="00A45190" w:rsidRDefault="00A45190" w:rsidP="00A45190">
      <w:pPr>
        <w:pStyle w:val="HTMLPreformatted"/>
        <w:shd w:val="clear" w:color="auto" w:fill="EEEEEE"/>
        <w:rPr>
          <w:sz w:val="18"/>
          <w:szCs w:val="18"/>
        </w:rPr>
      </w:pPr>
      <w:r>
        <w:rPr>
          <w:sz w:val="18"/>
          <w:szCs w:val="18"/>
        </w:rPr>
        <w:t xml:space="preserve">                    scaled_spices = spices;</w:t>
      </w:r>
    </w:p>
    <w:p w14:paraId="1332A86D" w14:textId="77777777" w:rsidR="00A45190" w:rsidRDefault="00A45190" w:rsidP="00A45190">
      <w:pPr>
        <w:pStyle w:val="HTMLPreformatted"/>
        <w:shd w:val="clear" w:color="auto" w:fill="EEEEEE"/>
        <w:rPr>
          <w:sz w:val="18"/>
          <w:szCs w:val="18"/>
        </w:rPr>
      </w:pPr>
      <w:r>
        <w:rPr>
          <w:sz w:val="18"/>
          <w:szCs w:val="18"/>
        </w:rPr>
        <w:t xml:space="preserve">                    scaled_spread_cheese = spread_cheese;</w:t>
      </w:r>
    </w:p>
    <w:p w14:paraId="197427DB" w14:textId="77777777" w:rsidR="00A45190" w:rsidRDefault="00A45190" w:rsidP="00A45190">
      <w:pPr>
        <w:pStyle w:val="HTMLPreformatted"/>
        <w:shd w:val="clear" w:color="auto" w:fill="EEEEEE"/>
        <w:rPr>
          <w:sz w:val="18"/>
          <w:szCs w:val="18"/>
        </w:rPr>
      </w:pPr>
      <w:r>
        <w:rPr>
          <w:sz w:val="18"/>
          <w:szCs w:val="18"/>
        </w:rPr>
        <w:t xml:space="preserve">                    scaled_sugar = sugar;</w:t>
      </w:r>
    </w:p>
    <w:p w14:paraId="1829B043" w14:textId="77777777" w:rsidR="00A45190" w:rsidRDefault="00A45190" w:rsidP="00A45190">
      <w:pPr>
        <w:pStyle w:val="HTMLPreformatted"/>
        <w:shd w:val="clear" w:color="auto" w:fill="EEEEEE"/>
        <w:rPr>
          <w:sz w:val="18"/>
          <w:szCs w:val="18"/>
        </w:rPr>
      </w:pPr>
      <w:r>
        <w:rPr>
          <w:sz w:val="18"/>
          <w:szCs w:val="18"/>
        </w:rPr>
        <w:t xml:space="preserve">                    scaled_sweet_spreads = sweet_spreads;</w:t>
      </w:r>
    </w:p>
    <w:p w14:paraId="125BBA8E" w14:textId="77777777" w:rsidR="00A45190" w:rsidRDefault="00A45190" w:rsidP="00A45190">
      <w:pPr>
        <w:pStyle w:val="HTMLPreformatted"/>
        <w:shd w:val="clear" w:color="auto" w:fill="EEEEEE"/>
        <w:rPr>
          <w:sz w:val="18"/>
          <w:szCs w:val="18"/>
        </w:rPr>
      </w:pPr>
      <w:r>
        <w:rPr>
          <w:sz w:val="18"/>
          <w:szCs w:val="18"/>
        </w:rPr>
        <w:t xml:space="preserve">                    scaled_syrup = syrup;</w:t>
      </w:r>
    </w:p>
    <w:p w14:paraId="6410A69C" w14:textId="77777777" w:rsidR="00A45190" w:rsidRDefault="00A45190" w:rsidP="00A45190">
      <w:pPr>
        <w:pStyle w:val="HTMLPreformatted"/>
        <w:shd w:val="clear" w:color="auto" w:fill="EEEEEE"/>
        <w:rPr>
          <w:sz w:val="18"/>
          <w:szCs w:val="18"/>
        </w:rPr>
      </w:pPr>
      <w:r>
        <w:rPr>
          <w:sz w:val="18"/>
          <w:szCs w:val="18"/>
        </w:rPr>
        <w:t xml:space="preserve">                    scaled_tea = tea;</w:t>
      </w:r>
    </w:p>
    <w:p w14:paraId="6DD4A462" w14:textId="77777777" w:rsidR="00A45190" w:rsidRDefault="00A45190" w:rsidP="00A45190">
      <w:pPr>
        <w:pStyle w:val="HTMLPreformatted"/>
        <w:shd w:val="clear" w:color="auto" w:fill="EEEEEE"/>
        <w:rPr>
          <w:sz w:val="18"/>
          <w:szCs w:val="18"/>
        </w:rPr>
      </w:pPr>
      <w:r>
        <w:rPr>
          <w:sz w:val="18"/>
          <w:szCs w:val="18"/>
        </w:rPr>
        <w:t xml:space="preserve">                    scaled_tidbits = tidbits;</w:t>
      </w:r>
    </w:p>
    <w:p w14:paraId="11B32B28" w14:textId="77777777" w:rsidR="00A45190" w:rsidRDefault="00A45190" w:rsidP="00A45190">
      <w:pPr>
        <w:pStyle w:val="HTMLPreformatted"/>
        <w:shd w:val="clear" w:color="auto" w:fill="EEEEEE"/>
        <w:rPr>
          <w:sz w:val="18"/>
          <w:szCs w:val="18"/>
        </w:rPr>
      </w:pPr>
      <w:r>
        <w:rPr>
          <w:sz w:val="18"/>
          <w:szCs w:val="18"/>
        </w:rPr>
        <w:t xml:space="preserve">                    scaled_toilet_cleaner = toilet_cleaner;</w:t>
      </w:r>
    </w:p>
    <w:p w14:paraId="218B5235" w14:textId="77777777" w:rsidR="00A45190" w:rsidRDefault="00A45190" w:rsidP="00A45190">
      <w:pPr>
        <w:pStyle w:val="HTMLPreformatted"/>
        <w:shd w:val="clear" w:color="auto" w:fill="EEEEEE"/>
        <w:rPr>
          <w:sz w:val="18"/>
          <w:szCs w:val="18"/>
        </w:rPr>
      </w:pPr>
      <w:r>
        <w:rPr>
          <w:sz w:val="18"/>
          <w:szCs w:val="18"/>
        </w:rPr>
        <w:t xml:space="preserve">                    scaled_tropical_fruit = tropical_fruit;</w:t>
      </w:r>
    </w:p>
    <w:p w14:paraId="78DD8953" w14:textId="77777777" w:rsidR="00A45190" w:rsidRDefault="00A45190" w:rsidP="00A45190">
      <w:pPr>
        <w:pStyle w:val="HTMLPreformatted"/>
        <w:shd w:val="clear" w:color="auto" w:fill="EEEEEE"/>
        <w:rPr>
          <w:sz w:val="18"/>
          <w:szCs w:val="18"/>
        </w:rPr>
      </w:pPr>
      <w:r>
        <w:rPr>
          <w:sz w:val="18"/>
          <w:szCs w:val="18"/>
        </w:rPr>
        <w:t xml:space="preserve">                    scaled_turkey = turkey;</w:t>
      </w:r>
    </w:p>
    <w:p w14:paraId="65EA3FB1" w14:textId="77777777" w:rsidR="00A45190" w:rsidRDefault="00A45190" w:rsidP="00A45190">
      <w:pPr>
        <w:pStyle w:val="HTMLPreformatted"/>
        <w:shd w:val="clear" w:color="auto" w:fill="EEEEEE"/>
        <w:rPr>
          <w:sz w:val="18"/>
          <w:szCs w:val="18"/>
        </w:rPr>
      </w:pPr>
      <w:r>
        <w:rPr>
          <w:sz w:val="18"/>
          <w:szCs w:val="18"/>
        </w:rPr>
        <w:t xml:space="preserve">                    scaled_UHT_res_milk = UHT_res_milk;</w:t>
      </w:r>
    </w:p>
    <w:p w14:paraId="669A63F5" w14:textId="77777777" w:rsidR="00A45190" w:rsidRDefault="00A45190" w:rsidP="00A45190">
      <w:pPr>
        <w:pStyle w:val="HTMLPreformatted"/>
        <w:shd w:val="clear" w:color="auto" w:fill="EEEEEE"/>
        <w:rPr>
          <w:sz w:val="18"/>
          <w:szCs w:val="18"/>
        </w:rPr>
      </w:pPr>
      <w:r>
        <w:rPr>
          <w:sz w:val="18"/>
          <w:szCs w:val="18"/>
        </w:rPr>
        <w:t xml:space="preserve">                    scaled_vinegar = vinegar;</w:t>
      </w:r>
    </w:p>
    <w:p w14:paraId="4BF9951B" w14:textId="77777777" w:rsidR="00A45190" w:rsidRDefault="00A45190" w:rsidP="00A45190">
      <w:pPr>
        <w:pStyle w:val="HTMLPreformatted"/>
        <w:shd w:val="clear" w:color="auto" w:fill="EEEEEE"/>
        <w:rPr>
          <w:sz w:val="18"/>
          <w:szCs w:val="18"/>
        </w:rPr>
      </w:pPr>
      <w:r>
        <w:rPr>
          <w:sz w:val="18"/>
          <w:szCs w:val="18"/>
        </w:rPr>
        <w:t xml:space="preserve">                    scaled_waffles = waffles;</w:t>
      </w:r>
    </w:p>
    <w:p w14:paraId="40DA0440" w14:textId="77777777" w:rsidR="00A45190" w:rsidRDefault="00A45190" w:rsidP="00A45190">
      <w:pPr>
        <w:pStyle w:val="HTMLPreformatted"/>
        <w:shd w:val="clear" w:color="auto" w:fill="EEEEEE"/>
        <w:rPr>
          <w:sz w:val="18"/>
          <w:szCs w:val="18"/>
        </w:rPr>
      </w:pPr>
      <w:r>
        <w:rPr>
          <w:sz w:val="18"/>
          <w:szCs w:val="18"/>
        </w:rPr>
        <w:t xml:space="preserve">                    scaled_whipped_div_sour_cream = whipped_div_sour_cream;</w:t>
      </w:r>
    </w:p>
    <w:p w14:paraId="06E1E41E" w14:textId="77777777" w:rsidR="00A45190" w:rsidRDefault="00A45190" w:rsidP="00A45190">
      <w:pPr>
        <w:pStyle w:val="HTMLPreformatted"/>
        <w:shd w:val="clear" w:color="auto" w:fill="EEEEEE"/>
        <w:rPr>
          <w:sz w:val="18"/>
          <w:szCs w:val="18"/>
        </w:rPr>
      </w:pPr>
      <w:r>
        <w:rPr>
          <w:sz w:val="18"/>
          <w:szCs w:val="18"/>
        </w:rPr>
        <w:t xml:space="preserve">                    scaled_whisky = whisky;</w:t>
      </w:r>
    </w:p>
    <w:p w14:paraId="22F916B6" w14:textId="77777777" w:rsidR="00A45190" w:rsidRDefault="00A45190" w:rsidP="00A45190">
      <w:pPr>
        <w:pStyle w:val="HTMLPreformatted"/>
        <w:shd w:val="clear" w:color="auto" w:fill="EEEEEE"/>
        <w:rPr>
          <w:sz w:val="18"/>
          <w:szCs w:val="18"/>
        </w:rPr>
      </w:pPr>
      <w:r>
        <w:rPr>
          <w:sz w:val="18"/>
          <w:szCs w:val="18"/>
        </w:rPr>
        <w:t xml:space="preserve">                    scaled_white_bread = white_bread;</w:t>
      </w:r>
    </w:p>
    <w:p w14:paraId="48E9065B" w14:textId="77777777" w:rsidR="00A45190" w:rsidRDefault="00A45190" w:rsidP="00A45190">
      <w:pPr>
        <w:pStyle w:val="HTMLPreformatted"/>
        <w:shd w:val="clear" w:color="auto" w:fill="EEEEEE"/>
        <w:rPr>
          <w:sz w:val="18"/>
          <w:szCs w:val="18"/>
        </w:rPr>
      </w:pPr>
      <w:r>
        <w:rPr>
          <w:sz w:val="18"/>
          <w:szCs w:val="18"/>
        </w:rPr>
        <w:t xml:space="preserve">                    scaled_white_wine = white_wine;</w:t>
      </w:r>
    </w:p>
    <w:p w14:paraId="2EA59A6A" w14:textId="77777777" w:rsidR="00A45190" w:rsidRDefault="00A45190" w:rsidP="00A45190">
      <w:pPr>
        <w:pStyle w:val="HTMLPreformatted"/>
        <w:shd w:val="clear" w:color="auto" w:fill="EEEEEE"/>
        <w:rPr>
          <w:sz w:val="18"/>
          <w:szCs w:val="18"/>
        </w:rPr>
      </w:pPr>
      <w:r>
        <w:rPr>
          <w:sz w:val="18"/>
          <w:szCs w:val="18"/>
        </w:rPr>
        <w:t xml:space="preserve">                    scaled_whole_milk = whole_milk;</w:t>
      </w:r>
    </w:p>
    <w:p w14:paraId="2221A7AE" w14:textId="77777777" w:rsidR="00A45190" w:rsidRDefault="00A45190" w:rsidP="00A45190">
      <w:pPr>
        <w:pStyle w:val="HTMLPreformatted"/>
        <w:shd w:val="clear" w:color="auto" w:fill="EEEEEE"/>
        <w:rPr>
          <w:sz w:val="18"/>
          <w:szCs w:val="18"/>
        </w:rPr>
      </w:pPr>
      <w:r>
        <w:rPr>
          <w:sz w:val="18"/>
          <w:szCs w:val="18"/>
        </w:rPr>
        <w:t xml:space="preserve">                    scaled_yogurt = yogurt;</w:t>
      </w:r>
    </w:p>
    <w:p w14:paraId="002A8985" w14:textId="77777777" w:rsidR="00A45190" w:rsidRDefault="00A45190" w:rsidP="00A45190">
      <w:pPr>
        <w:pStyle w:val="HTMLPreformatted"/>
        <w:shd w:val="clear" w:color="auto" w:fill="EEEEEE"/>
        <w:rPr>
          <w:sz w:val="18"/>
          <w:szCs w:val="18"/>
        </w:rPr>
      </w:pPr>
      <w:r>
        <w:rPr>
          <w:sz w:val="18"/>
          <w:szCs w:val="18"/>
        </w:rPr>
        <w:t xml:space="preserve">                    scaled_zwieback = zwieback;</w:t>
      </w:r>
    </w:p>
    <w:p w14:paraId="7AEA557B" w14:textId="77777777" w:rsidR="00A45190" w:rsidRDefault="00A45190" w:rsidP="00A45190">
      <w:pPr>
        <w:pStyle w:val="HTMLPreformatted"/>
        <w:shd w:val="clear" w:color="auto" w:fill="EEEEEE"/>
        <w:rPr>
          <w:sz w:val="18"/>
          <w:szCs w:val="18"/>
        </w:rPr>
      </w:pPr>
    </w:p>
    <w:p w14:paraId="0ADE494C" w14:textId="77777777" w:rsidR="00A45190" w:rsidRDefault="00A45190" w:rsidP="00A45190">
      <w:pPr>
        <w:pStyle w:val="HTMLPreformatted"/>
        <w:shd w:val="clear" w:color="auto" w:fill="EEEEEE"/>
        <w:rPr>
          <w:sz w:val="18"/>
          <w:szCs w:val="18"/>
        </w:rPr>
      </w:pPr>
      <w:r>
        <w:rPr>
          <w:sz w:val="18"/>
          <w:szCs w:val="18"/>
        </w:rPr>
        <w:t xml:space="preserve">                    mapping_layer_output_0 = tanh( -0.29236 + (scaled_abrasive_cleaner*0.488515) + (scaled_arti_f__sweetener*1.56887) + (scaled_baby_cosmetics*1.31552) + (scaled_baby_food*-0.329942) + (scaled_bags*-0.231239) + (scaled_baking_powder*0.0478544) + (scaled_bathroom_cleaner*-0.211671) + (scaled_beef*-0.181058) + (scaled_berries*-0.236836) + (scaled_beverages*0.052005) + (scaled_bottled_beer*-0.413498) + (scaled_bottled_water*0.311406) + (scaled_brandy*-0.344115) + (scaled_brown_bread*-0.00407194) + (scaled_butter*-0.122242) + (scaled_butter_milk*-0.369494) + (scaled_cake_bar*0.923545) + (scaled_candles*0.32175) + (scaled_candy*-0.110415) + (scaled_canned_beer*0.0881693) + (scaled_canned_fish*-0.156318) + (scaled_canned_fruit*0.480704) + (scaled_canned_vegetables*-0.0943391) + (scaled_cat_food*-0.11276) + (scaled_cereals*0.0496678) + (scaled_chewing_gum*-0.0404876) + (scaled_chicken*0.310777) + (scaled_chocolate*0.200103) + (scaled_chocolate_marshmallow*-0.236131) + (scaled_citrus_fruit*0.0587306) + (scaled_cleaner*0.6805) + (scaled_cling_film_div_bags*-0.406425) + (scaled_cocoa_drinks*-0.0486411) + (scaled_coffee*-0.0465164) + </w:t>
      </w:r>
      <w:r>
        <w:rPr>
          <w:sz w:val="18"/>
          <w:szCs w:val="18"/>
        </w:rPr>
        <w:lastRenderedPageBreak/>
        <w:t>(scaled_condensed_milk*0.164086) + (scaled_cooking_chocolate*0.00777089) + (scaled_cookware*-0.122617) + (scaled_cream*0.143584) + (scaled_cream_cheese*-0.0914208) + (scaled_curd*0.164977) + (scaled_curd_cheese*-0.242864) + (scaled_decalci_fier*1.7157) + (scaled_dental_care*0.289562) + (scaled_dessert*0.0525238) + (scaled_detergent*0.151426) + (scaled_dish_cleaner*-0.142802) + (scaled_dishes*-0.0897549) + (scaled_dog_food*0.455158) + (scaled_domestic_eggs*0.0457843) + (scaled_female_sanitary_products*0.401145) + (scaled_finished_products*0.469543) + (scaled_fish*0.370326) + (scaled_flour*0.217652) + (scaled_flower__seeds_*-0.267298) + (scaled_flower_soil_div_fertilizer*0.144761) + (scaled_frankfurter*0.253808) + (scaled_frozen_chicken*0.207715) + (scaled_frozen_dessert*0.170832) + (scaled_frozen_fish*-0.313099) + (scaled_frozen_fruits*0.0468455) + (scaled_frozen_meals*0.0908775) + (scaled_frozen_potato_products*-0.190387) + (scaled_frozen_vegetables*0.00348885) + (scaled_fruit_div_vegetable_juice*0.136097) + (scaled_grapes*-0.201966) + (scaled_hair_spray*-0.179742) + (scaled_ham*0.187168) + (scaled_hamburger_meat*-0.0940484) + (scaled_hard_cheese*0.168166) + (scaled_herbs*0.393518) + (scaled_honey*-0.204175) + (scaled_house_keeping_products*0.358166) + (scaled_hygiene_articles*0.151567) + (scaled_ice_cream*0.491307) + (scaled_instant_coffee*0.164123) + (scaled_Instant_food_products*0.0576147) + (scaled_jam*0.117062) + (scaled_ketchup*-0.2999) + (scaled_kitchen_towels*-0.529365) + (scaled_kitchen_utensil*-0.199052) + (scaled_light_bulbs*0.581079) + (scaled_liqueur*-0.322235) + (scaled_liquor*0.954282) + (scaled_liquor__appetizer_*0.661325) + (scaled_liver_loaf*0.51873) + (scaled_long_li_fe_bakery_product*-0.0322738) + (scaled_make_up_remover*0.17797) + (scaled_male_cosmetics*-0.211463) + (scaled_margarine*0.134144) + (scaled_mayonnaise*-0.487956) + (scaled_meat*0.174968) + (scaled_meat_spreads*-0.0269371) + (scaled_misc__beverages*-0.114254) + (scaled_mustard*0.336846) + (scaled_napkins*0.178171) + (scaled_ne_wspapers*-0.212555) + (scaled_nut_snack*0.421568) + (scaled_nuts_div_prunes*0.328492) + (scaled_oil*0.0438679) + (scaled_onions*-0.0116076) + (scaled_organic_products*-0.207155) + (scaled_organic_sausage*0.238823) + (scaled_other_vegetables*-2.1409) + (scaled_packaged_fruit_div_vegetables*-0.0493028) + (scaled_pasta*-0.0141342) + (scaled_pastr_y*0.327395) + (scaled_pet_care*0.0272272) + (scaled_photo_div_film*0.0492186) + (scaled_pickled_vegetables*-0.294135) + (scaled_pip_fruit*-0.165443) + (scaled_popcorn*0.122171) + (scaled_pork*0.0152192) + (scaled_pot_plants*-0.0718418) + (scaled_potato_products*-0.445529) + (scaled_preservation_products*1.34952) + (scaled_processed_cheese*-0.406228) + (scaled_prosecco*-0.31356) + (scaled_pudding_powder*-0.191742) + (scaled_ready_soups*-0.16748) + (scaled_red_div_blush_wine*0.230037) + (scaled_rice*0.103126) + (scaled_roll_products*0.554591) + (scaled_rolls_div_buns*0.447405) + (scaled_root_vegetables*0.228746) + (scaled_rubbing_alcohol*0.350063) + (scaled_rum*0.394167) + (scaled_salad_dressing*-0.510245) + (scaled_salt*0.147438) + (scaled_salty_snack*0.0376109) + (scaled_sauces*-0.252988) + (scaled_sausage*-0.0131103) + (scaled_seasonal_products*0.283666) + (scaled_semi_res_finished_bread*-0.0928978) + (scaled_shopping_bags*-0.460314) + (scaled_skin_care*0.169148) + (scaled_sliced_cheese*-0.262138) + (scaled_snack_products*-0.428775) + (scaled_soap*0.464005) + (scaled_soda*0.368934) + (scaled_soft_cheese*-0.111804) + (scaled_softener*0.395579) + (scaled_sound_storage_medium*0.553391) + (scaled_soups*-0.252676) + (scaled_sparkling_wine*-0.627774) + (scaled_specialty_bar*-0.0526035) + (scaled_specialty_cheese*-0.542392) + (scaled_specialty_chocolate*0.44415) + (scaled_specialty_fat*0.142585) + (scaled_specialty_vegetables*-0.311401) + (scaled_spices*-0.535428) + (scaled_spread_cheese*0.520603) + (scaled_sugar*0.0681767) + (scaled_sweet_spreads*-0.0845773) + (scaled_syrup*0.0282206) + (scaled_tea*-0.199167) + (scaled_tidbits*-0.318673) + (scaled_toilet_cleaner*-0.0270594) + (scaled_tropical_fruit*-0.0954752) + (scaled_turkey*0.0917858) + (scaled_UHT_res_milk*-0.340719) + (scaled_vinegar*-0.0866964) + (scaled_waffles*-0.144182) + (scaled_whipped_div_sour_cream*0.127089) + (scaled_whisky*0.3543) + (scaled_white_bread*0.0540266) + (scaled_white_wine*-0.569884) + (scaled_whole_milk*0.287965) + (scaled_yogurt*-1.21725) + (scaled_zwieback*-0.116848) );</w:t>
      </w:r>
    </w:p>
    <w:p w14:paraId="0CAEA2FB" w14:textId="77777777" w:rsidR="00A45190" w:rsidRDefault="00A45190" w:rsidP="00A45190">
      <w:pPr>
        <w:pStyle w:val="HTMLPreformatted"/>
        <w:shd w:val="clear" w:color="auto" w:fill="EEEEEE"/>
        <w:rPr>
          <w:sz w:val="18"/>
          <w:szCs w:val="18"/>
        </w:rPr>
      </w:pPr>
      <w:r>
        <w:rPr>
          <w:sz w:val="18"/>
          <w:szCs w:val="18"/>
        </w:rPr>
        <w:t xml:space="preserve">                    mapping_layer_output_1 = tanh( -0.421953 + (scaled_abrasive_cleaner*0.0575243) + (scaled_arti_f__sweetener*0.0407807) + (scaled_baby_cosmetics*0.771091) + (scaled_baby_food*0.80895) + (scaled_bags*0.261914) + (scaled_baking_powder*0.0396717) + (scaled_bathroom_cleaner*-0.409037) + (scaled_beef*0.240417) + (scaled_berries*-</w:t>
      </w:r>
      <w:r>
        <w:rPr>
          <w:sz w:val="18"/>
          <w:szCs w:val="18"/>
        </w:rPr>
        <w:lastRenderedPageBreak/>
        <w:t>0.0311396) + (scaled_beverages*0.0858145) + (scaled_bottled_beer*0.0821367) + (scaled_bottled_water*0.0893104) + (scaled_brandy*-0.18328) + (scaled_brown_bread*-0.0498388) + (scaled_butter*0.187149) + (scaled_butter_milk*-0.0307382) + (scaled_cake_bar*0.211905) + (scaled_candles*-0.0463159) + (scaled_candy*0.0754407) + (scaled_canned_beer*0.279164) + (scaled_canned_fish*-0.104307) + (scaled_canned_fruit*-0.0825556) + (scaled_canned_vegetables*-0.219812) + (scaled_cat_food*0.027848) + (scaled_cereals*-1.03167) + (scaled_chewing_gum*0.0321058) + (scaled_chicken*-0.00135786) + (scaled_chocolate*-0.0625584) + (scaled_chocolate_marshmallow*-0.404655) + (scaled_citrus_fruit*-0.0881776) + (scaled_cleaner*0.144491) + (scaled_cling_film_div_bags*-0.681314) + (scaled_cocoa_drinks*-0.633238) + (scaled_coffee*0.00900816) + (scaled_condensed_milk*-0.436475) + (scaled_cooking_chocolate*0.398356) + (scaled_cookware*-0.515152) + (scaled_cream*-0.0582914) + (scaled_cream_cheese*0.0943198) + (scaled_curd*0.0232183) + (scaled_curd_cheese*0.0956957) + (scaled_decalci_fier*1.00482) + (scaled_dental_care*-0.154496) + (scaled_dessert*-0.154421) + (scaled_detergent*0.086886) + (scaled_dish_cleaner*-0.228725) + (scaled_dishes*-0.11847) + (scaled_dog_food*-0.0186292) + (scaled_domestic_eggs*0.180018) + (scaled_female_sanitary_products*0.0916908) + (scaled_finished_products*-0.156342) + (scaled_fish*0.0506055) + (scaled_flour*-0.389058) + (scaled_flower__seeds_*-0.176348) + (scaled_flower_soil_div_fertilizer*-0.82107) + (scaled_frankfurter*-0.0149245) + (scaled_frozen_chicken*0.0158769) + (scaled_frozen_dessert*0.0995813) + (scaled_frozen_fish*0.305706) + (scaled_frozen_fruits*1.0146) + (scaled_frozen_meals*0.0754365) + (scaled_frozen_potato_products*-0.505569) + (scaled_frozen_vegetables*-0.123367) + (scaled_fruit_div_vegetable_juice*0.00806116) + (scaled_grapes*0.00186183) + (scaled_hair_spray*-0.187471) + (scaled_ham*-0.146498) + (scaled_hamburger_meat*0.206416) + (scaled_hard_cheese*0.0847694) + (scaled_herbs*-0.00409436) + (scaled_honey*0.881754) + (scaled_house_keeping_products*-0.27763) + (scaled_hygiene_articles*0.107982) + (scaled_ice_cream*-0.223696) + (scaled_instant_coffee*-0.496206) + (scaled_Instant_food_products*0.0667145) + (scaled_jam*-0.361156) + (scaled_ketchup*-0.0203399) + (scaled_kitchen_towels*0.0744929) + (scaled_kitchen_utensil*0.312223) + (scaled_light_bulbs*-0.373418) + (scaled_liqueur*0.764666) + (scaled_liquor*0.523875) + (scaled_liquor__appetizer_*0.343486) + (scaled_liver_loaf*0.334761) + (scaled_long_li_fe_bakery_product*0.17595) + (scaled_make_up_remover*0.748411) + (scaled_male_cosmetics*-0.448115) + (scaled_margarine*0.341074) + (scaled_mayonnaise*-0.146383) + (scaled_meat*0.0564074) + (scaled_meat_spreads*-0.200904) + (scaled_misc__beverages*0.0319972) + (scaled_mustard*-0.274485) + (scaled_napkins*0.278945) + (scaled_ne_wspapers*-0.187856) + (scaled_nut_snack*-1.02573) + (scaled_nuts_div_prunes*0.0241189) + (scaled_oil*0.0256529) + (scaled_onions*0.026877) + (scaled_organic_products*0.0899311) + (scaled_organic_sausage*0.685559) + (scaled_other_vegetables*0.0583071) + (scaled_packaged_fruit_div_vegetables*-0.271343) + (scaled_pasta*0.0607029) + (scaled_pastr_y*0.0957241) + (scaled_pet_care*-0.460892) + (scaled_photo_div_film*-0.0731801) + (scaled_pickled_vegetables*-0.00539051) + (scaled_pip_fruit*0.134109) + (scaled_popcorn*0.409378) + (scaled_pork*-0.0449445) + (scaled_pot_plants*-0.0375613) + (scaled_potato_products*-0.0789927) + (scaled_preservation_products*0.464289) + (scaled_processed_cheese*0.162499) + (scaled_prosecco*-0.0586224) + (scaled_pudding_powder*0.399246) + (scaled_ready_soups*-0.124659) + (scaled_red_div_blush_wine*-0.23219) + (scaled_rice*-0.0822217) + (scaled_roll_products*0.443974) + (scaled_rolls_div_buns*0.527097) + (scaled_root_vegetables*-0.668102) + (scaled_rubbing_alcohol*-0.177774) + (scaled_rum*-0.16024) + (scaled_salad_dressing*-0.583944) + (scaled_salt*-0.0122518) + (scaled_salty_snack*-0.0600093) + (scaled_sauces*0.204766) + (scaled_sausage*-0.0699204) + (scaled_seasonal_products*0.232925) + (scaled_semi_res_finished_bread*-0.109049) + (scaled_shopping_bags*-0.0607716) + (scaled_skin_care*0.254203) + (scaled_sliced_cheese*0.0696) + (scaled_snack_products*1.204) + (scaled_soap*-0.0311407) + (scaled_soda*-0.196619) + (scaled_soft_cheese*-0.0168445) + (scaled_softener*-0.366539) + (scaled_sound_storage_medium*-0.683611) + (scaled_soups*0.0578732) + (scaled_sparkling_wine*-0.220698) + (scaled_specialty_bar*-0.387845) + (scaled_specialty_cheese*0.0625071) + (scaled_specialty_chocolate*0.111418) + (scaled_specialty_fat*-0.273785) + (scaled_specialty_vegetables*0.0792467) + (scaled_spices*0.926852) + (scaled_spread_cheese*0.169552) + (scaled_sugar*0.243585) + (scaled_sweet_spreads*-0.158225) + (scaled_syrup*-</w:t>
      </w:r>
      <w:r>
        <w:rPr>
          <w:sz w:val="18"/>
          <w:szCs w:val="18"/>
        </w:rPr>
        <w:lastRenderedPageBreak/>
        <w:t>0.844222) + (scaled_tea*-0.410135) + (scaled_tidbits*-0.423516) + (scaled_toilet_cleaner*-0.117364) + (scaled_tropical_fruit*0.178739) + (scaled_turkey*-0.148347) + (scaled_UHT_res_milk*0.00522495) + (scaled_vinegar*-0.376397) + (scaled_waffles*-0.0964423) + (scaled_whipped_div_sour_cream*0.137983) + (scaled_whisky*-0.273418) + (scaled_white_bread*0.0640395) + (scaled_white_wine*-0.200011) + (scaled_whole_milk*1.19627) + (scaled_yogurt*-1.53055) + (scaled_zwieback*-0.00917917) );</w:t>
      </w:r>
    </w:p>
    <w:p w14:paraId="22AF3DC5" w14:textId="77777777" w:rsidR="00A45190" w:rsidRDefault="00A45190" w:rsidP="00A45190">
      <w:pPr>
        <w:pStyle w:val="HTMLPreformatted"/>
        <w:shd w:val="clear" w:color="auto" w:fill="EEEEEE"/>
        <w:rPr>
          <w:sz w:val="18"/>
          <w:szCs w:val="18"/>
        </w:rPr>
      </w:pPr>
      <w:r>
        <w:rPr>
          <w:sz w:val="18"/>
          <w:szCs w:val="18"/>
        </w:rPr>
        <w:t xml:space="preserve">                    mapping_layer_output_2 = tanh( 0.158147 + (scaled_abrasive_cleaner*-0.176697) + (scaled_arti_f__sweetener*0.282628) + (scaled_baby_cosmetics*-0.403161) + (scaled_baby_food*-1.03454) + (scaled_bags*-0.0123374) + (scaled_baking_powder*0.334761) + (scaled_bathroom_cleaner*0.83257) + (scaled_beef*-0.051517) + (scaled_berries*-0.0740387) + (scaled_beverages*0.0782321) + (scaled_bottled_beer*0.0267813) + (scaled_bottled_water*-0.0713314) + (scaled_brandy*-0.0762412) + (scaled_brown_bread*0.190956) + (scaled_butter*-0.21297) + (scaled_butter_milk*-0.168643) + (scaled_cake_bar*0.29845) + (scaled_candles*-0.392227) + (scaled_candy*0.294637) + (scaled_canned_beer*-0.274893) + (scaled_canned_fish*0.0158283) + (scaled_canned_fruit*-0.273398) + (scaled_canned_vegetables*0.43099) + (scaled_cat_food*0.045114) + (scaled_cereals*0.183164) + (scaled_chewing_gum*-0.145605) + (scaled_chicken*-0.241988) + (scaled_chocolate*-0.0672802) + (scaled_chocolate_marshmallow*-0.113508) + (scaled_citrus_fruit*-0.0494672) + (scaled_cleaner*0.67564) + (scaled_cling_film_div_bags*-0.113177) + (scaled_cocoa_drinks*0.144568) + (scaled_coffee*0.189572) + (scaled_condensed_milk*0.225205) + (scaled_cooking_chocolate*0.0844738) + (scaled_cookware*0.336138) + (scaled_cream*-1.40795) + (scaled_cream_cheese*0.0891872) + (scaled_curd*-0.0345282) + (scaled_curd_cheese*-0.13451) + (scaled_decalci_fier*-1.18142) + (scaled_dental_care*0.417753) + (scaled_dessert*0.142046) + (scaled_detergent*0.0642936) + (scaled_dish_cleaner*-0.293868) + (scaled_dishes*-0.132051) + (scaled_dog_food*-0.24266) + (scaled_domestic_eggs*-0.0578415) + (scaled_female_sanitary_products*-0.231702) + (scaled_finished_products*1.19838) + (scaled_fish*-0.548034) + (scaled_flour*-0.31002) + (scaled_flower__seeds_*-0.252454) + (scaled_flower_soil_div_fertilizer*0.543271) + (scaled_frankfurter*0.0893972) + (scaled_frozen_chicken*-0.239343) + (scaled_frozen_dessert*0.690422) + (scaled_frozen_fish*0.121129) + (scaled_frozen_fruits*4.17737) + (scaled_frozen_meals*0.131031) + (scaled_frozen_potato_products*0.0945429) + (scaled_frozen_vegetables*0.217766) + (scaled_fruit_div_vegetable_juice*0.227983) + (scaled_grapes*0.102147) + (scaled_hair_spray*-0.38228) + (scaled_ham*-0.36081) + (scaled_hamburger_meat*0.0252802) + (scaled_hard_cheese*-0.0394501) + (scaled_herbs*0.0791463) + (scaled_honey*0.552706) + (scaled_house_keeping_products*0.272401) + (scaled_hygiene_articles*-0.170888) + (scaled_ice_cream*0.263139) + (scaled_instant_coffee*0.483468) + (scaled_Instant_food_products*0.176419) + (scaled_jam*0.427807) + (scaled_ketchup*0.628441) + (scaled_kitchen_towels*0.124996) + (scaled_kitchen_utensil*0.005099) + (scaled_light_bulbs*-0.0935851) + (scaled_liqueur*0.454933) + (scaled_liquor*-0.458188) + (scaled_liquor__appetizer_*-0.326978) + (scaled_liver_loaf*-0.111152) + (scaled_long_li_fe_bakery_product*-0.137794) + (scaled_make_up_remover*-2.09111) + (scaled_male_cosmetics*-0.392625) + (scaled_margarine*-0.0830678) + (scaled_mayonnaise*-0.0128378) + (scaled_meat*-0.118037) + (scaled_meat_spreads*0.43022) + (scaled_misc__beverages*0.076605) + (scaled_mustard*-0.304747) + (scaled_napkins*-0.134397) + (scaled_ne_wspapers*0.199948) + (scaled_nut_snack*0.162333) + (scaled_nuts_div_prunes*0.278648) + (scaled_oil*0.00844732) + (scaled_onions*0.0194089) + (scaled_organic_products*-0.603472) + (scaled_organic_sausage*0.87532) + (scaled_other_vegetables*-0.185631) + (scaled_packaged_fruit_div_vegetables*-0.12846) + (scaled_pasta*0.176908) + (scaled_pastr_y*-0.163969) + (scaled_pet_care*0.260434) + (scaled_photo_div_film*0.0550712) + (scaled_pickled_vegetables*-0.00158512) + (scaled_pip_fruit*-0.12771) + (scaled_popcorn*0.0730435) + (scaled_pork*0.113555) + (scaled_pot_plants*0.12437) + (scaled_potato_products*0.439875) + (scaled_preservation_products*-1.06688) + (scaled_processed_cheese*0.120964) + (scaled_prosecco*-1.27677) + (scaled_pudding_powder*-0.191205) + (scaled_ready_soups*3.31018) + (scaled_red_div_blush_wine*0.425993) + (scaled_rice*0.420447) + (scaled_roll_products*0.024754) + (scaled_rolls_div_buns*-1.16863) + (scaled_root_vegetables*0.725561) + (scaled_rubbing_alcohol*0.245961) + (scaled_rum*-0.647981) + (scaled_salad_dressing*-0.461958) + (scaled_salt*0.117971) </w:t>
      </w:r>
      <w:r>
        <w:rPr>
          <w:sz w:val="18"/>
          <w:szCs w:val="18"/>
        </w:rPr>
        <w:lastRenderedPageBreak/>
        <w:t>+ (scaled_salty_snack*0.107358) + (scaled_sauces*0.528899) + (scaled_sausage*0.355298) + (scaled_seasonal_products*-0.1262) + (scaled_semi_res_finished_bread*-0.210751) + (scaled_shopping_bags*0.204174) + (scaled_skin_care*0.180663) + (scaled_sliced_cheese*0.141976) + (scaled_snack_products*-0.73478) + (scaled_soap*-0.876842) + (scaled_soda*2.45434) + (scaled_soft_cheese*0.269785) + (scaled_softener*0.208863) + (scaled_sound_storage_medium*0.0628788) + (scaled_soups*0.184332) + (scaled_sparkling_wine*-0.14736) + (scaled_specialty_bar*0.252254) + (scaled_specialty_cheese*-0.344252) + (scaled_specialty_chocolate*-0.254438) + (scaled_specialty_fat*0.184101) + (scaled_specialty_vegetables*0.212388) + (scaled_spices*0.259119) + (scaled_spread_cheese*0.323555) + (scaled_sugar*-0.236134) + (scaled_sweet_spreads*0.735649) + (scaled_syrup*-1.77629) + (scaled_tea*1.65022) + (scaled_tidbits*-1.77178) + (scaled_toilet_cleaner*-0.0763735) + (scaled_tropical_fruit*-0.144189) + (scaled_turkey*-0.0615304) + (scaled_UHT_res_milk*0.096632) + (scaled_vinegar*1.0184) + (scaled_waffles*0.0266049) + (scaled_whipped_div_sour_cream*0.186853) + (scaled_whisky*-0.340106) + (scaled_white_bread*-0.11221) + (scaled_white_wine*-0.0317594) + (scaled_whole_milk*1.64011) + (scaled_yogurt*-0.152486) + (scaled_zwieback*0.0705297) );</w:t>
      </w:r>
    </w:p>
    <w:p w14:paraId="37E16617" w14:textId="77777777" w:rsidR="00A45190" w:rsidRDefault="00A45190" w:rsidP="00A45190">
      <w:pPr>
        <w:pStyle w:val="HTMLPreformatted"/>
        <w:shd w:val="clear" w:color="auto" w:fill="EEEEEE"/>
        <w:rPr>
          <w:sz w:val="18"/>
          <w:szCs w:val="18"/>
        </w:rPr>
      </w:pPr>
      <w:r>
        <w:rPr>
          <w:sz w:val="18"/>
          <w:szCs w:val="18"/>
        </w:rPr>
        <w:t xml:space="preserve">                    mapping_layer_output_3 = tanh( -0.798475 + (scaled_abrasive_cleaner*-0.233631) + (scaled_arti_f__sweetener*-0.0319213) + (scaled_baby_cosmetics*0.00751865) + (scaled_baby_food*-1.35594) + (scaled_bags*0.0177785) + (scaled_baking_powder*0.140187) + (scaled_bathroom_cleaner*-0.468604) + (scaled_beef*-0.11811) + (scaled_berries*0.0756825) + (scaled_beverages*-0.00769333) + (scaled_bottled_beer*0.175303) + (scaled_bottled_water*-0.0620648) + (scaled_brandy*-0.36029) + (scaled_brown_bread*-0.0153807) + (scaled_butter*0.177526) + (scaled_butter_milk*0.0420583) + (scaled_cake_bar*-0.00820412) + (scaled_candles*-0.0828212) + (scaled_candy*-0.0182607) + (scaled_canned_beer*0.150049) + (scaled_canned_fish*0.204792) + (scaled_canned_fruit*0.119307) + (scaled_canned_vegetables*-0.00139911) + (scaled_cat_food*0.11877) + (scaled_cereals*-0.456125) + (scaled_chewing_gum*-0.0399438) + (scaled_chicken*0.0204534) + (scaled_chocolate*0.069109) + (scaled_chocolate_marshmallow*-0.0518159) + (scaled_citrus_fruit*0.197081) + (scaled_cleaner*0.230602) + (scaled_cling_film_div_bags*-0.347263) + (scaled_cocoa_drinks*-0.208722) + (scaled_coffee*-0.228769) + (scaled_condensed_milk*-0.242173) + (scaled_cooking_chocolate*0.0481687) + (scaled_cookware*-0.0682028) + (scaled_cream*-0.805304) + (scaled_cream_cheese*0.0185536) + (scaled_curd*0.200316) + (scaled_curd_cheese*-0.0162396) + (scaled_decalci_fier*0.598014) + (scaled_dental_care*-0.0995267) + (scaled_dessert*-0.0100087) + (scaled_detergent*0.073797) + (scaled_dish_cleaner*0.139567) + (scaled_dishes*-0.181204) + (scaled_dog_food*0.172438) + (scaled_domestic_eggs*0.274853) + (scaled_female_sanitary_products*-0.154983) + (scaled_finished_products*-0.114303) + (scaled_fish*-0.299982) + (scaled_flour*-0.148986) + (scaled_flower__seeds_*-0.201952) + (scaled_flower_soil_div_fertilizer*-0.488948) + (scaled_frankfurter*-0.134403) + (scaled_frozen_chicken*0.271538) + (scaled_frozen_dessert*0.0557512) + (scaled_frozen_fish*0.0414843) + (scaled_frozen_fruits*-0.585104) + (scaled_frozen_meals*-0.0232502) + (scaled_frozen_potato_products*-0.209923) + (scaled_frozen_vegetables*-0.112895) + (scaled_fruit_div_vegetable_juice*0.177432) + (scaled_grapes*-0.186689) + (scaled_hair_spray*-0.680314) + (scaled_ham*-0.197244) + (scaled_hamburger_meat*0.166579) + (scaled_hard_cheese*0.0826656) + (scaled_herbs*0.133427) + (scaled_honey*-0.418589) + (scaled_house_keeping_products*-0.45376) + (scaled_hygiene_articles*0.165001) + (scaled_ice_cream*0.253192) + (scaled_instant_coffee*0.117092) + (scaled_Instant_food_products*0.0174531) + (scaled_jam*-0.0392431) + (scaled_ketchup*-0.322323) + (scaled_kitchen_towels*-0.215848) + (scaled_kitchen_utensil*-0.972497) + (scaled_light_bulbs*-0.123163) + (scaled_liqueur*0.872819) + (scaled_liquor*0.050221) + (scaled_liquor__appetizer_*0.167899) + (scaled_liver_loaf*0.537614) + (scaled_long_li_fe_bakery_product*0.0407274) + (scaled_make_up_remover*-0.423322) + (scaled_male_cosmetics*0.725484) + (scaled_margarine*0.14656) + (scaled_mayonnaise*-0.22947) + (scaled_meat*-0.0101474) + (scaled_meat_spreads*0.0276222) + (scaled_misc__beverages*0.205934) + (scaled_mustard*-0.101513) + (scaled_napkins*0.172098) + (scaled_ne_wspapers*-0.138882) + (scaled_nut_snack*-1.0122) + (scaled_nuts_div_prunes*-0.0149065) + (scaled_oil*-0.0225394) + (scaled_onions*0.0744107) + (scaled_organic_products*0.0227783) + (scaled_organic_sausage*0.611195) + </w:t>
      </w:r>
      <w:r>
        <w:rPr>
          <w:sz w:val="18"/>
          <w:szCs w:val="18"/>
        </w:rPr>
        <w:lastRenderedPageBreak/>
        <w:t>(scaled_other_vegetables*0.100515) + (scaled_packaged_fruit_div_vegetables*-0.13536) + (scaled_pasta*0.14531) + (scaled_pastr_y*0.227763) + (scaled_pet_care*-0.462018) + (scaled_photo_div_film*-0.165627) + (scaled_pickled_vegetables*0.0134167) + (scaled_pip_fruit*0.165713) + (scaled_popcorn*0.596479) + (scaled_pork*0.0987007) + (scaled_pot_plants*0.0346553) + (scaled_potato_products*-0.350639) + (scaled_preservation_products*-1.02595) + (scaled_processed_cheese*-0.173512) + (scaled_prosecco*-0.560044) + (scaled_pudding_powder*0.113981) + (scaled_ready_soups*0.0572624) + (scaled_red_div_blush_wine*-0.450467) + (scaled_rice*-0.232783) + (scaled_roll_products*-0.319711) + (scaled_rolls_div_buns*0.559439) + (scaled_root_vegetables*0.0209265) + (scaled_rubbing_alcohol*-0.387888) + (scaled_rum*0.146761) + (scaled_salad_dressing*0.16299) + (scaled_salt*-0.265547) + (scaled_salty_snack*0.0373711) + (scaled_sauces*0.0876193) + (scaled_sausage*0.0729254) + (scaled_seasonal_products*0.100781) + (scaled_semi_res_finished_bread*-0.328293) + (scaled_shopping_bags*0.412671) + (scaled_skin_care*0.410762) + (scaled_sliced_cheese*0.0828838) + (scaled_snack_products*0.204947) + (scaled_soap*0.237987) + (scaled_soda*0.482921) + (scaled_soft_cheese*0.128224) + (scaled_softener*-0.0466804) + (scaled_sound_storage_medium*1.25442) + (scaled_soups*-0.0230484) + (scaled_sparkling_wine*-0.181469) + (scaled_specialty_bar*-0.302257) + (scaled_specialty_cheese*-0.228416) + (scaled_specialty_chocolate*-0.0444683) + (scaled_specialty_fat*-0.22328) + (scaled_specialty_vegetables*0.405394) + (scaled_spices*0.479531) + (scaled_spread_cheese*0.116872) + (scaled_sugar*0.302331) + (scaled_sweet_spreads*-0.353547) + (scaled_syrup*-0.423966) + (scaled_tea*-0.0825818) + (scaled_tidbits*-0.0839698) + (scaled_toilet_cleaner*-0.124679) + (scaled_tropical_fruit*0.318639) + (scaled_turkey*-0.387888) + (scaled_UHT_res_milk*-0.046011) + (scaled_vinegar*-0.440633) + (scaled_waffles*-0.0401172) + (scaled_whipped_div_sour_cream*0.466955) + (scaled_whisky*-0.218523) + (scaled_white_bread*0.0423613) + (scaled_white_wine*-0.195931) + (scaled_whole_milk*-4.36004) + (scaled_yogurt*-0.475684) + (scaled_zwieback*-0.0736587) );</w:t>
      </w:r>
    </w:p>
    <w:p w14:paraId="5D164AAF" w14:textId="77777777" w:rsidR="00A45190" w:rsidRDefault="00A45190" w:rsidP="00A45190">
      <w:pPr>
        <w:pStyle w:val="HTMLPreformatted"/>
        <w:shd w:val="clear" w:color="auto" w:fill="EEEEEE"/>
        <w:rPr>
          <w:sz w:val="18"/>
          <w:szCs w:val="18"/>
        </w:rPr>
      </w:pPr>
      <w:r>
        <w:rPr>
          <w:sz w:val="18"/>
          <w:szCs w:val="18"/>
        </w:rPr>
        <w:t xml:space="preserve">                    mapping_layer_output_4 = tanh( 0.395332 + (scaled_abrasive_cleaner*-0.522745) + (scaled_arti_f__sweetener*-0.363109) + (scaled_baby_cosmetics*0.894425) + (scaled_baby_food*-0.794529) + (scaled_bags*0.123982) + (scaled_baking_powder*-0.291865) + (scaled_bathroom_cleaner*0.273111) + (scaled_beef*-0.170612) + (scaled_berries*0.0778237) + (scaled_beverages*-0.11175) + (scaled_bottled_beer*0.125733) + (scaled_bottled_water*-0.359467) + (scaled_brandy*0.595757) + (scaled_brown_bread*-0.103593) + (scaled_butter*0.182849) + (scaled_butter_milk*-0.0657061) + (scaled_cake_bar*0.134601) + (scaled_candles*0.526611) + (scaled_candy*-0.388149) + (scaled_canned_beer*-0.631177) + (scaled_canned_fish*-0.103162) + (scaled_canned_fruit*-0.139226) + (scaled_canned_vegetables*0.0692577) + (scaled_cat_food*0.211718) + (scaled_cereals*0.0371173) + (scaled_chewing_gum*-0.0555163) + (scaled_chicken*0.166638) + (scaled_chocolate*-0.028364) + (scaled_chocolate_marshmallow*-0.0348192) + (scaled_citrus_fruit*-0.296005) + (scaled_cleaner*0.234358) + (scaled_cling_film_div_bags*0.201724) + (scaled_cocoa_drinks*-0.0333659) + (scaled_coffee*-0.0884136) + (scaled_condensed_milk*0.208138) + (scaled_cooking_chocolate*0.625314) + (scaled_cookware*-0.395137) + (scaled_cream*-0.367849) + (scaled_cream_cheese*0.0506076) + (scaled_curd*0.00146293) + (scaled_curd_cheese*-0.107948) + (scaled_decalci_fier*0.614301) + (scaled_dental_care*-0.422694) + (scaled_dessert*0.0608379) + (scaled_detergent*-0.119923) + (scaled_dish_cleaner*-0.0034147) + (scaled_dishes*0.246965) + (scaled_dog_food*0.495687) + (scaled_domestic_eggs*0.115187) + (scaled_female_sanitary_products*-0.115003) + (scaled_finished_products*0.200961) + (scaled_fish*0.0784392) + (scaled_flour*0.262274) + (scaled_flower__seeds_*0.251838) + (scaled_flower_soil_div_fertilizer*-1.58876) + (scaled_frankfurter*-0.175401) + (scaled_frozen_chicken*-1.22618) + (scaled_frozen_dessert*-0.52337) + (scaled_frozen_fish*0.383338) + (scaled_frozen_fruits*0.103465) + (scaled_frozen_meals*0.312635) + (scaled_frozen_potato_products*0.127609) + (scaled_frozen_vegetables*-0.177874) + (scaled_fruit_div_vegetable_juice*0.0760084) + (scaled_grapes*-0.020057) + (scaled_hair_spray*-0.0806892) + (scaled_ham*0.0829467) + (scaled_hamburger_meat*-0.129159) + (scaled_hard_cheese*-0.0444166) + (scaled_herbs*-0.121318) + (scaled_honey*-0.440021) + (scaled_house_keeping_products*0.000159797) + (scaled_hygiene_articles*-0.0167712) + (scaled_ice_cream*-0.136614) + (scaled_instant_coffee*-0.349341) + (scaled_Instant_food_products*-0.0372067) + (scaled_jam*-0.181735) + </w:t>
      </w:r>
      <w:r>
        <w:rPr>
          <w:sz w:val="18"/>
          <w:szCs w:val="18"/>
        </w:rPr>
        <w:lastRenderedPageBreak/>
        <w:t>(scaled_ketchup*0.188962) + (scaled_kitchen_towels*-0.33288) + (scaled_kitchen_utensil*-0.0472193) + (scaled_light_bulbs*0.0332786) + (scaled_liqueur*-0.184228) + (scaled_liquor*0.290251) + (scaled_liquor__appetizer_*0.309922) + (scaled_liver_loaf*0.307963) + (scaled_long_li_fe_bakery_product*0.0636628) + (scaled_make_up_remover*0.281407) + (scaled_male_cosmetics*0.0706856) + (scaled_margarine*-0.19009) + (scaled_mayonnaise*0.115044) + (scaled_meat*0.36316) + (scaled_meat_spreads*0.553472) + (scaled_misc__beverages*-0.261303) + (scaled_mustard*0.665051) + (scaled_napkins*-0.235203) + (scaled_ne_wspapers*-0.0214509) + (scaled_nut_snack*0.421159) + (scaled_nuts_div_prunes*0.370165) + (scaled_oil*-0.0831593) + (scaled_onions*-0.284836) + (scaled_organic_products*-0.0516562) + (scaled_organic_sausage*0.0493753) + (scaled_other_vegetables*-0.805908) + (scaled_packaged_fruit_div_vegetables*-0.437645) + (scaled_pasta*-0.00883488) + (scaled_pastr_y*0.0409962) + (scaled_pet_care*0.0645772) + (scaled_photo_div_film*-0.123174) + (scaled_pickled_vegetables*-0.0584781) + (scaled_pip_fruit*-0.154889) + (scaled_popcorn*0.122574) + (scaled_pork*0.348753) + (scaled_pot_plants*-0.00864627) + (scaled_potato_products*-0.936727) + (scaled_preservation_products*0.309975) + (scaled_processed_cheese*0.131368) + (scaled_prosecco*1.35237) + (scaled_pudding_powder*-0.637628) + (scaled_ready_soups*-0.248006) + (scaled_red_div_blush_wine*0.434089) + (scaled_rice*-0.0767611) + (scaled_roll_products*0.16319) + (scaled_rolls_div_buns*0.915183) + (scaled_root_vegetables*-0.315829) + (scaled_rubbing_alcohol*-0.0126207) + (scaled_rum*-0.12668) + (scaled_salad_dressing*-0.251012) + (scaled_salt*-0.18334) + (scaled_salty_snack*0.121012) + (scaled_sauces*0.268526) + (scaled_sausage*-0.0734609) + (scaled_seasonal_products*-0.0199636) + (scaled_semi_res_finished_bread*-0.262636) + (scaled_shopping_bags*-0.234511) + (scaled_skin_care*0.663413) + (scaled_sliced_cheese*0.0703004) + (scaled_snack_products*-2.05245) + (scaled_soap*2.01135) + (scaled_soda*0.313943) + (scaled_soft_cheese*0.0248559) + (scaled_softener*0.0395891) + (scaled_sound_storage_medium*1.36997) + (scaled_soups*0.183786) + (scaled_sparkling_wine*-0.352043) + (scaled_specialty_bar*-0.0882788) + (scaled_specialty_cheese*-0.53519) + (scaled_specialty_chocolate*-0.0953776) + (scaled_specialty_fat*0.3501) + (scaled_specialty_vegetables*0.30847) + (scaled_spices*0.00986669) + (scaled_spread_cheese*-0.374636) + (scaled_sugar*0.220632) + (scaled_sweet_spreads*-0.405318) + (scaled_syrup*1.01289) + (scaled_tea*0.146752) + (scaled_tidbits*0.837996) + (scaled_toilet_cleaner*0.248045) + (scaled_tropical_fruit*-0.227232) + (scaled_turkey*0.245543) + (scaled_UHT_res_milk*-0.0644238) + (scaled_vinegar*-0.271835) + (scaled_waffles*-0.0737316) + (scaled_whipped_div_sour_cream*0.121988) + (scaled_whisky*0.720707) + (scaled_white_bread*0.0104977) + (scaled_white_wine*-0.434613) + (scaled_whole_milk*0.619469) + (scaled_yogurt*-0.246617) + (scaled_zwieback*-0.294063) );</w:t>
      </w:r>
    </w:p>
    <w:p w14:paraId="3B3BFC9B" w14:textId="77777777" w:rsidR="00A45190" w:rsidRDefault="00A45190" w:rsidP="00A45190">
      <w:pPr>
        <w:pStyle w:val="HTMLPreformatted"/>
        <w:shd w:val="clear" w:color="auto" w:fill="EEEEEE"/>
        <w:rPr>
          <w:sz w:val="18"/>
          <w:szCs w:val="18"/>
        </w:rPr>
      </w:pPr>
      <w:r>
        <w:rPr>
          <w:sz w:val="18"/>
          <w:szCs w:val="18"/>
        </w:rPr>
        <w:t xml:space="preserve">                    mapping_layer_output_5 = tanh( 0.410801 + (scaled_abrasive_cleaner*-0.718182) + (scaled_arti_f__sweetener*1.03375) + (scaled_baby_cosmetics*-0.0588882) + (scaled_baby_food*0.0772384) + (scaled_bags*-0.307758) + (scaled_baking_powder*0.109938) + (scaled_bathroom_cleaner*0.948395) + (scaled_beef*0.131285) + (scaled_berries*0.0939457) + (scaled_beverages*-0.00115435) + (scaled_bottled_beer*0.341408) + (scaled_bottled_water*1.80253) + (scaled_brandy*-0.320386) + (scaled_brown_bread*0.100898) + (scaled_butter*0.367349) + (scaled_butter_milk*-0.0328368) + (scaled_cake_bar*-0.0659652) + (scaled_candles*-0.287355) + (scaled_candy*0.299763) + (scaled_canned_beer*0.616104) + (scaled_canned_fish*0.281077) + (scaled_canned_fruit*0.561209) + (scaled_canned_vegetables*0.227187) + (scaled_cat_food*0.155846) + (scaled_cereals*-0.0586079) + (scaled_chewing_gum*0.000935098) + (scaled_chicken*0.266893) + (scaled_chocolate*-0.0369139) + (scaled_chocolate_marshmallow*0.240275) + (scaled_citrus_fruit*0.304612) + (scaled_cleaner*-0.00420548) + (scaled_cling_film_div_bags*0.38447) + (scaled_cocoa_drinks*-1.04349) + (scaled_coffee*0.69321) + (scaled_condensed_milk*0.210627) + (scaled_cooking_chocolate*1.07404) + (scaled_cookware*0.414154) + (scaled_cream*0.918219) + (scaled_cream_cheese*0.121351) + (scaled_curd*0.0654263) + (scaled_curd_cheese*0.0355953) + (scaled_decalci_fier*0.293792) + (scaled_dental_care*-0.325536) + (scaled_dessert*0.020125) + (scaled_detergent*0.100759) + (scaled_dish_cleaner*0.369898) + (scaled_dishes*-0.0283842) + (scaled_dog_food*1.17837) + (scaled_domestic_eggs*0.245733) + (scaled_female_sanitary_products*-0.143643) + (scaled_finished_products*0.683892) + (scaled_fish*0.644779) + (scaled_flour*-0.132024) + (scaled_flower__seeds_*-</w:t>
      </w:r>
      <w:r>
        <w:rPr>
          <w:sz w:val="18"/>
          <w:szCs w:val="18"/>
        </w:rPr>
        <w:lastRenderedPageBreak/>
        <w:t>0.0710065) + (scaled_flower_soil_div_fertilizer*-1.55719) + (scaled_frankfurter*0.0980969) + (scaled_frozen_chicken*-0.301118) + (scaled_frozen_dessert*0.121667) + (scaled_frozen_fish*-0.0168687) + (scaled_frozen_fruits*0.977437) + (scaled_frozen_meals*-0.327645) + (scaled_frozen_potato_products*0.290782) + (scaled_frozen_vegetables*0.0990207) + (scaled_fruit_div_vegetable_juice*-0.0296326) + (scaled_grapes*0.281443) + (scaled_hair_spray*-0.131877) + (scaled_ham*-0.22977) + (scaled_hamburger_meat*0.425562) + (scaled_hard_cheese*0.071623) + (scaled_herbs*-0.0611812) + (scaled_honey*0.845618) + (scaled_house_keeping_products*0.779077) + (scaled_hygiene_articles*0.274689) + (scaled_ice_cream*-0.599509) + (scaled_instant_coffee*0.092662) + (scaled_Instant_food_products*0.382634) + (scaled_jam*0.332813) + (scaled_ketchup*0.060516) + (scaled_kitchen_towels*-0.181057) + (scaled_kitchen_utensil*0.10248) + (scaled_light_bulbs*0.534833) + (scaled_liqueur*-1.01646) + (scaled_liquor*-0.133118) + (scaled_liquor__appetizer_*0.364447) + (scaled_liver_loaf*-0.12603) + (scaled_long_li_fe_bakery_product*0.072628) + (scaled_make_up_remover*1.45823) + (scaled_male_cosmetics*0.41421) + (scaled_margarine*0.462001) + (scaled_mayonnaise*-0.120572) + (scaled_meat*0.192716) + (scaled_meat_spreads*-0.656092) + (scaled_misc__beverages*0.242913) + (scaled_mustard*0.147706) + (scaled_napkins*0.292151) + (scaled_ne_wspapers*-0.154982) + (scaled_nut_snack*0.165777) + (scaled_nuts_div_prunes*0.394163) + (scaled_oil*0.312834) + (scaled_onions*0.254836) + (scaled_organic_products*2.15989) + (scaled_organic_sausage*0.181016) + (scaled_other_vegetables*0.449021) + (scaled_packaged_fruit_div_vegetables*0.147228) + (scaled_pasta*0.039855) + (scaled_pastr_y*-0.39804) + (scaled_pet_care*-0.116936) + (scaled_photo_div_film*-0.510651) + (scaled_pickled_vegetables*0.0245124) + (scaled_pip_fruit*0.375676) + (scaled_popcorn*0.250973) + (scaled_pork*0.0611506) + (scaled_pot_plants*0.257565) + (scaled_potato_products*1.56408) + (scaled_preservation_products*1.99584) + (scaled_processed_cheese*0.259465) + (scaled_prosecco*0.0431431) + (scaled_pudding_powder*-0.979781) + (scaled_ready_soups*-0.160294) + (scaled_red_div_blush_wine*-0.123356) + (scaled_rice*-0.224066) + (scaled_roll_products*-0.361736) + (scaled_rolls_div_buns*-3.76937) + (scaled_root_vegetables*1.15351) + (scaled_rubbing_alcohol*1.55337) + (scaled_rum*0.222185) + (scaled_salad_dressing*-0.0169872) + (scaled_salt*-0.373717) + (scaled_salty_snack*0.0768715) + (scaled_sauces*-0.0892572) + (scaled_sausage*-0.326178) + (scaled_seasonal_products*-0.0426708) + (scaled_semi_res_finished_bread*-0.0497966) + (scaled_shopping_bags*1.16689) + (scaled_skin_care*0.327559) + (scaled_sliced_cheese*-0.123636) + (scaled_snack_products*-0.105329) + (scaled_soap*-0.667466) + (scaled_soda*0.435074) + (scaled_soft_cheese*0.000444742) + (scaled_softener*0.275482) + (scaled_sound_storage_medium*-2.27226) + (scaled_soups*0.32396) + (scaled_sparkling_wine*-0.104602) + (scaled_specialty_bar*0.214731) + (scaled_specialty_cheese*0.235632) + (scaled_specialty_chocolate*0.274644) + (scaled_specialty_fat*0.465577) + (scaled_specialty_vegetables*3.00038) + (scaled_spices*-0.50181) + (scaled_spread_cheese*0.0735677) + (scaled_sugar*-0.22374) + (scaled_sweet_spreads*0.161885) + (scaled_syrup*-0.332404) + (scaled_tea*-0.433424) + (scaled_tidbits*0.291907) + (scaled_toilet_cleaner*0.323639) + (scaled_tropical_fruit*0.900853) + (scaled_turkey*-0.261605) + (scaled_UHT_res_milk*0.070647) + (scaled_vinegar*0.0461641) + (scaled_waffles*-0.0845962) + (scaled_whipped_div_sour_cream*0.878914) + (scaled_whisky*-0.0725849) + (scaled_white_bread*0.423838) + (scaled_white_wine*0.790461) + (scaled_whole_milk*0.164907) + (scaled_yogurt*9.31829) + (scaled_zwieback*-0.16481) );</w:t>
      </w:r>
    </w:p>
    <w:p w14:paraId="0756A8C5" w14:textId="77777777" w:rsidR="00A45190" w:rsidRDefault="00A45190" w:rsidP="00A45190">
      <w:pPr>
        <w:pStyle w:val="HTMLPreformatted"/>
        <w:shd w:val="clear" w:color="auto" w:fill="EEEEEE"/>
        <w:rPr>
          <w:sz w:val="18"/>
          <w:szCs w:val="18"/>
        </w:rPr>
      </w:pPr>
      <w:r>
        <w:rPr>
          <w:sz w:val="18"/>
          <w:szCs w:val="18"/>
        </w:rPr>
        <w:t xml:space="preserve">                    mapping_layer_output_6 = tanh( -0.366119 + (scaled_abrasive_cleaner*-0.546974) + (scaled_arti_f__sweetener*-0.340971) + (scaled_baby_cosmetics*0.279475) + (scaled_baby_food*-0.372472) + (scaled_bags*0.0881545) + (scaled_baking_powder*0.0693175) + (scaled_bathroom_cleaner*0.275415) + (scaled_beef*-0.121828) + (scaled_berries*0.149492) + (scaled_beverages*0.354237) + (scaled_bottled_beer*-0.273144) + (scaled_bottled_water*-0.728229) + (scaled_brandy*-0.676601) + (scaled_brown_bread*0.283268) + (scaled_butter*0.264621) + (scaled_butter_milk*0.11089) + (scaled_cake_bar*-0.611936) + (scaled_candles*-0.20406) + (scaled_candy*0.337883) + (scaled_canned_beer*1.64907) + (scaled_canned_fish*-0.0248687) + (scaled_canned_fruit*0.239943) + (scaled_canned_vegetables*0.24987) + (scaled_cat_food*0.630013) + (scaled_cereals*-0.603222) + (scaled_chewing_gum*0.194417) + (scaled_chicken*0.0889909) + </w:t>
      </w:r>
      <w:r>
        <w:rPr>
          <w:sz w:val="18"/>
          <w:szCs w:val="18"/>
        </w:rPr>
        <w:lastRenderedPageBreak/>
        <w:t>(scaled_chocolate*0.037321) + (scaled_chocolate_marshmallow*-0.0032238) + (scaled_citrus_fruit*0.015319) + (scaled_cleaner*-0.485106) + (scaled_cling_film_div_bags*0.469302) + (scaled_cocoa_drinks*0.999545) + (scaled_coffee*-0.588204) + (scaled_condensed_milk*0.14544) + (scaled_cooking_chocolate*0.330655) + (scaled_cookware*0.133844) + (scaled_cream*1.15273) + (scaled_cream_cheese*-0.0480289) + (scaled_curd*0.0593926) + (scaled_curd_cheese*-0.342868) + (scaled_decalci_fier*-0.208703) + (scaled_dental_care*-0.179313) + (scaled_dessert*-0.0196898) + (scaled_detergent*0.201717) + (scaled_dish_cleaner*-0.227259) + (scaled_dishes*0.311284) + (scaled_dog_food*-0.125252) + (scaled_domestic_eggs*0.283329) + (scaled_female_sanitary_products*0.115173) + (scaled_finished_products*-0.0750169) + (scaled_fish*0.508246) + (scaled_flour*-0.236542) + (scaled_flower__seeds_*0.281076) + (scaled_flower_soil_div_fertilizer*0.0312797) + (scaled_frankfurter*0.0948113) + (scaled_frozen_chicken*0.165469) + (scaled_frozen_dessert*-0.148918) + (scaled_frozen_fish*-0.124128) + (scaled_frozen_fruits*-1.22996) + (scaled_frozen_meals*-0.123796) + (scaled_frozen_potato_products*0.219527) + (scaled_frozen_vegetables*-0.0448907) + (scaled_fruit_div_vegetable_juice*-0.102465) + (scaled_grapes*-0.14173) + (scaled_hair_spray*-0.383997) + (scaled_ham*-0.248711) + (scaled_hamburger_meat*0.109691) + (scaled_hard_cheese*0.000222372) + (scaled_herbs*-0.32329) + (scaled_honey*1.32445) + (scaled_house_keeping_products*-0.287692) + (scaled_hygiene_articles*0.102252) + (scaled_ice_cream*-0.00633851) + (scaled_instant_coffee*-0.407288) + (scaled_Instant_food_products*-0.436047) + (scaled_jam*-0.0052135) + (scaled_ketchup*0.337133) + (scaled_kitchen_towels*-0.00884713) + (scaled_kitchen_utensil*0.0340531) + (scaled_light_bulbs*-0.278795) + (scaled_liqueur*-0.372798) + (scaled_liquor*-0.0275271) + (scaled_liquor__appetizer_*-0.382813) + (scaled_liver_loaf*-0.0036912) + (scaled_long_li_fe_bakery_product*0.371043) + (scaled_make_up_remover*0.659143) + (scaled_male_cosmetics*0.640287) + (scaled_margarine*0.0419702) + (scaled_mayonnaise*0.0493688) + (scaled_meat*0.265633) + (scaled_meat_spreads*-1.07894) + (scaled_misc__beverages*0.0385875) + (scaled_mustard*0.433491) + (scaled_napkins*0.266735) + (scaled_ne_wspapers*0.0910247) + (scaled_nut_snack*-0.450617) + (scaled_nuts_div_prunes*0.431483) + (scaled_oil*-0.00450356) + (scaled_onions*0.0373726) + (scaled_organic_products*-0.242307) + (scaled_organic_sausage*0.499719) + (scaled_other_vegetables*-1.63089) + (scaled_packaged_fruit_div_vegetables*-0.379262) + (scaled_pasta*0.0797731) + (scaled_pastr_y*0.259693) + (scaled_pet_care*-0.525563) + (scaled_photo_div_film*-0.420505) + (scaled_pickled_vegetables*0.134887) + (scaled_pip_fruit*0.0767958) + (scaled_popcorn*0.313615) + (scaled_pork*0.169575) + (scaled_pot_plants*0.365776) + (scaled_potato_products*0.340197) + (scaled_preservation_products*-0.30962) + (scaled_processed_cheese*0.562084) + (scaled_prosecco*0.0891806) + (scaled_pudding_powder*-0.792438) + (scaled_ready_soups*1.42707) + (scaled_red_div_blush_wine*-0.0760062) + (scaled_rice*-0.302975) + (scaled_roll_products*0.111976) + (scaled_rolls_div_buns*-0.0608822) + (scaled_root_vegetables*-0.309102) + (scaled_rubbing_alcohol*0.515929) + (scaled_rum*-4.8601) + (scaled_salad_dressing*-1.11328) + (scaled_salt*-0.178654) + (scaled_salty_snack*0.0352733) + (scaled_sauces*0.836785) + (scaled_sausage*0.103) + (scaled_seasonal_products*0.0318894) + (scaled_semi_res_finished_bread*-0.0116172) + (scaled_shopping_bags*-0.173703) + (scaled_skin_care*0.048035) + (scaled_sliced_cheese*0.189448) + (scaled_snack_products*1.86975) + (scaled_soap*0.374712) + (scaled_soda*0.0115755) + (scaled_soft_cheese*0.100752) + (scaled_softener*-0.452962) + (scaled_sound_storage_medium*0.980316) + (scaled_soups*0.0947695) + (scaled_sparkling_wine*-0.264342) + (scaled_specialty_bar*-0.315973) + (scaled_specialty_cheese*0.185318) + (scaled_specialty_chocolate*-0.0688447) + (scaled_specialty_fat*0.614487) + (scaled_specialty_vegetables*0.039007) + (scaled_spices*0.681706) + (scaled_spread_cheese*-0.186958) + (scaled_sugar*0.0200235) + (scaled_sweet_spreads*-0.281255) + (scaled_syrup*0.355014) + (scaled_tea*-0.291036) + (scaled_tidbits*0.870226) + (scaled_toilet_cleaner*0.576654) + (scaled_tropical_fruit*-0.183348) + (scaled_turkey*-0.0150513) + (scaled_UHT_res_milk*-0.0849113) + (scaled_vinegar*-0.561698) + (scaled_waffles*-0.0336794) + (scaled_whipped_div_sour_cream*-0.153389) + (scaled_whisky*0.712624) + (scaled_white_bread*-0.109233) + (scaled_white_wine*0.334317) + (scaled_whole_milk*0.240553) + (scaled_yogurt*-0.696529) + (scaled_zwieback*0.733473) );</w:t>
      </w:r>
    </w:p>
    <w:p w14:paraId="2295349B" w14:textId="77777777" w:rsidR="00A45190" w:rsidRDefault="00A45190" w:rsidP="00A45190">
      <w:pPr>
        <w:pStyle w:val="HTMLPreformatted"/>
        <w:shd w:val="clear" w:color="auto" w:fill="EEEEEE"/>
        <w:rPr>
          <w:sz w:val="18"/>
          <w:szCs w:val="18"/>
        </w:rPr>
      </w:pPr>
      <w:r>
        <w:rPr>
          <w:sz w:val="18"/>
          <w:szCs w:val="18"/>
        </w:rPr>
        <w:t xml:space="preserve">                    mapping_layer_output_7 = tanh( 0.640955 + (scaled_abrasive_cleaner*0.777226) + (scaled_arti_f__sweetener*0.0962783) + </w:t>
      </w:r>
      <w:r>
        <w:rPr>
          <w:sz w:val="18"/>
          <w:szCs w:val="18"/>
        </w:rPr>
        <w:lastRenderedPageBreak/>
        <w:t>(scaled_baby_cosmetics*-0.916916) + (scaled_baby_food*0.586342) + (scaled_bags*-0.00602802) + (scaled_baking_powder*-0.248503) + (scaled_bathroom_cleaner*-0.647594) + (scaled_beef*-0.23746) + (scaled_berries*0.263913) + (scaled_beverages*-0.0901113) + (scaled_bottled_beer*0.168201) + (scaled_bottled_water*0.406153) + (scaled_brandy*-0.151311) + (scaled_brown_bread*-0.113566) + (scaled_butter*-0.462995) + (scaled_butter_milk*-0.179274) + (scaled_cake_bar*-0.195419) + (scaled_candles*0.142431) + (scaled_candy*-0.0842129) + (scaled_canned_beer*-0.562274) + (scaled_canned_fish*0.383666) + (scaled_canned_fruit*-0.413598) + (scaled_canned_vegetables*-0.00395181) + (scaled_cat_food*0.147196) + (scaled_cereals*-0.556041) + (scaled_chewing_gum*-0.00814461) + (scaled_chicken*0.0366126) + (scaled_chocolate*0.286037) + (scaled_chocolate_marshmallow*0.184604) + (scaled_citrus_fruit*0.478764) + (scaled_cleaner*-0.00562697) + (scaled_cling_film_div_bags*0.0462378) + (scaled_cocoa_drinks*-0.884343) + (scaled_coffee*-0.0921702) + (scaled_condensed_milk*0.412834) + (scaled_cooking_chocolate*-0.952895) + (scaled_cookware*0.0603823) + (scaled_cream*1.23092) + (scaled_cream_cheese*0.0164828) + (scaled_curd*-0.156737) + (scaled_curd_cheese*-0.138091) + (scaled_decalci_fier*0.701778) + (scaled_dental_care*0.974213) + (scaled_dessert*0.144261) + (scaled_detergent*-0.282966) + (scaled_dish_cleaner*0.145744) + (scaled_dishes*-0.151944) + (scaled_dog_food*0.127758) + (scaled_domestic_eggs*-0.216449) + (scaled_female_sanitary_products*-0.251909) + (scaled_finished_products*-0.275746) + (scaled_fish*-0.179158) + (scaled_flour*0.289293) + (scaled_flower__seeds_*0.468527) + (scaled_flower_soil_div_fertilizer*-0.176104) + (scaled_frankfurter*-0.305228) + (scaled_frozen_chicken*-0.226925) + (scaled_frozen_dessert*0.466497) + (scaled_frozen_fish*0.353223) + (scaled_frozen_fruits*-0.0780397) + (scaled_frozen_meals*0.0678274) + (scaled_frozen_potato_products*0.144128) + (scaled_frozen_vegetables*-0.166322) + (scaled_fruit_div_vegetable_juice*0.18316) + (scaled_grapes*0.0812017) + (scaled_hair_spray*-0.667502) + (scaled_ham*-0.282056) + (scaled_hamburger_meat*-0.219032) + (scaled_hard_cheese*-0.367256) + (scaled_herbs*0.268908) + (scaled_honey*-0.709525) + (scaled_house_keeping_products*0.248468) + (scaled_hygiene_articles*-0.0191078) + (scaled_ice_cream*0.639773) + (scaled_instant_coffee*-0.0728387) + (scaled_Instant_food_products*0.463147) + (scaled_jam*-0.0983697) + (scaled_ketchup*0.101847) + (scaled_kitchen_towels*0.214702) + (scaled_kitchen_utensil*0.341385) + (scaled_light_bulbs*0.282039) + (scaled_liqueur*-0.382678) + (scaled_liquor*-0.350598) + (scaled_liquor__appetizer_*-0.17222) + (scaled_liver_loaf*-0.12337) + (scaled_long_li_fe_bakery_product*-0.216456) + (scaled_make_up_remover*0.00742406) + (scaled_male_cosmetics*0.376801) + (scaled_margarine*-0.253093) + (scaled_mayonnaise*-0.13747) + (scaled_meat*0.198977) + (scaled_meat_spreads*-0.0627772) + (scaled_misc__beverages*-0.0337632) + (scaled_mustard*0.00824621) + (scaled_napkins*0.226432) + (scaled_ne_wspapers*-0.0232302) + (scaled_nut_snack*-0.237481) + (scaled_nuts_div_prunes*0.0508019) + (scaled_oil*-0.179386) + (scaled_onions*0.10927) + (scaled_organic_products*-0.0316136) + (scaled_organic_sausage*0.909983) + (scaled_other_vegetables*0.03029) + (scaled_packaged_fruit_div_vegetables*0.210657) + (scaled_pasta*-0.245921) + (scaled_pastr_y*0.225728) + (scaled_pet_care*-0.339237) + (scaled_photo_div_film*-0.257266) + (scaled_pickled_vegetables*-0.120645) + (scaled_pip_fruit*0.0797181) + (scaled_popcorn*0.311022) + (scaled_pork*0.0544201) + (scaled_pot_plants*-0.156452) + (scaled_potato_products*0.14515) + (scaled_preservation_products*0.693516) + (scaled_processed_cheese*-0.0875785) + (scaled_prosecco*-0.265319) + (scaled_pudding_powder*0.210496) + (scaled_ready_soups*-0.404193) + (scaled_red_div_blush_wine*-0.130734) + (scaled_rice*-0.0511978) + (scaled_roll_products*-0.35775) + (scaled_rolls_div_buns*1.4885) + (scaled_root_vegetables*0.213596) + (scaled_rubbing_alcohol*-1.78201) + (scaled_rum*0.308425) + (scaled_salad_dressing*-0.198009) + (scaled_salt*0.0368862) + (scaled_salty_snack*-0.127777) + (scaled_sauces*1.17738) + (scaled_sausage*-0.297417) + (scaled_seasonal_products*0.0487784) + (scaled_semi_res_finished_bread*0.0985332) + (scaled_shopping_bags*-0.507416) + (scaled_skin_care*0.471573) + (scaled_sliced_cheese*0.0340541) + (scaled_snack_products*-0.956654) + (scaled_soap*0.456238) + (scaled_soda*-0.155858) + (scaled_soft_cheese*0.00760713) + (scaled_softener*-0.110787) + (scaled_sound_storage_medium*-0.312436) + (scaled_soups*-0.204382) + (scaled_sparkling_wine*0.318461) + (scaled_specialty_bar*0.0170547) + (scaled_specialty_cheese*-0.298948) + (scaled_specialty_chocolate*-0.230311) + (scaled_specialty_fat*-0.00388135) + (scaled_specialty_vegetables*-0.0928573) + (scaled_spices*0.0017404) + (scaled_spread_cheese*0.520335) + (scaled_sugar*-</w:t>
      </w:r>
      <w:r>
        <w:rPr>
          <w:sz w:val="18"/>
          <w:szCs w:val="18"/>
        </w:rPr>
        <w:lastRenderedPageBreak/>
        <w:t>0.123175) + (scaled_sweet_spreads*0.59398) + (scaled_syrup*-1.22835) + (scaled_tea*-0.855995) + (scaled_tidbits*0.127019) + (scaled_toilet_cleaner*-0.428411) + (scaled_tropical_fruit*0.113953) + (scaled_turkey*0.282224) + (scaled_UHT_res_milk*0.01825) + (scaled_vinegar*1.62121) + (scaled_waffles*0.0597998) + (scaled_whipped_div_sour_cream*-0.15487) + (scaled_whisky*0.529371) + (scaled_white_bread*-0.0873295) + (scaled_white_wine*0.284638) + (scaled_whole_milk*1.41543) + (scaled_yogurt*1.71043) + (scaled_zwieback*0.422371) );</w:t>
      </w:r>
    </w:p>
    <w:p w14:paraId="510FEA23" w14:textId="77777777" w:rsidR="00A45190" w:rsidRDefault="00A45190" w:rsidP="00A45190">
      <w:pPr>
        <w:pStyle w:val="HTMLPreformatted"/>
        <w:shd w:val="clear" w:color="auto" w:fill="EEEEEE"/>
        <w:rPr>
          <w:sz w:val="18"/>
          <w:szCs w:val="18"/>
        </w:rPr>
      </w:pPr>
      <w:r>
        <w:rPr>
          <w:sz w:val="18"/>
          <w:szCs w:val="18"/>
        </w:rPr>
        <w:t xml:space="preserve">                    mapping_layer_output_8 = tanh( -0.606371 + (scaled_abrasive_cleaner*0.183201) + (scaled_arti_f__sweetener*-0.339532) + (scaled_baby_cosmetics*-0.31475) + (scaled_baby_food*1.28466) + (scaled_bags*0.137251) + (scaled_baking_powder*-0.0918443) + (scaled_bathroom_cleaner*-0.222226) + (scaled_beef*0.0246702) + (scaled_berries*-0.201108) + (scaled_beverages*0.135646) + (scaled_bottled_beer*0.816863) + (scaled_bottled_water*-0.493151) + (scaled_brandy*0.1776) + (scaled_brown_bread*-0.136593) + (scaled_butter*0.151261) + (scaled_butter_milk*-0.0039606) + (scaled_cake_bar*0.214445) + (scaled_candles*0.103262) + (scaled_candy*0.130969) + (scaled_canned_beer*0.671425) + (scaled_canned_fish*-0.187141) + (scaled_canned_fruit*0.657154) + (scaled_canned_vegetables*-0.492032) + (scaled_cat_food*0.157962) + (scaled_cereals*-0.676421) + (scaled_chewing_gum*-0.191582) + (scaled_chicken*0.339485) + (scaled_chocolate*-0.121002) + (scaled_chocolate_marshmallow*-0.262777) + (scaled_citrus_fruit*0.101629) + (scaled_cleaner*-0.280595) + (scaled_cling_film_div_bags*0.329283) + (scaled_cocoa_drinks*-0.349237) + (scaled_coffee*-0.199864) + (scaled_condensed_milk*-0.125621) + (scaled_cooking_chocolate*-0.57604) + (scaled_cookware*-0.523892) + (scaled_cream*-0.382268) + (scaled_cream_cheese*-0.0351191) + (scaled_curd*0.489359) + (scaled_curd_cheese*-0.300367) + (scaled_decalci_fier*0.373038) + (scaled_dental_care*0.0237965) + (scaled_dessert*0.170602) + (scaled_detergent*-0.0808149) + (scaled_dish_cleaner*-0.203319) + (scaled_dishes*0.223142) + (scaled_dog_food*0.433853) + (scaled_domestic_eggs*0.138414) + (scaled_female_sanitary_products*0.247811) + (scaled_finished_products*-0.0537258) + (scaled_fish*-0.691562) + (scaled_flour*0.423142) + (scaled_flower__seeds_*-0.56975) + (scaled_flower_soil_div_fertilizer*-0.439145) + (scaled_frankfurter*-0.0840494) + (scaled_frozen_chicken*-0.060691) + (scaled_frozen_dessert*0.22856) + (scaled_frozen_fish*0.142009) + (scaled_frozen_fruits*0.684832) + (scaled_frozen_meals*0.199599) + (scaled_frozen_potato_products*-0.235791) + (scaled_frozen_vegetables*0.0932893) + (scaled_fruit_div_vegetable_juice*0.228536) + (scaled_grapes*0.126598) + (scaled_hair_spray*0.277181) + (scaled_ham*-0.0652356) + (scaled_hamburger_meat*0.0146844) + (scaled_hard_cheese*0.0479127) + (scaled_herbs*0.326488) + (scaled_honey*-0.293174) + (scaled_house_keeping_products*0.232761) + (scaled_hygiene_articles*0.413367) + (scaled_ice_cream*0.332538) + (scaled_instant_coffee*0.115447) + (scaled_Instant_food_products*0.971989) + (scaled_jam*0.685453) + (scaled_ketchup*0.255382) + (scaled_kitchen_towels*-0.142656) + (scaled_kitchen_utensil*-1.13111) + (scaled_light_bulbs*-0.0781934) + (scaled_liqueur*0.359553) + (scaled_liquor*0.0757334) + (scaled_liquor__appetizer_*-0.445406) + (scaled_liver_loaf*0.0436721) + (scaled_long_li_fe_bakery_product*0.111175) + (scaled_make_up_remover*-1.6858) + (scaled_male_cosmetics*0.716064) + (scaled_margarine*-0.387622) + (scaled_mayonnaise*-0.32974) + (scaled_meat*0.365282) + (scaled_meat_spreads*0.113728) + (scaled_misc__beverages*0.0310915) + (scaled_mustard*0.601421) + (scaled_napkins*0.084807) + (scaled_ne_wspapers*-0.228639) + (scaled_nut_snack*0.398942) + (scaled_nuts_div_prunes*0.119218) + (scaled_oil*0.508165) + (scaled_onions*0.0810588) + (scaled_organic_products*0.0483261) + (scaled_organic_sausage*0.275051) + (scaled_other_vegetables*0.537101) + (scaled_packaged_fruit_div_vegetables*0.157139) + (scaled_pasta*0.10856) + (scaled_pastr_y*0.0433337) + (scaled_pet_care*0.430149) + (scaled_photo_div_film*-0.630909) + (scaled_pickled_vegetables*-0.397826) + (scaled_pip_fruit*0.0348714) + (scaled_popcorn*-0.164053) + (scaled_pork*-0.0603343) + (scaled_pot_plants*-0.126938) + (scaled_potato_products*-0.676589) + (scaled_preservation_products*0.522985) + (scaled_processed_cheese*-0.337108) + (scaled_prosecco*0.985684) + (scaled_pudding_powder*-0.166859) + (scaled_ready_soups*-0.298101) + (scaled_red_div_blush_wine*0.569441) + (scaled_rice*-0.38146) + (scaled_roll_products*0.437687) + (scaled_rolls_div_buns*-0.854396) + (scaled_root_vegetables*0.698684) + (scaled_rubbing_alcohol*0.102855) + (scaled_rum*-1.08084) + (scaled_salad_dressing*-1.13454) + (scaled_salt*-0.364587) </w:t>
      </w:r>
      <w:r>
        <w:rPr>
          <w:sz w:val="18"/>
          <w:szCs w:val="18"/>
        </w:rPr>
        <w:lastRenderedPageBreak/>
        <w:t>+ (scaled_salty_snack*0.0408784) + (scaled_sauces*0.101661) + (scaled_sausage*0.0193144) + (scaled_seasonal_products*0.119716) + (scaled_semi_res_finished_bread*-0.485635) + (scaled_shopping_bags*-0.0388553) + (scaled_skin_care*-0.129265) + (scaled_sliced_cheese*0.149748) + (scaled_snack_products*-0.239599) + (scaled_soap*-0.0796766) + (scaled_soda*-0.829015) + (scaled_soft_cheese*-0.152149) + (scaled_softener*-0.504864) + (scaled_sound_storage_medium*0.557874) + (scaled_soups*0.477275) + (scaled_sparkling_wine*-0.566036) + (scaled_specialty_bar*-0.202253) + (scaled_specialty_cheese*-0.325142) + (scaled_specialty_chocolate*-0.127578) + (scaled_specialty_fat*-0.0913142) + (scaled_specialty_vegetables*0.139389) + (scaled_spices*-0.028393) + (scaled_spread_cheese*0.306753) + (scaled_sugar*-0.144634) + (scaled_sweet_spreads*-0.279924) + (scaled_syrup*-0.101082) + (scaled_tea*1.12865) + (scaled_tidbits*-0.785966) + (scaled_toilet_cleaner*0.317335) + (scaled_tropical_fruit*-0.414032) + (scaled_turkey*0.108649) + (scaled_UHT_res_milk*-0.148338) + (scaled_vinegar*0.0848196) + (scaled_waffles*-0.0467462) + (scaled_whipped_div_sour_cream*0.0389192) + (scaled_whisky*-0.455665) + (scaled_white_bread*-0.140305) + (scaled_white_wine*-0.327157) + (scaled_whole_milk*0.196456) + (scaled_yogurt*-0.651546) + (scaled_zwieback*-0.63516) );</w:t>
      </w:r>
    </w:p>
    <w:p w14:paraId="6A9613A8" w14:textId="77777777" w:rsidR="00A45190" w:rsidRDefault="00A45190" w:rsidP="00A45190">
      <w:pPr>
        <w:pStyle w:val="HTMLPreformatted"/>
        <w:shd w:val="clear" w:color="auto" w:fill="EEEEEE"/>
        <w:rPr>
          <w:sz w:val="18"/>
          <w:szCs w:val="18"/>
        </w:rPr>
      </w:pPr>
      <w:r>
        <w:rPr>
          <w:sz w:val="18"/>
          <w:szCs w:val="18"/>
        </w:rPr>
        <w:t xml:space="preserve">                    mapping_layer_output_9 = tanh( 0.158079 + (scaled_abrasive_cleaner*-0.22406) + (scaled_arti_f__sweetener*-0.114198) + (scaled_baby_cosmetics*-0.588057) + (scaled_baby_food*1.27813) + (scaled_bags*-0.0945626) + (scaled_baking_powder*0.187143) + (scaled_bathroom_cleaner*0.617479) + (scaled_beef*-0.119031) + (scaled_berries*0.0843855) + (scaled_beverages*0.24543) + (scaled_bottled_beer*-0.120779) + (scaled_bottled_water*0.00570256) + (scaled_brandy*-0.870461) + (scaled_brown_bread*0.0203385) + (scaled_butter*-0.0914492) + (scaled_butter_milk*0.224174) + (scaled_cake_bar*0.0990503) + (scaled_candles*-0.403468) + (scaled_candy*0.222895) + (scaled_canned_beer*0.537446) + (scaled_canned_fish*0.197255) + (scaled_canned_fruit*2.11849) + (scaled_canned_vegetables*0.112453) + (scaled_cat_food*-0.0250952) + (scaled_cereals*-0.103463) + (scaled_chewing_gum*0.0303086) + (scaled_chicken*-0.186488) + (scaled_chocolate*-0.246832) + (scaled_chocolate_marshmallow*0.111604) + (scaled_citrus_fruit*0.428463) + (scaled_cleaner*0.286058) + (scaled_cling_film_div_bags*-0.0970993) + (scaled_cocoa_drinks*0.323498) + (scaled_coffee*-0.0223892) + (scaled_condensed_milk*0.235656) + (scaled_cooking_chocolate*0.930014) + (scaled_cookware*0.363839) + (scaled_cream*-0.0863184) + (scaled_cream_cheese*-0.20495) + (scaled_curd*0.120676) + (scaled_curd_cheese*-0.220404) + (scaled_decalci_fier*-0.219472) + (scaled_dental_care*0.0181397) + (scaled_dessert*0.0229634) + (scaled_detergent*0.104662) + (scaled_dish_cleaner*0.18969) + (scaled_dishes*0.124405) + (scaled_dog_food*0.103391) + (scaled_domestic_eggs*-0.0886733) + (scaled_female_sanitary_products*-0.313931) + (scaled_finished_products*0.465626) + (scaled_fish*-0.297238) + (scaled_flour*0.0100241) + (scaled_flower__seeds_*0.16534) + (scaled_flower_soil_div_fertilizer*-0.660071) + (scaled_frankfurter*-0.330644) + (scaled_frozen_chicken*0.113303) + (scaled_frozen_dessert*-0.193472) + (scaled_frozen_fish*-0.25166) + (scaled_frozen_fruits*0.769257) + (scaled_frozen_meals*-0.0262698) + (scaled_frozen_potato_products*0.243982) + (scaled_frozen_vegetables*0.116647) + (scaled_fruit_div_vegetable_juice*-0.222233) + (scaled_grapes*-0.164607) + (scaled_hair_spray*-0.342392) + (scaled_ham*-0.0437241) + (scaled_hamburger_meat*0.296957) + (scaled_hard_cheese*0.149216) + (scaled_herbs*-0.160462) + (scaled_honey*0.219129) + (scaled_house_keeping_products*-0.113887) + (scaled_hygiene_articles*-0.0371199) + (scaled_ice_cream*0.893829) + (scaled_instant_coffee*0.761163) + (scaled_Instant_food_products*0.299338) + (scaled_jam*0.559288) + (scaled_ketchup*0.473651) + (scaled_kitchen_towels*-0.475881) + (scaled_kitchen_utensil*1.21929) + (scaled_light_bulbs*-0.388752) + (scaled_liqueur*-1.25576) + (scaled_liquor*-0.160654) + (scaled_liquor__appetizer_*-0.443937) + (scaled_liver_loaf*-0.0629143) + (scaled_long_li_fe_bakery_product*-0.076749) + (scaled_make_up_remover*-2.20898) + (scaled_male_cosmetics*0.455276) + (scaled_margarine*0.061416) + (scaled_mayonnaise*-0.0935848) + (scaled_meat*-0.0265984) + (scaled_meat_spreads*0.0334447) + (scaled_misc__beverages*0.631069) + (scaled_mustard*0.066261) + (scaled_napkins*-0.0721599) + (scaled_ne_wspapers*-0.0152771) + (scaled_nut_snack*-0.666838) + (scaled_nuts_div_prunes*-0.0719778) + (scaled_oil*0.0627913) + (scaled_onions*0.0736747) + </w:t>
      </w:r>
      <w:r>
        <w:rPr>
          <w:sz w:val="18"/>
          <w:szCs w:val="18"/>
        </w:rPr>
        <w:lastRenderedPageBreak/>
        <w:t>(scaled_organic_products*0.312716) + (scaled_organic_sausage*-0.00866449) + (scaled_other_vegetables*-0.0214582) + (scaled_packaged_fruit_div_vegetables*0.20553) + (scaled_pasta*0.438724) + (scaled_pastr_y*0.0166835) + (scaled_pet_care*0.127772) + (scaled_photo_div_film*-0.573777) + (scaled_pickled_vegetables*0.108285) + (scaled_pip_fruit*0.140047) + (scaled_popcorn*0.990313) + (scaled_pork*-0.181534) + (scaled_pot_plants*-0.106388) + (scaled_potato_products*0.375666) + (scaled_preservation_products*1.3542) + (scaled_processed_cheese*-0.139896) + (scaled_prosecco*-1.214) + (scaled_pudding_powder*0.772212) + (scaled_ready_soups*-0.141943) + (scaled_red_div_blush_wine*-0.495684) + (scaled_rice*-0.260433) + (scaled_roll_products*-0.814083) + (scaled_rolls_div_buns*-0.0850902) + (scaled_root_vegetables*0.996863) + (scaled_rubbing_alcohol*1.47533) + (scaled_rum*-0.362069) + (scaled_salad_dressing*-1.75097) + (scaled_salt*-0.198714) + (scaled_salty_snack*-0.225518) + (scaled_sauces*-0.189153) + (scaled_sausage*0.0558684) + (scaled_seasonal_products*0.107612) + (scaled_semi_res_finished_bread*-0.648445) + (scaled_shopping_bags*0.239379) + (scaled_skin_care*-0.0196258) + (scaled_sliced_cheese*0.177064) + (scaled_snack_products*0.875247) + (scaled_soap*-0.0585646) + (scaled_soda*-0.767662) + (scaled_soft_cheese*0.205621) + (scaled_softener*0.272913) + (scaled_sound_storage_medium*-0.997206) + (scaled_soups*-0.0587595) + (scaled_sparkling_wine*-0.180564) + (scaled_specialty_bar*-0.233091) + (scaled_specialty_cheese*0.0928249) + (scaled_specialty_chocolate*0.0311838) + (scaled_specialty_fat*-0.128726) + (scaled_specialty_vegetables*-0.754213) + (scaled_spices*-0.276358) + (scaled_spread_cheese*-0.326907) + (scaled_sugar*-0.0231402) + (scaled_sweet_spreads*-0.0773298) + (scaled_syrup*0.362687) + (scaled_tea*1.50998) + (scaled_tidbits*-1.03818) + (scaled_toilet_cleaner*0.571712) + (scaled_tropical_fruit*0.00204576) + (scaled_turkey*-0.341279) + (scaled_UHT_res_milk*0.0135967) + (scaled_vinegar*0.276871) + (scaled_waffles*-0.214071) + (scaled_whipped_div_sour_cream*-0.161884) + (scaled_whisky*-0.764762) + (scaled_white_bread*0.0480037) + (scaled_white_wine*0.169744) + (scaled_whole_milk*1.64852) + (scaled_yogurt*0.111459) + (scaled_zwieback*0.193849) );</w:t>
      </w:r>
    </w:p>
    <w:p w14:paraId="1A7D1729" w14:textId="77777777" w:rsidR="00A45190" w:rsidRDefault="00A45190" w:rsidP="00A45190">
      <w:pPr>
        <w:pStyle w:val="HTMLPreformatted"/>
        <w:shd w:val="clear" w:color="auto" w:fill="EEEEEE"/>
        <w:rPr>
          <w:sz w:val="18"/>
          <w:szCs w:val="18"/>
        </w:rPr>
      </w:pPr>
      <w:r>
        <w:rPr>
          <w:sz w:val="18"/>
          <w:szCs w:val="18"/>
        </w:rPr>
        <w:t xml:space="preserve">                    mapping_layer_output_10 = tanh( 0.0437665 + (scaled_abrasive_cleaner*0.282601) + (scaled_arti_f__sweetener*-0.211037) + (scaled_baby_cosmetics*-0.145479) + (scaled_baby_food*-0.0276565) + (scaled_bags*-0.0672125) + (scaled_baking_powder*-0.096983) + (scaled_bathroom_cleaner*0.278509) + (scaled_beef*-0.0123952) + (scaled_berries*0.116161) + (scaled_beverages*0.0772976) + (scaled_bottled_beer*-0.304077) + (scaled_bottled_water*-0.0704448) + (scaled_brandy*-0.28309) + (scaled_brown_bread*-0.083356) + (scaled_butter*-0.171651) + (scaled_butter_milk*-0.148908) + (scaled_cake_bar*-0.115) + (scaled_candles*0.203036) + (scaled_candy*0.0963771) + (scaled_canned_beer*0.62331) + (scaled_canned_fish*-0.158079) + (scaled_canned_fruit*0.391281) + (scaled_canned_vegetables*0.253457) + (scaled_cat_food*0.0263143) + (scaled_cereals*-0.121963) + (scaled_chewing_gum*0.0245354) + (scaled_chicken*-0.0751361) + (scaled_chocolate*-0.115513) + (scaled_chocolate_marshmallow*0.171258) + (scaled_citrus_fruit*0.00671678) + (scaled_cleaner*0.514896) + (scaled_cling_film_div_bags*-0.268843) + (scaled_cocoa_drinks*-0.142773) + (scaled_coffee*-0.113407) + (scaled_condensed_milk*-0.256977) + (scaled_cooking_chocolate*0.0453342) + (scaled_cookware*0.363568) + (scaled_cream*-0.646254) + (scaled_cream_cheese*-0.0265792) + (scaled_curd*-0.125358) + (scaled_curd_cheese*0.3941) + (scaled_decalci_fier*-1.02626) + (scaled_dental_care*-0.035738) + (scaled_dessert*0.294878) + (scaled_detergent*-0.32) + (scaled_dish_cleaner*-0.497209) + (scaled_dishes*-0.226109) + (scaled_dog_food*0.28208) + (scaled_domestic_eggs*-0.167103) + (scaled_female_sanitary_products*0.0338762) + (scaled_finished_products*-0.26656) + (scaled_fish*-0.313435) + (scaled_flour*-0.0938449) + (scaled_flower__seeds_*-0.190645) + (scaled_flower_soil_div_fertilizer*-0.576624) + (scaled_frankfurter*-0.236644) + (scaled_frozen_chicken*-0.869221) + (scaled_frozen_dessert*-0.0295637) + (scaled_frozen_fish*0.355711) + (scaled_frozen_fruits*0.538515) + (scaled_frozen_meals*0.252548) + (scaled_frozen_potato_products*0.451802) + (scaled_frozen_vegetables*-0.0774068) + (scaled_fruit_div_vegetable_juice*-0.0347791) + (scaled_grapes*-0.023384) + (scaled_hair_spray*0.229876) + (scaled_ham*-0.0545795) + (scaled_hamburger_meat*-0.236719) + (scaled_hard_cheese*-0.153183) + (scaled_herbs*0.0652995) + (scaled_honey*0.166622) + (scaled_house_keeping_products*0.576194) + (scaled_hygiene_articles*-0.17862) + (scaled_ice_cream*0.452115) + (scaled_instant_coffee*0.196543) + (scaled_Instant_food_products*0.972796) + (scaled_jam*0.000324675) + </w:t>
      </w:r>
      <w:r>
        <w:rPr>
          <w:sz w:val="18"/>
          <w:szCs w:val="18"/>
        </w:rPr>
        <w:lastRenderedPageBreak/>
        <w:t>(scaled_ketchup*0.226074) + (scaled_kitchen_towels*0.0181658) + (scaled_kitchen_utensil*0.304163) + (scaled_light_bulbs*0.0267256) + (scaled_liqueur*-1.11724) + (scaled_liquor*0.0585926) + (scaled_liquor__appetizer_*-0.105332) + (scaled_liver_loaf*-0.0900529) + (scaled_long_li_fe_bakery_product*-0.025742) + (scaled_make_up_remover*0.276039) + (scaled_male_cosmetics*-0.138979) + (scaled_margarine*-0.106805) + (scaled_mayonnaise*0.341718) + (scaled_meat*0.113725) + (scaled_meat_spreads*0.324944) + (scaled_misc__beverages*-0.19623) + (scaled_mustard*0.0369882) + (scaled_napkins*-0.0215746) + (scaled_ne_wspapers*-0.113981) + (scaled_nut_snack*0.69716) + (scaled_nuts_div_prunes*0.418582) + (scaled_oil*-0.0846324) + (scaled_onions*-0.0722547) + (scaled_organic_products*0.331087) + (scaled_organic_sausage*0.51712) + (scaled_other_vegetables*-0.298738) + (scaled_packaged_fruit_div_vegetables*-0.305613) + (scaled_pasta*0.196054) + (scaled_pastr_y*-0.181157) + (scaled_pet_care*-0.190748) + (scaled_photo_div_film*-0.606897) + (scaled_pickled_vegetables*0.0986186) + (scaled_pip_fruit*-0.0443655) + (scaled_popcorn*0.677593) + (scaled_pork*0.0270323) + (scaled_pot_plants*-0.237205) + (scaled_potato_products*-0.222903) + (scaled_preservation_products*0.385103) + (scaled_processed_cheese*0.213298) + (scaled_prosecco*0.251322) + (scaled_pudding_powder*-0.465153) + (scaled_ready_soups*-0.180559) + (scaled_red_div_blush_wine*0.00592155) + (scaled_rice*-0.0401064) + (scaled_roll_products*0.0651937) + (scaled_rolls_div_buns*-1.46733) + (scaled_root_vegetables*-0.227774) + (scaled_rubbing_alcohol*-0.278241) + (scaled_rum*-0.595383) + (scaled_salad_dressing*-0.702509) + (scaled_salt*0.47813) + (scaled_salty_snack*-0.0962007) + (scaled_sauces*0.318573) + (scaled_sausage*-0.267316) + (scaled_seasonal_products*0.240187) + (scaled_semi_res_finished_bread*-0.195005) + (scaled_shopping_bags*-0.0799654) + (scaled_skin_care*0.702674) + (scaled_sliced_cheese*0.159526) + (scaled_snack_products*0.0338592) + (scaled_soap*-0.91896) + (scaled_soda*-0.0212274) + (scaled_soft_cheese*0.224351) + (scaled_softener*0.039227) + (scaled_sound_storage_medium*-0.948992) + (scaled_soups*-0.348321) + (scaled_sparkling_wine*-0.335226) + (scaled_specialty_bar*-0.315375) + (scaled_specialty_cheese*-0.19988) + (scaled_specialty_chocolate*-0.119135) + (scaled_specialty_fat*0.307556) + (scaled_specialty_vegetables*-0.414401) + (scaled_spices*0.332282) + (scaled_spread_cheese*0.159564) + (scaled_sugar*0.116378) + (scaled_sweet_spreads*-0.0464944) + (scaled_syrup*0.302759) + (scaled_tea*0.543108) + (scaled_tidbits*-0.263706) + (scaled_toilet_cleaner*-0.0646089) + (scaled_tropical_fruit*-0.473501) + (scaled_turkey*-0.0905828) + (scaled_UHT_res_milk*-0.0199961) + (scaled_vinegar*0.343973) + (scaled_waffles*0.0598767) + (scaled_whipped_div_sour_cream*-0.620642) + (scaled_whisky*0.587917) + (scaled_white_bread*-0.15115) + (scaled_white_wine*-0.202871) + (scaled_whole_milk*0.171496) + (scaled_yogurt*-0.457593) + (scaled_zwieback*0.328399) );</w:t>
      </w:r>
    </w:p>
    <w:p w14:paraId="4BEE2E6D" w14:textId="77777777" w:rsidR="00A45190" w:rsidRDefault="00A45190" w:rsidP="00A45190">
      <w:pPr>
        <w:pStyle w:val="HTMLPreformatted"/>
        <w:shd w:val="clear" w:color="auto" w:fill="EEEEEE"/>
        <w:rPr>
          <w:sz w:val="18"/>
          <w:szCs w:val="18"/>
        </w:rPr>
      </w:pPr>
      <w:r>
        <w:rPr>
          <w:sz w:val="18"/>
          <w:szCs w:val="18"/>
        </w:rPr>
        <w:t xml:space="preserve">                    mapping_layer_output_11 = tanh( 0.0423836 + (scaled_abrasive_cleaner*0.686758) + (scaled_arti_f__sweetener*0.498082) + (scaled_baby_cosmetics*1.13189) + (scaled_baby_food*0.479444) + (scaled_bags*-0.068144) + (scaled_baking_powder*0.169763) + (scaled_bathroom_cleaner*0.414137) + (scaled_beef*0.128052) + (scaled_berries*-0.04501) + (scaled_beverages*-0.103408) + (scaled_bottled_beer*0.803431) + (scaled_bottled_water*-0.419117) + (scaled_brandy*0.365863) + (scaled_brown_bread*0.0574634) + (scaled_butter*0.0484453) + (scaled_butter_milk*0.108465) + (scaled_cake_bar*0.0818945) + (scaled_candles*-0.352392) + (scaled_candy*-0.157269) + (scaled_canned_beer*-0.243923) + (scaled_canned_fish*0.0618262) + (scaled_canned_fruit*-0.663977) + (scaled_canned_vegetables*-0.0384779) + (scaled_cat_food*0.182444) + (scaled_cereals*-0.607497) + (scaled_chewing_gum*-0.0498271) + (scaled_chicken*-0.115123) + (scaled_chocolate*0.144644) + (scaled_chocolate_marshmallow*0.0910167) + (scaled_citrus_fruit*0.0962706) + (scaled_cleaner*-0.0820348) + (scaled_cling_film_div_bags*0.161882) + (scaled_cocoa_drinks*-0.0697567) + (scaled_coffee*0.057066) + (scaled_condensed_milk*-0.0889862) + (scaled_cooking_chocolate*-0.368778) + (scaled_cookware*-0.435209) + (scaled_cream*-1.21705) + (scaled_cream_cheese*0.0856157) + (scaled_curd*0.03159) + (scaled_curd_cheese*0.0516964) + (scaled_decalci_fier*-0.109721) + (scaled_dental_care*0.0260027) + (scaled_dessert*-0.0904885) + (scaled_detergent*0.0917071) + (scaled_dish_cleaner*-0.124373) + (scaled_dishes*0.0434171) + (scaled_dog_food*0.0129181) + (scaled_domestic_eggs*0.255574) + (scaled_female_sanitary_products*-0.492826) + (scaled_finished_products*0.191138) + (scaled_fish*0.138657) + (scaled_flour*-</w:t>
      </w:r>
      <w:r>
        <w:rPr>
          <w:sz w:val="18"/>
          <w:szCs w:val="18"/>
        </w:rPr>
        <w:lastRenderedPageBreak/>
        <w:t>0.11369) + (scaled_flower__seeds_*0.353671) + (scaled_flower_soil_div_fertilizer*0.523851) + (scaled_frankfurter*0.158605) + (scaled_frozen_chicken*-0.355502) + (scaled_frozen_dessert*0.458816) + (scaled_frozen_fish*0.222487) + (scaled_frozen_fruits*-0.336354) + (scaled_frozen_meals*-0.0681619) + (scaled_frozen_potato_products*0.00248852) + (scaled_frozen_vegetables*-0.0455957) + (scaled_fruit_div_vegetable_juice*0.180855) + (scaled_grapes*-0.110015) + (scaled_hair_spray*0.227795) + (scaled_ham*-0.579485) + (scaled_hamburger_meat*0.264339) + (scaled_hard_cheese*0.110196) + (scaled_herbs*0.100077) + (scaled_honey*1.66305) + (scaled_house_keeping_products*0.370131) + (scaled_hygiene_articles*-0.352406) + (scaled_ice_cream*0.131721) + (scaled_instant_coffee*-0.00820765) + (scaled_Instant_food_products*-0.318044) + (scaled_jam*0.0435189) + (scaled_ketchup*-0.204168) + (scaled_kitchen_towels*0.190444) + (scaled_kitchen_utensil*-0.423065) + (scaled_light_bulbs*-0.120138) + (scaled_liqueur*-0.437378) + (scaled_liquor*0.480383) + (scaled_liquor__appetizer_*-0.269266) + (scaled_liver_loaf*0.746991) + (scaled_long_li_fe_bakery_product*-0.0288766) + (scaled_make_up_remover*-0.612592) + (scaled_male_cosmetics*0.171193) + (scaled_margarine*-0.25664) + (scaled_mayonnaise*-0.205467) + (scaled_meat*-0.0561086) + (scaled_meat_spreads*-0.259899) + (scaled_misc__beverages*0.109618) + (scaled_mustard*-0.103558) + (scaled_napkins*-0.107747) + (scaled_ne_wspapers*0.0542229) + (scaled_nut_snack*0.119499) + (scaled_nuts_div_prunes*0.607084) + (scaled_oil*0.173056) + (scaled_onions*-0.176376) + (scaled_organic_products*-0.158037) + (scaled_organic_sausage*0.924559) + (scaled_other_vegetables*1.27343) + (scaled_packaged_fruit_div_vegetables*-0.14177) + (scaled_pasta*-0.0427128) + (scaled_pastr_y*-0.0785632) + (scaled_pet_care*0.365718) + (scaled_photo_div_film*0.493606) + (scaled_pickled_vegetables*-0.396419) + (scaled_pip_fruit*-0.0723723) + (scaled_popcorn*0.150974) + (scaled_pork*0.252277) + (scaled_pot_plants*0.14048) + (scaled_potato_products*-0.553907) + (scaled_preservation_products*1.67965) + (scaled_processed_cheese*0.0891721) + (scaled_prosecco*-0.125708) + (scaled_pudding_powder*-1.20869) + (scaled_ready_soups*0.913727) + (scaled_red_div_blush_wine*0.0687724) + (scaled_rice*0.399007) + (scaled_roll_products*0.249034) + (scaled_rolls_div_buns*-0.626121) + (scaled_root_vegetables*0.452901) + (scaled_rubbing_alcohol*0.483523) + (scaled_rum*-0.477592) + (scaled_salad_dressing*-1.05621) + (scaled_salt*-0.208926) + (scaled_salty_snack*0.155262) + (scaled_sauces*0.217233) + (scaled_sausage*-0.0524864) + (scaled_seasonal_products*-0.099607) + (scaled_semi_res_finished_bread*-0.182812) + (scaled_shopping_bags*0.211952) + (scaled_skin_care*0.202597) + (scaled_sliced_cheese*0.375856) + (scaled_snack_products*-0.236104) + (scaled_soap*-0.980011) + (scaled_soda*-2.50671) + (scaled_soft_cheese*0.0952111) + (scaled_softener*-0.650199) + (scaled_sound_storage_medium*-1.1065) + (scaled_soups*0.238111) + (scaled_sparkling_wine*-0.219584) + (scaled_specialty_bar*-0.21265) + (scaled_specialty_cheese*-0.139537) + (scaled_specialty_chocolate*-0.155447) + (scaled_specialty_fat*0.680206) + (scaled_specialty_vegetables*2.2866) + (scaled_spices*0.692593) + (scaled_spread_cheese*0.0972484) + (scaled_sugar*0.334308) + (scaled_sweet_spreads*-0.36159) + (scaled_syrup*-0.225415) + (scaled_tea*-0.616485) + (scaled_tidbits*-1.40776) + (scaled_toilet_cleaner*-0.37487) + (scaled_tropical_fruit*-0.106781) + (scaled_turkey*-0.0693822) + (scaled_UHT_res_milk*-0.143478) + (scaled_vinegar*0.0442384) + (scaled_waffles*0.160235) + (scaled_whipped_div_sour_cream*0.622514) + (scaled_whisky*-0.377631) + (scaled_white_bread*-0.0489821) + (scaled_white_wine*-0.195174) + (scaled_whole_milk*1.23202) + (scaled_yogurt*-0.0106556) + (scaled_zwieback*0.294809) );</w:t>
      </w:r>
    </w:p>
    <w:p w14:paraId="0B77DDB9" w14:textId="77777777" w:rsidR="00A45190" w:rsidRDefault="00A45190" w:rsidP="00A45190">
      <w:pPr>
        <w:pStyle w:val="HTMLPreformatted"/>
        <w:shd w:val="clear" w:color="auto" w:fill="EEEEEE"/>
        <w:rPr>
          <w:sz w:val="18"/>
          <w:szCs w:val="18"/>
        </w:rPr>
      </w:pPr>
      <w:r>
        <w:rPr>
          <w:sz w:val="18"/>
          <w:szCs w:val="18"/>
        </w:rPr>
        <w:t xml:space="preserve">                    mapping_layer_output_12 = tanh( -0.301328 + (scaled_abrasive_cleaner*0.11289) + (scaled_arti_f__sweetener*0.064634) + (scaled_baby_cosmetics*0.206485) + (scaled_baby_food*0.369764) + (scaled_bags*0.169895) + (scaled_baking_powder*-0.254525) + (scaled_bathroom_cleaner*-0.485111) + (scaled_beef*0.228151) + (scaled_berries*0.154944) + (scaled_beverages*0.0279364) + (scaled_bottled_beer*-0.0819202) + (scaled_bottled_water*0.186153) + (scaled_brandy*0.589241) + (scaled_brown_bread*-0.00921156) + (scaled_butter*0.172643) + (scaled_butter_milk*0.0925029) + (scaled_cake_bar*-0.145297) + (scaled_candles*-0.261245) + (scaled_candy*0.1483) + (scaled_canned_beer*0.220606) + (scaled_canned_fish*0.0996574) + (scaled_canned_fruit*-0.0272217) + (scaled_canned_vegetables*-0.263342) + (scaled_cat_food*0.0212277) + (scaled_cereals*-0.206679) + (scaled_chewing_gum*0.0518362) + (scaled_chicken*-</w:t>
      </w:r>
      <w:r>
        <w:rPr>
          <w:sz w:val="18"/>
          <w:szCs w:val="18"/>
        </w:rPr>
        <w:lastRenderedPageBreak/>
        <w:t>0.0408508) + (scaled_chocolate*-0.0775812) + (scaled_chocolate_marshmallow*-0.44485) + (scaled_citrus_fruit*0.500119) + (scaled_cleaner*0.271318) + (scaled_cling_film_div_bags*-0.0488515) + (scaled_cocoa_drinks*-0.748269) + (scaled_coffee*0.23699) + (scaled_condensed_milk*-0.567811) + (scaled_cooking_chocolate*-0.389692) + (scaled_cookware*0.863905) + (scaled_cream*1.33923) + (scaled_cream_cheese*0.291845) + (scaled_curd*0.466377) + (scaled_curd_cheese*1.0307) + (scaled_decalci_fier*0.293964) + (scaled_dental_care*-0.606797) + (scaled_dessert*-0.00814541) + (scaled_detergent*-0.425676) + (scaled_dish_cleaner*-0.062371) + (scaled_dishes*-0.24529) + (scaled_dog_food*0.103946) + (scaled_domestic_eggs*0.0391583) + (scaled_female_sanitary_products*-0.225016) + (scaled_finished_products*0.229228) + (scaled_fish*-0.286481) + (scaled_flour*0.0907767) + (scaled_flower__seeds_*0.0410053) + (scaled_flower_soil_div_fertilizer*-0.403671) + (scaled_frankfurter*-0.0227381) + (scaled_frozen_chicken*0.733888) + (scaled_frozen_dessert*0.0183798) + (scaled_frozen_fish*0.130971) + (scaled_frozen_fruits*-0.497957) + (scaled_frozen_meals*0.26426) + (scaled_frozen_potato_products*-0.248739) + (scaled_frozen_vegetables*0.00105847) + (scaled_fruit_div_vegetable_juice*0.205593) + (scaled_grapes*-0.0740736) + (scaled_hair_spray*0.891387) + (scaled_ham*0.0624083) + (scaled_hamburger_meat*0.222381) + (scaled_hard_cheese*-0.00810769) + (scaled_herbs*0.10368) + (scaled_honey*0.334387) + (scaled_house_keeping_products*-0.171299) + (scaled_hygiene_articles*0.0855689) + (scaled_ice_cream*-0.313123) + (scaled_instant_coffee*0.0881834) + (scaled_Instant_food_products*0.243966) + (scaled_jam*0.192011) + (scaled_ketchup*-0.0335569) + (scaled_kitchen_towels*0.245132) + (scaled_kitchen_utensil*0.341609) + (scaled_light_bulbs*0.128536) + (scaled_liqueur*1.1674) + (scaled_liquor*0.354861) + (scaled_liquor__appetizer_*-0.0171419) + (scaled_liver_loaf*0.292937) + (scaled_long_li_fe_bakery_product*-0.0636565) + (scaled_make_up_remover*-0.405703) + (scaled_male_cosmetics*0.152898) + (scaled_margarine*-0.104598) + (scaled_mayonnaise*0.51277) + (scaled_meat*-0.0522953) + (scaled_meat_spreads*-1.02144) + (scaled_misc__beverages*0.255638) + (scaled_mustard*-0.655649) + (scaled_napkins*-0.0532361) + (scaled_ne_wspapers*-0.0571008) + (scaled_nut_snack*-0.54099) + (scaled_nuts_div_prunes*-0.164169) + (scaled_oil*0.506878) + (scaled_onions*-0.0752657) + (scaled_organic_products*0.547049) + (scaled_organic_sausage*-0.235685) + (scaled_other_vegetables*-0.226042) + (scaled_packaged_fruit_div_vegetables*0.00732366) + (scaled_pasta*-0.199761) + (scaled_pastr_y*-0.291837) + (scaled_pet_care*0.538695) + (scaled_photo_div_film*-0.244274) + (scaled_pickled_vegetables*-0.15562) + (scaled_pip_fruit*0.222239) + (scaled_popcorn*-0.133144) + (scaled_pork*0.121506) + (scaled_pot_plants*-0.208671) + (scaled_potato_products*-0.381746) + (scaled_preservation_products*-1.00407) + (scaled_processed_cheese*0.011233) + (scaled_prosecco*-0.0402334) + (scaled_pudding_powder*0.96149) + (scaled_ready_soups*-0.360062) + (scaled_red_div_blush_wine*0.276484) + (scaled_rice*-0.711818) + (scaled_roll_products*-0.0322305) + (scaled_rolls_div_buns*0.798365) + (scaled_root_vegetables*0.166827) + (scaled_rubbing_alcohol*0.167353) + (scaled_rum*0.201918) + (scaled_salad_dressing*-0.212749) + (scaled_salt*-0.091647) + (scaled_salty_snack*-0.0336917) + (scaled_sauces*-0.0427608) + (scaled_sausage*-0.0504551) + (scaled_seasonal_products*-0.0887174) + (scaled_semi_res_finished_bread*-0.022119) + (scaled_shopping_bags*0.275041) + (scaled_skin_care*0.0819422) + (scaled_sliced_cheese*0.0726495) + (scaled_snack_products*0.281278) + (scaled_soap*-0.657737) + (scaled_soda*1.25265) + (scaled_soft_cheese*-0.0220758) + (scaled_softener*-0.156502) + (scaled_sound_storage_medium*1.25073) + (scaled_soups*0.310374) + (scaled_sparkling_wine*-0.0085555) + (scaled_specialty_bar*-0.205893) + (scaled_specialty_cheese*0.279446) + (scaled_specialty_chocolate*-0.245208) + (scaled_specialty_fat*-0.136906) + (scaled_specialty_vegetables*0.43251) + (scaled_spices*0.070604) + (scaled_spread_cheese*-0.294791) + (scaled_sugar*0.290411) + (scaled_sweet_spreads*-0.251422) + (scaled_syrup*0.317854) + (scaled_tea*0.204831) + (scaled_tidbits*-0.710611) + (scaled_toilet_cleaner*-0.75237) + (scaled_tropical_fruit*0.53666) + (scaled_turkey*0.0504218) + (scaled_UHT_res_milk*0.0748251) + (scaled_vinegar*0.442879) + (scaled_waffles*-0.167828) + (scaled_whipped_div_sour_cream*0.207192) + (scaled_whisky*0.00620546) + (scaled_white_bread*-0.205899) + (scaled_white_wine*-0.132295) + (scaled_whole_milk*0.450628) + (scaled_yogurt*0.484746) + (scaled_zwieback*-0.364047) );</w:t>
      </w:r>
    </w:p>
    <w:p w14:paraId="1081B8AF" w14:textId="77777777" w:rsidR="00A45190" w:rsidRDefault="00A45190" w:rsidP="00A45190">
      <w:pPr>
        <w:pStyle w:val="HTMLPreformatted"/>
        <w:shd w:val="clear" w:color="auto" w:fill="EEEEEE"/>
        <w:rPr>
          <w:sz w:val="18"/>
          <w:szCs w:val="18"/>
        </w:rPr>
      </w:pPr>
      <w:r>
        <w:rPr>
          <w:sz w:val="18"/>
          <w:szCs w:val="18"/>
        </w:rPr>
        <w:t xml:space="preserve">                    mapping_layer_output_13 = tanh( 0.567886 + (scaled_abrasive_cleaner*0.20867) + (scaled_arti_f__sweetener*0.754452) + </w:t>
      </w:r>
      <w:r>
        <w:rPr>
          <w:sz w:val="18"/>
          <w:szCs w:val="18"/>
        </w:rPr>
        <w:lastRenderedPageBreak/>
        <w:t xml:space="preserve">(scaled_baby_cosmetics*-0.195324) + (scaled_baby_food*-1.20141) + (scaled_bags*-0.0857756) + (scaled_baking_powder*0.21693) + (scaled_bathroom_cleaner*-0.443818) + (scaled_beef*0.0351335) + (scaled_berries*0.0390493) + (scaled_beverages*-0.0495808) + (scaled_bottled_beer*0.181204) + (scaled_bottled_water*-0.0460799) + (scaled_brandy*0.349674) + (scaled_brown_bread*0.00437651) + (scaled_butter*-0.199786) + (scaled_butter_milk*0.146093) + (scaled_cake_bar*-0.0439768) + (scaled_candles*-0.0522285) + (scaled_candy*0.103688) + (scaled_canned_beer*-0.24347) + (scaled_canned_fish*0.290943) + (scaled_canned_fruit*-0.243052) + (scaled_canned_vegetables*-0.124433) + (scaled_cat_food*-0.00873056) + (scaled_cereals*0.273132) + (scaled_chewing_gum*-0.0572285) + (scaled_chicken*-0.0764627) + (scaled_chocolate*-0.0283666) + (scaled_chocolate_marshmallow*-0.428241) + (scaled_citrus_fruit*0.196539) + (scaled_cleaner*0.131096) + (scaled_cling_film_div_bags*-0.0234837) + (scaled_cocoa_drinks*-0.258646) + (scaled_coffee*0.17368) + (scaled_condensed_milk*0.047084) + (scaled_cooking_chocolate*-0.00821691) + (scaled_cookware*0.0505657) + (scaled_cream*0.246324) + (scaled_cream_cheese*0.0412844) + (scaled_curd*-0.0108492) + (scaled_curd_cheese*-0.140163) + (scaled_decalci_fier*-0.191848) + (scaled_dental_care*-0.0743913) + (scaled_dessert*-0.0304284) + (scaled_detergent*0.0117757) + (scaled_dish_cleaner*0.00671642) + (scaled_dishes*0.0600813) + (scaled_dog_food*-0.175857) + (scaled_domestic_eggs*-0.16637) + (scaled_female_sanitary_products*0.17731) + (scaled_finished_products*0.570482) + (scaled_fish*0.112308) + (scaled_flour*-0.387534) + (scaled_flower__seeds_*-0.148997) + (scaled_flower_soil_div_fertilizer*-0.00346324) + (scaled_frankfurter*0.0484842) + (scaled_frozen_chicken*0.0587693) + (scaled_frozen_dessert*0.146832) + (scaled_frozen_fish*-0.230169) + (scaled_frozen_fruits*-0.280028) + (scaled_frozen_meals*-0.183695) + (scaled_frozen_potato_products*-0.808084) + (scaled_frozen_vegetables*0.112587) + (scaled_fruit_div_vegetable_juice*-0.114423) + (scaled_grapes*-0.018713) + (scaled_hair_spray*-0.129777) + (scaled_ham*-0.0241668) + (scaled_hamburger_meat*0.140416) + (scaled_hard_cheese*0.115039) + (scaled_herbs*-0.0034782) + (scaled_honey*0.0468309) + (scaled_house_keeping_products*-0.293536) + (scaled_hygiene_articles*0.0617992) + (scaled_ice_cream*-0.0157511) + (scaled_instant_coffee*-0.128489) + (scaled_Instant_food_products*-0.113417) + (scaled_jam*0.0301468) + (scaled_ketchup*0.436706) + (scaled_kitchen_towels*0.0958628) + (scaled_kitchen_utensil*-0.329643) + (scaled_light_bulbs*0.134387) + (scaled_liqueur*0.0740183) + (scaled_liquor*0.0545736) + (scaled_liquor__appetizer_*-0.125657) + (scaled_liver_loaf*-0.193752) + (scaled_long_li_fe_bakery_product*-0.0706986) + (scaled_make_up_remover*-0.481677) + (scaled_male_cosmetics*0.0820913) + (scaled_margarine*-0.0535485) + (scaled_mayonnaise*-0.111887) + (scaled_meat*-0.10727) + (scaled_meat_spreads*-0.241523) + (scaled_misc__beverages*0.350071) + (scaled_mustard*-0.17164) + (scaled_napkins*-0.0516422) + (scaled_ne_wspapers*0.0190345) + (scaled_nut_snack*-0.710845) + (scaled_nuts_div_prunes*0.248834) + (scaled_oil*0.226411) + (scaled_onions*0.0201101) + (scaled_organic_products*-0.151826) + (scaled_organic_sausage*-0.25907) + (scaled_other_vegetables*-0.702541) + (scaled_packaged_fruit_div_vegetables*-0.00755375) + (scaled_pasta*0.0184018) + (scaled_pastr_y*0.0162648) + (scaled_pet_care*-0.0379323) + (scaled_photo_div_film*0.015191) + (scaled_pickled_vegetables*-0.206157) + (scaled_pip_fruit*0.0290367) + (scaled_popcorn*-0.010286) + (scaled_pork*-0.0478526) + (scaled_pot_plants*0.0674369) + (scaled_potato_products*0.240432) + (scaled_preservation_products*-0.58687) + (scaled_processed_cheese*-0.181814) + (scaled_prosecco*0.708012) + (scaled_pudding_powder*0.292036) + (scaled_ready_soups*0.133931) + (scaled_red_div_blush_wine*0.0983234) + (scaled_rice*0.255193) + (scaled_roll_products*0.0284783) + (scaled_rolls_div_buns*-0.277338) + (scaled_root_vegetables*0.0864643) + (scaled_rubbing_alcohol*-0.18891) + (scaled_rum*-0.517134) + (scaled_salad_dressing*-0.41335) + (scaled_salt*-0.188677) + (scaled_salty_snack*-0.0291587) + (scaled_sauces*-0.158278) + (scaled_sausage*0.00382329) + (scaled_seasonal_products*-0.268238) + (scaled_semi_res_finished_bread*0.0367918) + (scaled_shopping_bags*-0.0569546) + (scaled_skin_care*-0.0936093) + (scaled_sliced_cheese*0.0597745) + (scaled_snack_products*0.170003) + (scaled_soap*-0.477424) + (scaled_soda*0.589902) + (scaled_soft_cheese*0.113543) + (scaled_softener*0.0251325) + (scaled_sound_storage_medium*1.44092) + (scaled_soups*0.24219) + (scaled_sparkling_wine*-0.0174997) + (scaled_specialty_bar*0.110944) + (scaled_specialty_cheese*0.214281) + (scaled_specialty_chocolate*-0.0570109) + (scaled_specialty_fat*0.231668) + (scaled_specialty_vegetables*0.0695711) + (scaled_spices*-0.168313) + </w:t>
      </w:r>
      <w:r>
        <w:rPr>
          <w:sz w:val="18"/>
          <w:szCs w:val="18"/>
        </w:rPr>
        <w:lastRenderedPageBreak/>
        <w:t>(scaled_spread_cheese*0.0352585) + (scaled_sugar*-0.108778) + (scaled_sweet_spreads*0.318388) + (scaled_syrup*0.117378) + (scaled_tea*-0.055266) + (scaled_tidbits*-0.17164) + (scaled_toilet_cleaner*-0.125268) + (scaled_tropical_fruit*-0.106458) + (scaled_turkey*-0.0931959) + (scaled_UHT_res_milk*0.011614) + (scaled_vinegar*0.282308) + (scaled_waffles*-0.0345988) + (scaled_whipped_div_sour_cream*-0.0317465) + (scaled_whisky*-0.894094) + (scaled_white_bread*-0.129032) + (scaled_white_wine*-0.0997804) + (scaled_whole_milk*-0.778477) + (scaled_yogurt*-0.24498) + (scaled_zwieback*0.0499135) );</w:t>
      </w:r>
    </w:p>
    <w:p w14:paraId="5B96C712" w14:textId="77777777" w:rsidR="00A45190" w:rsidRDefault="00A45190" w:rsidP="00A45190">
      <w:pPr>
        <w:pStyle w:val="HTMLPreformatted"/>
        <w:shd w:val="clear" w:color="auto" w:fill="EEEEEE"/>
        <w:rPr>
          <w:sz w:val="18"/>
          <w:szCs w:val="18"/>
        </w:rPr>
      </w:pPr>
      <w:r>
        <w:rPr>
          <w:sz w:val="18"/>
          <w:szCs w:val="18"/>
        </w:rPr>
        <w:t xml:space="preserve">                    mapping_layer_output_14 = tanh( -0.225133 + (scaled_abrasive_cleaner*0.214185) + (scaled_arti_f__sweetener*1.26762) + (scaled_baby_cosmetics*0.261773) + (scaled_baby_food*-0.0451939) + (scaled_bags*0.397237) + (scaled_baking_powder*-0.369037) + (scaled_bathroom_cleaner*-0.0816555) + (scaled_beef*-0.175472) + (scaled_berries*-0.178351) + (scaled_beverages*0.0261746) + (scaled_bottled_beer*6.66444) + (scaled_bottled_water*0.515083) + (scaled_brandy*0.0769098) + (scaled_brown_bread*-0.00573657) + (scaled_butter*0.00515173) + (scaled_butter_milk*0.00548174) + (scaled_cake_bar*0.28454) + (scaled_candles*-0.61646) + (scaled_candy*-0.158248) + (scaled_canned_beer*1.52191) + (scaled_canned_fish*0.67224) + (scaled_canned_fruit*-1.22411) + (scaled_canned_vegetables*0.231548) + (scaled_cat_food*0.0901683) + (scaled_cereals*-0.475628) + (scaled_chewing_gum*-0.522285) + (scaled_chicken*0.117164) + (scaled_chocolate*0.45249) + (scaled_chocolate_marshmallow*0.368688) + (scaled_citrus_fruit*0.802595) + (scaled_cleaner*-0.0177218) + (scaled_cling_film_div_bags*0.477011) + (scaled_cocoa_drinks*-1.6505) + (scaled_coffee*0.847072) + (scaled_condensed_milk*0.157275) + (scaled_cooking_chocolate*1.0049) + (scaled_cookware*0.912054) + (scaled_cream*3.48679) + (scaled_cream_cheese*0.294486) + (scaled_curd*0.156862) + (scaled_curd_cheese*0.784096) + (scaled_decalci_fier*-0.362263) + (scaled_dental_care*0.181716) + (scaled_dessert*0.409269) + (scaled_detergent*-0.261522) + (scaled_dish_cleaner*0.0366957) + (scaled_dishes*-0.490106) + (scaled_dog_food*0.640155) + (scaled_domestic_eggs*-0.152975) + (scaled_female_sanitary_products*-0.225406) + (scaled_finished_products*0.501935) + (scaled_fish*-0.485703) + (scaled_flour*0.541021) + (scaled_flower__seeds_*-0.482371) + (scaled_flower_soil_div_fertilizer*0.222431) + (scaled_frankfurter*0.158392) + (scaled_frozen_chicken*-0.285208) + (scaled_frozen_dessert*0.451918) + (scaled_frozen_fish*-0.0548339) + (scaled_frozen_fruits*-0.471591) + (scaled_frozen_meals*0.141053) + (scaled_frozen_potato_products*-0.20555) + (scaled_frozen_vegetables*0.163794) + (scaled_fruit_div_vegetable_juice*-0.222215) + (scaled_grapes*-0.222287) + (scaled_hair_spray*-0.20505) + (scaled_ham*-0.089938) + (scaled_hamburger_meat*0.319358) + (scaled_hard_cheese*-0.10882) + (scaled_herbs*-0.11427) + (scaled_honey*0.795543) + (scaled_house_keeping_products*0.0184076) + (scaled_hygiene_articles*-0.140077) + (scaled_ice_cream*1.3044) + (scaled_instant_coffee*0.214167) + (scaled_Instant_food_products*-0.099414) + (scaled_jam*-0.277821) + (scaled_ketchup*0.880655) + (scaled_kitchen_towels*0.48819) + (scaled_kitchen_utensil*0.195586) + (scaled_light_bulbs*-0.0936121) + (scaled_liqueur*1.73222) + (scaled_liquor*-0.712337) + (scaled_liquor__appetizer_*-0.0544358) + (scaled_liver_loaf*0.284379) + (scaled_long_li_fe_bakery_product*0.0820857) + (scaled_make_up_remover*-0.663023) + (scaled_male_cosmetics*1.26236) + (scaled_margarine*0.101101) + (scaled_mayonnaise*-0.334562) + (scaled_meat*0.111926) + (scaled_meat_spreads*-0.047043) + (scaled_misc__beverages*0.326874) + (scaled_mustard*0.177398) + (scaled_napkins*0.0406991) + (scaled_ne_wspapers*-0.0352083) + (scaled_nut_snack*1.01979) + (scaled_nuts_div_prunes*2.06159) + (scaled_oil*-0.0431713) + (scaled_onions*0.0381101) + (scaled_organic_products*0.604731) + (scaled_organic_sausage*-0.547719) + (scaled_other_vegetables*-0.122808) + (scaled_packaged_fruit_div_vegetables*0.181565) + (scaled_pasta*0.224111) + (scaled_pastr_y*0.687373) + (scaled_pet_care*-0.0814945) + (scaled_photo_div_film*5.91745) + (scaled_pickled_vegetables*-0.387479) + (scaled_pip_fruit*0.753457) + (scaled_popcorn*0.175682) + (scaled_pork*-0.328352) + (scaled_pot_plants*-0.202683) + (scaled_potato_products*0.5292) + (scaled_preservation_products*-1.10023) + (scaled_processed_cheese*-0.0961501) + (scaled_prosecco*-0.514368) + (scaled_pudding_powder*0.00128672) + (scaled_ready_soups*-0.469217) + (scaled_red_div_blush_wine*-0.309972) + (scaled_rice*0.528746) + (scaled_roll_products*0.138186) + (scaled_rolls_div_buns*1.53204) + (scaled_root_vegetables*5.83802) + (scaled_rubbing_alcohol*-1.61373) + (scaled_rum*-0.833263) + </w:t>
      </w:r>
      <w:r>
        <w:rPr>
          <w:sz w:val="18"/>
          <w:szCs w:val="18"/>
        </w:rPr>
        <w:lastRenderedPageBreak/>
        <w:t>(scaled_salad_dressing*-0.391435) + (scaled_salt*-0.501956) + (scaled_salty_snack*-0.0491846) + (scaled_sauces*0.181309) + (scaled_sausage*0.174439) + (scaled_seasonal_products*-0.0821107) + (scaled_semi_res_finished_bread*0.192034) + (scaled_shopping_bags*0.828951) + (scaled_skin_care*0.441721) + (scaled_sliced_cheese*0.173543) + (scaled_snack_products*0.820017) + (scaled_soap*1.64374) + (scaled_soda*0.759768) + (scaled_soft_cheese*0.235821) + (scaled_softener*-0.447633) + (scaled_sound_storage_medium*-0.336517) + (scaled_soups*0.123685) + (scaled_sparkling_wine*0.223937) + (scaled_specialty_bar*0.0493577) + (scaled_specialty_cheese*-0.219125) + (scaled_specialty_chocolate*-0.362797) + (scaled_specialty_fat*0.490657) + (scaled_specialty_vegetables*3.44682) + (scaled_spices*-0.0315834) + (scaled_spread_cheese*0.33546) + (scaled_sugar*-0.138262) + (scaled_sweet_spreads*-0.217319) + (scaled_syrup*-0.972206) + (scaled_tea*0.118018) + (scaled_tidbits*-0.0101489) + (scaled_toilet_cleaner*1.48519) + (scaled_tropical_fruit*0.606904) + (scaled_turkey*-0.125515) + (scaled_UHT_res_milk*-0.0957232) + (scaled_vinegar*0.333273) + (scaled_waffles*-0.0488572) + (scaled_whipped_div_sour_cream*0.227537) + (scaled_whisky*0.951285) + (scaled_white_bread*0.0588337) + (scaled_white_wine*1.06309) + (scaled_whole_milk*2.21013) + (scaled_yogurt*3.5336) + (scaled_zwieback*0.329135) );</w:t>
      </w:r>
    </w:p>
    <w:p w14:paraId="425FF1E7" w14:textId="77777777" w:rsidR="00A45190" w:rsidRDefault="00A45190" w:rsidP="00A45190">
      <w:pPr>
        <w:pStyle w:val="HTMLPreformatted"/>
        <w:shd w:val="clear" w:color="auto" w:fill="EEEEEE"/>
        <w:rPr>
          <w:sz w:val="18"/>
          <w:szCs w:val="18"/>
        </w:rPr>
      </w:pPr>
      <w:r>
        <w:rPr>
          <w:sz w:val="18"/>
          <w:szCs w:val="18"/>
        </w:rPr>
        <w:t xml:space="preserve">                    mapping_layer_output_15 = tanh( 0.705503 + (scaled_abrasive_cleaner*0.156278) + (scaled_arti_f__sweetener*0.38617) + (scaled_baby_cosmetics*-0.158216) + (scaled_baby_food*-1.31934) + (scaled_bags*-0.0432526) + (scaled_baking_powder*-0.341478) + (scaled_bathroom_cleaner*0.942319) + (scaled_beef*0.135904) + (scaled_berries*0.0316094) + (scaled_beverages*-0.035535) + (scaled_bottled_beer*0.281897) + (scaled_bottled_water*0.470521) + (scaled_brandy*-0.0394684) + (scaled_brown_bread*-0.0303323) + (scaled_butter*-0.243281) + (scaled_butter_milk*0.0726464) + (scaled_cake_bar*0.0315852) + (scaled_candles*-0.304796) + (scaled_candy*-0.191044) + (scaled_canned_beer*-0.0463652) + (scaled_canned_fish*-0.077051) + (scaled_canned_fruit*-0.275465) + (scaled_canned_vegetables*-0.562898) + (scaled_cat_food*-0.0124292) + (scaled_cereals*-0.301479) + (scaled_chewing_gum*-0.0232997) + (scaled_chicken*-0.267654) + (scaled_chocolate*-0.0593277) + (scaled_chocolate_marshmallow*0.0626959) + (scaled_citrus_fruit*-0.454903) + (scaled_cleaner*-0.0736888) + (scaled_cling_film_div_bags*-0.0608095) + (scaled_cocoa_drinks*-0.216878) + (scaled_coffee*0.308367) + (scaled_condensed_milk*-0.202284) + (scaled_cooking_chocolate*0.173655) + (scaled_cookware*-0.766428) + (scaled_cream*0.0443046) + (scaled_cream_cheese*-0.134491) + (scaled_curd*-0.0645129) + (scaled_curd_cheese*-0.0221223) + (scaled_decalci_fier*2.01191) + (scaled_dental_care*0.100867) + (scaled_dessert*-0.006126) + (scaled_detergent*-0.302689) + (scaled_dish_cleaner*-0.085502) + (scaled_dishes*-0.217923) + (scaled_dog_food*-0.2765) + (scaled_domestic_eggs*-0.44321) + (scaled_female_sanitary_products*-0.600037) + (scaled_finished_products*-0.406251) + (scaled_fish*-0.0161301) + (scaled_flour*0.177263) + (scaled_flower__seeds_*-0.154195) + (scaled_flower_soil_div_fertilizer*-0.112965) + (scaled_frankfurter*-0.31376) + (scaled_frozen_chicken*-0.309551) + (scaled_frozen_dessert*0.172453) + (scaled_frozen_fish*0.553802) + (scaled_frozen_fruits*0.0632873) + (scaled_frozen_meals*0.242904) + (scaled_frozen_potato_products*-0.0314888) + (scaled_frozen_vegetables*-0.0103097) + (scaled_fruit_div_vegetable_juice*0.0733534) + (scaled_grapes*0.185223) + (scaled_hair_spray*-0.473897) + (scaled_ham*-0.0538305) + (scaled_hamburger_meat*0.0675497) + (scaled_hard_cheese*-0.246096) + (scaled_herbs*0.0659354) + (scaled_honey*0.0871357) + (scaled_house_keeping_products*-0.274234) + (scaled_hygiene_articles*-0.043092) + (scaled_ice_cream*-0.484125) + (scaled_instant_coffee*-0.336537) + (scaled_Instant_food_products*-0.0416394) + (scaled_jam*-0.294256) + (scaled_ketchup*-0.035435) + (scaled_kitchen_towels*0.365389) + (scaled_kitchen_utensil*0.232596) + (scaled_light_bulbs*-0.781019) + (scaled_liqueur*0.849576) + (scaled_liquor*-0.162282) + (scaled_liquor__appetizer_*-0.113079) + (scaled_liver_loaf*0.0322104) + (scaled_long_li_fe_bakery_product*-0.0422619) + (scaled_make_up_remover*-0.102681) + (scaled_male_cosmetics*-0.461712) + (scaled_margarine*-0.168208) + (scaled_mayonnaise*-0.201502) + (scaled_meat*0.0747739) + (scaled_meat_spreads*-0.194563) + (scaled_misc__beverages*0.0322662) + (scaled_mustard*0.135605) + (scaled_napkins*0.00102022) + (scaled_ne_wspapers*0.0676937) + (scaled_nut_snack*-0.513433) + (scaled_nuts_div_prunes*-0.250877) + (scaled_oil*0.112175) + (scaled_onions*-0.0145754) + (scaled_organic_products*0.107597) + </w:t>
      </w:r>
      <w:r>
        <w:rPr>
          <w:sz w:val="18"/>
          <w:szCs w:val="18"/>
        </w:rPr>
        <w:lastRenderedPageBreak/>
        <w:t>(scaled_organic_sausage*0.593633) + (scaled_other_vegetables*-0.536399) + (scaled_packaged_fruit_div_vegetables*0.285105) + (scaled_pasta*-0.0194177) + (scaled_pastr_y*-0.387023) + (scaled_pet_care*0.260575) + (scaled_photo_div_film*-0.297895) + (scaled_pickled_vegetables*0.144453) + (scaled_pip_fruit*0.0488438) + (scaled_popcorn*0.296128) + (scaled_pork*-0.0640282) + (scaled_pot_plants*-0.251562) + (scaled_potato_products*-0.0744778) + (scaled_preservation_products*-0.13121) + (scaled_processed_cheese*-0.240952) + (scaled_prosecco*-1.01872) + (scaled_pudding_powder*1.29458) + (scaled_ready_soups*-0.40686) + (scaled_red_div_blush_wine*-0.0901918) + (scaled_rice*-0.394342) + (scaled_roll_products*0.0236526) + (scaled_rolls_div_buns*0.454945) + (scaled_root_vegetables*0.350299) + (scaled_rubbing_alcohol*0.171368) + (scaled_rum*0.132701) + (scaled_salad_dressing*0.108964) + (scaled_salt*0.524008) + (scaled_salty_snack*-0.17351) + (scaled_sauces*-0.106134) + (scaled_sausage*-0.202314) + (scaled_seasonal_products*-0.112289) + (scaled_semi_res_finished_bread*-0.298499) + (scaled_shopping_bags*0.947177) + (scaled_skin_care*-1.0158) + (scaled_sliced_cheese*0.359597) + (scaled_snack_products*0.00982888) + (scaled_soap*0.669829) + (scaled_soda*0.795671) + (scaled_soft_cheese*-0.3087) + (scaled_softener*-0.315086) + (scaled_sound_storage_medium*0.758511) + (scaled_soups*0.10487) + (scaled_sparkling_wine*0.119859) + (scaled_specialty_bar*-0.409131) + (scaled_specialty_cheese*0.136878) + (scaled_specialty_chocolate*-0.234433) + (scaled_specialty_fat*-0.931239) + (scaled_specialty_vegetables*-0.909973) + (scaled_spices*0.100865) + (scaled_spread_cheese*-0.0607237) + (scaled_sugar*-0.206453) + (scaled_sweet_spreads*-0.162264) + (scaled_syrup*-1.07853) + (scaled_tea*-0.0693952) + (scaled_tidbits*-0.964839) + (scaled_toilet_cleaner*-0.259456) + (scaled_tropical_fruit*0.43884) + (scaled_turkey*0.29631) + (scaled_UHT_res_milk*0.0902522) + (scaled_vinegar*-0.304528) + (scaled_waffles*-0.0361313) + (scaled_whipped_div_sour_cream*-0.182081) + (scaled_whisky*0.162611) + (scaled_white_bread*0.0298656) + (scaled_white_wine*1.30816) + (scaled_whole_milk*-0.281979) + (scaled_yogurt*1.16221) + (scaled_zwieback*0.0218641) );</w:t>
      </w:r>
    </w:p>
    <w:p w14:paraId="75D00820" w14:textId="77777777" w:rsidR="00A45190" w:rsidRDefault="00A45190" w:rsidP="00A45190">
      <w:pPr>
        <w:pStyle w:val="HTMLPreformatted"/>
        <w:shd w:val="clear" w:color="auto" w:fill="EEEEEE"/>
        <w:rPr>
          <w:sz w:val="18"/>
          <w:szCs w:val="18"/>
        </w:rPr>
      </w:pPr>
      <w:r>
        <w:rPr>
          <w:sz w:val="18"/>
          <w:szCs w:val="18"/>
        </w:rPr>
        <w:t xml:space="preserve">                    mapping_layer_output_16 = tanh( 0.173244 + (scaled_abrasive_cleaner*-1.32567) + (scaled_arti_f__sweetener*0.789742) + (scaled_baby_cosmetics*-0.197505) + (scaled_baby_food*-0.173422) + (scaled_bags*-0.182824) + (scaled_baking_powder*-0.17907) + (scaled_bathroom_cleaner*-1.65741) + (scaled_beef*0.0500693) + (scaled_berries*-0.239552) + (scaled_beverages*0.183248) + (scaled_bottled_beer*0.751635) + (scaled_bottled_water*-0.00372569) + (scaled_brandy*-0.780581) + (scaled_brown_bread*-0.0163099) + (scaled_butter*0.0090037) + (scaled_butter_milk*-0.409322) + (scaled_cake_bar*0.484816) + (scaled_candles*-0.083941) + (scaled_candy*-0.000784648) + (scaled_canned_beer*-4.43684) + (scaled_canned_fish*-0.720398) + (scaled_canned_fruit*0.116717) + (scaled_canned_vegetables*-0.304426) + (scaled_cat_food*-0.183334) + (scaled_cereals*0.34268) + (scaled_chewing_gum*-0.150036) + (scaled_chicken*0.440613) + (scaled_chocolate*-0.281778) + (scaled_chocolate_marshmallow*-0.283428) + (scaled_citrus_fruit*-0.137267) + (scaled_cleaner*0.515511) + (scaled_cling_film_div_bags*-0.168866) + (scaled_cocoa_drinks*-3.48164) + (scaled_coffee*-0.345614) + (scaled_condensed_milk*-0.106281) + (scaled_cooking_chocolate*0.245013) + (scaled_cookware*-0.0445537) + (scaled_cream*0.210505) + (scaled_cream_cheese*0.180079) + (scaled_curd*0.361956) + (scaled_curd_cheese*0.103082) + (scaled_decalci_fier*-1.38749) + (scaled_dental_care*0.461511) + (scaled_dessert*0.058399) + (scaled_detergent*-0.0986501) + (scaled_dish_cleaner*-0.157858) + (scaled_dishes*-0.129622) + (scaled_dog_food*-0.534886) + (scaled_domestic_eggs*0.129375) + (scaled_female_sanitary_products*0.539489) + (scaled_finished_products*0.162505) + (scaled_fish*0.132404) + (scaled_flour*0.243813) + (scaled_flower__seeds_*-0.641311) + (scaled_flower_soil_div_fertilizer*-0.69409) + (scaled_frankfurter*0.0852336) + (scaled_frozen_chicken*-0.984329) + (scaled_frozen_dessert*-0.451586) + (scaled_frozen_fish*0.131267) + (scaled_frozen_fruits*-2.6146) + (scaled_frozen_meals*0.235093) + (scaled_frozen_potato_products*-0.192944) + (scaled_frozen_vegetables*-0.0787817) + (scaled_fruit_div_vegetable_juice*0.106242) + (scaled_grapes*0.102135) + (scaled_hair_spray*-0.00987098) + (scaled_ham*0.310242) + (scaled_hamburger_meat*-0.491181) + (scaled_hard_cheese*-0.207228) + (scaled_herbs*-0.09608) + (scaled_honey*0.222477) + (scaled_house_keeping_products*-2.04236) + (scaled_hygiene_articles*0.439448) + (scaled_ice_cream*-0.861238) + (scaled_instant_coffee*0.0344027) + (scaled_Instant_food_products*0.539365) + (scaled_jam*-0.516175) + (scaled_ketchup*-0.012301) + (scaled_kitchen_towels*-0.104253) + (scaled_kitchen_utensil*-0.375641) + (scaled_light_bulbs*0.132563) + </w:t>
      </w:r>
      <w:r>
        <w:rPr>
          <w:sz w:val="18"/>
          <w:szCs w:val="18"/>
        </w:rPr>
        <w:lastRenderedPageBreak/>
        <w:t>(scaled_liqueur*0.816668) + (scaled_liquor*1.20333) + (scaled_liquor__appetizer_*0.104506) + (scaled_liver_loaf*0.673218) + (scaled_long_li_fe_bakery_product*-0.0257231) + (scaled_make_up_remover*0.409485) + (scaled_male_cosmetics*-0.376099) + (scaled_margarine*-0.0842751) + (scaled_mayonnaise*-0.480187) + (scaled_meat*0.325801) + (scaled_meat_spreads*-0.260574) + (scaled_misc__beverages*-0.761368) + (scaled_mustard*0.313545) + (scaled_napkins*-0.0681018) + (scaled_ne_wspapers*-0.255152) + (scaled_nut_snack*-0.311069) + (scaled_nuts_div_prunes*-0.148855) + (scaled_oil*-0.117819) + (scaled_onions*-0.405943) + (scaled_organic_products*-1.41241) + (scaled_organic_sausage*0.648299) + (scaled_other_vegetables*-2.51252) + (scaled_packaged_fruit_div_vegetables*-0.0940345) + (scaled_pasta*-0.322557) + (scaled_pastr_y*0.0782244) + (scaled_pet_care*0.121635) + (scaled_photo_div_film*0.213348) + (scaled_pickled_vegetables*0.0127011) + (scaled_pip_fruit*-0.0466291) + (scaled_popcorn*-1.15706) + (scaled_pork*0.0507095) + (scaled_pot_plants*-0.368546) + (scaled_potato_products*-0.485205) + (scaled_preservation_products*-1.32792) + (scaled_processed_cheese*0.0690927) + (scaled_prosecco*2.25125) + (scaled_pudding_powder*-0.3087) + (scaled_ready_soups*0.147265) + (scaled_red_div_blush_wine*0.49871) + (scaled_rice*-0.197714) + (scaled_roll_products*0.496616) + (scaled_rolls_div_buns*-0.829352) + (scaled_root_vegetables*-0.172782) + (scaled_rubbing_alcohol*-3.65234) + (scaled_rum*-0.821322) + (scaled_salad_dressing*2.0218) + (scaled_salt*0.056101) + (scaled_salty_snack*0.00897894) + (scaled_sauces*0.528043) + (scaled_sausage*0.143618) + (scaled_seasonal_products*-0.0238814) + (scaled_semi_res_finished_bread*-0.0787928) + (scaled_shopping_bags*-0.249037) + (scaled_skin_care*0.0205913) + (scaled_sliced_cheese*-0.51123) + (scaled_snack_products*-0.113751) + (scaled_soap*0.408094) + (scaled_soda*-0.19405) + (scaled_soft_cheese*0.167129) + (scaled_softener*-0.512699) + (scaled_sound_storage_medium*-0.651835) + (scaled_soups*-0.499093) + (scaled_sparkling_wine*0.203498) + (scaled_specialty_bar*0.0430452) + (scaled_specialty_cheese*-0.800268) + (scaled_specialty_chocolate*-0.351727) + (scaled_specialty_fat*-0.300632) + (scaled_specialty_vegetables*0.322939) + (scaled_spices*-0.0330388) + (scaled_spread_cheese*0.01591) + (scaled_sugar*-0.0461339) + (scaled_sweet_spreads*0.0887617) + (scaled_syrup*0.153155) + (scaled_tea*-0.364789) + (scaled_tidbits*2.14986) + (scaled_toilet_cleaner*-0.228706) + (scaled_tropical_fruit*0.298445) + (scaled_turkey*0.215904) + (scaled_UHT_res_milk*0.0526924) + (scaled_vinegar*-0.37556) + (scaled_waffles*-0.121811) + (scaled_whipped_div_sour_cream*-0.141834) + (scaled_whisky*0.257081) + (scaled_white_bread*-0.236244) + (scaled_white_wine*-0.0362137) + (scaled_whole_milk*-5.23927) + (scaled_yogurt*-0.544794) + (scaled_zwieback*-0.404152) );</w:t>
      </w:r>
    </w:p>
    <w:p w14:paraId="48D4B254" w14:textId="77777777" w:rsidR="00A45190" w:rsidRDefault="00A45190" w:rsidP="00A45190">
      <w:pPr>
        <w:pStyle w:val="HTMLPreformatted"/>
        <w:shd w:val="clear" w:color="auto" w:fill="EEEEEE"/>
        <w:rPr>
          <w:sz w:val="18"/>
          <w:szCs w:val="18"/>
        </w:rPr>
      </w:pPr>
      <w:r>
        <w:rPr>
          <w:sz w:val="18"/>
          <w:szCs w:val="18"/>
        </w:rPr>
        <w:t xml:space="preserve">                    mapping_layer_output_17 = tanh( -0.324266 + (scaled_abrasive_cleaner*-0.0808585) + (scaled_arti_f__sweetener*0.27351) + (scaled_baby_cosmetics*-0.339637) + (scaled_baby_food*-0.523328) + (scaled_bags*0.155469) + (scaled_baking_powder*-0.584378) + (scaled_bathroom_cleaner*-0.124985) + (scaled_beef*0.459804) + (scaled_berries*0.0526251) + (scaled_beverages*0.357701) + (scaled_bottled_beer*0.21278) + (scaled_bottled_water*0.137208) + (scaled_brandy*-0.403936) + (scaled_brown_bread*-0.0912226) + (scaled_butter*0.358139) + (scaled_butter_milk*-0.22315) + (scaled_cake_bar*-0.389668) + (scaled_candles*-0.493354) + (scaled_candy*0.345916) + (scaled_canned_beer*1.81979) + (scaled_canned_fish*-0.161101) + (scaled_canned_fruit*0.992847) + (scaled_canned_vegetables*0.172472) + (scaled_cat_food*-0.0507081) + (scaled_cereals*0.24782) + (scaled_chewing_gum*-0.261179) + (scaled_chicken*0.358257) + (scaled_chocolate*-0.0872199) + (scaled_chocolate_marshmallow*0.254716) + (scaled_citrus_fruit*0.49872) + (scaled_cleaner*0.127251) + (scaled_cling_film_div_bags*0.180761) + (scaled_cocoa_drinks*-0.526988) + (scaled_coffee*-0.410168) + (scaled_condensed_milk*-0.576671) + (scaled_cooking_chocolate*0.100908) + (scaled_cookware*-0.444863) + (scaled_cream*1.31543) + (scaled_cream_cheese*0.198249) + (scaled_curd*0.526734) + (scaled_curd_cheese*0.666326) + (scaled_decalci_fier*0.408925) + (scaled_dental_care*1.28605) + (scaled_dessert*-0.230452) + (scaled_detergent*-0.233454) + (scaled_dish_cleaner*0.62278) + (scaled_dishes*-0.364841) + (scaled_dog_food*-0.0647322) + (scaled_domestic_eggs*0.241142) + (scaled_female_sanitary_products*-0.582552) + (scaled_finished_products*0.42484) + (scaled_fish*0.312789) + (scaled_flour*0.311669) + (scaled_flower__seeds_*0.83898) + (scaled_flower_soil_div_fertilizer*0.894323) + (scaled_frankfurter*-0.117293) + </w:t>
      </w:r>
      <w:r>
        <w:rPr>
          <w:sz w:val="18"/>
          <w:szCs w:val="18"/>
        </w:rPr>
        <w:lastRenderedPageBreak/>
        <w:t>(scaled_frozen_chicken*1.22075) + (scaled_frozen_dessert*0.356614) + (scaled_frozen_fish*0.844393) + (scaled_frozen_fruits*1.59298) + (scaled_frozen_meals*-0.00525842) + (scaled_frozen_potato_products*0.493572) + (scaled_frozen_vegetables*0.00401796) + (scaled_fruit_div_vegetable_juice*-0.140017) + (scaled_grapes*0.344612) + (scaled_hair_spray*2.45403) + (scaled_ham*-0.104623) + (scaled_hamburger_meat*0.285461) + (scaled_hard_cheese*-0.151383) + (scaled_herbs*-0.130309) + (scaled_honey*2.71302) + (scaled_house_keeping_products*-0.318122) + (scaled_hygiene_articles*0.363573) + (scaled_ice_cream*-0.53133) + (scaled_instant_coffee*0.256429) + (scaled_Instant_food_products*-0.255092) + (scaled_jam*1.45034) + (scaled_ketchup*0.503324) + (scaled_kitchen_towels*0.215327) + (scaled_kitchen_utensil*0.278408) + (scaled_light_bulbs*-0.0610176) + (scaled_liqueur*0.656009) + (scaled_liquor*0.478962) + (scaled_liquor__appetizer_*-0.219109) + (scaled_liver_loaf*-0.000338536) + (scaled_long_li_fe_bakery_product*0.229018) + (scaled_make_up_remover*1.24658) + (scaled_male_cosmetics*-0.230137) + (scaled_margarine*0.129325) + (scaled_mayonnaise*-0.168228) + (scaled_meat*0.0433423) + (scaled_meat_spreads*-0.0461228) + (scaled_misc__beverages*0.356792) + (scaled_mustard*0.499347) + (scaled_napkins*-0.235066) + (scaled_ne_wspapers*-0.029543) + (scaled_nut_snack*-0.255589) + (scaled_nuts_div_prunes*0.170493) + (scaled_oil*-0.0506054) + (scaled_onions*0.158831) + (scaled_organic_products*0.0584555) + (scaled_organic_sausage*0.723699) + (scaled_other_vegetables*0.967868) + (scaled_packaged_fruit_div_vegetables*0.709898) + (scaled_pasta*-0.0598724) + (scaled_pastr_y*0.197507) + (scaled_pet_care*0.652249) + (scaled_photo_div_film*1.00332) + (scaled_pickled_vegetables*-0.129122) + (scaled_pip_fruit*-0.0116805) + (scaled_popcorn*-0.612849) + (scaled_pork*-0.220446) + (scaled_pot_plants*-0.310418) + (scaled_potato_products*0.618465) + (scaled_preservation_products*-1.23477) + (scaled_processed_cheese*0.220667) + (scaled_prosecco*0.280303) + (scaled_pudding_powder*0.156062) + (scaled_ready_soups*2.56527) + (scaled_red_div_blush_wine*0.0876746) + (scaled_rice*-0.571879) + (scaled_roll_products*0.195808) + (scaled_rolls_div_buns*0.75322) + (scaled_root_vegetables*0.793389) + (scaled_rubbing_alcohol*0.911745) + (scaled_rum*0.746249) + (scaled_salad_dressing*-1.20611) + (scaled_salt*0.0783999) + (scaled_salty_snack*0.124047) + (scaled_sauces*0.958402) + (scaled_sausage*0.0277103) + (scaled_seasonal_products*-0.114373) + (scaled_semi_res_finished_bread*0.0512277) + (scaled_shopping_bags*0.17754) + (scaled_skin_care*0.308902) + (scaled_sliced_cheese*-0.474125) + (scaled_snack_products*0.179219) + (scaled_soap*0.838204) + (scaled_soda*0.872421) + (scaled_soft_cheese*0.247024) + (scaled_softener*0.084043) + (scaled_sound_storage_medium*-0.139683) + (scaled_soups*-0.742001) + (scaled_sparkling_wine*0.695734) + (scaled_specialty_bar*0.0858484) + (scaled_specialty_cheese*0.198023) + (scaled_specialty_chocolate*-0.454832) + (scaled_specialty_fat*0.362569) + (scaled_specialty_vegetables*2.00479) + (scaled_spices*-0.200699) + (scaled_spread_cheese*-0.172955) + (scaled_sugar*0.39702) + (scaled_sweet_spreads*-0.538096) + (scaled_syrup*-0.175673) + (scaled_tea*-0.600743) + (scaled_tidbits*1.60959) + (scaled_toilet_cleaner*-1.87375) + (scaled_tropical_fruit*-0.196949) + (scaled_turkey*-0.371898) + (scaled_UHT_res_milk*0.115808) + (scaled_vinegar*-0.246054) + (scaled_waffles*0.0963495) + (scaled_whipped_div_sour_cream*-0.0470864) + (scaled_whisky*-1.94853) + (scaled_white_bread*-0.0509903) + (scaled_white_wine*0.444447) + (scaled_whole_milk*1.21663) + (scaled_yogurt*0.782701) + (scaled_zwieback*-0.517392) );</w:t>
      </w:r>
    </w:p>
    <w:p w14:paraId="22CA205A" w14:textId="77777777" w:rsidR="00A45190" w:rsidRDefault="00A45190" w:rsidP="00A45190">
      <w:pPr>
        <w:pStyle w:val="HTMLPreformatted"/>
        <w:shd w:val="clear" w:color="auto" w:fill="EEEEEE"/>
        <w:rPr>
          <w:sz w:val="18"/>
          <w:szCs w:val="18"/>
        </w:rPr>
      </w:pPr>
      <w:r>
        <w:rPr>
          <w:sz w:val="18"/>
          <w:szCs w:val="18"/>
        </w:rPr>
        <w:t xml:space="preserve">                    mapping_layer_output_18 = tanh( -1.45977 + (scaled_abrasive_cleaner*0.161029) + (scaled_arti_f__sweetener*0.153083) + (scaled_baby_cosmetics*-1.17391) + (scaled_baby_food*0.701773) + (scaled_bags*0.205272) + (scaled_baking_powder*-0.14793) + (scaled_bathroom_cleaner*0.207626) + (scaled_beef*0.08504) + (scaled_berries*0.179923) + (scaled_beverages*0.0104231) + (scaled_bottled_beer*-0.192301) + (scaled_bottled_water*0.464533) + (scaled_brandy*-0.226936) + (scaled_brown_bread*0.167388) + (scaled_butter*0.144397) + (scaled_butter_milk*-0.188325) + (scaled_cake_bar*0.332476) + (scaled_candles*-0.00759349) + (scaled_candy*-0.0984399) + (scaled_canned_beer*0.102399) + (scaled_canned_fish*-0.150598) + (scaled_canned_fruit*0.391269) + (scaled_canned_vegetables*0.256681) + (scaled_cat_food*-0.0277883) + (scaled_cereals*-0.0737184) + (scaled_chewing_gum*0.0843478) + (scaled_chicken*0.0829308) + (scaled_chocolate*0.202812) + (scaled_chocolate_marshmallow*-0.131478) + (scaled_citrus_fruit*0.165729) + (scaled_cleaner*-0.291936) + </w:t>
      </w:r>
      <w:r>
        <w:rPr>
          <w:sz w:val="18"/>
          <w:szCs w:val="18"/>
        </w:rPr>
        <w:lastRenderedPageBreak/>
        <w:t>(scaled_cling_film_div_bags*0.372015) + (scaled_cocoa_drinks*0.147345) + (scaled_coffee*0.108193) + (scaled_condensed_milk*0.296698) + (scaled_cooking_chocolate*0.259013) + (scaled_cookware*0.499919) + (scaled_cream*-0.191903) + (scaled_cream_cheese*0.191559) + (scaled_curd*0.00102547) + (scaled_curd_cheese*-0.266167) + (scaled_decalci_fier*0.286607) + (scaled_dental_care*-0.346301) + (scaled_dessert*0.00560257) + (scaled_detergent*-0.0856685) + (scaled_dish_cleaner*0.123103) + (scaled_dishes*0.0964237) + (scaled_dog_food*0.574449) + (scaled_domestic_eggs*0.315239) + (scaled_female_sanitary_products*-0.592637) + (scaled_finished_products*0.240803) + (scaled_fish*-0.479987) + (scaled_flour*-0.0408994) + (scaled_flower__seeds_*0.324606) + (scaled_flower_soil_div_fertilizer*0.291902) + (scaled_frankfurter*0.0727331) + (scaled_frozen_chicken*0.466574) + (scaled_frozen_dessert*0.290382) + (scaled_frozen_fish*-0.196106) + (scaled_frozen_fruits*0.0350911) + (scaled_frozen_meals*0.231761) + (scaled_frozen_potato_products*0.223137) + (scaled_frozen_vegetables*0.0403489) + (scaled_fruit_div_vegetable_juice*0.168628) + (scaled_grapes*0.145451) + (scaled_hair_spray*-0.0409224) + (scaled_ham*0.0411228) + (scaled_hamburger_meat*0.146721) + (scaled_hard_cheese*-0.0566377) + (scaled_herbs*0.00439571) + (scaled_honey*-1.25459) + (scaled_house_keeping_products*0.374933) + (scaled_hygiene_articles*-0.0178486) + (scaled_ice_cream*0.250484) + (scaled_instant_coffee*0.245053) + (scaled_Instant_food_products*-0.0833128) + (scaled_jam*0.557684) + (scaled_ketchup*0.76868) + (scaled_kitchen_towels*0.115801) + (scaled_kitchen_utensil*0.624954) + (scaled_light_bulbs*0.224777) + (scaled_liqueur*0.519465) + (scaled_liquor*-0.204846) + (scaled_liquor__appetizer_*0.358086) + (scaled_liver_loaf*0.382491) + (scaled_long_li_fe_bakery_product*-0.0580171) + (scaled_make_up_remover*-0.305812) + (scaled_male_cosmetics*-0.195948) + (scaled_margarine*0.192579) + (scaled_mayonnaise*0.0773312) + (scaled_meat*-0.0129478) + (scaled_meat_spreads*0.563688) + (scaled_misc__beverages*0.221905) + (scaled_mustard*0.331828) + (scaled_napkins*0.0442306) + (scaled_ne_wspapers*-0.0436316) + (scaled_nut_snack*-0.0953935) + (scaled_nuts_div_prunes*-0.200515) + (scaled_oil*0.0956325) + (scaled_onions*-0.147689) + (scaled_organic_products*0.241322) + (scaled_organic_sausage*-2.99646) + (scaled_other_vegetables*-0.0291342) + (scaled_packaged_fruit_div_vegetables*0.276537) + (scaled_pasta*-0.183084) + (scaled_pastr_y*0.197273) + (scaled_pet_care*0.395124) + (scaled_photo_div_film*0.864493) + (scaled_pickled_vegetables*0.214473) + (scaled_pip_fruit*0.0706418) + (scaled_popcorn*0.308806) + (scaled_pork*-0.00238295) + (scaled_pot_plants*0.0661825) + (scaled_potato_products*1.17807) + (scaled_preservation_products*1.10799) + (scaled_processed_cheese*0.240969) + (scaled_prosecco*-3.30527) + (scaled_pudding_powder*0.221555) + (scaled_ready_soups*0.324946) + (scaled_red_div_blush_wine*0.0654545) + (scaled_rice*0.587828) + (scaled_roll_products*0.32726) + (scaled_rolls_div_buns*0.651195) + (scaled_root_vegetables*0.282581) + (scaled_rubbing_alcohol*-0.732682) + (scaled_rum*0.169529) + (scaled_salad_dressing*-0.391116) + (scaled_salt*-0.575973) + (scaled_salty_snack*0.167099) + (scaled_sauces*0.319842) + (scaled_sausage*0.227028) + (scaled_seasonal_products*0.157197) + (scaled_semi_res_finished_bread*0.00396931) + (scaled_shopping_bags*0.0594637) + (scaled_skin_care*-0.0824923) + (scaled_sliced_cheese*0.143987) + (scaled_snack_products*0.172993) + (scaled_soap*1.71549) + (scaled_soda*-0.574549) + (scaled_soft_cheese*-0.0124828) + (scaled_softener*0.353724) + (scaled_sound_storage_medium*-1.64477) + (scaled_soups*0.068439) + (scaled_sparkling_wine*-0.0159415) + (scaled_specialty_bar*0.281368) + (scaled_specialty_cheese*-0.217475) + (scaled_specialty_chocolate*0.464885) + (scaled_specialty_fat*-1.23208) + (scaled_specialty_vegetables*0.527532) + (scaled_spices*-0.21697) + (scaled_spread_cheese*-0.125395) + (scaled_sugar*0.0150956) + (scaled_sweet_spreads*0.620051) + (scaled_syrup*-0.112987) + (scaled_tea*0.749689) + (scaled_tidbits*-3.40845) + (scaled_toilet_cleaner*0.680818) + (scaled_tropical_fruit*0.245433) + (scaled_turkey*-0.100266) + (scaled_UHT_res_milk*0.247153) + (scaled_vinegar*0.744615) + (scaled_waffles*-0.104259) + (scaled_whipped_div_sour_cream*0.183963) + (scaled_whisky*1.5005) + (scaled_white_bread*0.142344) + (scaled_white_wine*0.124125) + (scaled_whole_milk*-1.37913) + (scaled_yogurt*-0.123856) + (scaled_zwieback*-0.108051) );</w:t>
      </w:r>
    </w:p>
    <w:p w14:paraId="3F47DC62" w14:textId="77777777" w:rsidR="00A45190" w:rsidRDefault="00A45190" w:rsidP="00A45190">
      <w:pPr>
        <w:pStyle w:val="HTMLPreformatted"/>
        <w:shd w:val="clear" w:color="auto" w:fill="EEEEEE"/>
        <w:rPr>
          <w:sz w:val="18"/>
          <w:szCs w:val="18"/>
        </w:rPr>
      </w:pPr>
      <w:r>
        <w:rPr>
          <w:sz w:val="18"/>
          <w:szCs w:val="18"/>
        </w:rPr>
        <w:t xml:space="preserve">                    mapping_layer_output_19 = tanh( 0.399049 + (scaled_abrasive_cleaner*0.578699) + (scaled_arti_f__sweetener*0.414779) + </w:t>
      </w:r>
      <w:r>
        <w:rPr>
          <w:sz w:val="18"/>
          <w:szCs w:val="18"/>
        </w:rPr>
        <w:lastRenderedPageBreak/>
        <w:t xml:space="preserve">(scaled_baby_cosmetics*-0.0148808) + (scaled_baby_food*-0.492608) + (scaled_bags*0.10272) + (scaled_baking_powder*-0.0318576) + (scaled_bathroom_cleaner*-0.044801) + (scaled_beef*-0.191327) + (scaled_berries*0.17424) + (scaled_beverages*-0.135941) + (scaled_bottled_beer*0.13463) + (scaled_bottled_water*1.0974) + (scaled_brandy*-0.0846013) + (scaled_brown_bread*-0.0544239) + (scaled_butter*0.257411) + (scaled_butter_milk*-0.0667675) + (scaled_cake_bar*-0.653871) + (scaled_candles*-0.0351648) + (scaled_candy*0.0970953) + (scaled_canned_beer*0.658676) + (scaled_canned_fish*0.323118) + (scaled_canned_fruit*0.489032) + (scaled_canned_vegetables*-0.33353) + (scaled_cat_food*0.0303052) + (scaled_cereals*0.818539) + (scaled_chewing_gum*-0.0429627) + (scaled_chicken*-0.141578) + (scaled_chocolate*-0.0582137) + (scaled_chocolate_marshmallow*0.574339) + (scaled_citrus_fruit*0.565284) + (scaled_cleaner*-0.837922) + (scaled_cling_film_div_bags*0.689144) + (scaled_cocoa_drinks*-0.174855) + (scaled_coffee*-0.182427) + (scaled_condensed_milk*-0.203669) + (scaled_cooking_chocolate*1.21641) + (scaled_cookware*-0.0899982) + (scaled_cream*-0.00740139) + (scaled_cream_cheese*-0.102726) + (scaled_curd*-0.0285379) + (scaled_curd_cheese*-0.0523733) + (scaled_decalci_fier*-0.745211) + (scaled_dental_care*-0.749683) + (scaled_dessert*0.189122) + (scaled_detergent*-0.289495) + (scaled_dish_cleaner*0.166519) + (scaled_dishes*-0.489241) + (scaled_dog_food*0.512393) + (scaled_domestic_eggs*-0.13412) + (scaled_female_sanitary_products*-0.126473) + (scaled_finished_products*-1.07039) + (scaled_fish*0.0532501) + (scaled_flour*0.146929) + (scaled_flower__seeds_*-0.738912) + (scaled_flower_soil_div_fertilizer*-0.0913662) + (scaled_frankfurter*-0.0376285) + (scaled_frozen_chicken*-0.53378) + (scaled_frozen_dessert*0.322065) + (scaled_frozen_fish*-0.372229) + (scaled_frozen_fruits*-1.07457) + (scaled_frozen_meals*-0.323159) + (scaled_frozen_potato_products*0.177438) + (scaled_frozen_vegetables*0.183524) + (scaled_fruit_div_vegetable_juice*0.113808) + (scaled_grapes*0.165157) + (scaled_hair_spray*0.16542) + (scaled_ham*-0.0506654) + (scaled_hamburger_meat*0.0846761) + (scaled_hard_cheese*-0.0696942) + (scaled_herbs*0.312827) + (scaled_honey*-2.31297) + (scaled_house_keeping_products*0.419227) + (scaled_hygiene_articles*0.130404) + (scaled_ice_cream*0.189333) + (scaled_instant_coffee*0.275626) + (scaled_Instant_food_products*0.507567) + (scaled_jam*0.614569) + (scaled_ketchup*0.0146165) + (scaled_kitchen_towels*0.612386) + (scaled_kitchen_utensil*-0.357108) + (scaled_light_bulbs*0.671035) + (scaled_liqueur*0.773619) + (scaled_liquor*0.0821513) + (scaled_liquor__appetizer_*0.409179) + (scaled_liver_loaf*-0.207339) + (scaled_long_li_fe_bakery_product*-0.204315) + (scaled_make_up_remover*0.108577) + (scaled_male_cosmetics*0.415396) + (scaled_margarine*-0.0210603) + (scaled_mayonnaise*-0.251063) + (scaled_meat*-0.14512) + (scaled_meat_spreads*-0.343893) + (scaled_misc__beverages*0.423367) + (scaled_mustard*0.239098) + (scaled_napkins*0.0491313) + (scaled_ne_wspapers*0.258647) + (scaled_nut_snack*0.3928) + (scaled_nuts_div_prunes*0.0180838) + (scaled_oil*0.187053) + (scaled_onions*0.173933) + (scaled_organic_products*-0.0153643) + (scaled_organic_sausage*-0.843754) + (scaled_other_vegetables*-0.0965321) + (scaled_packaged_fruit_div_vegetables*1.17457) + (scaled_pasta*-0.0362567) + (scaled_pastr_y*-0.413925) + (scaled_pet_care*-0.183109) + (scaled_photo_div_film*0.42622) + (scaled_pickled_vegetables*-0.0185018) + (scaled_pip_fruit*0.232684) + (scaled_popcorn*0.440684) + (scaled_pork*-0.340523) + (scaled_pot_plants*0.0418155) + (scaled_potato_products*1.39479) + (scaled_preservation_products*-0.584771) + (scaled_processed_cheese*-0.100734) + (scaled_prosecco*1.39638) + (scaled_pudding_powder*0.742564) + (scaled_ready_soups*-1.15405) + (scaled_red_div_blush_wine*-0.0146232) + (scaled_rice*-0.47967) + (scaled_roll_products*-0.33769) + (scaled_rolls_div_buns*0.337152) + (scaled_root_vegetables*-0.0455957) + (scaled_rubbing_alcohol*0.0424524) + (scaled_rum*0.282674) + (scaled_salad_dressing*0.974617) + (scaled_salt*0.600637) + (scaled_salty_snack*0.0838877) + (scaled_sauces*-0.577278) + (scaled_sausage*0.226528) + (scaled_seasonal_products*-0.0772155) + (scaled_semi_res_finished_bread*0.191115) + (scaled_shopping_bags*0.798143) + (scaled_skin_care*-0.592386) + (scaled_sliced_cheese*0.0689548) + (scaled_snack_products*1.22996) + (scaled_soap*1.98348) + (scaled_soda*1.53096) + (scaled_soft_cheese*-0.212326) + (scaled_softener*0.428009) + (scaled_sound_storage_medium*0.350805) + (scaled_soups*0.138346) + (scaled_sparkling_wine*0.0798227) + (scaled_specialty_bar*-0.0437555) + (scaled_specialty_cheese*0.394335) + (scaled_specialty_chocolate*0.363516) + (scaled_specialty_fat*-0.875686) + (scaled_specialty_vegetables*0.965637) + </w:t>
      </w:r>
      <w:r>
        <w:rPr>
          <w:sz w:val="18"/>
          <w:szCs w:val="18"/>
        </w:rPr>
        <w:lastRenderedPageBreak/>
        <w:t>(scaled_spices*-1.25745) + (scaled_spread_cheese*-0.25512) + (scaled_sugar*-0.379199) + (scaled_sweet_spreads*-0.186277) + (scaled_syrup*1.41724) + (scaled_tea*1.31787) + (scaled_tidbits*0.956129) + (scaled_toilet_cleaner*0.844778) + (scaled_tropical_fruit*-0.0775537) + (scaled_turkey*-0.149825) + (scaled_UHT_res_milk*0.167439) + (scaled_vinegar*1.10017) + (scaled_waffles*-0.0255795) + (scaled_whipped_div_sour_cream*0.185511) + (scaled_whisky*3.20008) + (scaled_white_bread*0.176767) + (scaled_white_wine*0.353542) + (scaled_whole_milk*-1.2875) + (scaled_yogurt*1.4479) + (scaled_zwieback*-0.186508) );</w:t>
      </w:r>
    </w:p>
    <w:p w14:paraId="42DE8494" w14:textId="77777777" w:rsidR="00A45190" w:rsidRDefault="00A45190" w:rsidP="00A45190">
      <w:pPr>
        <w:pStyle w:val="HTMLPreformatted"/>
        <w:shd w:val="clear" w:color="auto" w:fill="EEEEEE"/>
        <w:rPr>
          <w:sz w:val="18"/>
          <w:szCs w:val="18"/>
        </w:rPr>
      </w:pPr>
      <w:r>
        <w:rPr>
          <w:sz w:val="18"/>
          <w:szCs w:val="18"/>
        </w:rPr>
        <w:t xml:space="preserve">                    mapping_layer_output_20 = tanh( 0.400017 + (scaled_abrasive_cleaner*0.601139) + (scaled_arti_f__sweetener*2.18178) + (scaled_baby_cosmetics*-0.214396) + (scaled_baby_food*0.0561849) + (scaled_bags*-0.0395416) + (scaled_baking_powder*-0.133595) + (scaled_bathroom_cleaner*-0.216481) + (scaled_beef*0.155341) + (scaled_berries*-0.0957354) + (scaled_beverages*-0.161483) + (scaled_bottled_beer*0.157338) + (scaled_bottled_water*0.0979877) + (scaled_brandy*-0.496898) + (scaled_brown_bread*-0.0409455) + (scaled_butter*-0.222334) + (scaled_butter_milk*0.108734) + (scaled_cake_bar*0.224237) + (scaled_candles*-0.300079) + (scaled_candy*-0.26098) + (scaled_canned_beer*-0.720969) + (scaled_canned_fish*-0.459192) + (scaled_canned_fruit*-0.133719) + (scaled_canned_vegetables*0.186084) + (scaled_cat_food*-0.22706) + (scaled_cereals*-0.217225) + (scaled_chewing_gum*-0.0514805) + (scaled_chicken*0.0923108) + (scaled_chocolate*0.0665407) + (scaled_chocolate_marshmallow*-0.120548) + (scaled_citrus_fruit*-0.00838759) + (scaled_cleaner*-0.19449) + (scaled_cling_film_div_bags*0.188667) + (scaled_cocoa_drinks*-0.595295) + (scaled_coffee*0.0196114) + (scaled_condensed_milk*-0.149914) + (scaled_cooking_chocolate*0.0513038) + (scaled_cookware*0.16282) + (scaled_cream*-0.700734) + (scaled_cream_cheese*0.0866724) + (scaled_curd*-0.0890283) + (scaled_curd_cheese*0.323991) + (scaled_decalci_fier*-1.12462) + (scaled_dental_care*-0.0114788) + (scaled_dessert*0.00609156) + (scaled_detergent*-0.134418) + (scaled_dish_cleaner*-0.00490344) + (scaled_dishes*0.212099) + (scaled_dog_food*0.169684) + (scaled_domestic_eggs*-0.0777696) + (scaled_female_sanitary_products*-0.304251) + (scaled_finished_products*0.0431477) + (scaled_fish*0.470438) + (scaled_flour*-0.132293) + (scaled_flower__seeds_*-0.0417079) + (scaled_flower_soil_div_fertilizer*-0.526052) + (scaled_frankfurter*0.109924) + (scaled_frozen_chicken*-0.00531904) + (scaled_frozen_dessert*-0.123248) + (scaled_frozen_fish*0.00624269) + (scaled_frozen_fruits*0.324917) + (scaled_frozen_meals*-0.297667) + (scaled_frozen_potato_products*-0.0783444) + (scaled_frozen_vegetables*-0.0714644) + (scaled_fruit_div_vegetable_juice*-0.278187) + (scaled_grapes*0.208197) + (scaled_hair_spray*-0.394197) + (scaled_ham*-0.127421) + (scaled_hamburger_meat*-0.0123567) + (scaled_hard_cheese*-0.0179141) + (scaled_herbs*-0.0686179) + (scaled_honey*1.93905) + (scaled_house_keeping_products*0.33065) + (scaled_hygiene_articles*-0.141589) + (scaled_ice_cream*0.0410256) + (scaled_instant_coffee*-0.0330267) + (scaled_Instant_food_products*0.412067) + (scaled_jam*-0.200032) + (scaled_ketchup*0.271194) + (scaled_kitchen_towels*-0.252262) + (scaled_kitchen_utensil*0.0198619) + (scaled_light_bulbs*-0.306068) + (scaled_liqueur*-1.64893) + (scaled_liquor*-0.469633) + (scaled_liquor__appetizer_*-0.323146) + (scaled_liver_loaf*0.315875) + (scaled_long_li_fe_bakery_product*0.0117375) + (scaled_make_up_remover*0.0392629) + (scaled_male_cosmetics*0.544476) + (scaled_margarine*-0.277069) + (scaled_mayonnaise*-0.386941) + (scaled_meat*0.051886) + (scaled_meat_spreads*0.878781) + (scaled_misc__beverages*0.089068) + (scaled_mustard*0.249409) + (scaled_napkins*0.0427303) + (scaled_ne_wspapers*-0.393018) + (scaled_nut_snack*0.204587) + (scaled_nuts_div_prunes*0.0636636) + (scaled_oil*0.341088) + (scaled_onions*-0.162909) + (scaled_organic_products*1.3173) + (scaled_organic_sausage*0.107923) + (scaled_other_vegetables*0.22919) + (scaled_packaged_fruit_div_vegetables*0.0297656) + (scaled_pasta*-0.129664) + (scaled_pastr_y*-0.0594488) + (scaled_pet_care*0.427642) + (scaled_photo_div_film*0.47298) + (scaled_pickled_vegetables*0.00227154) + (scaled_pip_fruit*0.0294618) + (scaled_popcorn*-0.124749) + (scaled_pork*-0.112501) + (scaled_pot_plants*-0.406937) + (scaled_potato_products*0.699442) + (scaled_preservation_products*-1.78558) + (scaled_processed_cheese*-0.168851) + (scaled_prosecco*0.320926) + (scaled_pudding_powder*-1.03396) + (scaled_ready_soups*0.366818) + (scaled_red_div_blush_wine*-0.321748) + (scaled_rice*0.477275) + (scaled_roll_products*-0.000434951) + (scaled_rolls_div_buns*-0.891253) + (scaled_root_vegetables*0.425343) + (scaled_rubbing_alcohol*-0.165359) + (scaled_rum*-0.857713) + </w:t>
      </w:r>
      <w:r>
        <w:rPr>
          <w:sz w:val="18"/>
          <w:szCs w:val="18"/>
        </w:rPr>
        <w:lastRenderedPageBreak/>
        <w:t>(scaled_salad_dressing*0.454064) + (scaled_salt*-0.301457) + (scaled_salty_snack*-0.0757071) + (scaled_sauces*-0.273983) + (scaled_sausage*-0.261624) + (scaled_seasonal_products*-0.146076) + (scaled_semi_res_finished_bread*-0.426516) + (scaled_shopping_bags*-0.428616) + (scaled_skin_care*-0.302664) + (scaled_sliced_cheese*-0.0278154) + (scaled_snack_products*1.17898) + (scaled_soap*0.142774) + (scaled_soda*1.25333) + (scaled_soft_cheese*0.0959956) + (scaled_softener*-0.844714) + (scaled_sound_storage_medium*1.01559) + (scaled_soups*-0.180395) + (scaled_sparkling_wine*0.0859385) + (scaled_specialty_bar*-0.039204) + (scaled_specialty_cheese*-0.0624127) + (scaled_specialty_chocolate*0.0315756) + (scaled_specialty_fat*0.517993) + (scaled_specialty_vegetables*0.198956) + (scaled_spices*0.182222) + (scaled_spread_cheese*0.136524) + (scaled_sugar*-0.0258261) + (scaled_sweet_spreads*0.069864) + (scaled_syrup*0.0176412) + (scaled_tea*-0.475044) + (scaled_tidbits*-1.52218) + (scaled_toilet_cleaner*0.279285) + (scaled_tropical_fruit*-0.0730558) + (scaled_turkey*-0.325316) + (scaled_UHT_res_milk*0.0471123) + (scaled_vinegar*-0.327558) + (scaled_waffles*0.0535866) + (scaled_whipped_div_sour_cream*-0.357671) + (scaled_whisky*0.242723) + (scaled_white_bread*0.0607716) + (scaled_white_wine*0.19531) + (scaled_whole_milk*5.08262) + (scaled_yogurt*1.16708) + (scaled_zwieback*0.190005) );</w:t>
      </w:r>
    </w:p>
    <w:p w14:paraId="6D90E799" w14:textId="77777777" w:rsidR="00A45190" w:rsidRDefault="00A45190" w:rsidP="00A45190">
      <w:pPr>
        <w:pStyle w:val="HTMLPreformatted"/>
        <w:shd w:val="clear" w:color="auto" w:fill="EEEEEE"/>
        <w:rPr>
          <w:sz w:val="18"/>
          <w:szCs w:val="18"/>
        </w:rPr>
      </w:pPr>
      <w:r>
        <w:rPr>
          <w:sz w:val="18"/>
          <w:szCs w:val="18"/>
        </w:rPr>
        <w:t xml:space="preserve">                    mapping_layer_output_21 = tanh( 0.168339 + (scaled_abrasive_cleaner*0.150653) + (scaled_arti_f__sweetener*0.0798014) + (scaled_baby_cosmetics*-0.143457) + (scaled_baby_food*-0.330052) + (scaled_bags*0.107619) + (scaled_baking_powder*0.330895) + (scaled_bathroom_cleaner*-0.547418) + (scaled_beef*-0.235117) + (scaled_berries*0.22766) + (scaled_beverages*-0.224495) + (scaled_bottled_beer*1.08224) + (scaled_bottled_water*-0.575968) + (scaled_brandy*-0.29734) + (scaled_brown_bread*0.0798298) + (scaled_butter*-0.237787) + (scaled_butter_milk*-0.060111) + (scaled_cake_bar*0.198479) + (scaled_candles*0.521088) + (scaled_candy*-0.0824878) + (scaled_canned_beer*1.75702) + (scaled_canned_fish*-0.602402) + (scaled_canned_fruit*0.288893) + (scaled_canned_vegetables*-0.115249) + (scaled_cat_food*-0.0846014) + (scaled_cereals*0.105723) + (scaled_chewing_gum*0.578037) + (scaled_chicken*-0.0271392) + (scaled_chocolate*0.00514296) + (scaled_chocolate_marshmallow*-0.589367) + (scaled_citrus_fruit*-0.920933) + (scaled_cleaner*0.281467) + (scaled_cling_film_div_bags*-0.158342) + (scaled_cocoa_drinks*0.79569) + (scaled_coffee*0.107601) + (scaled_condensed_milk*0.293407) + (scaled_cooking_chocolate*-0.585611) + (scaled_cookware*1.56374) + (scaled_cream*-0.584401) + (scaled_cream_cheese*-0.143779) + (scaled_curd*-0.172217) + (scaled_curd_cheese*-0.303654) + (scaled_decalci_fier*0.240947) + (scaled_dental_care*-0.776816) + (scaled_dessert*-0.198803) + (scaled_detergent*0.220526) + (scaled_dish_cleaner*-0.387942) + (scaled_dishes*0.724818) + (scaled_dog_food*0.15406) + (scaled_domestic_eggs*0.144175) + (scaled_female_sanitary_products*0.198931) + (scaled_finished_products*-0.249649) + (scaled_fish*0.321406) + (scaled_flour*-0.504606) + (scaled_flower__seeds_*-0.156917) + (scaled_flower_soil_div_fertilizer*-0.689529) + (scaled_frankfurter*0.0697341) + (scaled_frozen_chicken*0.212956) + (scaled_frozen_dessert*-0.730382) + (scaled_frozen_fish*-0.346302) + (scaled_frozen_fruits*0.438002) + (scaled_frozen_meals*0.0554779) + (scaled_frozen_potato_products*0.0770332) + (scaled_frozen_vegetables*-0.180942) + (scaled_fruit_div_vegetable_juice*0.213305) + (scaled_grapes*0.148626) + (scaled_hair_spray*-0.747459) + (scaled_ham*-0.0686204) + (scaled_hamburger_meat*-0.298491) + (scaled_hard_cheese*-0.0555927) + (scaled_herbs*0.242705) + (scaled_honey*-0.582331) + (scaled_house_keeping_products*-0.128644) + (scaled_hygiene_articles*0.053673) + (scaled_ice_cream*0.144881) + (scaled_instant_coffee*-0.203058) + (scaled_Instant_food_products*0.656164) + (scaled_jam*-0.626493) + (scaled_ketchup*-0.416981) + (scaled_kitchen_towels*-0.461404) + (scaled_kitchen_utensil*-0.171719) + (scaled_light_bulbs*0.256574) + (scaled_liqueur*-0.687208) + (scaled_liquor*-0.168588) + (scaled_liquor__appetizer_*0.0700714) + (scaled_liver_loaf*-0.0550277) + (scaled_long_li_fe_bakery_product*-0.220152) + (scaled_make_up_remover*-0.794867) + (scaled_male_cosmetics*-0.127651) + (scaled_margarine*-0.296291) + (scaled_mayonnaise*-0.00694361) + (scaled_meat*0.177383) + (scaled_meat_spreads*0.189693) + (scaled_misc__beverages*-0.108245) + (scaled_mustard*-0.269333) + (scaled_napkins*0.247268) + (scaled_ne_wspapers*-0.640027) + (scaled_nut_snack*-0.885718) + (scaled_nuts_div_prunes*-1.31384) + </w:t>
      </w:r>
      <w:r>
        <w:rPr>
          <w:sz w:val="18"/>
          <w:szCs w:val="18"/>
        </w:rPr>
        <w:lastRenderedPageBreak/>
        <w:t>(scaled_oil*0.390081) + (scaled_onions*-0.190699) + (scaled_organic_products*-0.00431196) + (scaled_organic_sausage*0.52231) + (scaled_other_vegetables*-0.297343) + (scaled_packaged_fruit_div_vegetables*-0.410593) + (scaled_pasta*-0.358451) + (scaled_pastr_y*-0.412318) + (scaled_pet_care*0.0914776) + (scaled_photo_div_film*-0.381393) + (scaled_pickled_vegetables*0.356083) + (scaled_pip_fruit*-0.209745) + (scaled_popcorn*-0.194908) + (scaled_pork*0.425733) + (scaled_pot_plants*-0.0936084) + (scaled_potato_products*-0.0205295) + (scaled_preservation_products*0.924786) + (scaled_processed_cheese*0.0108604) + (scaled_prosecco*-0.0246952) + (scaled_pudding_powder*-0.759812) + (scaled_ready_soups*-4.21268) + (scaled_red_div_blush_wine*0.129857) + (scaled_rice*-0.016836) + (scaled_roll_products*-0.299145) + (scaled_rolls_div_buns*-0.27808) + (scaled_root_vegetables*-1.07056) + (scaled_rubbing_alcohol*-0.376966) + (scaled_rum*-0.498943) + (scaled_salad_dressing*1.45896) + (scaled_salt*0.0769252) + (scaled_salty_snack*-0.054949) + (scaled_sauces*-0.334314) + (scaled_sausage*-0.40783) + (scaled_seasonal_products*-0.0299729) + (scaled_semi_res_finished_bread*-0.254715) + (scaled_shopping_bags*-0.704643) + (scaled_skin_care*-0.775723) + (scaled_sliced_cheese*-0.0332216) + (scaled_snack_products*-0.442338) + (scaled_soap*0.382476) + (scaled_soda*-0.695381) + (scaled_soft_cheese*-0.0816021) + (scaled_softener*-0.147754) + (scaled_sound_storage_medium*0.0817298) + (scaled_soups*0.161264) + (scaled_sparkling_wine*-0.428584) + (scaled_specialty_bar*-0.00643634) + (scaled_specialty_cheese*-0.0970865) + (scaled_specialty_chocolate*0.480209) + (scaled_specialty_fat*-0.176517) + (scaled_specialty_vegetables*-1.04392) + (scaled_spices*0.127237) + (scaled_spread_cheese*-0.0356788) + (scaled_sugar*-0.105117) + (scaled_sweet_spreads*0.736687) + (scaled_syrup*0.414089) + (scaled_tea*-0.13812) + (scaled_tidbits*-1.29998) + (scaled_toilet_cleaner*-0.299175) + (scaled_tropical_fruit*-0.207135) + (scaled_turkey*0.165825) + (scaled_UHT_res_milk*0.125614) + (scaled_vinegar*0.326052) + (scaled_waffles*-0.132974) + (scaled_whipped_div_sour_cream*-0.128028) + (scaled_whisky*1.31833) + (scaled_white_bread*0.0912362) + (scaled_white_wine*-0.122177) + (scaled_whole_milk*-2.23414) + (scaled_yogurt*-1.31223) + (scaled_zwieback*0.0376786) );</w:t>
      </w:r>
    </w:p>
    <w:p w14:paraId="6B11BD82" w14:textId="77777777" w:rsidR="00A45190" w:rsidRDefault="00A45190" w:rsidP="00A45190">
      <w:pPr>
        <w:pStyle w:val="HTMLPreformatted"/>
        <w:shd w:val="clear" w:color="auto" w:fill="EEEEEE"/>
        <w:rPr>
          <w:sz w:val="18"/>
          <w:szCs w:val="18"/>
        </w:rPr>
      </w:pPr>
      <w:r>
        <w:rPr>
          <w:sz w:val="18"/>
          <w:szCs w:val="18"/>
        </w:rPr>
        <w:t xml:space="preserve">                    mapping_layer_output_22 = tanh( -0.765968 + (scaled_abrasive_cleaner*0.86235) + (scaled_arti_f__sweetener*-0.161057) + (scaled_baby_cosmetics*-1.13267) + (scaled_baby_food*0.134996) + (scaled_bags*-0.116116) + (scaled_baking_powder*0.362617) + (scaled_bathroom_cleaner*-0.362086) + (scaled_beef*-0.0713209) + (scaled_berries*0.311058) + (scaled_beverages*0.0146899) + (scaled_bottled_beer*-0.232718) + (scaled_bottled_water*-0.0856771) + (scaled_brandy*0.353103) + (scaled_brown_bread*-0.246385) + (scaled_butter*0.00247932) + (scaled_butter_milk*-0.853638) + (scaled_cake_bar*-1.32466) + (scaled_candles*0.608204) + (scaled_candy*-0.0859232) + (scaled_canned_beer*-2.36217) + (scaled_canned_fish*0.646228) + (scaled_canned_fruit*-0.532665) + (scaled_canned_vegetables*-0.508873) + (scaled_cat_food*-0.0130479) + (scaled_cereals*0.655372) + (scaled_chewing_gum*0.122077) + (scaled_chicken*-0.48241) + (scaled_chocolate*-0.727637) + (scaled_chocolate_marshmallow*0.234798) + (scaled_citrus_fruit*0.130635) + (scaled_cleaner*-0.674015) + (scaled_cling_film_div_bags*-0.0920718) + (scaled_cocoa_drinks*0.928615) + (scaled_coffee*-1.03674) + (scaled_condensed_milk*0.589295) + (scaled_cooking_chocolate*1.87285) + (scaled_cookware*0.0527446) + (scaled_cream*-0.0135815) + (scaled_cream_cheese*-0.424472) + (scaled_curd*-0.546466) + (scaled_curd_cheese*-0.944328) + (scaled_decalci_fier*1.63527) + (scaled_dental_care*0.189276) + (scaled_dessert*-0.0647225) + (scaled_detergent*0.203297) + (scaled_dish_cleaner*-0.869222) + (scaled_dishes*-0.169809) + (scaled_dog_food*0.41856) + (scaled_domestic_eggs*-0.154256) + (scaled_female_sanitary_products*0.243418) + (scaled_finished_products*-0.138451) + (scaled_fish*-0.807226) + (scaled_flour*-0.742589) + (scaled_flower__seeds_*-0.34235) + (scaled_flower_soil_div_fertilizer*-2.694) + (scaled_frankfurter*-0.171346) + (scaled_frozen_chicken*0.164093) + (scaled_frozen_dessert*0.494024) + (scaled_frozen_fish*0.564992) + (scaled_frozen_fruits*-0.145426) + (scaled_frozen_meals*-0.446989) + (scaled_frozen_potato_products*-0.016091) + (scaled_frozen_vegetables*0.060336) + (scaled_fruit_div_vegetable_juice*-0.206772) + (scaled_grapes*0.0661345) + (scaled_hair_spray*-2.50055) + (scaled_ham*-0.705063) + (scaled_hamburger_meat*0.0274663) + (scaled_hard_cheese*0.171989) + (scaled_herbs*0.250164) + (scaled_honey*-3.94539) + (scaled_house_keeping_products*-0.251709) + (scaled_hygiene_articles*-0.807586) + (scaled_ice_cream*-0.296413) + (scaled_instant_coffee*-0.889731) + </w:t>
      </w:r>
      <w:r>
        <w:rPr>
          <w:sz w:val="18"/>
          <w:szCs w:val="18"/>
        </w:rPr>
        <w:lastRenderedPageBreak/>
        <w:t>(scaled_Instant_food_products*-0.92003) + (scaled_jam*-0.189874) + (scaled_ketchup*-0.0360152) + (scaled_kitchen_towels*0.42281) + (scaled_kitchen_utensil*0.0782585) + (scaled_light_bulbs*-0.622573) + (scaled_liqueur*1.03324) + (scaled_liquor*0.19729) + (scaled_liquor__appetizer_*0.389596) + (scaled_liver_loaf*-0.103292) + (scaled_long_li_fe_bakery_product*0.317943) + (scaled_make_up_remover*-2.50647) + (scaled_male_cosmetics*-3.88071) + (scaled_margarine*-0.120453) + (scaled_mayonnaise*-0.985149) + (scaled_meat*0.171913) + (scaled_meat_spreads*1.18593) + (scaled_misc__beverages*-0.0993767) + (scaled_mustard*0.821228) + (scaled_napkins*-0.458865) + (scaled_ne_wspapers*0.281043) + (scaled_nut_snack*-0.0538305) + (scaled_nuts_div_prunes*0.14234) + (scaled_oil*-0.206609) + (scaled_onions*0.268384) + (scaled_organic_products*-1.58476) + (scaled_organic_sausage*0.620601) + (scaled_other_vegetables*-0.261905) + (scaled_packaged_fruit_div_vegetables*-0.204563) + (scaled_pasta*0.942832) + (scaled_pastr_y*-0.385844) + (scaled_pet_care*-0.582207) + (scaled_photo_div_film*0.463309) + (scaled_pickled_vegetables*-0.384654) + (scaled_pip_fruit*-0.00885499) + (scaled_popcorn*0.475752) + (scaled_pork*0.0326091) + (scaled_pot_plants*-0.0262625) + (scaled_potato_products*-1.1764) + (scaled_preservation_products*-1.61961) + (scaled_processed_cheese*-0.0422676) + (scaled_prosecco*0.472335) + (scaled_pudding_powder*0.9772) + (scaled_ready_soups*-0.430431) + (scaled_red_div_blush_wine*-0.0507218) + (scaled_rice*0.204924) + (scaled_roll_products*0.266183) + (scaled_rolls_div_buns*-3.25362) + (scaled_root_vegetables*0.800544) + (scaled_rubbing_alcohol*-0.27186) + (scaled_rum*-1.82034) + (scaled_salad_dressing*0.372285) + (scaled_salt*0.493487) + (scaled_salty_snack*0.0181718) + (scaled_sauces*0.502524) + (scaled_sausage*0.0179149) + (scaled_seasonal_products*-0.209921) + (scaled_semi_res_finished_bread*0.181089) + (scaled_shopping_bags*-0.115606) + (scaled_skin_care*-0.710992) + (scaled_sliced_cheese*0.237622) + (scaled_snack_products*0.252135) + (scaled_soap*0.205677) + (scaled_soda*-0.509976) + (scaled_soft_cheese*0.504145) + (scaled_softener*0.284875) + (scaled_sound_storage_medium*-0.360959) + (scaled_soups*-0.120513) + (scaled_sparkling_wine*-0.120464) + (scaled_specialty_bar*-0.334835) + (scaled_specialty_cheese*-0.855005) + (scaled_specialty_chocolate*-0.097279) + (scaled_specialty_fat*1.27812) + (scaled_specialty_vegetables*1.29595) + (scaled_spices*-0.245816) + (scaled_spread_cheese*-0.559996) + (scaled_sugar*0.19233) + (scaled_sweet_spreads*-1.27874) + (scaled_syrup*0.375886) + (scaled_tea*-2.04343) + (scaled_tidbits*-3.57451) + (scaled_toilet_cleaner*-0.529809) + (scaled_tropical_fruit*-0.536017) + (scaled_turkey*0.068499) + (scaled_UHT_res_milk*0.0240787) + (scaled_vinegar*0.114453) + (scaled_waffles*-0.0505621) + (scaled_whipped_div_sour_cream*-0.640885) + (scaled_whisky*-1.36393) + (scaled_white_bread*0.364222) + (scaled_white_wine*-0.343126) + (scaled_whole_milk*-0.365383) + (scaled_yogurt*-0.242482) + (scaled_zwieback*0.405847) );</w:t>
      </w:r>
    </w:p>
    <w:p w14:paraId="22A017D8" w14:textId="77777777" w:rsidR="00A45190" w:rsidRDefault="00A45190" w:rsidP="00A45190">
      <w:pPr>
        <w:pStyle w:val="HTMLPreformatted"/>
        <w:shd w:val="clear" w:color="auto" w:fill="EEEEEE"/>
        <w:rPr>
          <w:sz w:val="18"/>
          <w:szCs w:val="18"/>
        </w:rPr>
      </w:pPr>
      <w:r>
        <w:rPr>
          <w:sz w:val="18"/>
          <w:szCs w:val="18"/>
        </w:rPr>
        <w:t xml:space="preserve">                    mapping_layer_output_23 = tanh( -1.01942 + (scaled_abrasive_cleaner*-0.0808384) + (scaled_arti_f__sweetener*0.17218) + (scaled_baby_cosmetics*0.0814692) + (scaled_baby_food*-0.313521) + (scaled_bags*-0.149302) + (scaled_baking_powder*0.0998021) + (scaled_bathroom_cleaner*0.360212) + (scaled_beef*0.150269) + (scaled_berries*-0.0754962) + (scaled_beverages*-0.0473848) + (scaled_bottled_beer*0.557349) + (scaled_bottled_water*-0.257568) + (scaled_brandy*0.184729) + (scaled_brown_bread*-0.0968992) + (scaled_butter*0.104021) + (scaled_butter_milk*0.168433) + (scaled_cake_bar*0.141102) + (scaled_candles*0.192113) + (scaled_candy*-0.0543246) + (scaled_canned_beer*-0.338047) + (scaled_canned_fish*0.054088) + (scaled_canned_fruit*0.103707) + (scaled_canned_vegetables*-0.53451) + (scaled_cat_food*-0.132469) + (scaled_cereals*-0.028243) + (scaled_chewing_gum*-0.0235864) + (scaled_chicken*0.0731505) + (scaled_chocolate*0.019262) + (scaled_chocolate_marshmallow*0.248524) + (scaled_citrus_fruit*-0.0469471) + (scaled_cleaner*0.12259) + (scaled_cling_film_div_bags*-0.0747107) + (scaled_cocoa_drinks*-0.300589) + (scaled_coffee*-0.114054) + (scaled_condensed_milk*-0.334191) + (scaled_cooking_chocolate*-0.382231) + (scaled_cookware*-0.0532806) + (scaled_cream*-1.68934) + (scaled_cream_cheese*-0.0782459) + (scaled_curd*0.0846932) + (scaled_curd_cheese*0.224551) + (scaled_decalci_fier*-0.660989) + (scaled_dental_care*0.144425) + (scaled_dessert*0.0664363) + (scaled_detergent*0.12936) + (scaled_dish_cleaner*-0.221584) + (scaled_dishes*-0.0352297) + (scaled_dog_food*-0.0279668) + (scaled_domestic_eggs*0.121818) + (scaled_female_sanitary_products*0.0849561) + </w:t>
      </w:r>
      <w:r>
        <w:rPr>
          <w:sz w:val="18"/>
          <w:szCs w:val="18"/>
        </w:rPr>
        <w:lastRenderedPageBreak/>
        <w:t>(scaled_finished_products*-0.130071) + (scaled_fish*0.095299) + (scaled_flour*-0.109648) + (scaled_flower__seeds_*-0.681207) + (scaled_flower_soil_div_fertilizer*0.602363) + (scaled_frankfurter*-0.0371532) + (scaled_frozen_chicken*-0.805088) + (scaled_frozen_dessert*0.0498795) + (scaled_frozen_fish*0.243829) + (scaled_frozen_fruits*0.377933) + (scaled_frozen_meals*0.0636912) + (scaled_frozen_potato_products*-0.375702) + (scaled_frozen_vegetables*0.0976617) + (scaled_fruit_div_vegetable_juice*0.10537) + (scaled_grapes*0.212642) + (scaled_hair_spray*0.59984) + (scaled_ham*0.0188373) + (scaled_hamburger_meat*0.00102304) + (scaled_hard_cheese*-0.0303892) + (scaled_herbs*0.134002) + (scaled_honey*-1.80185) + (scaled_house_keeping_products*0.0990627) + (scaled_hygiene_articles*0.094925) + (scaled_ice_cream*0.142095) + (scaled_instant_coffee*0.0491495) + (scaled_Instant_food_products*0.381558) + (scaled_jam*-0.120813) + (scaled_ketchup*-0.292965) + (scaled_kitchen_towels*0.174199) + (scaled_kitchen_utensil*-1.05836) + (scaled_light_bulbs*-0.150703) + (scaled_liqueur*0.303566) + (scaled_liquor*0.181217) + (scaled_liquor__appetizer_*-0.140735) + (scaled_liver_loaf*-0.201153) + (scaled_long_li_fe_bakery_product*-0.00067871) + (scaled_make_up_remover*0.0267749) + (scaled_male_cosmetics*0.170927) + (scaled_margarine*0.120365) + (scaled_mayonnaise*0.00853657) + (scaled_meat*-0.0811481) + (scaled_meat_spreads*-0.199774) + (scaled_misc__beverages*0.163801) + (scaled_mustard*0.0112554) + (scaled_napkins*-0.00701157) + (scaled_ne_wspapers*-0.123539) + (scaled_nut_snack*-0.125364) + (scaled_nuts_div_prunes*0.302665) + (scaled_oil*0.0644904) + (scaled_onions*-0.0162371) + (scaled_organic_products*0.0647578) + (scaled_organic_sausage*0.507607) + (scaled_other_vegetables*-0.397869) + (scaled_packaged_fruit_div_vegetables*0.0936281) + (scaled_pasta*0.0942542) + (scaled_pastr_y*0.198585) + (scaled_pet_care*0.151732) + (scaled_photo_div_film*0.136167) + (scaled_pickled_vegetables*-0.00802538) + (scaled_pip_fruit*0.0962455) + (scaled_popcorn*-0.196515) + (scaled_pork*-0.0520282) + (scaled_pot_plants*-0.0997261) + (scaled_potato_products*-0.254644) + (scaled_preservation_products*0.177551) + (scaled_processed_cheese*0.0400429) + (scaled_prosecco*0.538073) + (scaled_pudding_powder*-0.36336) + (scaled_ready_soups*-0.105106) + (scaled_red_div_blush_wine*0.01604) + (scaled_rice*0.502472) + (scaled_roll_products*0.309165) + (scaled_rolls_div_buns*0.305636) + (scaled_root_vegetables*-0.072317) + (scaled_rubbing_alcohol*-0.0249597) + (scaled_rum*-0.375022) + (scaled_salad_dressing*0.392356) + (scaled_salt*0.0964543) + (scaled_salty_snack*0.066306) + (scaled_sauces*-0.645826) + (scaled_sausage*-0.0194581) + (scaled_seasonal_products*-0.123735) + (scaled_semi_res_finished_bread*0.13157) + (scaled_shopping_bags*0.0835863) + (scaled_skin_care*0.257217) + (scaled_sliced_cheese*0.167247) + (scaled_snack_products*-0.946277) + (scaled_soap*-0.269453) + (scaled_soda*0.303552) + (scaled_soft_cheese*0.0318049) + (scaled_softener*-0.365203) + (scaled_sound_storage_medium*1.77851) + (scaled_soups*-0.0296803) + (scaled_sparkling_wine*-0.0298215) + (scaled_specialty_bar*-0.113878) + (scaled_specialty_cheese*0.199162) + (scaled_specialty_chocolate*0.206298) + (scaled_specialty_fat*-0.444346) + (scaled_specialty_vegetables*0.185948) + (scaled_spices*0.20901) + (scaled_spread_cheese*0.369479) + (scaled_sugar*0.0517179) + (scaled_sweet_spreads*0.266269) + (scaled_syrup*0.0248058) + (scaled_tea*-0.0468332) + (scaled_tidbits*0.279499) + (scaled_toilet_cleaner*0.287141) + (scaled_tropical_fruit*0.106738) + (scaled_turkey*0.0263078) + (scaled_UHT_res_milk*0.0151762) + (scaled_vinegar*-0.154945) + (scaled_waffles*0.28646) + (scaled_whipped_div_sour_cream*0.391519) + (scaled_whisky*-0.442815) + (scaled_white_bread*0.136618) + (scaled_white_wine*-0.085656) + (scaled_whole_milk*-0.0329625) + (scaled_yogurt*0.086752) + (scaled_zwieback*-0.000518882) );</w:t>
      </w:r>
    </w:p>
    <w:p w14:paraId="72BF776F" w14:textId="77777777" w:rsidR="00A45190" w:rsidRDefault="00A45190" w:rsidP="00A45190">
      <w:pPr>
        <w:pStyle w:val="HTMLPreformatted"/>
        <w:shd w:val="clear" w:color="auto" w:fill="EEEEEE"/>
        <w:rPr>
          <w:sz w:val="18"/>
          <w:szCs w:val="18"/>
        </w:rPr>
      </w:pPr>
      <w:r>
        <w:rPr>
          <w:sz w:val="18"/>
          <w:szCs w:val="18"/>
        </w:rPr>
        <w:t xml:space="preserve">                    mapping_layer_output_24 = tanh( 0.0278116 + (scaled_abrasive_cleaner*-0.417316) + (scaled_arti_f__sweetener*1.80863) + (scaled_baby_cosmetics*0.928399) + (scaled_baby_food*0.458856) + (scaled_bags*-0.171609) + (scaled_baking_powder*-0.0937709) + (scaled_bathroom_cleaner*0.989533) + (scaled_beef*-0.207004) + (scaled_berries*0.224895) + (scaled_beverages*-0.117535) + (scaled_bottled_beer*-0.852705) + (scaled_bottled_water*-0.529634) + (scaled_brandy*0.534993) + (scaled_brown_bread*0.181968) + (scaled_butter*-0.151015) + (scaled_butter_milk*0.0727743) + (scaled_cake_bar*-0.150369) + (scaled_candles*0.372179) + (scaled_candy*-0.129447) + (scaled_canned_beer*-1.3981) + (scaled_canned_fish*0.0520684) + (scaled_canned_fruit*-0.333687) + (scaled_canned_vegetables*0.484628) + (scaled_cat_food*0.400424) + (scaled_cereals*1.24857) + (scaled_chewing_gum*-0.0947498) + (scaled_chicken*-</w:t>
      </w:r>
      <w:r>
        <w:rPr>
          <w:sz w:val="18"/>
          <w:szCs w:val="18"/>
        </w:rPr>
        <w:lastRenderedPageBreak/>
        <w:t>0.0224705) + (scaled_chocolate*0.351619) + (scaled_chocolate_marshmallow*-0.31422) + (scaled_citrus_fruit*-0.0598951) + (scaled_cleaner*0.976553) + (scaled_cling_film_div_bags*0.0837106) + (scaled_cocoa_drinks*0.651541) + (scaled_coffee*0.0782169) + (scaled_condensed_milk*-0.316854) + (scaled_cooking_chocolate*-0.256229) + (scaled_cookware*0.0120363) + (scaled_cream*0.729456) + (scaled_cream_cheese*0.0196328) + (scaled_curd*-0.157986) + (scaled_curd_cheese*0.426583) + (scaled_decalci_fier*-0.397569) + (scaled_dental_care*-0.288597) + (scaled_dessert*0.227224) + (scaled_detergent*-0.325953) + (scaled_dish_cleaner*-0.0368532) + (scaled_dishes*-0.323938) + (scaled_dog_food*-0.0354193) + (scaled_domestic_eggs*-0.33297) + (scaled_female_sanitary_products*-0.0928778) + (scaled_finished_products*0.566038) + (scaled_fish*1.52433) + (scaled_flour*-0.621327) + (scaled_flower__seeds_*-0.435834) + (scaled_flower_soil_div_fertilizer*-0.0663992) + (scaled_frankfurter*0.159223) + (scaled_frozen_chicken*0.262045) + (scaled_frozen_dessert*-0.0594723) + (scaled_frozen_fish*-0.174535) + (scaled_frozen_fruits*-2.72589) + (scaled_frozen_meals*0.0753459) + (scaled_frozen_potato_products*-0.669486) + (scaled_frozen_vegetables*0.0370251) + (scaled_fruit_div_vegetable_juice*-0.0191359) + (scaled_grapes*0.130093) + (scaled_hair_spray*-0.294951) + (scaled_ham*0.346958) + (scaled_hamburger_meat*-0.101109) + (scaled_hard_cheese*-0.168123) + (scaled_herbs*-0.0430903) + (scaled_honey*-1.14132) + (scaled_house_keeping_products*-0.430091) + (scaled_hygiene_articles*0.194799) + (scaled_ice_cream*-0.0390129) + (scaled_instant_coffee*-0.529874) + (scaled_Instant_food_products*-0.75129) + (scaled_jam*-0.380803) + (scaled_ketchup*0.301657) + (scaled_kitchen_towels*-0.139536) + (scaled_kitchen_utensil*-1.00555) + (scaled_light_bulbs*0.38287) + (scaled_liqueur*0.436863) + (scaled_liquor*-0.594134) + (scaled_liquor__appetizer_*0.728156) + (scaled_liver_loaf*-0.243604) + (scaled_long_li_fe_bakery_product*0.129088) + (scaled_make_up_remover*2.05781) + (scaled_male_cosmetics*0.119627) + (scaled_margarine*0.14706) + (scaled_mayonnaise*0.537004) + (scaled_meat*-0.100594) + (scaled_meat_spreads*-0.152832) + (scaled_misc__beverages*0.206384) + (scaled_mustard*0.125138) + (scaled_napkins*0.0875465) + (scaled_ne_wspapers*-0.000444921) + (scaled_nut_snack*-0.189147) + (scaled_nuts_div_prunes*0.964328) + (scaled_oil*-0.0602395) + (scaled_onions*0.0639631) + (scaled_organic_products*-0.106259) + (scaled_organic_sausage*1.22428) + (scaled_other_vegetables*-0.672418) + (scaled_packaged_fruit_div_vegetables*-0.44041) + (scaled_pasta*-0.116117) + (scaled_pastr_y*0.398823) + (scaled_pet_care*-0.394937) + (scaled_photo_div_film*-0.145381) + (scaled_pickled_vegetables*0.313747) + (scaled_pip_fruit*0.0677523) + (scaled_popcorn*0.405136) + (scaled_pork*0.284437) + (scaled_pot_plants*0.210734) + (scaled_potato_products*0.332874) + (scaled_preservation_products*-0.430228) + (scaled_processed_cheese*-0.0131782) + (scaled_prosecco*-0.480069) + (scaled_pudding_powder*-0.0553473) + (scaled_ready_soups*0.55437) + (scaled_red_div_blush_wine*0.300086) + (scaled_rice*0.473374) + (scaled_roll_products*0.326881) + (scaled_rolls_div_buns*0.422217) + (scaled_root_vegetables*-0.102297) + (scaled_rubbing_alcohol*1.56079) + (scaled_rum*0.0730971) + (scaled_salad_dressing*2.14953) + (scaled_salt*0.487817) + (scaled_salty_snack*0.209749) + (scaled_sauces*-0.316341) + (scaled_sausage*-0.0243908) + (scaled_seasonal_products*-0.437688) + (scaled_semi_res_finished_bread*0.274423) + (scaled_shopping_bags*-0.123395) + (scaled_skin_care*0.319608) + (scaled_sliced_cheese*-0.00682332) + (scaled_snack_products*-1.65283) + (scaled_soap*0.595975) + (scaled_soda*-7.99078) + (scaled_soft_cheese*0.0142039) + (scaled_softener*0.856276) + (scaled_sound_storage_medium*-0.360634) + (scaled_soups*-0.0765553) + (scaled_sparkling_wine*-0.187045) + (scaled_specialty_bar*-0.136138) + (scaled_specialty_cheese*0.344874) + (scaled_specialty_chocolate*-0.0263033) + (scaled_specialty_fat*-0.0420621) + (scaled_specialty_vegetables*0.276653) + (scaled_spices*-0.0260988) + (scaled_spread_cheese*0.353558) + (scaled_sugar*-0.100694) + (scaled_sweet_spreads*0.310439) + (scaled_syrup*-0.10396) + (scaled_tea*-0.636021) + (scaled_tidbits*1.41807) + (scaled_toilet_cleaner*0.624321) + (scaled_tropical_fruit*0.246426) + (scaled_turkey*0.0454992) + (scaled_UHT_res_milk*-0.0559454) + (scaled_vinegar*-0.845365) + (scaled_waffles*0.210733) + (scaled_whipped_div_sour_cream*0.334879) + (scaled_whisky*1.18331) + (scaled_white_bread*-0.0871635) + (scaled_white_wine*-0.270813) + (scaled_whole_milk*-1.30473) + (scaled_yogurt*0.321648) + (scaled_zwieback*0.29614) );</w:t>
      </w:r>
    </w:p>
    <w:p w14:paraId="3655BF7B" w14:textId="77777777" w:rsidR="00A45190" w:rsidRDefault="00A45190" w:rsidP="00A45190">
      <w:pPr>
        <w:pStyle w:val="HTMLPreformatted"/>
        <w:shd w:val="clear" w:color="auto" w:fill="EEEEEE"/>
        <w:rPr>
          <w:sz w:val="18"/>
          <w:szCs w:val="18"/>
        </w:rPr>
      </w:pPr>
    </w:p>
    <w:p w14:paraId="129FA9BA" w14:textId="77777777" w:rsidR="00A45190" w:rsidRDefault="00A45190" w:rsidP="00A45190">
      <w:pPr>
        <w:pStyle w:val="HTMLPreformatted"/>
        <w:shd w:val="clear" w:color="auto" w:fill="EEEEEE"/>
        <w:rPr>
          <w:sz w:val="18"/>
          <w:szCs w:val="18"/>
        </w:rPr>
      </w:pPr>
      <w:r>
        <w:rPr>
          <w:sz w:val="18"/>
          <w:szCs w:val="18"/>
        </w:rPr>
        <w:t xml:space="preserve">                    bottle_neck_layer_output_0 = ( -0.495534 + (mapping_layer_output_0*-1.87372) + (mapping_layer_output_1*0.972003) + </w:t>
      </w:r>
      <w:r>
        <w:rPr>
          <w:sz w:val="18"/>
          <w:szCs w:val="18"/>
        </w:rPr>
        <w:lastRenderedPageBreak/>
        <w:t>(mapping_layer_output_2*-1.71424) + (mapping_layer_output_3*-1.80389) + (mapping_layer_output_4*-1.99228) + (mapping_layer_output_5*0.93551) + (mapping_layer_output_6*-1.68425) + (mapping_layer_output_7*0.467345) + (mapping_layer_output_8*1.82233) + (mapping_layer_output_9*1.85857) + (mapping_layer_output_10*-0.196205) + (mapping_layer_output_11*2.30374) + (mapping_layer_output_12*-0.408177) + (mapping_layer_output_13*-2.14381) + (mapping_layer_output_14*-0.0283186) + (mapping_layer_output_15*-1.07876) + (mapping_layer_output_16*1.67067) + (mapping_layer_output_17*-0.816353) + (mapping_layer_output_18*1.53347) + (mapping_layer_output_19*-0.760754) + (mapping_layer_output_20*-1.16499) + (mapping_layer_output_21*-0.085162) + (mapping_layer_output_22*1.01588) + (mapping_layer_output_23*-1.91631) + (mapping_layer_output_24*1.83105) );</w:t>
      </w:r>
    </w:p>
    <w:p w14:paraId="123F0875" w14:textId="77777777" w:rsidR="00A45190" w:rsidRDefault="00A45190" w:rsidP="00A45190">
      <w:pPr>
        <w:pStyle w:val="HTMLPreformatted"/>
        <w:shd w:val="clear" w:color="auto" w:fill="EEEEEE"/>
        <w:rPr>
          <w:sz w:val="18"/>
          <w:szCs w:val="18"/>
        </w:rPr>
      </w:pPr>
      <w:r>
        <w:rPr>
          <w:sz w:val="18"/>
          <w:szCs w:val="18"/>
        </w:rPr>
        <w:t xml:space="preserve">                    bottle_neck_layer_output_1 = ( -0.00573482 + (mapping_layer_output_0*0.476625) + (mapping_layer_output_1*1.34362) + (mapping_layer_output_2*1.34498) + (mapping_layer_output_3*-1.59556) + (mapping_layer_output_4*0.773371) + (mapping_layer_output_5*-0.821665) + (mapping_layer_output_6*0.744368) + (mapping_layer_output_7*2.04469) + (mapping_layer_output_8*-0.265644) + (mapping_layer_output_9*1.19822) + (mapping_layer_output_10*-2.21999) + (mapping_layer_output_11*-0.816367) + (mapping_layer_output_12*1.85262) + (mapping_layer_output_13*-2.42215) + (mapping_layer_output_14*-1.55531) + (mapping_layer_output_15*-1.7163) + (mapping_layer_output_16*0.200037) + (mapping_layer_output_17*-1.18014) + (mapping_layer_output_18*-0.675712) + (mapping_layer_output_19*0.847719) + (mapping_layer_output_20*2.09916) + (mapping_layer_output_21*-2.02253) + (mapping_layer_output_22*0.649136) + (mapping_layer_output_23*2.06134) + (mapping_layer_output_24*0.449476) );</w:t>
      </w:r>
    </w:p>
    <w:p w14:paraId="173439B6" w14:textId="77777777" w:rsidR="00A45190" w:rsidRDefault="00A45190" w:rsidP="00A45190">
      <w:pPr>
        <w:pStyle w:val="HTMLPreformatted"/>
        <w:shd w:val="clear" w:color="auto" w:fill="EEEEEE"/>
        <w:rPr>
          <w:sz w:val="18"/>
          <w:szCs w:val="18"/>
        </w:rPr>
      </w:pPr>
      <w:r>
        <w:rPr>
          <w:sz w:val="18"/>
          <w:szCs w:val="18"/>
        </w:rPr>
        <w:t xml:space="preserve">                    bottle_neck_layer_output_2 = ( -0.725537 + (mapping_layer_output_0*0.103615) + (mapping_layer_output_1*-2.49639) + (mapping_layer_output_2*-0.61564) + (mapping_layer_output_3*2.40687) + (mapping_layer_output_4*-1.03218) + (mapping_layer_output_5*2.69805) + (mapping_layer_output_6*0.322163) + (mapping_layer_output_7*-0.577679) + (mapping_layer_output_8*-0.48513) + (mapping_layer_output_9*-1.45335) + (mapping_layer_output_10*1.21175) + (mapping_layer_output_11*-0.625677) + (mapping_layer_output_12*0.729299) + (mapping_layer_output_13*1.15507) + (mapping_layer_output_14*-1.43193) + (mapping_layer_output_15*1.82388) + (mapping_layer_output_16*0.714865) + (mapping_layer_output_17*-1.28378) + (mapping_layer_output_18*1.98345) + (mapping_layer_output_19*-1.47512) + (mapping_layer_output_20*0.731786) + (mapping_layer_output_21*-1.96555) + (mapping_layer_output_22*0.58553) + (mapping_layer_output_23*0.113943) + (mapping_layer_output_24*-0.762845) );</w:t>
      </w:r>
    </w:p>
    <w:p w14:paraId="4996C05A" w14:textId="77777777" w:rsidR="00A45190" w:rsidRDefault="00A45190" w:rsidP="00A45190">
      <w:pPr>
        <w:pStyle w:val="HTMLPreformatted"/>
        <w:shd w:val="clear" w:color="auto" w:fill="EEEEEE"/>
        <w:rPr>
          <w:sz w:val="18"/>
          <w:szCs w:val="18"/>
        </w:rPr>
      </w:pPr>
    </w:p>
    <w:p w14:paraId="375E103E" w14:textId="77777777" w:rsidR="00A45190" w:rsidRDefault="00A45190" w:rsidP="00A45190">
      <w:pPr>
        <w:pStyle w:val="HTMLPreformatted"/>
        <w:shd w:val="clear" w:color="auto" w:fill="EEEEEE"/>
        <w:rPr>
          <w:sz w:val="18"/>
          <w:szCs w:val="18"/>
        </w:rPr>
      </w:pPr>
      <w:r>
        <w:rPr>
          <w:sz w:val="18"/>
          <w:szCs w:val="18"/>
        </w:rPr>
        <w:t xml:space="preserve">                    demapping_layer_output_0 = </w:t>
      </w:r>
      <w:proofErr w:type="gramStart"/>
      <w:r>
        <w:rPr>
          <w:sz w:val="18"/>
          <w:szCs w:val="18"/>
        </w:rPr>
        <w:t>tanh(</w:t>
      </w:r>
      <w:proofErr w:type="gramEnd"/>
      <w:r>
        <w:rPr>
          <w:sz w:val="18"/>
          <w:szCs w:val="18"/>
        </w:rPr>
        <w:t xml:space="preserve"> -3.87079 + (bottle_neck_layer_output_0*0.12326) + (bottle_neck_layer_output_1*-0.263387) + (bottle_neck_layer_output_2*-1.1157) );</w:t>
      </w:r>
    </w:p>
    <w:p w14:paraId="2EA1E24E" w14:textId="77777777" w:rsidR="00A45190" w:rsidRDefault="00A45190" w:rsidP="00A45190">
      <w:pPr>
        <w:pStyle w:val="HTMLPreformatted"/>
        <w:shd w:val="clear" w:color="auto" w:fill="EEEEEE"/>
        <w:rPr>
          <w:sz w:val="18"/>
          <w:szCs w:val="18"/>
        </w:rPr>
      </w:pPr>
      <w:r>
        <w:rPr>
          <w:sz w:val="18"/>
          <w:szCs w:val="18"/>
        </w:rPr>
        <w:t xml:space="preserve">                    demapping_layer_output_1 = </w:t>
      </w:r>
      <w:proofErr w:type="gramStart"/>
      <w:r>
        <w:rPr>
          <w:sz w:val="18"/>
          <w:szCs w:val="18"/>
        </w:rPr>
        <w:t>tanh(</w:t>
      </w:r>
      <w:proofErr w:type="gramEnd"/>
      <w:r>
        <w:rPr>
          <w:sz w:val="18"/>
          <w:szCs w:val="18"/>
        </w:rPr>
        <w:t xml:space="preserve"> 3.37798 + (bottle_neck_layer_output_0*0.667078) + (bottle_neck_layer_output_1*-2.28426) + (bottle_neck_layer_output_2*3.27011) );</w:t>
      </w:r>
    </w:p>
    <w:p w14:paraId="1373A4A1" w14:textId="77777777" w:rsidR="00A45190" w:rsidRDefault="00A45190" w:rsidP="00A45190">
      <w:pPr>
        <w:pStyle w:val="HTMLPreformatted"/>
        <w:shd w:val="clear" w:color="auto" w:fill="EEEEEE"/>
        <w:rPr>
          <w:sz w:val="18"/>
          <w:szCs w:val="18"/>
        </w:rPr>
      </w:pPr>
      <w:r>
        <w:rPr>
          <w:sz w:val="18"/>
          <w:szCs w:val="18"/>
        </w:rPr>
        <w:t xml:space="preserve">                    demapping_layer_output_2 = </w:t>
      </w:r>
      <w:proofErr w:type="gramStart"/>
      <w:r>
        <w:rPr>
          <w:sz w:val="18"/>
          <w:szCs w:val="18"/>
        </w:rPr>
        <w:t>tanh(</w:t>
      </w:r>
      <w:proofErr w:type="gramEnd"/>
      <w:r>
        <w:rPr>
          <w:sz w:val="18"/>
          <w:szCs w:val="18"/>
        </w:rPr>
        <w:t xml:space="preserve"> -0.925883 + (bottle_neck_layer_output_0*0.0837145) + (bottle_neck_layer_output_1*0.575808) + (bottle_neck_layer_output_2*0.408116) );</w:t>
      </w:r>
    </w:p>
    <w:p w14:paraId="567F633E" w14:textId="77777777" w:rsidR="00A45190" w:rsidRDefault="00A45190" w:rsidP="00A45190">
      <w:pPr>
        <w:pStyle w:val="HTMLPreformatted"/>
        <w:shd w:val="clear" w:color="auto" w:fill="EEEEEE"/>
        <w:rPr>
          <w:sz w:val="18"/>
          <w:szCs w:val="18"/>
        </w:rPr>
      </w:pPr>
      <w:r>
        <w:rPr>
          <w:sz w:val="18"/>
          <w:szCs w:val="18"/>
        </w:rPr>
        <w:t xml:space="preserve">                    demapping_layer_output_3 = </w:t>
      </w:r>
      <w:proofErr w:type="gramStart"/>
      <w:r>
        <w:rPr>
          <w:sz w:val="18"/>
          <w:szCs w:val="18"/>
        </w:rPr>
        <w:t>tanh(</w:t>
      </w:r>
      <w:proofErr w:type="gramEnd"/>
      <w:r>
        <w:rPr>
          <w:sz w:val="18"/>
          <w:szCs w:val="18"/>
        </w:rPr>
        <w:t xml:space="preserve"> 2.96836 + (bottle_neck_layer_output_0*-0.336841) + (bottle_neck_layer_output_1*2.71129) + (bottle_neck_layer_output_2*-3.1372) );</w:t>
      </w:r>
    </w:p>
    <w:p w14:paraId="700F288C" w14:textId="77777777" w:rsidR="00A45190" w:rsidRDefault="00A45190" w:rsidP="00A45190">
      <w:pPr>
        <w:pStyle w:val="HTMLPreformatted"/>
        <w:shd w:val="clear" w:color="auto" w:fill="EEEEEE"/>
        <w:rPr>
          <w:sz w:val="18"/>
          <w:szCs w:val="18"/>
        </w:rPr>
      </w:pPr>
      <w:r>
        <w:rPr>
          <w:sz w:val="18"/>
          <w:szCs w:val="18"/>
        </w:rPr>
        <w:t xml:space="preserve">                    demapping_layer_output_4 = </w:t>
      </w:r>
      <w:proofErr w:type="gramStart"/>
      <w:r>
        <w:rPr>
          <w:sz w:val="18"/>
          <w:szCs w:val="18"/>
        </w:rPr>
        <w:t>tanh(</w:t>
      </w:r>
      <w:proofErr w:type="gramEnd"/>
      <w:r>
        <w:rPr>
          <w:sz w:val="18"/>
          <w:szCs w:val="18"/>
        </w:rPr>
        <w:t xml:space="preserve"> 5.62386 + (bottle_neck_layer_output_0*0.761186) + (bottle_neck_layer_output_1*1.22121) + (bottle_neck_layer_output_2*1.25934) );</w:t>
      </w:r>
    </w:p>
    <w:p w14:paraId="109379B3" w14:textId="77777777" w:rsidR="00A45190" w:rsidRDefault="00A45190" w:rsidP="00A45190">
      <w:pPr>
        <w:pStyle w:val="HTMLPreformatted"/>
        <w:shd w:val="clear" w:color="auto" w:fill="EEEEEE"/>
        <w:rPr>
          <w:sz w:val="18"/>
          <w:szCs w:val="18"/>
        </w:rPr>
      </w:pPr>
      <w:r>
        <w:rPr>
          <w:sz w:val="18"/>
          <w:szCs w:val="18"/>
        </w:rPr>
        <w:t xml:space="preserve">                    demapping_layer_output_5 = </w:t>
      </w:r>
      <w:proofErr w:type="gramStart"/>
      <w:r>
        <w:rPr>
          <w:sz w:val="18"/>
          <w:szCs w:val="18"/>
        </w:rPr>
        <w:t>tanh(</w:t>
      </w:r>
      <w:proofErr w:type="gramEnd"/>
      <w:r>
        <w:rPr>
          <w:sz w:val="18"/>
          <w:szCs w:val="18"/>
        </w:rPr>
        <w:t xml:space="preserve"> 4.06935 + (bottle_neck_layer_output_0*-1.6297) + (bottle_neck_layer_output_1*-0.109787) + (bottle_neck_layer_output_2*-1.79267) );</w:t>
      </w:r>
    </w:p>
    <w:p w14:paraId="04B07ECE" w14:textId="77777777" w:rsidR="00A45190" w:rsidRDefault="00A45190" w:rsidP="00A45190">
      <w:pPr>
        <w:pStyle w:val="HTMLPreformatted"/>
        <w:shd w:val="clear" w:color="auto" w:fill="EEEEEE"/>
        <w:rPr>
          <w:sz w:val="18"/>
          <w:szCs w:val="18"/>
        </w:rPr>
      </w:pPr>
      <w:r>
        <w:rPr>
          <w:sz w:val="18"/>
          <w:szCs w:val="18"/>
        </w:rPr>
        <w:t xml:space="preserve">                    demapping_layer_output_6 = </w:t>
      </w:r>
      <w:proofErr w:type="gramStart"/>
      <w:r>
        <w:rPr>
          <w:sz w:val="18"/>
          <w:szCs w:val="18"/>
        </w:rPr>
        <w:t>tanh(</w:t>
      </w:r>
      <w:proofErr w:type="gramEnd"/>
      <w:r>
        <w:rPr>
          <w:sz w:val="18"/>
          <w:szCs w:val="18"/>
        </w:rPr>
        <w:t xml:space="preserve"> 5.15232 + (bottle_neck_layer_output_0*-1.44023) + (bottle_neck_layer_output_1*-0.0442045) + (bottle_neck_layer_output_2*-0.19086) );</w:t>
      </w:r>
    </w:p>
    <w:p w14:paraId="01FD4FD9" w14:textId="77777777" w:rsidR="00A45190" w:rsidRDefault="00A45190" w:rsidP="00A45190">
      <w:pPr>
        <w:pStyle w:val="HTMLPreformatted"/>
        <w:shd w:val="clear" w:color="auto" w:fill="EEEEEE"/>
        <w:rPr>
          <w:sz w:val="18"/>
          <w:szCs w:val="18"/>
        </w:rPr>
      </w:pPr>
      <w:r>
        <w:rPr>
          <w:sz w:val="18"/>
          <w:szCs w:val="18"/>
        </w:rPr>
        <w:t xml:space="preserve">                    demapping_layer_output_7 = </w:t>
      </w:r>
      <w:proofErr w:type="gramStart"/>
      <w:r>
        <w:rPr>
          <w:sz w:val="18"/>
          <w:szCs w:val="18"/>
        </w:rPr>
        <w:t>tanh(</w:t>
      </w:r>
      <w:proofErr w:type="gramEnd"/>
      <w:r>
        <w:rPr>
          <w:sz w:val="18"/>
          <w:szCs w:val="18"/>
        </w:rPr>
        <w:t xml:space="preserve"> 3.92873 + (bottle_neck_layer_output_0*-0.0964311) + (bottle_neck_layer_output_1*-0.372089) + (bottle_neck_layer_output_2*0.0329811) );</w:t>
      </w:r>
    </w:p>
    <w:p w14:paraId="6DECF558" w14:textId="77777777" w:rsidR="00A45190" w:rsidRDefault="00A45190" w:rsidP="00A45190">
      <w:pPr>
        <w:pStyle w:val="HTMLPreformatted"/>
        <w:shd w:val="clear" w:color="auto" w:fill="EEEEEE"/>
        <w:rPr>
          <w:sz w:val="18"/>
          <w:szCs w:val="18"/>
        </w:rPr>
      </w:pPr>
      <w:r>
        <w:rPr>
          <w:sz w:val="18"/>
          <w:szCs w:val="18"/>
        </w:rPr>
        <w:t xml:space="preserve">                    demapping_layer_output_8 = </w:t>
      </w:r>
      <w:proofErr w:type="gramStart"/>
      <w:r>
        <w:rPr>
          <w:sz w:val="18"/>
          <w:szCs w:val="18"/>
        </w:rPr>
        <w:t>tanh(</w:t>
      </w:r>
      <w:proofErr w:type="gramEnd"/>
      <w:r>
        <w:rPr>
          <w:sz w:val="18"/>
          <w:szCs w:val="18"/>
        </w:rPr>
        <w:t xml:space="preserve"> 0.998328 + (bottle_neck_layer_output_0*-5.51737) + (bottle_neck_layer_output_1*0.815205) + (bottle_neck_layer_output_2*2.08283) );</w:t>
      </w:r>
    </w:p>
    <w:p w14:paraId="368D360B" w14:textId="77777777" w:rsidR="00A45190" w:rsidRDefault="00A45190" w:rsidP="00A45190">
      <w:pPr>
        <w:pStyle w:val="HTMLPreformatted"/>
        <w:shd w:val="clear" w:color="auto" w:fill="EEEEEE"/>
        <w:rPr>
          <w:sz w:val="18"/>
          <w:szCs w:val="18"/>
        </w:rPr>
      </w:pPr>
      <w:r>
        <w:rPr>
          <w:sz w:val="18"/>
          <w:szCs w:val="18"/>
        </w:rPr>
        <w:lastRenderedPageBreak/>
        <w:t xml:space="preserve">                    demapping_layer_output_9 = </w:t>
      </w:r>
      <w:proofErr w:type="gramStart"/>
      <w:r>
        <w:rPr>
          <w:sz w:val="18"/>
          <w:szCs w:val="18"/>
        </w:rPr>
        <w:t>tanh(</w:t>
      </w:r>
      <w:proofErr w:type="gramEnd"/>
      <w:r>
        <w:rPr>
          <w:sz w:val="18"/>
          <w:szCs w:val="18"/>
        </w:rPr>
        <w:t xml:space="preserve"> 5.80789 + (bottle_neck_layer_output_0*-0.53857) + (bottle_neck_layer_output_1*-2.49114) + (bottle_neck_layer_output_2*-0.0261194) );</w:t>
      </w:r>
    </w:p>
    <w:p w14:paraId="625F2554" w14:textId="77777777" w:rsidR="00A45190" w:rsidRDefault="00A45190" w:rsidP="00A45190">
      <w:pPr>
        <w:pStyle w:val="HTMLPreformatted"/>
        <w:shd w:val="clear" w:color="auto" w:fill="EEEEEE"/>
        <w:rPr>
          <w:sz w:val="18"/>
          <w:szCs w:val="18"/>
        </w:rPr>
      </w:pPr>
      <w:r>
        <w:rPr>
          <w:sz w:val="18"/>
          <w:szCs w:val="18"/>
        </w:rPr>
        <w:t xml:space="preserve">                    demapping_layer_output_10 = </w:t>
      </w:r>
      <w:proofErr w:type="gramStart"/>
      <w:r>
        <w:rPr>
          <w:sz w:val="18"/>
          <w:szCs w:val="18"/>
        </w:rPr>
        <w:t>tanh(</w:t>
      </w:r>
      <w:proofErr w:type="gramEnd"/>
      <w:r>
        <w:rPr>
          <w:sz w:val="18"/>
          <w:szCs w:val="18"/>
        </w:rPr>
        <w:t xml:space="preserve"> 3.69885 + (bottle_neck_layer_output_0*-0.338006) + (bottle_neck_layer_output_1*1.10594) + (bottle_neck_layer_output_2*-2.06283) );</w:t>
      </w:r>
    </w:p>
    <w:p w14:paraId="7727DF7A" w14:textId="77777777" w:rsidR="00A45190" w:rsidRDefault="00A45190" w:rsidP="00A45190">
      <w:pPr>
        <w:pStyle w:val="HTMLPreformatted"/>
        <w:shd w:val="clear" w:color="auto" w:fill="EEEEEE"/>
        <w:rPr>
          <w:sz w:val="18"/>
          <w:szCs w:val="18"/>
        </w:rPr>
      </w:pPr>
      <w:r>
        <w:rPr>
          <w:sz w:val="18"/>
          <w:szCs w:val="18"/>
        </w:rPr>
        <w:t xml:space="preserve">                    demapping_layer_output_11 = </w:t>
      </w:r>
      <w:proofErr w:type="gramStart"/>
      <w:r>
        <w:rPr>
          <w:sz w:val="18"/>
          <w:szCs w:val="18"/>
        </w:rPr>
        <w:t>tanh(</w:t>
      </w:r>
      <w:proofErr w:type="gramEnd"/>
      <w:r>
        <w:rPr>
          <w:sz w:val="18"/>
          <w:szCs w:val="18"/>
        </w:rPr>
        <w:t xml:space="preserve"> 3.58611 + (bottle_neck_layer_output_0*0.49352) + (bottle_neck_layer_output_1*0.876) + (bottle_neck_layer_output_2*1.35658) );</w:t>
      </w:r>
    </w:p>
    <w:p w14:paraId="4FB554F7" w14:textId="77777777" w:rsidR="00A45190" w:rsidRDefault="00A45190" w:rsidP="00A45190">
      <w:pPr>
        <w:pStyle w:val="HTMLPreformatted"/>
        <w:shd w:val="clear" w:color="auto" w:fill="EEEEEE"/>
        <w:rPr>
          <w:sz w:val="18"/>
          <w:szCs w:val="18"/>
        </w:rPr>
      </w:pPr>
      <w:r>
        <w:rPr>
          <w:sz w:val="18"/>
          <w:szCs w:val="18"/>
        </w:rPr>
        <w:t xml:space="preserve">                    demapping_layer_output_12 = </w:t>
      </w:r>
      <w:proofErr w:type="gramStart"/>
      <w:r>
        <w:rPr>
          <w:sz w:val="18"/>
          <w:szCs w:val="18"/>
        </w:rPr>
        <w:t>tanh(</w:t>
      </w:r>
      <w:proofErr w:type="gramEnd"/>
      <w:r>
        <w:rPr>
          <w:sz w:val="18"/>
          <w:szCs w:val="18"/>
        </w:rPr>
        <w:t xml:space="preserve"> 3.89314 + (bottle_neck_layer_output_0*-0.169118) + (bottle_neck_layer_output_1*-1.10036) + (bottle_neck_layer_output_2*-0.954784) );</w:t>
      </w:r>
    </w:p>
    <w:p w14:paraId="7A895521" w14:textId="77777777" w:rsidR="00A45190" w:rsidRDefault="00A45190" w:rsidP="00A45190">
      <w:pPr>
        <w:pStyle w:val="HTMLPreformatted"/>
        <w:shd w:val="clear" w:color="auto" w:fill="EEEEEE"/>
        <w:rPr>
          <w:sz w:val="18"/>
          <w:szCs w:val="18"/>
        </w:rPr>
      </w:pPr>
      <w:r>
        <w:rPr>
          <w:sz w:val="18"/>
          <w:szCs w:val="18"/>
        </w:rPr>
        <w:t xml:space="preserve">                    demapping_layer_output_13 = </w:t>
      </w:r>
      <w:proofErr w:type="gramStart"/>
      <w:r>
        <w:rPr>
          <w:sz w:val="18"/>
          <w:szCs w:val="18"/>
        </w:rPr>
        <w:t>tanh(</w:t>
      </w:r>
      <w:proofErr w:type="gramEnd"/>
      <w:r>
        <w:rPr>
          <w:sz w:val="18"/>
          <w:szCs w:val="18"/>
        </w:rPr>
        <w:t xml:space="preserve"> 6.17558 + (bottle_neck_layer_output_0*-4.54437) + (bottle_neck_layer_output_1*0.0378465) + (bottle_neck_layer_output_2*0.951461) );</w:t>
      </w:r>
    </w:p>
    <w:p w14:paraId="0193C52F" w14:textId="77777777" w:rsidR="00A45190" w:rsidRDefault="00A45190" w:rsidP="00A45190">
      <w:pPr>
        <w:pStyle w:val="HTMLPreformatted"/>
        <w:shd w:val="clear" w:color="auto" w:fill="EEEEEE"/>
        <w:rPr>
          <w:sz w:val="18"/>
          <w:szCs w:val="18"/>
        </w:rPr>
      </w:pPr>
      <w:r>
        <w:rPr>
          <w:sz w:val="18"/>
          <w:szCs w:val="18"/>
        </w:rPr>
        <w:t xml:space="preserve">                    demapping_layer_output_14 = </w:t>
      </w:r>
      <w:proofErr w:type="gramStart"/>
      <w:r>
        <w:rPr>
          <w:sz w:val="18"/>
          <w:szCs w:val="18"/>
        </w:rPr>
        <w:t>tanh(</w:t>
      </w:r>
      <w:proofErr w:type="gramEnd"/>
      <w:r>
        <w:rPr>
          <w:sz w:val="18"/>
          <w:szCs w:val="18"/>
        </w:rPr>
        <w:t xml:space="preserve"> 5.70251 + (bottle_neck_layer_output_0*-1.36345) + (bottle_neck_layer_output_1*0.387096) + (bottle_neck_layer_output_2*-2.47729) );</w:t>
      </w:r>
    </w:p>
    <w:p w14:paraId="1D0048A9" w14:textId="77777777" w:rsidR="00A45190" w:rsidRDefault="00A45190" w:rsidP="00A45190">
      <w:pPr>
        <w:pStyle w:val="HTMLPreformatted"/>
        <w:shd w:val="clear" w:color="auto" w:fill="EEEEEE"/>
        <w:rPr>
          <w:sz w:val="18"/>
          <w:szCs w:val="18"/>
        </w:rPr>
      </w:pPr>
      <w:r>
        <w:rPr>
          <w:sz w:val="18"/>
          <w:szCs w:val="18"/>
        </w:rPr>
        <w:t xml:space="preserve">                    demapping_layer_output_15 = </w:t>
      </w:r>
      <w:proofErr w:type="gramStart"/>
      <w:r>
        <w:rPr>
          <w:sz w:val="18"/>
          <w:szCs w:val="18"/>
        </w:rPr>
        <w:t>tanh(</w:t>
      </w:r>
      <w:proofErr w:type="gramEnd"/>
      <w:r>
        <w:rPr>
          <w:sz w:val="18"/>
          <w:szCs w:val="18"/>
        </w:rPr>
        <w:t xml:space="preserve"> 4.91557 + (bottle_neck_layer_output_0*0.302152) + (bottle_neck_layer_output_1*0.0277313) + (bottle_neck_layer_output_2*0.829372) );</w:t>
      </w:r>
    </w:p>
    <w:p w14:paraId="2EF031CC" w14:textId="77777777" w:rsidR="00A45190" w:rsidRDefault="00A45190" w:rsidP="00A45190">
      <w:pPr>
        <w:pStyle w:val="HTMLPreformatted"/>
        <w:shd w:val="clear" w:color="auto" w:fill="EEEEEE"/>
        <w:rPr>
          <w:sz w:val="18"/>
          <w:szCs w:val="18"/>
        </w:rPr>
      </w:pPr>
      <w:r>
        <w:rPr>
          <w:sz w:val="18"/>
          <w:szCs w:val="18"/>
        </w:rPr>
        <w:t xml:space="preserve">                    demapping_layer_output_16 = </w:t>
      </w:r>
      <w:proofErr w:type="gramStart"/>
      <w:r>
        <w:rPr>
          <w:sz w:val="18"/>
          <w:szCs w:val="18"/>
        </w:rPr>
        <w:t>tanh(</w:t>
      </w:r>
      <w:proofErr w:type="gramEnd"/>
      <w:r>
        <w:rPr>
          <w:sz w:val="18"/>
          <w:szCs w:val="18"/>
        </w:rPr>
        <w:t xml:space="preserve"> -5.02444 + (bottle_neck_layer_output_0*0.375117) + (bottle_neck_layer_output_1*0.832163) + (bottle_neck_layer_output_2*1.77106) );</w:t>
      </w:r>
    </w:p>
    <w:p w14:paraId="4FB31924" w14:textId="77777777" w:rsidR="00A45190" w:rsidRDefault="00A45190" w:rsidP="00A45190">
      <w:pPr>
        <w:pStyle w:val="HTMLPreformatted"/>
        <w:shd w:val="clear" w:color="auto" w:fill="EEEEEE"/>
        <w:rPr>
          <w:sz w:val="18"/>
          <w:szCs w:val="18"/>
        </w:rPr>
      </w:pPr>
      <w:r>
        <w:rPr>
          <w:sz w:val="18"/>
          <w:szCs w:val="18"/>
        </w:rPr>
        <w:t xml:space="preserve">                    demapping_layer_output_17 = </w:t>
      </w:r>
      <w:proofErr w:type="gramStart"/>
      <w:r>
        <w:rPr>
          <w:sz w:val="18"/>
          <w:szCs w:val="18"/>
        </w:rPr>
        <w:t>tanh(</w:t>
      </w:r>
      <w:proofErr w:type="gramEnd"/>
      <w:r>
        <w:rPr>
          <w:sz w:val="18"/>
          <w:szCs w:val="18"/>
        </w:rPr>
        <w:t xml:space="preserve"> 2.7833 + (bottle_neck_layer_output_0*3.12663) + (bottle_neck_layer_output_1*-0.587198) + (bottle_neck_layer_output_2*-1.27389) );</w:t>
      </w:r>
    </w:p>
    <w:p w14:paraId="24D85ADA" w14:textId="77777777" w:rsidR="00A45190" w:rsidRDefault="00A45190" w:rsidP="00A45190">
      <w:pPr>
        <w:pStyle w:val="HTMLPreformatted"/>
        <w:shd w:val="clear" w:color="auto" w:fill="EEEEEE"/>
        <w:rPr>
          <w:sz w:val="18"/>
          <w:szCs w:val="18"/>
        </w:rPr>
      </w:pPr>
      <w:r>
        <w:rPr>
          <w:sz w:val="18"/>
          <w:szCs w:val="18"/>
        </w:rPr>
        <w:t xml:space="preserve">                    demapping_layer_output_18 = </w:t>
      </w:r>
      <w:proofErr w:type="gramStart"/>
      <w:r>
        <w:rPr>
          <w:sz w:val="18"/>
          <w:szCs w:val="18"/>
        </w:rPr>
        <w:t>tanh(</w:t>
      </w:r>
      <w:proofErr w:type="gramEnd"/>
      <w:r>
        <w:rPr>
          <w:sz w:val="18"/>
          <w:szCs w:val="18"/>
        </w:rPr>
        <w:t xml:space="preserve"> 6.46911 + (bottle_neck_layer_output_0*2.04041) + (bottle_neck_layer_output_1*0.827278) + (bottle_neck_layer_output_2*-0.947316) );</w:t>
      </w:r>
    </w:p>
    <w:p w14:paraId="1B22140C" w14:textId="77777777" w:rsidR="00A45190" w:rsidRDefault="00A45190" w:rsidP="00A45190">
      <w:pPr>
        <w:pStyle w:val="HTMLPreformatted"/>
        <w:shd w:val="clear" w:color="auto" w:fill="EEEEEE"/>
        <w:rPr>
          <w:sz w:val="18"/>
          <w:szCs w:val="18"/>
        </w:rPr>
      </w:pPr>
      <w:r>
        <w:rPr>
          <w:sz w:val="18"/>
          <w:szCs w:val="18"/>
        </w:rPr>
        <w:t xml:space="preserve">                    demapping_layer_output_19 = </w:t>
      </w:r>
      <w:proofErr w:type="gramStart"/>
      <w:r>
        <w:rPr>
          <w:sz w:val="18"/>
          <w:szCs w:val="18"/>
        </w:rPr>
        <w:t>tanh(</w:t>
      </w:r>
      <w:proofErr w:type="gramEnd"/>
      <w:r>
        <w:rPr>
          <w:sz w:val="18"/>
          <w:szCs w:val="18"/>
        </w:rPr>
        <w:t xml:space="preserve"> 5.58006 + (bottle_neck_layer_output_0*-0.037001) + (bottle_neck_layer_output_1*-0.0332918) + (bottle_neck_layer_output_2*-0.0840894) );</w:t>
      </w:r>
    </w:p>
    <w:p w14:paraId="0567C257" w14:textId="77777777" w:rsidR="00A45190" w:rsidRDefault="00A45190" w:rsidP="00A45190">
      <w:pPr>
        <w:pStyle w:val="HTMLPreformatted"/>
        <w:shd w:val="clear" w:color="auto" w:fill="EEEEEE"/>
        <w:rPr>
          <w:sz w:val="18"/>
          <w:szCs w:val="18"/>
        </w:rPr>
      </w:pPr>
      <w:r>
        <w:rPr>
          <w:sz w:val="18"/>
          <w:szCs w:val="18"/>
        </w:rPr>
        <w:t xml:space="preserve">                    demapping_layer_output_20 = </w:t>
      </w:r>
      <w:proofErr w:type="gramStart"/>
      <w:r>
        <w:rPr>
          <w:sz w:val="18"/>
          <w:szCs w:val="18"/>
        </w:rPr>
        <w:t>tanh(</w:t>
      </w:r>
      <w:proofErr w:type="gramEnd"/>
      <w:r>
        <w:rPr>
          <w:sz w:val="18"/>
          <w:szCs w:val="18"/>
        </w:rPr>
        <w:t xml:space="preserve"> 4.86115 + (bottle_neck_layer_output_0*-1.43016) + (bottle_neck_layer_output_1*1.73361) + (bottle_neck_layer_output_2*-1.07034) );</w:t>
      </w:r>
    </w:p>
    <w:p w14:paraId="78973CFF" w14:textId="77777777" w:rsidR="00A45190" w:rsidRDefault="00A45190" w:rsidP="00A45190">
      <w:pPr>
        <w:pStyle w:val="HTMLPreformatted"/>
        <w:shd w:val="clear" w:color="auto" w:fill="EEEEEE"/>
        <w:rPr>
          <w:sz w:val="18"/>
          <w:szCs w:val="18"/>
        </w:rPr>
      </w:pPr>
      <w:r>
        <w:rPr>
          <w:sz w:val="18"/>
          <w:szCs w:val="18"/>
        </w:rPr>
        <w:t xml:space="preserve">                    demapping_layer_output_21 = </w:t>
      </w:r>
      <w:proofErr w:type="gramStart"/>
      <w:r>
        <w:rPr>
          <w:sz w:val="18"/>
          <w:szCs w:val="18"/>
        </w:rPr>
        <w:t>tanh(</w:t>
      </w:r>
      <w:proofErr w:type="gramEnd"/>
      <w:r>
        <w:rPr>
          <w:sz w:val="18"/>
          <w:szCs w:val="18"/>
        </w:rPr>
        <w:t xml:space="preserve"> -7.76011 + (bottle_neck_layer_output_0*-2.35591) + (bottle_neck_layer_output_1*1.55021) + (bottle_neck_layer_output_2*-0.190097) );</w:t>
      </w:r>
    </w:p>
    <w:p w14:paraId="5D0C0815" w14:textId="77777777" w:rsidR="00A45190" w:rsidRDefault="00A45190" w:rsidP="00A45190">
      <w:pPr>
        <w:pStyle w:val="HTMLPreformatted"/>
        <w:shd w:val="clear" w:color="auto" w:fill="EEEEEE"/>
        <w:rPr>
          <w:sz w:val="18"/>
          <w:szCs w:val="18"/>
        </w:rPr>
      </w:pPr>
      <w:r>
        <w:rPr>
          <w:sz w:val="18"/>
          <w:szCs w:val="18"/>
        </w:rPr>
        <w:t xml:space="preserve">                    demapping_layer_output_22 = </w:t>
      </w:r>
      <w:proofErr w:type="gramStart"/>
      <w:r>
        <w:rPr>
          <w:sz w:val="18"/>
          <w:szCs w:val="18"/>
        </w:rPr>
        <w:t>tanh(</w:t>
      </w:r>
      <w:proofErr w:type="gramEnd"/>
      <w:r>
        <w:rPr>
          <w:sz w:val="18"/>
          <w:szCs w:val="18"/>
        </w:rPr>
        <w:t xml:space="preserve"> 5.5452 + (bottle_neck_layer_output_0*-0.70628) + (bottle_neck_layer_output_1*0.990536) + (bottle_neck_layer_output_2*-1.46376) );</w:t>
      </w:r>
    </w:p>
    <w:p w14:paraId="319EFACD" w14:textId="77777777" w:rsidR="00A45190" w:rsidRDefault="00A45190" w:rsidP="00A45190">
      <w:pPr>
        <w:pStyle w:val="HTMLPreformatted"/>
        <w:shd w:val="clear" w:color="auto" w:fill="EEEEEE"/>
        <w:rPr>
          <w:sz w:val="18"/>
          <w:szCs w:val="18"/>
        </w:rPr>
      </w:pPr>
      <w:r>
        <w:rPr>
          <w:sz w:val="18"/>
          <w:szCs w:val="18"/>
        </w:rPr>
        <w:t xml:space="preserve">                    demapping_layer_output_23 = </w:t>
      </w:r>
      <w:proofErr w:type="gramStart"/>
      <w:r>
        <w:rPr>
          <w:sz w:val="18"/>
          <w:szCs w:val="18"/>
        </w:rPr>
        <w:t>tanh(</w:t>
      </w:r>
      <w:proofErr w:type="gramEnd"/>
      <w:r>
        <w:rPr>
          <w:sz w:val="18"/>
          <w:szCs w:val="18"/>
        </w:rPr>
        <w:t xml:space="preserve"> -5.73962 + (bottle_neck_layer_output_0*-0.546385) + (bottle_neck_layer_output_1*-5.32063) + (bottle_neck_layer_output_2*0.285638) );</w:t>
      </w:r>
    </w:p>
    <w:p w14:paraId="3B0856E6" w14:textId="77777777" w:rsidR="00A45190" w:rsidRDefault="00A45190" w:rsidP="00A45190">
      <w:pPr>
        <w:pStyle w:val="HTMLPreformatted"/>
        <w:shd w:val="clear" w:color="auto" w:fill="EEEEEE"/>
        <w:rPr>
          <w:sz w:val="18"/>
          <w:szCs w:val="18"/>
        </w:rPr>
      </w:pPr>
      <w:r>
        <w:rPr>
          <w:sz w:val="18"/>
          <w:szCs w:val="18"/>
        </w:rPr>
        <w:t xml:space="preserve">                    demapping_layer_output_24 = </w:t>
      </w:r>
      <w:proofErr w:type="gramStart"/>
      <w:r>
        <w:rPr>
          <w:sz w:val="18"/>
          <w:szCs w:val="18"/>
        </w:rPr>
        <w:t>tanh(</w:t>
      </w:r>
      <w:proofErr w:type="gramEnd"/>
      <w:r>
        <w:rPr>
          <w:sz w:val="18"/>
          <w:szCs w:val="18"/>
        </w:rPr>
        <w:t xml:space="preserve"> -3.75138 + (bottle_neck_layer_output_0*0.135817) + (bottle_neck_layer_output_1*6.61865) + (bottle_neck_layer_output_2*-2.82881) );</w:t>
      </w:r>
    </w:p>
    <w:p w14:paraId="49FA99E2" w14:textId="77777777" w:rsidR="00A45190" w:rsidRDefault="00A45190" w:rsidP="00A45190">
      <w:pPr>
        <w:pStyle w:val="HTMLPreformatted"/>
        <w:shd w:val="clear" w:color="auto" w:fill="EEEEEE"/>
        <w:rPr>
          <w:sz w:val="18"/>
          <w:szCs w:val="18"/>
        </w:rPr>
      </w:pPr>
    </w:p>
    <w:p w14:paraId="2DEE5542" w14:textId="77777777" w:rsidR="00A45190" w:rsidRDefault="00A45190" w:rsidP="00A45190">
      <w:pPr>
        <w:pStyle w:val="HTMLPreformatted"/>
        <w:shd w:val="clear" w:color="auto" w:fill="EEEEEE"/>
        <w:rPr>
          <w:sz w:val="18"/>
          <w:szCs w:val="18"/>
        </w:rPr>
      </w:pPr>
      <w:r>
        <w:rPr>
          <w:sz w:val="18"/>
          <w:szCs w:val="18"/>
        </w:rPr>
        <w:t xml:space="preserve">                    output_layer_output_0 = logistic( -0.85006 + (demapping_layer_output_0*-3.26369) + (demapping_layer_output_1*-1.62861) + (demapping_layer_output_2*1.56588) + (demapping_layer_output_3*1.9513) + (demapping_layer_output_4*0.92577) + (demapping_layer_output_5*-1.02761) + (demapping_layer_output_6*-2.02681) + (demapping_layer_output_7*-1.09204) + (demapping_layer_output_8*-3.02622) + (demapping_layer_output_9*2.47881) + (demapping_layer_output_10*-1.28571) + (demapping_layer_output_11*-1.14972) + (demapping_layer_output_12*-0.785207) + (demapping_layer_output_13*1.06674) + (demapping_layer_output_14*-5.26839) + (demapping_layer_output_15*-0.0173781) + (demapping_layer_output_16*0.626271) + (demapping_layer_output_17*0.690312) + (demapping_layer_output_18*0.336223) + (demapping_layer_output_19*-1.46078) + (demapping_layer_output_20*1.58369) + (demapping_layer_output_21*0.655976) + (demapping_layer_output_22*-1.20818) + (demapping_layer_output_23*2.24505) + (demapping_layer_output_24*0.00526402) );</w:t>
      </w:r>
    </w:p>
    <w:p w14:paraId="2B499CDE" w14:textId="77777777" w:rsidR="00A45190" w:rsidRDefault="00A45190" w:rsidP="00A45190">
      <w:pPr>
        <w:pStyle w:val="HTMLPreformatted"/>
        <w:shd w:val="clear" w:color="auto" w:fill="EEEEEE"/>
        <w:rPr>
          <w:sz w:val="18"/>
          <w:szCs w:val="18"/>
        </w:rPr>
      </w:pPr>
      <w:r>
        <w:rPr>
          <w:sz w:val="18"/>
          <w:szCs w:val="18"/>
        </w:rPr>
        <w:t xml:space="preserve">                    output_layer_output_1 = logistic( -1.55226 + (demapping_layer_output_0*-0.384267) + (demapping_layer_output_1*-2.26332) + (demapping_layer_output_2*0.0887055) + (demapping_layer_output_3*0.301023) + (demapping_layer_output_4*0.195986) + (demapping_layer_output_5*-0.14759) + (demapping_layer_output_6*-0.375189) + (demapping_layer_output_7*-1.87447) + </w:t>
      </w:r>
      <w:r>
        <w:rPr>
          <w:sz w:val="18"/>
          <w:szCs w:val="18"/>
        </w:rPr>
        <w:lastRenderedPageBreak/>
        <w:t>(demapping_layer_output_8*0.580782) + (demapping_layer_output_9*3.72871) + (demapping_layer_output_10*-1.0447) + (demapping_layer_output_11*1.08942) + (demapping_layer_output_12*-1.29803) + (demapping_layer_output_13*0.226122) + (demapping_layer_output_14*-0.492964) + (demapping_layer_output_15*0.19097) + (demapping_layer_output_16*3.50084) + (demapping_layer_output_17*1.16293) + (demapping_layer_output_18*0.662571) + (demapping_layer_output_19*-2.08495) + (demapping_layer_output_20*-0.363951) + (demapping_layer_output_21*0.384657) + (demapping_layer_output_22*-1.42794) + (demapping_layer_output_23*0.498726) + (demapping_layer_output_24*0.713657) );</w:t>
      </w:r>
    </w:p>
    <w:p w14:paraId="4213CCF6" w14:textId="77777777" w:rsidR="00A45190" w:rsidRDefault="00A45190" w:rsidP="00A45190">
      <w:pPr>
        <w:pStyle w:val="HTMLPreformatted"/>
        <w:shd w:val="clear" w:color="auto" w:fill="EEEEEE"/>
        <w:rPr>
          <w:sz w:val="18"/>
          <w:szCs w:val="18"/>
        </w:rPr>
      </w:pPr>
      <w:r>
        <w:rPr>
          <w:sz w:val="18"/>
          <w:szCs w:val="18"/>
        </w:rPr>
        <w:t xml:space="preserve">                    output_layer_output_2 = logistic( -1.20506 + (demapping_layer_output_0*1.86456) + (demapping_layer_output_1*0.113467) + (demapping_layer_output_2*0.968653) + (demapping_layer_output_3*-0.64505) + (demapping_layer_output_4*-1.07239) + (demapping_layer_output_5*-1.30866) + (demapping_layer_output_6*-0.454185) + (demapping_layer_output_7*-0.70902) + (demapping_layer_output_8*2.12933) + (demapping_layer_output_9*-0.102527) + (demapping_layer_output_10*-1.15424) + (demapping_layer_output_11*2.12011) + (demapping_layer_output_12*-3.40383) + (demapping_layer_output_13*0.206103) + (demapping_layer_output_14*-1.02962) + (demapping_layer_output_15*-1.2334) + (demapping_layer_output_16*1.16316) + (demapping_layer_output_17*3.64962) + (demapping_layer_output_18*-0.620002) + (demapping_layer_output_19*-1.80904) + (demapping_layer_output_20*-0.768663) + (demapping_layer_output_21*0.295903) + (demapping_layer_output_22*-1.15485) + (demapping_layer_output_23*0.747183) + (demapping_layer_output_24*-0.0702615) );</w:t>
      </w:r>
    </w:p>
    <w:p w14:paraId="0CAACAD1" w14:textId="77777777" w:rsidR="00A45190" w:rsidRDefault="00A45190" w:rsidP="00A45190">
      <w:pPr>
        <w:pStyle w:val="HTMLPreformatted"/>
        <w:shd w:val="clear" w:color="auto" w:fill="EEEEEE"/>
        <w:rPr>
          <w:sz w:val="18"/>
          <w:szCs w:val="18"/>
        </w:rPr>
      </w:pPr>
      <w:r>
        <w:rPr>
          <w:sz w:val="18"/>
          <w:szCs w:val="18"/>
        </w:rPr>
        <w:t xml:space="preserve">                    output_layer_output_3 = logistic( -1.45265 + (demapping_layer_output_0*-1.53331) + (demapping_layer_output_1*-2.28544) + (demapping_layer_output_2*4.65966) + (demapping_layer_output_3*-1.42767) + (demapping_layer_output_4*-0.154997) + (demapping_layer_output_5*-5.15885) + (demapping_layer_output_6*-4.82455) + (demapping_layer_output_7*-1.38516) + (demapping_layer_output_8*0.128855) + (demapping_layer_output_9*-1.03944) + (demapping_layer_output_10*-1.32836) + (demapping_layer_output_11*-0.279009) + (demapping_layer_output_12*-3.39174) + (demapping_layer_output_13*-0.449072) + (demapping_layer_output_14*-0.380931) + (demapping_layer_output_15*0.479477) + (demapping_layer_output_16*0.746343) + (demapping_layer_output_17*-0.65111) + (demapping_layer_output_18*-0.781666) + (demapping_layer_output_19*-1.62322) + (demapping_layer_output_20*0.522689) + (demapping_layer_output_21*0.186531) + (demapping_layer_output_22*-1.56814) + (demapping_layer_output_23*1.03623) + (demapping_layer_output_24*-0.457809) );</w:t>
      </w:r>
    </w:p>
    <w:p w14:paraId="0F33786A" w14:textId="77777777" w:rsidR="00A45190" w:rsidRDefault="00A45190" w:rsidP="00A45190">
      <w:pPr>
        <w:pStyle w:val="HTMLPreformatted"/>
        <w:shd w:val="clear" w:color="auto" w:fill="EEEEEE"/>
        <w:rPr>
          <w:sz w:val="18"/>
          <w:szCs w:val="18"/>
        </w:rPr>
      </w:pPr>
      <w:r>
        <w:rPr>
          <w:sz w:val="18"/>
          <w:szCs w:val="18"/>
        </w:rPr>
        <w:t xml:space="preserve">                    output_layer_output_4 = logistic( -1.03353 + (demapping_layer_output_0*-0.105666) + (demapping_layer_output_1*0.319846) + (demapping_layer_output_2*0.881418) + (demapping_layer_output_3*-0.592003) + (demapping_layer_output_4*-0.291588) + (demapping_layer_output_5*-1.07778) + (demapping_layer_output_6*-0.833005) + (demapping_layer_output_7*-1.55293) + (demapping_layer_output_8*-0.271419) + (demapping_layer_output_9*-0.489689) + (demapping_layer_output_10*-0.885375) + (demapping_layer_output_11*-0.25949) + (demapping_layer_output_12*-1.02239) + (demapping_layer_output_13*-0.36755) + (demapping_layer_output_14*-1.10141) + (demapping_layer_output_15*-0.338896) + (demapping_layer_output_16*1.3838) + (demapping_layer_output_17*-0.2039) + (demapping_layer_output_18*-0.612449) + (demapping_layer_output_19*-1.63272) + (demapping_layer_output_20*-0.622707) + (demapping_layer_output_21*0.495064) + (demapping_layer_output_22*-1.09223) + (demapping_layer_output_23*0.335528) + (demapping_layer_output_24*-0.0640759) );</w:t>
      </w:r>
    </w:p>
    <w:p w14:paraId="449F2EBC" w14:textId="77777777" w:rsidR="00A45190" w:rsidRDefault="00A45190" w:rsidP="00A45190">
      <w:pPr>
        <w:pStyle w:val="HTMLPreformatted"/>
        <w:shd w:val="clear" w:color="auto" w:fill="EEEEEE"/>
        <w:rPr>
          <w:sz w:val="18"/>
          <w:szCs w:val="18"/>
        </w:rPr>
      </w:pPr>
      <w:r>
        <w:rPr>
          <w:sz w:val="18"/>
          <w:szCs w:val="18"/>
        </w:rPr>
        <w:t xml:space="preserve">                    output_layer_output_5 = logistic( -1.58722 + (demapping_layer_output_0*0.406462) + (demapping_layer_output_1*-0.467828) + (demapping_layer_output_2*1.48161) + (demapping_layer_output_3*-0.0836221) + (demapping_layer_output_4*1.08306) + (demapping_layer_output_5*-0.624561) + (demapping_layer_output_6*0.937374) + (demapping_layer_output_7*-0.682835) + (demapping_layer_output_8*0.828035) + (demapping_layer_output_9*0.293386) + (demapping_layer_output_10*-0.453591) + (demapping_layer_output_11*-0.0871406) + (demapping_layer_output_12*0.348759) + (demapping_layer_output_13*-0.823477) + (demapping_layer_output_14*0.0696929) + (demapping_layer_output_15*-0.376179) + (demapping_layer_output_16*-0.13251) + (demapping_layer_output_17*0.888781) + (demapping_layer_output_18*-0.844213) + (demapping_layer_output_19*-1.63503) + (demapping_layer_output_20*-1.41992) + (demapping_layer_output_21*-0.630778) + (demapping_layer_output_22*-0.141991) + (demapping_layer_output_23*-1.32281) + (demapping_layer_output_24*-0.601071) );</w:t>
      </w:r>
    </w:p>
    <w:p w14:paraId="29D0ACED" w14:textId="77777777" w:rsidR="00A45190" w:rsidRDefault="00A45190" w:rsidP="00A45190">
      <w:pPr>
        <w:pStyle w:val="HTMLPreformatted"/>
        <w:shd w:val="clear" w:color="auto" w:fill="EEEEEE"/>
        <w:rPr>
          <w:sz w:val="18"/>
          <w:szCs w:val="18"/>
        </w:rPr>
      </w:pPr>
      <w:r>
        <w:rPr>
          <w:sz w:val="18"/>
          <w:szCs w:val="18"/>
        </w:rPr>
        <w:t xml:space="preserve">                    output_layer_output_6 = logistic( -1.50587 + (demapping_layer_output_0*-0.0164477) + (demapping_layer_output_1*-2.07174) + (demapping_layer_output_2*0.025878) + (demapping_layer_output_3*-0.629602) + </w:t>
      </w:r>
      <w:r>
        <w:rPr>
          <w:sz w:val="18"/>
          <w:szCs w:val="18"/>
        </w:rPr>
        <w:lastRenderedPageBreak/>
        <w:t>(demapping_layer_output_4*0.517042) + (demapping_layer_output_5*-3.48865) + (demapping_layer_output_6*-1.14196) + (demapping_layer_output_7*-1.55477) + (demapping_layer_output_8*-0.0362334) + (demapping_layer_output_9*0.386231) + (demapping_layer_output_10*-0.62256) + (demapping_layer_output_11*-1.15041) + (demapping_layer_output_12*-0.846436) + (demapping_layer_output_13*0.338823) + (demapping_layer_output_14*2.24177) + (demapping_layer_output_15*0.0908674) + (demapping_layer_output_16*1.26111) + (demapping_layer_output_17*-0.555995) + (demapping_layer_output_18*-0.213893) + (demapping_layer_output_19*-1.64329) + (demapping_layer_output_20*-0.364839) + (demapping_layer_output_21*1.15802) + (demapping_layer_output_22*-0.0261541) + (demapping_layer_output_23*0.59984) + (demapping_layer_output_24*-1.50971) );</w:t>
      </w:r>
    </w:p>
    <w:p w14:paraId="4586D6A4" w14:textId="77777777" w:rsidR="00A45190" w:rsidRDefault="00A45190" w:rsidP="00A45190">
      <w:pPr>
        <w:pStyle w:val="HTMLPreformatted"/>
        <w:shd w:val="clear" w:color="auto" w:fill="EEEEEE"/>
        <w:rPr>
          <w:sz w:val="18"/>
          <w:szCs w:val="18"/>
        </w:rPr>
      </w:pPr>
      <w:r>
        <w:rPr>
          <w:sz w:val="18"/>
          <w:szCs w:val="18"/>
        </w:rPr>
        <w:t xml:space="preserve">                    output_layer_output_7 = logistic( -1.43793 + (demapping_layer_output_0*-0.59584) + (demapping_layer_output_1*2.17518) + (demapping_layer_output_2*-1.74539) + (demapping_layer_output_3*3.22196) + (demapping_layer_output_4*1.55131) + (demapping_layer_output_5*0.730445) + (demapping_layer_output_6*-0.473695) + (demapping_layer_output_7*-1.1092) + (demapping_layer_output_8*-2.28815) + (demapping_layer_output_9*-1.43264) + (demapping_layer_output_10*-0.119719) + (demapping_layer_output_11*2.4305) + (demapping_layer_output_12*-0.65408) + (demapping_layer_output_13*0.269342) + (demapping_layer_output_14*-0.682721) + (demapping_layer_output_15*-0.806187) + (demapping_layer_output_16*0.48556) + (demapping_layer_output_17*-1.64424) + (demapping_layer_output_18*0.603291) + (demapping_layer_output_19*-1.56044) + (demapping_layer_output_20*1.19768) + (demapping_layer_output_21*1.20869) + (demapping_layer_output_22*-1.40009) + (demapping_layer_output_23*3.79019) + (demapping_layer_output_24*1.79371) );</w:t>
      </w:r>
    </w:p>
    <w:p w14:paraId="60E5238C" w14:textId="77777777" w:rsidR="00A45190" w:rsidRDefault="00A45190" w:rsidP="00A45190">
      <w:pPr>
        <w:pStyle w:val="HTMLPreformatted"/>
        <w:shd w:val="clear" w:color="auto" w:fill="EEEEEE"/>
        <w:rPr>
          <w:sz w:val="18"/>
          <w:szCs w:val="18"/>
        </w:rPr>
      </w:pPr>
      <w:r>
        <w:rPr>
          <w:sz w:val="18"/>
          <w:szCs w:val="18"/>
        </w:rPr>
        <w:t xml:space="preserve">                    output_layer_output_8 = logistic( -0.638724 + (demapping_layer_output_0*-0.352832) + (demapping_layer_output_1*-0.791534) + (demapping_layer_output_2*0.971605) + (demapping_layer_output_3*-1.05486) + (demapping_layer_output_4*1.10641) + (demapping_layer_output_5*0.0821202) + (demapping_layer_output_6*-0.105789) + (demapping_layer_output_7*-0.548475) + (demapping_layer_output_8*0.125339) + (demapping_layer_output_9*0.486516) + (demapping_layer_output_10*0.150329) + (demapping_layer_output_11*-0.275327) + (demapping_layer_output_12*0.878045) + (demapping_layer_output_13*0.0153774) + (demapping_layer_output_14*-0.40455) + (demapping_layer_output_15*-0.113557) + (demapping_layer_output_16*0.584919) + (demapping_layer_output_17*0.410603) + (demapping_layer_output_18*-0.335518) + (demapping_layer_output_19*-0.995567) + (demapping_layer_output_20*0.317909) + (demapping_layer_output_21*0.084391) + (demapping_layer_output_22*-1.26723) + (demapping_layer_output_23*-0.0577618) + (demapping_layer_output_24*-0.0640881) );</w:t>
      </w:r>
    </w:p>
    <w:p w14:paraId="5191A71F" w14:textId="77777777" w:rsidR="00A45190" w:rsidRDefault="00A45190" w:rsidP="00A45190">
      <w:pPr>
        <w:pStyle w:val="HTMLPreformatted"/>
        <w:shd w:val="clear" w:color="auto" w:fill="EEEEEE"/>
        <w:rPr>
          <w:sz w:val="18"/>
          <w:szCs w:val="18"/>
        </w:rPr>
      </w:pPr>
      <w:r>
        <w:rPr>
          <w:sz w:val="18"/>
          <w:szCs w:val="18"/>
        </w:rPr>
        <w:t xml:space="preserve">                    output_layer_output_9 = logistic( -1.68991 + (demapping_layer_output_0*-0.184933) + (demapping_layer_output_1*-0.597709) + (demapping_layer_output_2*0.179696) + (demapping_layer_output_3*-0.211969) + (demapping_layer_output_4*0.0850216) + (demapping_layer_output_5*-0.730043) + (demapping_layer_output_6*-0.191847) + (demapping_layer_output_7*0.543641) + (demapping_layer_output_8*-0.114827) + (demapping_layer_output_9*-0.0856251) + (demapping_layer_output_10*-1.51998) + (demapping_layer_output_11*-0.204092) + (demapping_layer_output_12*0.0339725) + (demapping_layer_output_13*0.19007) + (demapping_layer_output_14*0.925912) + (demapping_layer_output_15*0.0383854) + (demapping_layer_output_16*0.359699) + (demapping_layer_output_17*-0.153479) + (demapping_layer_output_18*0.150083) + (demapping_layer_output_19*-1.3741) + (demapping_layer_output_20*0.101486) + (demapping_layer_output_21*0.00613774) + (demapping_layer_output_22*-0.33137) + (demapping_layer_output_23*-1.2326) + (demapping_layer_output_24*-0.529321) );</w:t>
      </w:r>
    </w:p>
    <w:p w14:paraId="5BC5345D" w14:textId="77777777" w:rsidR="00A45190" w:rsidRDefault="00A45190" w:rsidP="00A45190">
      <w:pPr>
        <w:pStyle w:val="HTMLPreformatted"/>
        <w:shd w:val="clear" w:color="auto" w:fill="EEEEEE"/>
        <w:rPr>
          <w:sz w:val="18"/>
          <w:szCs w:val="18"/>
        </w:rPr>
      </w:pPr>
      <w:r>
        <w:rPr>
          <w:sz w:val="18"/>
          <w:szCs w:val="18"/>
        </w:rPr>
        <w:t xml:space="preserve">                    output_layer_output_10 = logistic( -2.9254 + (demapping_layer_output_0*-2.55718) + (demapping_layer_output_1*-2.2865) + (demapping_layer_output_2*-2.92256) + (demapping_layer_output_3*2.11127) + (demapping_layer_output_4*-2.34944) + (demapping_layer_output_5*-2.34774) + (demapping_layer_output_6*4.25954) + (demapping_layer_output_7*0.153613) + (demapping_layer_output_8*-9.23808) + (demapping_layer_output_9*-0.34643) + (demapping_layer_output_10*-1.34283) + (demapping_layer_output_11*-2.20061) + (demapping_layer_output_12*-4.59593) + (demapping_layer_output_13*4.61257) + (demapping_layer_output_14*-2.82915) + (demapping_layer_output_15*-1.49306) + (demapping_layer_output_16*2.64751) + (demapping_layer_output_17*0.657119) + (demapping_layer_output_18*2.97108) + (demapping_layer_output_19*-2.76734) + (demapping_layer_output_20*-0.406061) + (demapping_layer_output_21*5.70821) + (demapping_layer_output_22*-1.70851) + (demapping_layer_output_23*7.40636) + (demapping_layer_output_24*-1.87143) );</w:t>
      </w:r>
    </w:p>
    <w:p w14:paraId="3776C766" w14:textId="77777777" w:rsidR="00A45190" w:rsidRDefault="00A45190" w:rsidP="00A45190">
      <w:pPr>
        <w:pStyle w:val="HTMLPreformatted"/>
        <w:shd w:val="clear" w:color="auto" w:fill="EEEEEE"/>
        <w:rPr>
          <w:sz w:val="18"/>
          <w:szCs w:val="18"/>
        </w:rPr>
      </w:pPr>
      <w:r>
        <w:rPr>
          <w:sz w:val="18"/>
          <w:szCs w:val="18"/>
        </w:rPr>
        <w:lastRenderedPageBreak/>
        <w:t xml:space="preserve">                    output_layer_output_11 = logistic( -2.26799 + (demapping_layer_output_0*1.31987) + (demapping_layer_output_1*5.2494) + (demapping_layer_output_2*-0.399343) + (demapping_layer_output_3*-0.928394) + (demapping_layer_output_4*1.9008) + (demapping_layer_output_5*0.636892) + (demapping_layer_output_6*3.06965) + (demapping_layer_output_7*1.40935) + (demapping_layer_output_8*-1.96905) + (demapping_layer_output_9*-0.704354) + (demapping_layer_output_10*0.723637) + (demapping_layer_output_11*-1.37433) + (demapping_layer_output_12*0.897845) + (demapping_layer_output_13*-3.24967) + (demapping_layer_output_14*-0.481649) + (demapping_layer_output_15*-0.117063) + (demapping_layer_output_16*1.39639) + (demapping_layer_output_17*-6.15356) + (demapping_layer_output_18*-0.559323) + (demapping_layer_output_19*-2.26001) + (demapping_layer_output_20*1.31609) + (demapping_layer_output_21*-0.819014) + (demapping_layer_output_22*-2.52899) + (demapping_layer_output_23*-3.50505) + (demapping_layer_output_24*0.933029) );</w:t>
      </w:r>
    </w:p>
    <w:p w14:paraId="62CC784F" w14:textId="77777777" w:rsidR="00A45190" w:rsidRDefault="00A45190" w:rsidP="00A45190">
      <w:pPr>
        <w:pStyle w:val="HTMLPreformatted"/>
        <w:shd w:val="clear" w:color="auto" w:fill="EEEEEE"/>
        <w:rPr>
          <w:sz w:val="18"/>
          <w:szCs w:val="18"/>
        </w:rPr>
      </w:pPr>
      <w:r>
        <w:rPr>
          <w:sz w:val="18"/>
          <w:szCs w:val="18"/>
        </w:rPr>
        <w:t xml:space="preserve">                    output_layer_output_12 = logistic( -1.50276 + (demapping_layer_output_0*-4.37198) + (demapping_layer_output_1*-0.0182147) + (demapping_layer_output_2*-0.260676) + (demapping_layer_output_3*-0.695916) + (demapping_layer_output_4*-1.86724) + (demapping_layer_output_5*-0.135398) + (demapping_layer_output_6*0.768338) + (demapping_layer_output_7*-1.79153) + (demapping_layer_output_8*-1.0699) + (demapping_layer_output_9*-0.156848) + (demapping_layer_output_10*-1.15684) + (demapping_layer_output_11*-1.51784) + (demapping_layer_output_12*-1.20528) + (demapping_layer_output_13*-1.46468) + (demapping_layer_output_14*-0.633984) + (demapping_layer_output_15*-0.0607089) + (demapping_layer_output_16*1.30876) + (demapping_layer_output_17*-0.269067) + (demapping_layer_output_18*0.841065) + (demapping_layer_output_19*-1.71466) + (demapping_layer_output_20*-1.3964) + (demapping_layer_output_21*0.767445) + (demapping_layer_output_22*-0.000487604) + (demapping_layer_output_23*0.0161509) + (demapping_layer_output_24*1.02292) );</w:t>
      </w:r>
    </w:p>
    <w:p w14:paraId="593049E3" w14:textId="77777777" w:rsidR="00A45190" w:rsidRDefault="00A45190" w:rsidP="00A45190">
      <w:pPr>
        <w:pStyle w:val="HTMLPreformatted"/>
        <w:shd w:val="clear" w:color="auto" w:fill="EEEEEE"/>
        <w:rPr>
          <w:sz w:val="18"/>
          <w:szCs w:val="18"/>
        </w:rPr>
      </w:pPr>
      <w:r>
        <w:rPr>
          <w:sz w:val="18"/>
          <w:szCs w:val="18"/>
        </w:rPr>
        <w:t xml:space="preserve">                    output_layer_output_13 = logistic( -0.232829 + (demapping_layer_output_0*-0.141567) + (demapping_layer_output_1*0.18292) + (demapping_layer_output_2*0.743397) + (demapping_layer_output_3*0.478475) + (demapping_layer_output_4*0.172917) + (demapping_layer_output_5*-0.283328) + (demapping_layer_output_6*-0.265773) + (demapping_layer_output_7*0.300977) + (demapping_layer_output_8*-0.300499) + (demapping_layer_output_9*-0.0372802) + (demapping_layer_output_10*-1.57277) + (demapping_layer_output_11*-0.249881) + (demapping_layer_output_12*0.521422) + (demapping_layer_output_13*-0.0555746) + (demapping_layer_output_14*0.658682) + (demapping_layer_output_15*0.131843) + (demapping_layer_output_16*0.264759) + (demapping_layer_output_17*-0.369557) + (demapping_layer_output_18*0.377557) + (demapping_layer_output_19*-0.511916) + (demapping_layer_output_20*0.0707295) + (demapping_layer_output_21*0.136154) + (demapping_layer_output_22*-1.29252) + (demapping_layer_output_23*0.0152712) + (demapping_layer_output_24*0.208716) );</w:t>
      </w:r>
    </w:p>
    <w:p w14:paraId="2C8F657A" w14:textId="77777777" w:rsidR="00A45190" w:rsidRDefault="00A45190" w:rsidP="00A45190">
      <w:pPr>
        <w:pStyle w:val="HTMLPreformatted"/>
        <w:shd w:val="clear" w:color="auto" w:fill="EEEEEE"/>
        <w:rPr>
          <w:sz w:val="18"/>
          <w:szCs w:val="18"/>
        </w:rPr>
      </w:pPr>
      <w:r>
        <w:rPr>
          <w:sz w:val="18"/>
          <w:szCs w:val="18"/>
        </w:rPr>
        <w:t xml:space="preserve">                    output_layer_output_14 = logistic( -0.410025 + (demapping_layer_output_0*0.110303) + (demapping_layer_output_1*-1.6172) + (demapping_layer_output_2*1.89448) + (demapping_layer_output_3*-1.42483) + (demapping_layer_output_4*0.587678) + (demapping_layer_output_5*-0.531968) + (demapping_layer_output_6*0.0718787) + (demapping_layer_output_7*-0.567709) + (demapping_layer_output_8*-1.47251) + (demapping_layer_output_9*0.937494) + (demapping_layer_output_10*-0.844592) + (demapping_layer_output_11*-0.338392) + (demapping_layer_output_12*0.234241) + (demapping_layer_output_13*0.794894) + (demapping_layer_output_14*-0.150928) + (demapping_layer_output_15*-0.482588) + (demapping_layer_output_16*0.0328785) + (demapping_layer_output_17*-0.341454) + (demapping_layer_output_18*0.139834) + (demapping_layer_output_19*-0.452469) + (demapping_layer_output_20*-0.282406) + (demapping_layer_output_21*-0.391197) + (demapping_layer_output_22*-0.260574) + (demapping_layer_output_23*-0.950706) + (demapping_layer_output_24*-0.352794) );</w:t>
      </w:r>
    </w:p>
    <w:p w14:paraId="1434D543" w14:textId="77777777" w:rsidR="00A45190" w:rsidRDefault="00A45190" w:rsidP="00A45190">
      <w:pPr>
        <w:pStyle w:val="HTMLPreformatted"/>
        <w:shd w:val="clear" w:color="auto" w:fill="EEEEEE"/>
        <w:rPr>
          <w:sz w:val="18"/>
          <w:szCs w:val="18"/>
        </w:rPr>
      </w:pPr>
      <w:r>
        <w:rPr>
          <w:sz w:val="18"/>
          <w:szCs w:val="18"/>
        </w:rPr>
        <w:t xml:space="preserve">                    output_layer_output_15 = logistic( -1.06198 + (demapping_layer_output_0*-0.456409) + (demapping_layer_output_1*-1.23807) + (demapping_layer_output_2*-0.113853) + (demapping_layer_output_3*-1.00218) + (demapping_layer_output_4*0.23543) + (demapping_layer_output_5*-1.87704) + (demapping_layer_output_6*0.413077) + (demapping_layer_output_7*-1.19486) + (demapping_layer_output_8*1.11678) + (demapping_layer_output_9*-0.197155) + (demapping_layer_output_10*0.249453) + (demapping_layer_output_11*1.17238) + (demapping_layer_output_12*0.133409) + (demapping_layer_output_13*-1.03756) + (demapping_layer_output_14*0.436163) + (demapping_layer_output_15*-0.627472) + (demapping_layer_output_16*-0.611416) + (demapping_layer_output_17*0.33363) + (demapping_layer_output_18*-0.221966) + (demapping_layer_output_19*-0.979335) + (demapping_layer_output_20*0.64689) + (demapping_layer_output_21*0.0705398) + </w:t>
      </w:r>
      <w:r>
        <w:rPr>
          <w:sz w:val="18"/>
          <w:szCs w:val="18"/>
        </w:rPr>
        <w:lastRenderedPageBreak/>
        <w:t>(demapping_layer_output_22*-0.897387) + (demapping_layer_output_23*0.376306) + (demapping_layer_output_24*0.0963382) );</w:t>
      </w:r>
    </w:p>
    <w:p w14:paraId="49E619F2" w14:textId="77777777" w:rsidR="00A45190" w:rsidRDefault="00A45190" w:rsidP="00A45190">
      <w:pPr>
        <w:pStyle w:val="HTMLPreformatted"/>
        <w:shd w:val="clear" w:color="auto" w:fill="EEEEEE"/>
        <w:rPr>
          <w:sz w:val="18"/>
          <w:szCs w:val="18"/>
        </w:rPr>
      </w:pPr>
      <w:r>
        <w:rPr>
          <w:sz w:val="18"/>
          <w:szCs w:val="18"/>
        </w:rPr>
        <w:t xml:space="preserve">                    output_layer_output_16 = logistic( -1.25318 + (demapping_layer_output_0*0.479542) + (demapping_layer_output_1*-1.52132) + (demapping_layer_output_2*2.52642) + (demapping_layer_output_3*-0.288588) + (demapping_layer_output_4*-0.88512) + (demapping_layer_output_5*-1.77515) + (demapping_layer_output_6*-0.724338) + (demapping_layer_output_7*1.20289) + (demapping_layer_output_8*1.14655) + (demapping_layer_output_9*-0.986161) + (demapping_layer_output_10*-1.08386) + (demapping_layer_output_11*-1.9464) + (demapping_layer_output_12*-1.6016) + (demapping_layer_output_13*-0.687135) + (demapping_layer_output_14*-0.180408) + (demapping_layer_output_15*2.6043) + (demapping_layer_output_16*-0.599514) + (demapping_layer_output_17*0.41162) + (demapping_layer_output_18*0.858054) + (demapping_layer_output_19*-1.49483) + (demapping_layer_output_20*0.24083) + (demapping_layer_output_21*1.78486) + (demapping_layer_output_22*-0.918034) + (demapping_layer_output_23*0.196781) + (demapping_layer_output_24*-0.497466) );</w:t>
      </w:r>
    </w:p>
    <w:p w14:paraId="1B7E3202" w14:textId="77777777" w:rsidR="00A45190" w:rsidRDefault="00A45190" w:rsidP="00A45190">
      <w:pPr>
        <w:pStyle w:val="HTMLPreformatted"/>
        <w:shd w:val="clear" w:color="auto" w:fill="EEEEEE"/>
        <w:rPr>
          <w:sz w:val="18"/>
          <w:szCs w:val="18"/>
        </w:rPr>
      </w:pPr>
      <w:r>
        <w:rPr>
          <w:sz w:val="18"/>
          <w:szCs w:val="18"/>
        </w:rPr>
        <w:t xml:space="preserve">                    output_layer_output_17 = logistic( -1.36701 + (demapping_layer_output_0*0.292278) + (demapping_layer_output_1*0.150703) + (demapping_layer_output_2*0.401015) + (demapping_layer_output_3*0.972057) + (demapping_layer_output_4*0.556196) + (demapping_layer_output_5*0.331398) + (demapping_layer_output_6*-2.24937) + (demapping_layer_output_7*-1.56944) + (demapping_layer_output_8*0.928025) + (demapping_layer_output_9*-0.0743857) + (demapping_layer_output_10*-0.248411) + (demapping_layer_output_11*0.0870705) + (demapping_layer_output_12*0.294432) + (demapping_layer_output_13*0.263673) + (demapping_layer_output_14*0.434031) + (demapping_layer_output_15*0.166341) + (demapping_layer_output_16*0.730213) + (demapping_layer_output_17*0.816493) + (demapping_layer_output_18*-0.220563) + (demapping_layer_output_19*-1.40697) + (demapping_layer_output_20*-0.458619) + (demapping_layer_output_21*1.46057) + (demapping_layer_output_22*-0.118678) + (demapping_layer_output_23*1.3439) + (demapping_layer_output_24*-0.232038) );</w:t>
      </w:r>
    </w:p>
    <w:p w14:paraId="53512914" w14:textId="77777777" w:rsidR="00A45190" w:rsidRDefault="00A45190" w:rsidP="00A45190">
      <w:pPr>
        <w:pStyle w:val="HTMLPreformatted"/>
        <w:shd w:val="clear" w:color="auto" w:fill="EEEEEE"/>
        <w:rPr>
          <w:sz w:val="18"/>
          <w:szCs w:val="18"/>
        </w:rPr>
      </w:pPr>
      <w:r>
        <w:rPr>
          <w:sz w:val="18"/>
          <w:szCs w:val="18"/>
        </w:rPr>
        <w:t xml:space="preserve">                    output_layer_output_18 = logistic( -0.155205 + (demapping_layer_output_0*-0.328098) + (demapping_layer_output_1*0.316504) + (demapping_layer_output_2*0.25774) + (demapping_layer_output_3*-0.174936) + (demapping_layer_output_4*0.220758) + (demapping_layer_output_5*-0.113796) + (demapping_layer_output_6*-1.73415) + (demapping_layer_output_7*-0.215271) + (demapping_layer_output_8*-0.525428) + (demapping_layer_output_9*0.158899) + (demapping_layer_output_10*-0.319068) + (demapping_layer_output_11*-0.903744) + (demapping_layer_output_12*-1.64111) + (demapping_layer_output_13*0.569821) + (demapping_layer_output_14*-1.23047) + (demapping_layer_output_15*0.377344) + (demapping_layer_output_16*-0.031141) + (demapping_layer_output_17*-0.683913) + (demapping_layer_output_18*0.742385) + (demapping_layer_output_19*0.113475) + (demapping_layer_output_20*0.604265) + (demapping_layer_output_21*0.719885) + (demapping_layer_output_22*-0.0407923) + (demapping_layer_output_23*0.111404) + (demapping_layer_output_24*-0.138445) );</w:t>
      </w:r>
    </w:p>
    <w:p w14:paraId="6BA1C080" w14:textId="77777777" w:rsidR="00A45190" w:rsidRDefault="00A45190" w:rsidP="00A45190">
      <w:pPr>
        <w:pStyle w:val="HTMLPreformatted"/>
        <w:shd w:val="clear" w:color="auto" w:fill="EEEEEE"/>
        <w:rPr>
          <w:sz w:val="18"/>
          <w:szCs w:val="18"/>
        </w:rPr>
      </w:pPr>
      <w:r>
        <w:rPr>
          <w:sz w:val="18"/>
          <w:szCs w:val="18"/>
        </w:rPr>
        <w:t xml:space="preserve">                    output_layer_output_19 = logistic( -1.25515 + (demapping_layer_output_0*4.26565) + (demapping_layer_output_1*1.35588) + (demapping_layer_output_2*-2.06103) + (demapping_layer_output_3*-2.33582) + (demapping_layer_output_4*-3.70206) + (demapping_layer_output_5*-1.22877) + (demapping_layer_output_6*-4.19307) + (demapping_layer_output_7*-1.03841) + (demapping_layer_output_8*1.15701) + (demapping_layer_output_9*1.00208) + (demapping_layer_output_10*-0.456923) + (demapping_layer_output_11*-6.41614) + (demapping_layer_output_12*-0.987343) + (demapping_layer_output_13*-1.99239) + (demapping_layer_output_14*-1.18089) + (demapping_layer_output_15*-3.04798) + (demapping_layer_output_16*1.28331) + (demapping_layer_output_17*-2.41436) + (demapping_layer_output_18*-6.83186) + (demapping_layer_output_19*-1.4053) + (demapping_layer_output_20*-2.38119) + (demapping_layer_output_21*-2.30331) + (demapping_layer_output_22*-2.63434) + (demapping_layer_output_23*3.79114) + (demapping_layer_output_24*1.01543) );</w:t>
      </w:r>
    </w:p>
    <w:p w14:paraId="3762DF58" w14:textId="77777777" w:rsidR="00A45190" w:rsidRDefault="00A45190" w:rsidP="00A45190">
      <w:pPr>
        <w:pStyle w:val="HTMLPreformatted"/>
        <w:shd w:val="clear" w:color="auto" w:fill="EEEEEE"/>
        <w:rPr>
          <w:sz w:val="18"/>
          <w:szCs w:val="18"/>
        </w:rPr>
      </w:pPr>
      <w:r>
        <w:rPr>
          <w:sz w:val="18"/>
          <w:szCs w:val="18"/>
        </w:rPr>
        <w:t xml:space="preserve">                    output_layer_output_20 = logistic( 0.00631319 + (demapping_layer_output_0*-0.0493496) + (demapping_layer_output_1*0.0951456) + (demapping_layer_output_2*-1.21921) + (demapping_layer_output_3*0.943755) + (demapping_layer_output_4*-0.408169) + (demapping_layer_output_5*-0.31466) + (demapping_layer_output_6*1.95469) + (demapping_layer_output_7*0.935724) + (demapping_layer_output_8*-0.708087) + (demapping_layer_output_9*0.0232439) + (demapping_layer_output_10*-4.07943) + (demapping_layer_output_11*1.28154) + (demapping_layer_output_12*-2.5128) + (demapping_layer_output_13*-1.24037) + (demapping_layer_output_14*-0.247691) + (demapping_layer_output_15*-1.17577) + (demapping_layer_output_16*-0.682661) + (demapping_layer_output_17*0.191699) + </w:t>
      </w:r>
      <w:r>
        <w:rPr>
          <w:sz w:val="18"/>
          <w:szCs w:val="18"/>
        </w:rPr>
        <w:lastRenderedPageBreak/>
        <w:t>(demapping_layer_output_18*-0.567174) + (demapping_layer_output_19*-0.389998) + (demapping_layer_output_20*-1.89759) + (demapping_layer_output_21*1.12205) + (demapping_layer_output_22*-2.27894) + (demapping_layer_output_23*-2.95452) + (demapping_layer_output_24*-0.675771) );</w:t>
      </w:r>
    </w:p>
    <w:p w14:paraId="671EFBB9" w14:textId="77777777" w:rsidR="00A45190" w:rsidRDefault="00A45190" w:rsidP="00A45190">
      <w:pPr>
        <w:pStyle w:val="HTMLPreformatted"/>
        <w:shd w:val="clear" w:color="auto" w:fill="EEEEEE"/>
        <w:rPr>
          <w:sz w:val="18"/>
          <w:szCs w:val="18"/>
        </w:rPr>
      </w:pPr>
      <w:r>
        <w:rPr>
          <w:sz w:val="18"/>
          <w:szCs w:val="18"/>
        </w:rPr>
        <w:t xml:space="preserve">                    output_layer_output_21 = logistic( -1.77533 + (demapping_layer_output_0*0.311865) + (demapping_layer_output_1*2.21164) + (demapping_layer_output_2*1.00227) + (demapping_layer_output_3*1.42267) + (demapping_layer_output_4*1.27896) + (demapping_layer_output_5*0.539882) + (demapping_layer_output_6*-1.64777) + (demapping_layer_output_7*-0.554021) + (demapping_layer_output_8*0.0136653) + (demapping_layer_output_9*1.85176) + (demapping_layer_output_10*-0.909989) + (demapping_layer_output_11*-2.74202) + (demapping_layer_output_12*-1.51577) + (demapping_layer_output_13*0.794839) + (demapping_layer_output_14*-0.206146) + (demapping_layer_output_15*0.715472) + (demapping_layer_output_16*0.772707) + (demapping_layer_output_17*0.470254) + (demapping_layer_output_18*-0.738403) + (demapping_layer_output_19*-2.04123) + (demapping_layer_output_20*-2.21994) + (demapping_layer_output_21*0.981313) + (demapping_layer_output_22*-0.742208) + (demapping_layer_output_23*-1.50588) + (demapping_layer_output_24*1.05447) );</w:t>
      </w:r>
    </w:p>
    <w:p w14:paraId="2AABD05C" w14:textId="77777777" w:rsidR="00A45190" w:rsidRDefault="00A45190" w:rsidP="00A45190">
      <w:pPr>
        <w:pStyle w:val="HTMLPreformatted"/>
        <w:shd w:val="clear" w:color="auto" w:fill="EEEEEE"/>
        <w:rPr>
          <w:sz w:val="18"/>
          <w:szCs w:val="18"/>
        </w:rPr>
      </w:pPr>
      <w:r>
        <w:rPr>
          <w:sz w:val="18"/>
          <w:szCs w:val="18"/>
        </w:rPr>
        <w:t xml:space="preserve">                    output_layer_output_22 = logistic( -1.24434 + (demapping_layer_output_0*-1.2375) + (demapping_layer_output_1*1.55218) + (demapping_layer_output_2*0.816513) + (demapping_layer_output_3*-0.13328) + (demapping_layer_output_4*0.261683) + (demapping_layer_output_5*-2.26506) + (demapping_layer_output_6*-0.56938) + (demapping_layer_output_7*-1.2517) + (demapping_layer_output_8*-1.81481) + (demapping_layer_output_9*0.799502) + (demapping_layer_output_10*-0.437286) + (demapping_layer_output_11*-0.520764) + (demapping_layer_output_12*0.826913) + (demapping_layer_output_13*2.37353) + (demapping_layer_output_14*0.00723981) + (demapping_layer_output_15*0.0854084) + (demapping_layer_output_16*-0.363122) + (demapping_layer_output_17*-0.458159) + (demapping_layer_output_18*-0.496281) + (demapping_layer_output_19*-1.73313) + (demapping_layer_output_20*-0.74034) + (demapping_layer_output_21*1.1613) + (demapping_layer_output_22*-0.895589) + (demapping_layer_output_23*0.632691) + (demapping_layer_output_24*2.34781) );</w:t>
      </w:r>
    </w:p>
    <w:p w14:paraId="1C651F55" w14:textId="77777777" w:rsidR="00A45190" w:rsidRDefault="00A45190" w:rsidP="00A45190">
      <w:pPr>
        <w:pStyle w:val="HTMLPreformatted"/>
        <w:shd w:val="clear" w:color="auto" w:fill="EEEEEE"/>
        <w:rPr>
          <w:sz w:val="18"/>
          <w:szCs w:val="18"/>
        </w:rPr>
      </w:pPr>
      <w:r>
        <w:rPr>
          <w:sz w:val="18"/>
          <w:szCs w:val="18"/>
        </w:rPr>
        <w:t xml:space="preserve">                    output_layer_output_23 = logistic( -1.1428 + (demapping_layer_output_0*-0.168193) + (demapping_layer_output_1*0.406445) + (demapping_layer_output_2*-0.0197724) + (demapping_layer_output_3*-0.416683) + (demapping_layer_output_4*1.28711) + (demapping_layer_output_5*-2.45233) + (demapping_layer_output_6*-0.217845) + (demapping_layer_output_7*-0.305517) + (demapping_layer_output_8*0.963425) + (demapping_layer_output_9*-0.22451) + (demapping_layer_output_10*0.380755) + (demapping_layer_output_11*-0.694839) + (demapping_layer_output_12*-0.60957) + (demapping_layer_output_13*-0.0195971) + (demapping_layer_output_14*2.78132) + (demapping_layer_output_15*0.331697) + (demapping_layer_output_16*0.245938) + (demapping_layer_output_17*-0.294766) + (demapping_layer_output_18*0.243615) + (demapping_layer_output_19*-1.15986) + (demapping_layer_output_20*-1.06396) + (demapping_layer_output_21*0.338502) + (demapping_layer_output_22*-1.39998) + (demapping_layer_output_23*1.277) + (demapping_layer_output_24*1.41225) );</w:t>
      </w:r>
    </w:p>
    <w:p w14:paraId="6E6FC569" w14:textId="77777777" w:rsidR="00A45190" w:rsidRDefault="00A45190" w:rsidP="00A45190">
      <w:pPr>
        <w:pStyle w:val="HTMLPreformatted"/>
        <w:shd w:val="clear" w:color="auto" w:fill="EEEEEE"/>
        <w:rPr>
          <w:sz w:val="18"/>
          <w:szCs w:val="18"/>
        </w:rPr>
      </w:pPr>
      <w:r>
        <w:rPr>
          <w:sz w:val="18"/>
          <w:szCs w:val="18"/>
        </w:rPr>
        <w:t xml:space="preserve">                    output_layer_output_24 = logistic( -1.44827 + (demapping_layer_output_0*1.42142) + (demapping_layer_output_1*-0.87191) + (demapping_layer_output_2*1.61679) + (demapping_layer_output_3*-0.357776) + (demapping_layer_output_4*-0.173224) + (demapping_layer_output_5*-0.729419) + (demapping_layer_output_6*-0.266858) + (demapping_layer_output_7*0.959779) + (demapping_layer_output_8*-1.15673) + (demapping_layer_output_9*-1.47791) + (demapping_layer_output_10*-0.712873) + (demapping_layer_output_11*0.460801) + (demapping_layer_output_12*-2.00111) + (demapping_layer_output_13*1.45387) + (demapping_layer_output_14*-0.88783) + (demapping_layer_output_15*1.22233) + (demapping_layer_output_16*-0.62931) + (demapping_layer_output_17*0.00301505) + (demapping_layer_output_18*-0.89663) + (demapping_layer_output_19*-1.67267) + (demapping_layer_output_20*-0.934132) + (demapping_layer_output_21*0.848738) + (demapping_layer_output_22*-0.960134) + (demapping_layer_output_23*0.77002) + (demapping_layer_output_24*-0.227023) );</w:t>
      </w:r>
    </w:p>
    <w:p w14:paraId="50F53C90" w14:textId="77777777" w:rsidR="00A45190" w:rsidRDefault="00A45190" w:rsidP="00A45190">
      <w:pPr>
        <w:pStyle w:val="HTMLPreformatted"/>
        <w:shd w:val="clear" w:color="auto" w:fill="EEEEEE"/>
        <w:rPr>
          <w:sz w:val="18"/>
          <w:szCs w:val="18"/>
        </w:rPr>
      </w:pPr>
      <w:r>
        <w:rPr>
          <w:sz w:val="18"/>
          <w:szCs w:val="18"/>
        </w:rPr>
        <w:t xml:space="preserve">                    output_layer_output_25 = logistic( -1.59509 + (demapping_layer_output_0*-0.25042) + (demapping_layer_output_1*0.0784105) + (demapping_layer_output_2*1.15448) + (demapping_layer_output_3*0.639215) + (demapping_layer_output_4*0.414386) + (demapping_layer_output_5*-0.797845) + (demapping_layer_output_6*-0.822579) + (demapping_layer_output_7*0.37804) + (demapping_layer_output_8*-0.477898) + (demapping_layer_output_9*0.566612) + (demapping_layer_output_10*-1.40105) + (demapping_layer_output_11*-1.05592) + (demapping_layer_output_12*0.699663) + (demapping_layer_output_13*-0.153933) + </w:t>
      </w:r>
      <w:r>
        <w:rPr>
          <w:sz w:val="18"/>
          <w:szCs w:val="18"/>
        </w:rPr>
        <w:lastRenderedPageBreak/>
        <w:t>(demapping_layer_output_14*0.259235) + (demapping_layer_output_15*-0.173462) + (demapping_layer_output_16*0.495003) + (demapping_layer_output_17*-1.12071) + (demapping_layer_output_18*-0.0393337) + (demapping_layer_output_19*-1.33012) + (demapping_layer_output_20*-0.149589) + (demapping_layer_output_21*-0.219051) + (demapping_layer_output_22*0.754742) + (demapping_layer_output_23*0.0227299) + (demapping_layer_output_24*-0.105932) );</w:t>
      </w:r>
    </w:p>
    <w:p w14:paraId="6B213E0C" w14:textId="77777777" w:rsidR="00A45190" w:rsidRDefault="00A45190" w:rsidP="00A45190">
      <w:pPr>
        <w:pStyle w:val="HTMLPreformatted"/>
        <w:shd w:val="clear" w:color="auto" w:fill="EEEEEE"/>
        <w:rPr>
          <w:sz w:val="18"/>
          <w:szCs w:val="18"/>
        </w:rPr>
      </w:pPr>
      <w:r>
        <w:rPr>
          <w:sz w:val="18"/>
          <w:szCs w:val="18"/>
        </w:rPr>
        <w:t xml:space="preserve">                    output_layer_output_26 = logistic( -0.14564 + (demapping_layer_output_0*-0.342951) + (demapping_layer_output_1*0.26132) + (demapping_layer_output_2*0.6404) + (demapping_layer_output_3*-0.115766) + (demapping_layer_output_4*0.937796) + (demapping_layer_output_5*-0.0295242) + (demapping_layer_output_6*-1.48517) + (demapping_layer_output_7*-0.499357) + (demapping_layer_output_8*-0.98825) + (demapping_layer_output_9*0.166199) + (demapping_layer_output_10*-0.399231) + (demapping_layer_output_11*-1.18585) + (demapping_layer_output_12*-0.684064) + (demapping_layer_output_13*0.309874) + (demapping_layer_output_14*0.295356) + (demapping_layer_output_15*0.275515) + (demapping_layer_output_16*1.43229) + (demapping_layer_output_17*-0.604456) + (demapping_layer_output_18*0.198551) + (demapping_layer_output_19*-0.394005) + (demapping_layer_output_20*0.436244) + (demapping_layer_output_21*0.624568) + (demapping_layer_output_22*0.606033) + (demapping_layer_output_23*0.310104) + (demapping_layer_output_24*-0.0374533) );</w:t>
      </w:r>
    </w:p>
    <w:p w14:paraId="7556351D" w14:textId="77777777" w:rsidR="00A45190" w:rsidRDefault="00A45190" w:rsidP="00A45190">
      <w:pPr>
        <w:pStyle w:val="HTMLPreformatted"/>
        <w:shd w:val="clear" w:color="auto" w:fill="EEEEEE"/>
        <w:rPr>
          <w:sz w:val="18"/>
          <w:szCs w:val="18"/>
        </w:rPr>
      </w:pPr>
      <w:r>
        <w:rPr>
          <w:sz w:val="18"/>
          <w:szCs w:val="18"/>
        </w:rPr>
        <w:t xml:space="preserve">                    output_layer_output_27 = logistic( 1.41964 + (demapping_layer_output_0*-2.29177) + (demapping_layer_output_1*-2.25839) + (demapping_layer_output_2*2.75691) + (demapping_layer_output_3*-2.05771) + (demapping_layer_output_4*-3.46832) + (demapping_layer_output_5*-3.08336) + (demapping_layer_output_6*-1.03885) + (demapping_layer_output_7*0.286198) + (demapping_layer_output_8*-0.106036) + (demapping_layer_output_9*0.524593) + (demapping_layer_output_10*-0.254128) + (demapping_layer_output_11*-0.629298) + (demapping_layer_output_12*-1.4198) + (demapping_layer_output_13*-0.240582) + (demapping_layer_output_14*-2.85329) + (demapping_layer_output_15*0.878141) + (demapping_layer_output_16*0.0494544) + (demapping_layer_output_17*-2.23114) + (demapping_layer_output_18*2.31899) + (demapping_layer_output_19*0.971717) + (demapping_layer_output_20*-0.972512) + (demapping_layer_output_21*-0.263476) + (demapping_layer_output_22*1.10595) + (demapping_layer_output_23*1.63394) + (demapping_layer_output_24*1.53684) );</w:t>
      </w:r>
    </w:p>
    <w:p w14:paraId="074082F7" w14:textId="77777777" w:rsidR="00A45190" w:rsidRDefault="00A45190" w:rsidP="00A45190">
      <w:pPr>
        <w:pStyle w:val="HTMLPreformatted"/>
        <w:shd w:val="clear" w:color="auto" w:fill="EEEEEE"/>
        <w:rPr>
          <w:sz w:val="18"/>
          <w:szCs w:val="18"/>
        </w:rPr>
      </w:pPr>
      <w:r>
        <w:rPr>
          <w:sz w:val="18"/>
          <w:szCs w:val="18"/>
        </w:rPr>
        <w:t xml:space="preserve">                    output_layer_output_28 = logistic( -1.26235 + (demapping_layer_output_0*-1.92633) + (demapping_layer_output_1*1.36083) + (demapping_layer_output_2*0.765992) + (demapping_layer_output_3*-0.421314) + (demapping_layer_output_4*-0.211179) + (demapping_layer_output_5*-0.72842) + (demapping_layer_output_6*-0.945061) + (demapping_layer_output_7*-1.59091) + (demapping_layer_output_8*0.234718) + (demapping_layer_output_9*-2.34969) + (demapping_layer_output_10*-0.866206) + (demapping_layer_output_11*1.06347) + (demapping_layer_output_12*-4.32299) + (demapping_layer_output_13*-0.376769) + (demapping_layer_output_14*-1.24762) + (demapping_layer_output_15*0.238162) + (demapping_layer_output_16*2.40602) + (demapping_layer_output_17*-3.36029) + (demapping_layer_output_18*1.68062) + (demapping_layer_output_19*-1.51431) + (demapping_layer_output_20*-1.27806) + (demapping_layer_output_21*1.2429) + (demapping_layer_output_22*-1.22783) + (demapping_layer_output_23*1.02325) + (demapping_layer_output_24*0.435738) );</w:t>
      </w:r>
    </w:p>
    <w:p w14:paraId="50ECE0B9" w14:textId="77777777" w:rsidR="00A45190" w:rsidRDefault="00A45190" w:rsidP="00A45190">
      <w:pPr>
        <w:pStyle w:val="HTMLPreformatted"/>
        <w:shd w:val="clear" w:color="auto" w:fill="EEEEEE"/>
        <w:rPr>
          <w:sz w:val="18"/>
          <w:szCs w:val="18"/>
        </w:rPr>
      </w:pPr>
      <w:r>
        <w:rPr>
          <w:sz w:val="18"/>
          <w:szCs w:val="18"/>
        </w:rPr>
        <w:t xml:space="preserve">                    output_layer_output_29 = logistic( -1.08594 + (demapping_layer_output_0*1.0011) + (demapping_layer_output_1*3.23058) + (demapping_layer_output_2*0.719954) + (demapping_layer_output_3*-6.21326) + (demapping_layer_output_4*4.22016) + (demapping_layer_output_5*-1.11905) + (demapping_layer_output_6*-2.20313) + (demapping_layer_output_7*-4.21824) + (demapping_layer_output_8*1.61312) + (demapping_layer_output_9*2.99366) + (demapping_layer_output_10*1.24791) + (demapping_layer_output_11*-0.142434) + (demapping_layer_output_12*2.67708) + (demapping_layer_output_13*1.44958) + (demapping_layer_output_14*0.49428) + (demapping_layer_output_15*1.50565) + (demapping_layer_output_16*2.20746) + (demapping_layer_output_17*4.6571) + (demapping_layer_output_18*-2.038) + (demapping_layer_output_19*-1.44043) + (demapping_layer_output_20*0.728921) + (demapping_layer_output_21*0.690482) + (demapping_layer_output_22*-1.88581) + (demapping_layer_output_23*-1.47696) + (demapping_layer_output_24*8.38016) );</w:t>
      </w:r>
    </w:p>
    <w:p w14:paraId="2A75EC61" w14:textId="77777777" w:rsidR="00A45190" w:rsidRDefault="00A45190" w:rsidP="00A45190">
      <w:pPr>
        <w:pStyle w:val="HTMLPreformatted"/>
        <w:shd w:val="clear" w:color="auto" w:fill="EEEEEE"/>
        <w:rPr>
          <w:sz w:val="18"/>
          <w:szCs w:val="18"/>
        </w:rPr>
      </w:pPr>
      <w:r>
        <w:rPr>
          <w:sz w:val="18"/>
          <w:szCs w:val="18"/>
        </w:rPr>
        <w:t xml:space="preserve">                    output_layer_output_30 = logistic( -1.04587 + (demapping_layer_output_0*-0.329014) + (demapping_layer_output_1*-1.43994) + (demapping_layer_output_2*1.42351) + (demapping_layer_output_3*-0.211157) + (demapping_layer_output_4*0.866252) + (demapping_layer_output_5*-0.34143) + (demapping_layer_output_6*0.284423) + (demapping_layer_output_7*-0.348432) + (demapping_layer_output_8*-0.210382) + (demapping_layer_output_9*1.82835) + </w:t>
      </w:r>
      <w:r>
        <w:rPr>
          <w:sz w:val="18"/>
          <w:szCs w:val="18"/>
        </w:rPr>
        <w:lastRenderedPageBreak/>
        <w:t>(demapping_layer_output_10*-0.654872) + (demapping_layer_output_11*-1.3465) + (demapping_layer_output_12*-0.220284) + (demapping_layer_output_13*-1.42308) + (demapping_layer_output_14*-0.70335) + (demapping_layer_output_15*-0.43656) + (demapping_layer_output_16*2.74) + (demapping_layer_output_17*0.280338) + (demapping_layer_output_18*-0.162749) + (demapping_layer_output_19*-1.29286) + (demapping_layer_output_20*-0.0181195) + (demapping_layer_output_21*1.289) + (demapping_layer_output_22*-1.02389) + (demapping_layer_output_23*0.0416784) + (demapping_layer_output_24*0.627843) );</w:t>
      </w:r>
    </w:p>
    <w:p w14:paraId="08FA108B" w14:textId="77777777" w:rsidR="00A45190" w:rsidRDefault="00A45190" w:rsidP="00A45190">
      <w:pPr>
        <w:pStyle w:val="HTMLPreformatted"/>
        <w:shd w:val="clear" w:color="auto" w:fill="EEEEEE"/>
        <w:rPr>
          <w:sz w:val="18"/>
          <w:szCs w:val="18"/>
        </w:rPr>
      </w:pPr>
      <w:r>
        <w:rPr>
          <w:sz w:val="18"/>
          <w:szCs w:val="18"/>
        </w:rPr>
        <w:t xml:space="preserve">                    output_layer_output_31 = logistic( -1.19326 + (demapping_layer_output_0*0.133095) + (demapping_layer_output_1*0.483124) + (demapping_layer_output_2*0.210286) + (demapping_layer_output_3*1.76468) + (demapping_layer_output_4*0.130914) + (demapping_layer_output_5*0.690277) + (demapping_layer_output_6*-1.95773) + (demapping_layer_output_7*-0.865824) + (demapping_layer_output_8*1.32943) + (demapping_layer_output_9*-1.31647) + (demapping_layer_output_10*-0.791515) + (demapping_layer_output_11*0.0371379) + (demapping_layer_output_12*-0.259239) + (demapping_layer_output_13*1.09545) + (demapping_layer_output_14*-0.582614) + (demapping_layer_output_15*1.53946) + (demapping_layer_output_16*0.283398) + (demapping_layer_output_17*1.77004) + (demapping_layer_output_18*-0.96837) + (demapping_layer_output_19*-1.0353) + (demapping_layer_output_20*-1.40543) + (demapping_layer_output_21*0.496523) + (demapping_layer_output_22*-0.36843) + (demapping_layer_output_23*1.50577) + (demapping_layer_output_24*0.634321) );</w:t>
      </w:r>
    </w:p>
    <w:p w14:paraId="7C596D06" w14:textId="77777777" w:rsidR="00A45190" w:rsidRDefault="00A45190" w:rsidP="00A45190">
      <w:pPr>
        <w:pStyle w:val="HTMLPreformatted"/>
        <w:shd w:val="clear" w:color="auto" w:fill="EEEEEE"/>
        <w:rPr>
          <w:sz w:val="18"/>
          <w:szCs w:val="18"/>
        </w:rPr>
      </w:pPr>
      <w:r>
        <w:rPr>
          <w:sz w:val="18"/>
          <w:szCs w:val="18"/>
        </w:rPr>
        <w:t xml:space="preserve">                    output_layer_output_32 = logistic( -1.02367 + (demapping_layer_output_0*-5.23244) + (demapping_layer_output_1*-5.3524) + (demapping_layer_output_2*0.207332) + (demapping_layer_output_3*0.666211) + (demapping_layer_output_4*-0.309111) + (demapping_layer_output_5*-1.90686) + (demapping_layer_output_6*-1.77676) + (demapping_layer_output_7*-1.5042) + (demapping_layer_output_8*-0.364767) + (demapping_layer_output_9*-0.557421) + (demapping_layer_output_10*0.315205) + (demapping_layer_output_11*-0.915335) + (demapping_layer_output_12*-0.218111) + (demapping_layer_output_13*-0.846471) + (demapping_layer_output_14*-3.67274) + (demapping_layer_output_15*-0.403858) + (demapping_layer_output_16*1.17756) + (demapping_layer_output_17*-0.47429) + (demapping_layer_output_18*-0.408772) + (demapping_layer_output_19*-1.48046) + (demapping_layer_output_20*-3.69386) + (demapping_layer_output_21*0.689372) + (demapping_layer_output_22*-2.10508) + (demapping_layer_output_23*0.444125) + (demapping_layer_output_24*-0.647473) );</w:t>
      </w:r>
    </w:p>
    <w:p w14:paraId="0DB878CB" w14:textId="77777777" w:rsidR="00A45190" w:rsidRDefault="00A45190" w:rsidP="00A45190">
      <w:pPr>
        <w:pStyle w:val="HTMLPreformatted"/>
        <w:shd w:val="clear" w:color="auto" w:fill="EEEEEE"/>
        <w:rPr>
          <w:sz w:val="18"/>
          <w:szCs w:val="18"/>
        </w:rPr>
      </w:pPr>
      <w:r>
        <w:rPr>
          <w:sz w:val="18"/>
          <w:szCs w:val="18"/>
        </w:rPr>
        <w:t xml:space="preserve">                    output_layer_output_33 = logistic( -0.225511 + (demapping_layer_output_0*0.281824) + (demapping_layer_output_1*5.38937) + (demapping_layer_output_2*0.676378) + (demapping_layer_output_3*2.20935) + (demapping_layer_output_4*0.302058) + (demapping_layer_output_5*-0.733747) + (demapping_layer_output_6*-2.21673) + (demapping_layer_output_7*-1.84277) + (demapping_layer_output_8*3.77803) + (demapping_layer_output_9*-2.76064) + (demapping_layer_output_10*1.1683) + (demapping_layer_output_11*-1.56762) + (demapping_layer_output_12*-1.98845) + (demapping_layer_output_13*-0.82225) + (demapping_layer_output_14*-3.16486) + (demapping_layer_output_15*4.48047) + (demapping_layer_output_16*-0.76568) + (demapping_layer_output_17*6.48227) + (demapping_layer_output_18*-0.337004) + (demapping_layer_output_19*-0.208312) + (demapping_layer_output_20*0.0484184) + (demapping_layer_output_21*4.79472) + (demapping_layer_output_22*-1.87334) + (demapping_layer_output_23*4.55928) + (demapping_layer_output_24*1.73625) );</w:t>
      </w:r>
    </w:p>
    <w:p w14:paraId="78FEAFBA" w14:textId="77777777" w:rsidR="00A45190" w:rsidRDefault="00A45190" w:rsidP="00A45190">
      <w:pPr>
        <w:pStyle w:val="HTMLPreformatted"/>
        <w:shd w:val="clear" w:color="auto" w:fill="EEEEEE"/>
        <w:rPr>
          <w:sz w:val="18"/>
          <w:szCs w:val="18"/>
        </w:rPr>
      </w:pPr>
      <w:r>
        <w:rPr>
          <w:sz w:val="18"/>
          <w:szCs w:val="18"/>
        </w:rPr>
        <w:t xml:space="preserve">                    output_layer_output_34 = logistic( -1.66545 + (demapping_layer_output_0*-0.0444076) + (demapping_layer_output_1*-2.12791) + (demapping_layer_output_2*-2.91023) + (demapping_layer_output_3*0.333855) + (demapping_layer_output_4*-0.646379) + (demapping_layer_output_5*-1.44689) + (demapping_layer_output_6*0.389415) + (demapping_layer_output_7*-1.82025) + (demapping_layer_output_8*-0.865832) + (demapping_layer_output_9*-2.19715) + (demapping_layer_output_10*-1.27064) + (demapping_layer_output_11*0.472435) + (demapping_layer_output_12*-0.544183) + (demapping_layer_output_13*1.86654) + (demapping_layer_output_14*1.36571) + (demapping_layer_output_15*1.7452) + (demapping_layer_output_16*1.10519) + (demapping_layer_output_17*0.45003) + (demapping_layer_output_18*-2.3576) + (demapping_layer_output_19*-1.13415) + (demapping_layer_output_20*-1.2009) + (demapping_layer_output_21*-1.22364) + (demapping_layer_output_22*-2.09948) + (demapping_layer_output_23*-1.64035) + (demapping_layer_output_24*-0.678581) );</w:t>
      </w:r>
    </w:p>
    <w:p w14:paraId="5DA8644F" w14:textId="77777777" w:rsidR="00A45190" w:rsidRDefault="00A45190" w:rsidP="00A45190">
      <w:pPr>
        <w:pStyle w:val="HTMLPreformatted"/>
        <w:shd w:val="clear" w:color="auto" w:fill="EEEEEE"/>
        <w:rPr>
          <w:sz w:val="18"/>
          <w:szCs w:val="18"/>
        </w:rPr>
      </w:pPr>
      <w:r>
        <w:rPr>
          <w:sz w:val="18"/>
          <w:szCs w:val="18"/>
        </w:rPr>
        <w:t xml:space="preserve">                    output_layer_output_35 = logistic( -1.32591 + (demapping_layer_output_0*-2.81538) + (demapping_layer_output_1*-1.0358) + (demapping_layer_output_2*2.26885) + (demapping_layer_output_3*-1.53511) + (demapping_layer_output_4*-0.31811) + (demapping_layer_output_5*0.517412) + </w:t>
      </w:r>
      <w:r>
        <w:rPr>
          <w:sz w:val="18"/>
          <w:szCs w:val="18"/>
        </w:rPr>
        <w:lastRenderedPageBreak/>
        <w:t>(demapping_layer_output_6*-1.24394) + (demapping_layer_output_7*-1.35894) + (demapping_layer_output_8*1.56046) + (demapping_layer_output_9*1.27445) + (demapping_layer_output_10*-0.800036) + (demapping_layer_output_11*-0.436111) + (demapping_layer_output_12*-4.82882) + (demapping_layer_output_13*-1.61893) + (demapping_layer_output_14*-3.51263) + (demapping_layer_output_15*1.00966) + (demapping_layer_output_16*1.03879) + (demapping_layer_output_17*3.05721) + (demapping_layer_output_18*0.59492) + (demapping_layer_output_19*-1.74947) + (demapping_layer_output_20*0.478118) + (demapping_layer_output_21*-1.65891) + (demapping_layer_output_22*-0.964289) + (demapping_layer_output_23*-0.530087) + (demapping_layer_output_24*-0.370156) );</w:t>
      </w:r>
    </w:p>
    <w:p w14:paraId="201D20B7" w14:textId="77777777" w:rsidR="00A45190" w:rsidRDefault="00A45190" w:rsidP="00A45190">
      <w:pPr>
        <w:pStyle w:val="HTMLPreformatted"/>
        <w:shd w:val="clear" w:color="auto" w:fill="EEEEEE"/>
        <w:rPr>
          <w:sz w:val="18"/>
          <w:szCs w:val="18"/>
        </w:rPr>
      </w:pPr>
      <w:r>
        <w:rPr>
          <w:sz w:val="18"/>
          <w:szCs w:val="18"/>
        </w:rPr>
        <w:t xml:space="preserve">                    output_layer_output_36 = logistic( -1.26059 + (demapping_layer_output_0*-1.85612) + (demapping_layer_output_1*-1.37853) + (demapping_layer_output_2*-0.154158) + (demapping_layer_output_3*0.00895875) + (demapping_layer_output_4*-0.164915) + (demapping_layer_output_5*0.39225) + (demapping_layer_output_6*-0.635057) + (demapping_layer_output_7*-2.50532) + (demapping_layer_output_8*2.25062) + (demapping_layer_output_9*-1.74414) + (demapping_layer_output_10*-0.470493) + (demapping_layer_output_11*-0.0203919) + (demapping_layer_output_12*-3.72981) + (demapping_layer_output_13*1.1516) + (demapping_layer_output_14*-0.607215) + (demapping_layer_output_15*-0.337247) + (demapping_layer_output_16*1.39993) + (demapping_layer_output_17*0.507178) + (demapping_layer_output_18*1.23379) + (demapping_layer_output_19*-1.86755) + (demapping_layer_output_20*-0.71986) + (demapping_layer_output_21*-3.05201) + (demapping_layer_output_22*-0.753587) + (demapping_layer_output_23*1.13079) + (demapping_layer_output_24*-0.795289) );</w:t>
      </w:r>
    </w:p>
    <w:p w14:paraId="187CC32E" w14:textId="77777777" w:rsidR="00A45190" w:rsidRDefault="00A45190" w:rsidP="00A45190">
      <w:pPr>
        <w:pStyle w:val="HTMLPreformatted"/>
        <w:shd w:val="clear" w:color="auto" w:fill="EEEEEE"/>
        <w:rPr>
          <w:sz w:val="18"/>
          <w:szCs w:val="18"/>
        </w:rPr>
      </w:pPr>
      <w:r>
        <w:rPr>
          <w:sz w:val="18"/>
          <w:szCs w:val="18"/>
        </w:rPr>
        <w:t xml:space="preserve">                    output_layer_output_37 = logistic( -1.3923 + (demapping_layer_output_0*2.49152) + (demapping_layer_output_1*3.3405) + (demapping_layer_output_2*0.980979) + (demapping_layer_output_3*-0.541214) + (demapping_layer_output_4*0.152774) + (demapping_layer_output_5*-3.8345) + (demapping_layer_output_6*-2.12194) + (demapping_layer_output_7*-1.74251) + (demapping_layer_output_8*0.223689) + (demapping_layer_output_9*-0.224284) + (demapping_layer_output_10*0.460519) + (demapping_layer_output_11*2.6454) + (demapping_layer_output_12*-1.77757) + (demapping_layer_output_13*-0.881388) + (demapping_layer_output_14*-1.9278) + (demapping_layer_output_15*-0.954032) + (demapping_layer_output_16*1.68877) + (demapping_layer_output_17*-0.695891) + (demapping_layer_output_18*-0.817429) + (demapping_layer_output_19*-1.66915) + (demapping_layer_output_20*-0.111233) + (demapping_layer_output_21*1.20711) + (demapping_layer_output_22*-2.81853) + (demapping_layer_output_23*3.01423) + (demapping_layer_output_24*-0.473815) );</w:t>
      </w:r>
    </w:p>
    <w:p w14:paraId="0558861E" w14:textId="77777777" w:rsidR="00A45190" w:rsidRDefault="00A45190" w:rsidP="00A45190">
      <w:pPr>
        <w:pStyle w:val="HTMLPreformatted"/>
        <w:shd w:val="clear" w:color="auto" w:fill="EEEEEE"/>
        <w:rPr>
          <w:sz w:val="18"/>
          <w:szCs w:val="18"/>
        </w:rPr>
      </w:pPr>
      <w:r>
        <w:rPr>
          <w:sz w:val="18"/>
          <w:szCs w:val="18"/>
        </w:rPr>
        <w:t xml:space="preserve">                    output_layer_output_38 = logistic( 0.0825907 + (demapping_layer_output_0*0.452958) + (demapping_layer_output_1*-0.0763526) + (demapping_layer_output_2*0.697481) + (demapping_layer_output_3*0.351176) + (demapping_layer_output_4*-0.0131045) + (demapping_layer_output_5*-0.496177) + (demapping_layer_output_6*0.225931) + (demapping_layer_output_7*-0.387502) + (demapping_layer_output_8*-0.355983) + (demapping_layer_output_9*0.391895) + (demapping_layer_output_10*-1.45868) + (demapping_layer_output_11*0.59354) + (demapping_layer_output_12*-0.185713) + (demapping_layer_output_13*0.182013) + (demapping_layer_output_14*-2.45139) + (demapping_layer_output_15*-0.0626608) + (demapping_layer_output_16*-0.988242) + (demapping_layer_output_17*0.200272) + (demapping_layer_output_18*-0.0708713) + (demapping_layer_output_19*-0.207134) + (demapping_layer_output_20*0.586008) + (demapping_layer_output_21*0.0211724) + (demapping_layer_output_22*-0.382403) + (demapping_layer_output_23*-0.474646) + (demapping_layer_output_24*0.0450406) );</w:t>
      </w:r>
    </w:p>
    <w:p w14:paraId="301DEE89" w14:textId="77777777" w:rsidR="00A45190" w:rsidRDefault="00A45190" w:rsidP="00A45190">
      <w:pPr>
        <w:pStyle w:val="HTMLPreformatted"/>
        <w:shd w:val="clear" w:color="auto" w:fill="EEEEEE"/>
        <w:rPr>
          <w:sz w:val="18"/>
          <w:szCs w:val="18"/>
        </w:rPr>
      </w:pPr>
      <w:r>
        <w:rPr>
          <w:sz w:val="18"/>
          <w:szCs w:val="18"/>
        </w:rPr>
        <w:t xml:space="preserve">                    output_layer_output_39 = logistic( -0.697666 + (demapping_layer_output_0*-0.582972) + (demapping_layer_output_1*-0.79762) + (demapping_layer_output_2*0.977625) + (demapping_layer_output_3*-0.104212) + (demapping_layer_output_4*-0.16204) + (demapping_layer_output_5*-0.385583) + (demapping_layer_output_6*-0.481098) + (demapping_layer_output_7*-0.299271) + (demapping_layer_output_8*0.0459672) + (demapping_layer_output_9*-0.0168554) + (demapping_layer_output_10*-0.38257) + (demapping_layer_output_11*0.365772) + (demapping_layer_output_12*0.318432) + (demapping_layer_output_13*0.154665) + (demapping_layer_output_14*-0.150743) + (demapping_layer_output_15*-0.392948) + (demapping_layer_output_16*0.637852) + (demapping_layer_output_17*0.562907) + (demapping_layer_output_18*0.405291) + (demapping_layer_output_19*-0.326523) + (demapping_layer_output_20*-0.0139955) + (demapping_layer_output_21*-0.0320392) + (demapping_layer_output_22*-0.337271) + (demapping_layer_output_23*-0.26425) + (demapping_layer_output_24*-0.117871) );</w:t>
      </w:r>
    </w:p>
    <w:p w14:paraId="0754DC1C" w14:textId="77777777" w:rsidR="00A45190" w:rsidRDefault="00A45190" w:rsidP="00A45190">
      <w:pPr>
        <w:pStyle w:val="HTMLPreformatted"/>
        <w:shd w:val="clear" w:color="auto" w:fill="EEEEEE"/>
        <w:rPr>
          <w:sz w:val="18"/>
          <w:szCs w:val="18"/>
        </w:rPr>
      </w:pPr>
      <w:r>
        <w:rPr>
          <w:sz w:val="18"/>
          <w:szCs w:val="18"/>
        </w:rPr>
        <w:t xml:space="preserve">                    output_layer_output_40 = logistic( -0.980314 + (demapping_layer_output_0*2.49534) + (demapping_layer_output_1*0.437126) + </w:t>
      </w:r>
      <w:r>
        <w:rPr>
          <w:sz w:val="18"/>
          <w:szCs w:val="18"/>
        </w:rPr>
        <w:lastRenderedPageBreak/>
        <w:t>(demapping_layer_output_2*0.0282311) + (demapping_layer_output_3*-0.569804) + (demapping_layer_output_4*0.376499) + (demapping_layer_output_5*-0.673246) + (demapping_layer_output_6*0.414172) + (demapping_layer_output_7*-3.31852) + (demapping_layer_output_8*1.22725) + (demapping_layer_output_9*-0.0527211) + (demapping_layer_output_10*-0.964933) + (demapping_layer_output_11*0.432519) + (demapping_layer_output_12*-2.165) + (demapping_layer_output_13*0.0232426) + (demapping_layer_output_14*-0.861175) + (demapping_layer_output_15*-0.696318) + (demapping_layer_output_16*1.02142) + (demapping_layer_output_17*-0.279548) + (demapping_layer_output_18*1.77728) + (demapping_layer_output_19*-0.995287) + (demapping_layer_output_20*-0.38145) + (demapping_layer_output_21*-1.00255) + (demapping_layer_output_22*-0.887569) + (demapping_layer_output_23*0.798015) + (demapping_layer_output_24*-0.39493) );</w:t>
      </w:r>
    </w:p>
    <w:p w14:paraId="5D8CC595" w14:textId="77777777" w:rsidR="00A45190" w:rsidRDefault="00A45190" w:rsidP="00A45190">
      <w:pPr>
        <w:pStyle w:val="HTMLPreformatted"/>
        <w:shd w:val="clear" w:color="auto" w:fill="EEEEEE"/>
        <w:rPr>
          <w:sz w:val="18"/>
          <w:szCs w:val="18"/>
        </w:rPr>
      </w:pPr>
      <w:r>
        <w:rPr>
          <w:sz w:val="18"/>
          <w:szCs w:val="18"/>
        </w:rPr>
        <w:t xml:space="preserve">                    output_layer_output_41 = logistic( -1.22524 + (demapping_layer_output_0*0.345113) + (demapping_layer_output_1*-0.999821) + (demapping_layer_output_2*0.993031) + (demapping_layer_output_3*-0.153079) + (demapping_layer_output_4*1.19808) + (demapping_layer_output_5*-2.76217) + (demapping_layer_output_6*-0.794754) + (demapping_layer_output_7*0.370988) + (demapping_layer_output_8*0.100934) + (demapping_layer_output_9*-0.21103) + (demapping_layer_output_10*-1.16142) + (demapping_layer_output_11*-2.15372) + (demapping_layer_output_12*-0.657783) + (demapping_layer_output_13*-0.0575786) + (demapping_layer_output_14*1.3549) + (demapping_layer_output_15*-0.359809) + (demapping_layer_output_16*1.34643) + (demapping_layer_output_17*-0.991903) + (demapping_layer_output_18*-0.289996) + (demapping_layer_output_19*-1.56764) + (demapping_layer_output_20*-0.972195) + (demapping_layer_output_21*0.265689) + (demapping_layer_output_22*-0.0615703) + (demapping_layer_output_23*0.56966) + (demapping_layer_output_24*-0.420688) );</w:t>
      </w:r>
    </w:p>
    <w:p w14:paraId="7C84D3CB" w14:textId="77777777" w:rsidR="00A45190" w:rsidRDefault="00A45190" w:rsidP="00A45190">
      <w:pPr>
        <w:pStyle w:val="HTMLPreformatted"/>
        <w:shd w:val="clear" w:color="auto" w:fill="EEEEEE"/>
        <w:rPr>
          <w:sz w:val="18"/>
          <w:szCs w:val="18"/>
        </w:rPr>
      </w:pPr>
      <w:r>
        <w:rPr>
          <w:sz w:val="18"/>
          <w:szCs w:val="18"/>
        </w:rPr>
        <w:t xml:space="preserve">                    output_layer_output_42 = logistic( -0.915373 + (demapping_layer_output_0*-0.364874) + (demapping_layer_output_1*2.98153) + (demapping_layer_output_2*0.524091) + (demapping_layer_output_3*2.19117) + (demapping_layer_output_4*0.0562555) + (demapping_layer_output_5*-5.01068) + (demapping_layer_output_6*-1.38993) + (demapping_layer_output_7*-0.999943) + (demapping_layer_output_8*1.30149) + (demapping_layer_output_9*-0.360542) + (demapping_layer_output_10*0.44241) + (demapping_layer_output_11*0.153945) + (demapping_layer_output_12*-1.32841) + (demapping_layer_output_13*0.596343) + (demapping_layer_output_14*1.39033) + (demapping_layer_output_15*-0.570881) + (demapping_layer_output_16*1.63076) + (demapping_layer_output_17*-1.50391) + (demapping_layer_output_18*-0.326657) + (demapping_layer_output_19*-1.04517) + (demapping_layer_output_20*-1.01752) + (demapping_layer_output_21*0.630569) + (demapping_layer_output_22*-0.819171) + (demapping_layer_output_23*2.24421) + (demapping_layer_output_24*-0.801462) );</w:t>
      </w:r>
    </w:p>
    <w:p w14:paraId="0EBE1DD1" w14:textId="77777777" w:rsidR="00A45190" w:rsidRDefault="00A45190" w:rsidP="00A45190">
      <w:pPr>
        <w:pStyle w:val="HTMLPreformatted"/>
        <w:shd w:val="clear" w:color="auto" w:fill="EEEEEE"/>
        <w:rPr>
          <w:sz w:val="18"/>
          <w:szCs w:val="18"/>
        </w:rPr>
      </w:pPr>
      <w:r>
        <w:rPr>
          <w:sz w:val="18"/>
          <w:szCs w:val="18"/>
        </w:rPr>
        <w:t xml:space="preserve">                    output_layer_output_43 = logistic( -0.197514 + (demapping_layer_output_0*0.134337) + (demapping_layer_output_1*-1.2266) + (demapping_layer_output_2*-0.540102) + (demapping_layer_output_3*-0.370394) + (demapping_layer_output_4*0.349139) + (demapping_layer_output_5*-1.91731) + (demapping_layer_output_6*0.429146) + (demapping_layer_output_7*-0.399604) + (demapping_layer_output_8*-0.288854) + (demapping_layer_output_9*-0.29683) + (demapping_layer_output_10*-2.1408) + (demapping_layer_output_11*0.640373) + (demapping_layer_output_12*-0.654557) + (demapping_layer_output_13*0.148372) + (demapping_layer_output_14*1.10252) + (demapping_layer_output_15*-0.236344) + (demapping_layer_output_16*0.406672) + (demapping_layer_output_17*-0.271709) + (demapping_layer_output_18*-0.269499) + (demapping_layer_output_19*-0.400615) + (demapping_layer_output_20*-0.311825) + (demapping_layer_output_21*-0.161129) + (demapping_layer_output_22*0.760781) + (demapping_layer_output_23*0.008966) + (demapping_layer_output_24*0.0246797) );</w:t>
      </w:r>
    </w:p>
    <w:p w14:paraId="2E8A9333" w14:textId="77777777" w:rsidR="00A45190" w:rsidRDefault="00A45190" w:rsidP="00A45190">
      <w:pPr>
        <w:pStyle w:val="HTMLPreformatted"/>
        <w:shd w:val="clear" w:color="auto" w:fill="EEEEEE"/>
        <w:rPr>
          <w:sz w:val="18"/>
          <w:szCs w:val="18"/>
        </w:rPr>
      </w:pPr>
      <w:r>
        <w:rPr>
          <w:sz w:val="18"/>
          <w:szCs w:val="18"/>
        </w:rPr>
        <w:t xml:space="preserve">                    output_layer_output_44 = logistic( -0.327783 + (demapping_layer_output_0*-1.51003) + (demapping_layer_output_1*-0.273723) + (demapping_layer_output_2*0.549507) + (demapping_layer_output_3*0.136618) + (demapping_layer_output_4*0.408525) + (demapping_layer_output_5*0.11796) + (demapping_layer_output_6*-1.83622) + (demapping_layer_output_7*-0.733788) + (demapping_layer_output_8*-0.22732) + (demapping_layer_output_9*-0.701898) + (demapping_layer_output_10*-1.00455) + (demapping_layer_output_11*-1.52914) + (demapping_layer_output_12*-0.551727) + (demapping_layer_output_13*0.481945) + (demapping_layer_output_14*0.956299) + (demapping_layer_output_15*1.02461) + (demapping_layer_output_16*1.16716) + (demapping_layer_output_17*0.524266) + (demapping_layer_output_18*0.453221) + (demapping_layer_output_19*-0.407702) + (demapping_layer_output_20*-0.407622) + (demapping_layer_output_21*0.881766) + (demapping_layer_output_22*-0.873254) + (demapping_layer_output_23*0.470605) + (demapping_layer_output_24*0.560031) );</w:t>
      </w:r>
    </w:p>
    <w:p w14:paraId="153DCED1" w14:textId="77777777" w:rsidR="00A45190" w:rsidRDefault="00A45190" w:rsidP="00A45190">
      <w:pPr>
        <w:pStyle w:val="HTMLPreformatted"/>
        <w:shd w:val="clear" w:color="auto" w:fill="EEEEEE"/>
        <w:rPr>
          <w:sz w:val="18"/>
          <w:szCs w:val="18"/>
        </w:rPr>
      </w:pPr>
      <w:r>
        <w:rPr>
          <w:sz w:val="18"/>
          <w:szCs w:val="18"/>
        </w:rPr>
        <w:lastRenderedPageBreak/>
        <w:t xml:space="preserve">                    output_layer_output_45 = logistic( -0.876984 + (demapping_layer_output_0*-0.381869) + (demapping_layer_output_1*-1.09486) + (demapping_layer_output_2*0.146355) + (demapping_layer_output_3*-0.194433) + (demapping_layer_output_4*0.436398) + (demapping_layer_output_5*-1.25442) + (demapping_layer_output_6*-0.633253) + (demapping_layer_output_7*-0.170162) + (demapping_layer_output_8*-0.550595) + (demapping_layer_output_9*0.407554) + (demapping_layer_output_10*1.05508) + (demapping_layer_output_11*-0.0666369) + (demapping_layer_output_12*0.566638) + (demapping_layer_output_13*0.274954) + (demapping_layer_output_14*-1.62616) + (demapping_layer_output_15*-0.175391) + (demapping_layer_output_16*0.727747) + (demapping_layer_output_17*-0.117716) + (demapping_layer_output_18*-0.0172656) + (demapping_layer_output_19*-0.828719) + (demapping_layer_output_20*1.03875) + (demapping_layer_output_21*0.461437) + (demapping_layer_output_22*-2.10667) + (demapping_layer_output_23*-0.129036) + (demapping_layer_output_24*-0.334695) );</w:t>
      </w:r>
    </w:p>
    <w:p w14:paraId="7F33DFBE" w14:textId="77777777" w:rsidR="00A45190" w:rsidRDefault="00A45190" w:rsidP="00A45190">
      <w:pPr>
        <w:pStyle w:val="HTMLPreformatted"/>
        <w:shd w:val="clear" w:color="auto" w:fill="EEEEEE"/>
        <w:rPr>
          <w:sz w:val="18"/>
          <w:szCs w:val="18"/>
        </w:rPr>
      </w:pPr>
      <w:r>
        <w:rPr>
          <w:sz w:val="18"/>
          <w:szCs w:val="18"/>
        </w:rPr>
        <w:t xml:space="preserve">                    output_layer_output_46 = logistic( -1.41118 + (demapping_layer_output_0*-0.683368) + (demapping_layer_output_1*-1.93741) + (demapping_layer_output_2*0.622967) + (demapping_layer_output_3*0.178399) + (demapping_layer_output_4*1.4602) + (demapping_layer_output_5*-0.342218) + (demapping_layer_output_6*-2.26932) + (demapping_layer_output_7*-0.304023) + (demapping_layer_output_8*-0.438429) + (demapping_layer_output_9*-0.111677) + (demapping_layer_output_10*-0.521926) + (demapping_layer_output_11*-0.924435) + (demapping_layer_output_12*0.0746327) + (demapping_layer_output_13*2.14732) + (demapping_layer_output_14*0.634226) + (demapping_layer_output_15*0.128872) + (demapping_layer_output_16*1.17196) + (demapping_layer_output_17*-0.429904) + (demapping_layer_output_18*0.480568) + (demapping_layer_output_19*-1.59779) + (demapping_layer_output_20*-1.39796) + (demapping_layer_output_21*-0.397515) + (demapping_layer_output_22*-0.223328) + (demapping_layer_output_23*2.09956) + (demapping_layer_output_24*1.40194) );</w:t>
      </w:r>
    </w:p>
    <w:p w14:paraId="041B8898" w14:textId="77777777" w:rsidR="00A45190" w:rsidRDefault="00A45190" w:rsidP="00A45190">
      <w:pPr>
        <w:pStyle w:val="HTMLPreformatted"/>
        <w:shd w:val="clear" w:color="auto" w:fill="EEEEEE"/>
        <w:rPr>
          <w:sz w:val="18"/>
          <w:szCs w:val="18"/>
        </w:rPr>
      </w:pPr>
      <w:r>
        <w:rPr>
          <w:sz w:val="18"/>
          <w:szCs w:val="18"/>
        </w:rPr>
        <w:t xml:space="preserve">                    output_layer_output_47 = logistic( -1.29128 + (demapping_layer_output_0*-1.13034) + (demapping_layer_output_1*-0.317994) + (demapping_layer_output_2*0.360469) + (demapping_layer_output_3*-0.263561) + (demapping_layer_output_4*-0.90721) + (demapping_layer_output_5*1.52955) + (demapping_layer_output_6*-1.00217) + (demapping_layer_output_7*-1.26718) + (demapping_layer_output_8*1.36945) + (demapping_layer_output_9*-2.00826) + (demapping_layer_output_10*-1.87197) + (demapping_layer_output_11*-1.56359) + (demapping_layer_output_12*-3.78119) + (demapping_layer_output_13*-0.251166) + (demapping_layer_output_14*-0.659163) + (demapping_layer_output_15*0.180661) + (demapping_layer_output_16*0.592761) + (demapping_layer_output_17*0.781982) + (demapping_layer_output_18*0.62649) + (demapping_layer_output_19*-1.10801) + (demapping_layer_output_20*-0.472817) + (demapping_layer_output_21*-3.25645) + (demapping_layer_output_22*0.348877) + (demapping_layer_output_23*0.557393) + (demapping_layer_output_24*0.357421) );</w:t>
      </w:r>
    </w:p>
    <w:p w14:paraId="2F53D968" w14:textId="77777777" w:rsidR="00A45190" w:rsidRDefault="00A45190" w:rsidP="00A45190">
      <w:pPr>
        <w:pStyle w:val="HTMLPreformatted"/>
        <w:shd w:val="clear" w:color="auto" w:fill="EEEEEE"/>
        <w:rPr>
          <w:sz w:val="18"/>
          <w:szCs w:val="18"/>
        </w:rPr>
      </w:pPr>
      <w:r>
        <w:rPr>
          <w:sz w:val="18"/>
          <w:szCs w:val="18"/>
        </w:rPr>
        <w:t xml:space="preserve">                    output_layer_output_48 = logistic( 0.284291 + (demapping_layer_output_0*-0.607394) + (demapping_layer_output_1*-0.26568) + (demapping_layer_output_2*1.31632) + (demapping_layer_output_3*-0.484636) + (demapping_layer_output_4*0.334384) + (demapping_layer_output_5*-0.106715) + (demapping_layer_output_6*-1.17822) + (demapping_layer_output_7*-0.992758) + (demapping_layer_output_8*-0.78868) + (demapping_layer_output_9*0.745517) + (demapping_layer_output_10*-0.968835) + (demapping_layer_output_11*-0.590039) + (demapping_layer_output_12*-0.156799) + (demapping_layer_output_13*0.879323) + (demapping_layer_output_14*-0.485917) + (demapping_layer_output_15*-0.372295) + (demapping_layer_output_16*0.315583) + (demapping_layer_output_17*0.248267) + (demapping_layer_output_18*0.602401) + (demapping_layer_output_19*0.431833) + (demapping_layer_output_20*0.422577) + (demapping_layer_output_21*0.271305) + (demapping_layer_output_22*-0.396824) + (demapping_layer_output_23*-0.419962) + (demapping_layer_output_24*0.0787562) );</w:t>
      </w:r>
    </w:p>
    <w:p w14:paraId="3EC8285F" w14:textId="77777777" w:rsidR="00A45190" w:rsidRDefault="00A45190" w:rsidP="00A45190">
      <w:pPr>
        <w:pStyle w:val="HTMLPreformatted"/>
        <w:shd w:val="clear" w:color="auto" w:fill="EEEEEE"/>
        <w:rPr>
          <w:sz w:val="18"/>
          <w:szCs w:val="18"/>
        </w:rPr>
      </w:pPr>
      <w:r>
        <w:rPr>
          <w:sz w:val="18"/>
          <w:szCs w:val="18"/>
        </w:rPr>
        <w:t xml:space="preserve">                    output_layer_output_49 = logistic( -1.02339 + (demapping_layer_output_0*1.40608) + (demapping_layer_output_1*2.67648) + (demapping_layer_output_2*0.275298) + (demapping_layer_output_3*0.0169712) + (demapping_layer_output_4*-2.70668) + (demapping_layer_output_5*0.362535) + (demapping_layer_output_6*-0.0200786) + (demapping_layer_output_7*0.432503) + (demapping_layer_output_8*-0.861948) + (demapping_layer_output_9*0.998466) + (demapping_layer_output_10*-0.295293) + (demapping_layer_output_11*0.43008) + (demapping_layer_output_12*-3.06643) + (demapping_layer_output_13*-0.749378) + (demapping_layer_output_14*-3.54759) + (demapping_layer_output_15*1.19346) + (demapping_layer_output_16*-0.711135) + (demapping_layer_output_17*0.202992) + (demapping_layer_output_18*-1.74841) + (demapping_layer_output_19*-1.24462) + (demapping_layer_output_20*-0.72171) + (demapping_layer_output_21*1.12464) + </w:t>
      </w:r>
      <w:r>
        <w:rPr>
          <w:sz w:val="18"/>
          <w:szCs w:val="18"/>
        </w:rPr>
        <w:lastRenderedPageBreak/>
        <w:t>(demapping_layer_output_22*-0.697749) + (demapping_layer_output_23*-1.13744) + (demapping_layer_output_24*3.46398) );</w:t>
      </w:r>
    </w:p>
    <w:p w14:paraId="1FC1AA31" w14:textId="77777777" w:rsidR="00A45190" w:rsidRDefault="00A45190" w:rsidP="00A45190">
      <w:pPr>
        <w:pStyle w:val="HTMLPreformatted"/>
        <w:shd w:val="clear" w:color="auto" w:fill="EEEEEE"/>
        <w:rPr>
          <w:sz w:val="18"/>
          <w:szCs w:val="18"/>
        </w:rPr>
      </w:pPr>
      <w:r>
        <w:rPr>
          <w:sz w:val="18"/>
          <w:szCs w:val="18"/>
        </w:rPr>
        <w:t xml:space="preserve">                    output_layer_output_50 = logistic( -1.71312 + (demapping_layer_output_0*1.10649) + (demapping_layer_output_1*-1.35592) + (demapping_layer_output_2*1.85382) + (demapping_layer_output_3*-0.946675) + (demapping_layer_output_4*0.400901) + (demapping_layer_output_5*-3.26466) + (demapping_layer_output_6*-1.15782) + (demapping_layer_output_7*-1.18053) + (demapping_layer_output_8*0.837672) + (demapping_layer_output_9*-1.50471) + (demapping_layer_output_10*0.189594) + (demapping_layer_output_11*1.34092) + (demapping_layer_output_12*1.30826) + (demapping_layer_output_13*0.649699) + (demapping_layer_output_14*-0.453641) + (demapping_layer_output_15*1.95181) + (demapping_layer_output_16*0.0385672) + (demapping_layer_output_17*-1.64911) + (demapping_layer_output_18*-1.89065) + (demapping_layer_output_19*-1.6067) + (demapping_layer_output_20*1.18512) + (demapping_layer_output_21*-0.934266) + (demapping_layer_output_22*-1.13292) + (demapping_layer_output_23*1.05397) + (demapping_layer_output_24*-0.177331) );</w:t>
      </w:r>
    </w:p>
    <w:p w14:paraId="63AADFEF" w14:textId="77777777" w:rsidR="00A45190" w:rsidRDefault="00A45190" w:rsidP="00A45190">
      <w:pPr>
        <w:pStyle w:val="HTMLPreformatted"/>
        <w:shd w:val="clear" w:color="auto" w:fill="EEEEEE"/>
        <w:rPr>
          <w:sz w:val="18"/>
          <w:szCs w:val="18"/>
        </w:rPr>
      </w:pPr>
      <w:r>
        <w:rPr>
          <w:sz w:val="18"/>
          <w:szCs w:val="18"/>
        </w:rPr>
        <w:t xml:space="preserve">                    output_layer_output_51 = logistic( -1.93283 + (demapping_layer_output_0*0.51029) + (demapping_layer_output_1*-1.15706) + (demapping_layer_output_2*2.53117) + (demapping_layer_output_3*0.360085) + (demapping_layer_output_4*-1.63504) + (demapping_layer_output_5*-0.0648638) + (demapping_layer_output_6*-0.274779) + (demapping_layer_output_7*-0.607261) + (demapping_layer_output_8*0.597355) + (demapping_layer_output_9*0.874827) + (demapping_layer_output_10*-0.523195) + (demapping_layer_output_11*1.34084) + (demapping_layer_output_12*0.591619) + (demapping_layer_output_13*0.325392) + (demapping_layer_output_14*-0.758652) + (demapping_layer_output_15*0.246566) + (demapping_layer_output_16*0.612135) + (demapping_layer_output_17*0.694334) + (demapping_layer_output_18*0.0272455) + (demapping_layer_output_19*-2.07907) + (demapping_layer_output_20*-0.0132772) + (demapping_layer_output_21*0.309458) + (demapping_layer_output_22*-0.873143) + (demapping_layer_output_23*-0.276639) + (demapping_layer_output_24*-0.660944) );</w:t>
      </w:r>
    </w:p>
    <w:p w14:paraId="2D5DAE44" w14:textId="77777777" w:rsidR="00A45190" w:rsidRDefault="00A45190" w:rsidP="00A45190">
      <w:pPr>
        <w:pStyle w:val="HTMLPreformatted"/>
        <w:shd w:val="clear" w:color="auto" w:fill="EEEEEE"/>
        <w:rPr>
          <w:sz w:val="18"/>
          <w:szCs w:val="18"/>
        </w:rPr>
      </w:pPr>
      <w:r>
        <w:rPr>
          <w:sz w:val="18"/>
          <w:szCs w:val="18"/>
        </w:rPr>
        <w:t xml:space="preserve">                    output_layer_output_52 = logistic( -0.402911 + (demapping_layer_output_0*-0.29674) + (demapping_layer_output_1*-0.678175) + (demapping_layer_output_2*0.547323) + (demapping_layer_output_3*0.208817) + (demapping_layer_output_4*0.169547) + (demapping_layer_output_5*-0.779925) + (demapping_layer_output_6*-0.826495) + (demapping_layer_output_7*0.268353) + (demapping_layer_output_8*-0.368541) + (demapping_layer_output_9*0.307738) + (demapping_layer_output_10*0.19743) + (demapping_layer_output_11*1.23915) + (demapping_layer_output_12*0.674197) + (demapping_layer_output_13*0.314375) + (demapping_layer_output_14*-0.942237) + (demapping_layer_output_15*-1.19229) + (demapping_layer_output_16*3.02687) + (demapping_layer_output_17*1.01735) + (demapping_layer_output_18*-0.53385) + (demapping_layer_output_19*-0.607421) + (demapping_layer_output_20*0.219748) + (demapping_layer_output_21*0.692413) + (demapping_layer_output_22*-0.287593) + (demapping_layer_output_23*-0.583617) + (demapping_layer_output_24*-0.107178) );</w:t>
      </w:r>
    </w:p>
    <w:p w14:paraId="7DF32364" w14:textId="77777777" w:rsidR="00A45190" w:rsidRDefault="00A45190" w:rsidP="00A45190">
      <w:pPr>
        <w:pStyle w:val="HTMLPreformatted"/>
        <w:shd w:val="clear" w:color="auto" w:fill="EEEEEE"/>
        <w:rPr>
          <w:sz w:val="18"/>
          <w:szCs w:val="18"/>
        </w:rPr>
      </w:pPr>
      <w:r>
        <w:rPr>
          <w:sz w:val="18"/>
          <w:szCs w:val="18"/>
        </w:rPr>
        <w:t xml:space="preserve">                    output_layer_output_53 = logistic( -1.22774 + (demapping_layer_output_0*-0.71334) + (demapping_layer_output_1*1.53558) + (demapping_layer_output_2*1.85813) + (demapping_layer_output_3*1.75257) + (demapping_layer_output_4*-0.87783) + (demapping_layer_output_5*-0.450492) + (demapping_layer_output_6*-1.49938) + (demapping_layer_output_7*0.724305) + (demapping_layer_output_8*-1.23331) + (demapping_layer_output_9*0.1179) + (demapping_layer_output_10*-0.250229) + (demapping_layer_output_11*-1.62627) + (demapping_layer_output_12*-0.386135) + (demapping_layer_output_13*1.28394) + (demapping_layer_output_14*0.357012) + (demapping_layer_output_15*-0.361314) + (demapping_layer_output_16*1.76429) + (demapping_layer_output_17*1.19415) + (demapping_layer_output_18*0.38808) + (demapping_layer_output_19*-1.61167) + (demapping_layer_output_20*-1.43134) + (demapping_layer_output_21*0.778361) + (demapping_layer_output_22*-0.600525) + (demapping_layer_output_23*-0.132489) + (demapping_layer_output_24*0.869715) );</w:t>
      </w:r>
    </w:p>
    <w:p w14:paraId="73A1B879" w14:textId="77777777" w:rsidR="00A45190" w:rsidRDefault="00A45190" w:rsidP="00A45190">
      <w:pPr>
        <w:pStyle w:val="HTMLPreformatted"/>
        <w:shd w:val="clear" w:color="auto" w:fill="EEEEEE"/>
        <w:rPr>
          <w:sz w:val="18"/>
          <w:szCs w:val="18"/>
        </w:rPr>
      </w:pPr>
      <w:r>
        <w:rPr>
          <w:sz w:val="18"/>
          <w:szCs w:val="18"/>
        </w:rPr>
        <w:t xml:space="preserve">                    output_layer_output_54 = logistic( -2.70866 + (demapping_layer_output_0*5.96637) + (demapping_layer_output_1*-1.11717) + (demapping_layer_output_2*0.415327) + (demapping_layer_output_3*0.0388916) + (demapping_layer_output_4*-1.94211) + (demapping_layer_output_5*-1.80987) + (demapping_layer_output_6*-0.879466) + (demapping_layer_output_7*-1.56408) + (demapping_layer_output_8*1.58669) + (demapping_layer_output_9*1.21608) + (demapping_layer_output_10*-1.96936) + (demapping_layer_output_11*-0.113853) + (demapping_layer_output_12*-2.66482) + (demapping_layer_output_13*0.115553) + (demapping_layer_output_14*-1.67715) + (demapping_layer_output_15*0.443493) + (demapping_layer_output_16*2.81396) + (demapping_layer_output_17*-5.80841) + </w:t>
      </w:r>
      <w:r>
        <w:rPr>
          <w:sz w:val="18"/>
          <w:szCs w:val="18"/>
        </w:rPr>
        <w:lastRenderedPageBreak/>
        <w:t>(demapping_layer_output_18*5.62856) + (demapping_layer_output_19*-3.28089) + (demapping_layer_output_20*0.120089) + (demapping_layer_output_21*-0.119993) + (demapping_layer_output_22*-1.88346) + (demapping_layer_output_23*2.68081) + (demapping_layer_output_24*-3.32567) );</w:t>
      </w:r>
    </w:p>
    <w:p w14:paraId="1E2EF19F" w14:textId="77777777" w:rsidR="00A45190" w:rsidRDefault="00A45190" w:rsidP="00A45190">
      <w:pPr>
        <w:pStyle w:val="HTMLPreformatted"/>
        <w:shd w:val="clear" w:color="auto" w:fill="EEEEEE"/>
        <w:rPr>
          <w:sz w:val="18"/>
          <w:szCs w:val="18"/>
        </w:rPr>
      </w:pPr>
      <w:r>
        <w:rPr>
          <w:sz w:val="18"/>
          <w:szCs w:val="18"/>
        </w:rPr>
        <w:t xml:space="preserve">                    output_layer_output_55 = logistic( -0.216781 + (demapping_layer_output_0*-0.557441) + (demapping_layer_output_1*-0.133332) + (demapping_layer_output_2*0.677565) + (demapping_layer_output_3*-0.0494217) + (demapping_layer_output_4*-0.220551) + (demapping_layer_output_5*0.400364) + (demapping_layer_output_6*-0.201158) + (demapping_layer_output_7*0.220388) + (demapping_layer_output_8*-0.524958) + (demapping_layer_output_9*0.192176) + (demapping_layer_output_10*-0.395652) + (demapping_layer_output_11*-0.0713337) + (demapping_layer_output_12*-0.389493) + (demapping_layer_output_13*-0.0789839) + (demapping_layer_output_14*-0.398507) + (demapping_layer_output_15*-0.317417) + (demapping_layer_output_16*1.06558) + (demapping_layer_output_17*-0.177773) + (demapping_layer_output_18*0.557216) + (demapping_layer_output_19*-0.161051) + (demapping_layer_output_20*-0.109685) + (demapping_layer_output_21*0.248945) + (demapping_layer_output_22*-0.136377) + (demapping_layer_output_23*0.216969) + (demapping_layer_output_24*0.305406) );</w:t>
      </w:r>
    </w:p>
    <w:p w14:paraId="09F81763" w14:textId="77777777" w:rsidR="00A45190" w:rsidRDefault="00A45190" w:rsidP="00A45190">
      <w:pPr>
        <w:pStyle w:val="HTMLPreformatted"/>
        <w:shd w:val="clear" w:color="auto" w:fill="EEEEEE"/>
        <w:rPr>
          <w:sz w:val="18"/>
          <w:szCs w:val="18"/>
        </w:rPr>
      </w:pPr>
      <w:r>
        <w:rPr>
          <w:sz w:val="18"/>
          <w:szCs w:val="18"/>
        </w:rPr>
        <w:t xml:space="preserve">                    output_layer_output_56 = logistic( -1.29542 + (demapping_layer_output_0*0.998845) + (demapping_layer_output_1*-0.015187) + (demapping_layer_output_2*1.10457) + (demapping_layer_output_3*-0.427082) + (demapping_layer_output_4*-2.07012) + (demapping_layer_output_5*-0.777839) + (demapping_layer_output_6*-0.65238) + (demapping_layer_output_7*-1.60931) + (demapping_layer_output_8*-2.21006) + (demapping_layer_output_9*-0.764372) + (demapping_layer_output_10*-4.35686) + (demapping_layer_output_11*-2.46318) + (demapping_layer_output_12*-1.52097) + (demapping_layer_output_13*2.83819) + (demapping_layer_output_14*-0.620174) + (demapping_layer_output_15*-0.30424) + (demapping_layer_output_16*1.6138) + (demapping_layer_output_17*0.402662) + (demapping_layer_output_18*0.874919) + (demapping_layer_output_19*-1.89588) + (demapping_layer_output_20*-2.12774) + (demapping_layer_output_21*0.400729) + (demapping_layer_output_22*0.417868) + (demapping_layer_output_23*0.0808138) + (demapping_layer_output_24*0.295643) );</w:t>
      </w:r>
    </w:p>
    <w:p w14:paraId="0DA5F467" w14:textId="77777777" w:rsidR="00A45190" w:rsidRDefault="00A45190" w:rsidP="00A45190">
      <w:pPr>
        <w:pStyle w:val="HTMLPreformatted"/>
        <w:shd w:val="clear" w:color="auto" w:fill="EEEEEE"/>
        <w:rPr>
          <w:sz w:val="18"/>
          <w:szCs w:val="18"/>
        </w:rPr>
      </w:pPr>
      <w:r>
        <w:rPr>
          <w:sz w:val="18"/>
          <w:szCs w:val="18"/>
        </w:rPr>
        <w:t xml:space="preserve">                    output_layer_output_57 = logistic( -0.932724 + (demapping_layer_output_0*-0.838165) + (demapping_layer_output_1*0.504005) + (demapping_layer_output_2*1.14199) + (demapping_layer_output_3*-0.856161) + (demapping_layer_output_4*-0.15324) + (demapping_layer_output_5*0.930156) + (demapping_layer_output_6*-0.458748) + (demapping_layer_output_7*-0.186622) + (demapping_layer_output_8*-0.100816) + (demapping_layer_output_9*-0.300827) + (demapping_layer_output_10*-0.303143) + (demapping_layer_output_11*-0.788075) + (demapping_layer_output_12*-0.627582) + (demapping_layer_output_13*-0.923112) + (demapping_layer_output_14*-3.0146) + (demapping_layer_output_15*0.548291) + (demapping_layer_output_16*-0.939401) + (demapping_layer_output_17*0.16775) + (demapping_layer_output_18*0.400645) + (demapping_layer_output_19*-1.11712) + (demapping_layer_output_20*-0.126616) + (demapping_layer_output_21*0.413235) + (demapping_layer_output_22*0.0476764) + (demapping_layer_output_23*-1.87639) + (demapping_layer_output_24*-0.111633) );</w:t>
      </w:r>
    </w:p>
    <w:p w14:paraId="329DD92D" w14:textId="77777777" w:rsidR="00A45190" w:rsidRDefault="00A45190" w:rsidP="00A45190">
      <w:pPr>
        <w:pStyle w:val="HTMLPreformatted"/>
        <w:shd w:val="clear" w:color="auto" w:fill="EEEEEE"/>
        <w:rPr>
          <w:sz w:val="18"/>
          <w:szCs w:val="18"/>
        </w:rPr>
      </w:pPr>
      <w:r>
        <w:rPr>
          <w:sz w:val="18"/>
          <w:szCs w:val="18"/>
        </w:rPr>
        <w:t xml:space="preserve">                    output_layer_output_58 = logistic( -0.511091 + (demapping_layer_output_0*1.15382) + (demapping_layer_output_1*-1.26936) + (demapping_layer_output_2*0.969432) + (demapping_layer_output_3*-0.116508) + (demapping_layer_output_4*1.17329) + (demapping_layer_output_5*1.27415) + (demapping_layer_output_6*0.150458) + (demapping_layer_output_7*-0.00472123) + (demapping_layer_output_8*-0.827116) + (demapping_layer_output_9*-0.170182) + (demapping_layer_output_10*-0.889182) + (demapping_layer_output_11*0.135233) + (demapping_layer_output_12*-1.3778) + (demapping_layer_output_13*1.1607) + (demapping_layer_output_14*-1.44616) + (demapping_layer_output_15*0.557424) + (demapping_layer_output_16*0.848846) + (demapping_layer_output_17*-0.303964) + (demapping_layer_output_18*-0.335623) + (demapping_layer_output_19*-0.942117) + (demapping_layer_output_20*0.274796) + (demapping_layer_output_21*-0.886187) + (demapping_layer_output_22*-2.2282) + (demapping_layer_output_23*0.329935) + (demapping_layer_output_24*-0.26568) );</w:t>
      </w:r>
    </w:p>
    <w:p w14:paraId="6CA1714E" w14:textId="77777777" w:rsidR="00A45190" w:rsidRDefault="00A45190" w:rsidP="00A45190">
      <w:pPr>
        <w:pStyle w:val="HTMLPreformatted"/>
        <w:shd w:val="clear" w:color="auto" w:fill="EEEEEE"/>
        <w:rPr>
          <w:sz w:val="18"/>
          <w:szCs w:val="18"/>
        </w:rPr>
      </w:pPr>
      <w:r>
        <w:rPr>
          <w:sz w:val="18"/>
          <w:szCs w:val="18"/>
        </w:rPr>
        <w:t xml:space="preserve">                    output_layer_output_59 = logistic( -0.949359 + (demapping_layer_output_0*-0.550999) + (demapping_layer_output_1*-0.631816) + (demapping_layer_output_2*0.579545) + (demapping_layer_output_3*-0.205482) + (demapping_layer_output_4*-0.569859) + (demapping_layer_output_5*-0.463487) + (demapping_layer_output_6*-3.3094) + (demapping_layer_output_7*-0.498631) + (demapping_layer_output_8*-0.288756) + (demapping_layer_output_9*-0.135866) + (demapping_layer_output_10*-1.09773) + (demapping_layer_output_11*-1.07303) + (demapping_layer_output_12*-0.796569) + (demapping_layer_output_13*-0.443009) + </w:t>
      </w:r>
      <w:r>
        <w:rPr>
          <w:sz w:val="18"/>
          <w:szCs w:val="18"/>
        </w:rPr>
        <w:lastRenderedPageBreak/>
        <w:t>(demapping_layer_output_14*-0.85562) + (demapping_layer_output_15*-4.78118) + (demapping_layer_output_16*1.31413) + (demapping_layer_output_17*-0.434445) + (demapping_layer_output_18*-0.666215) + (demapping_layer_output_19*-1.6911) + (demapping_layer_output_20*-1.52586) + (demapping_layer_output_21*-0.0161631) + (demapping_layer_output_22*-1.0597) + (demapping_layer_output_23*0.760263) + (demapping_layer_output_24*-0.675122) );</w:t>
      </w:r>
    </w:p>
    <w:p w14:paraId="0884B500" w14:textId="77777777" w:rsidR="00A45190" w:rsidRDefault="00A45190" w:rsidP="00A45190">
      <w:pPr>
        <w:pStyle w:val="HTMLPreformatted"/>
        <w:shd w:val="clear" w:color="auto" w:fill="EEEEEE"/>
        <w:rPr>
          <w:sz w:val="18"/>
          <w:szCs w:val="18"/>
        </w:rPr>
      </w:pPr>
      <w:r>
        <w:rPr>
          <w:sz w:val="18"/>
          <w:szCs w:val="18"/>
        </w:rPr>
        <w:t xml:space="preserve">                    output_layer_output_60 = logistic( -0.11257 + (demapping_layer_output_0*-2.77284) + (demapping_layer_output_1*-3.20592) + (demapping_layer_output_2*2.05609) + (demapping_layer_output_3*-0.185594) + (demapping_layer_output_4*-1.51753) + (demapping_layer_output_5*0.0110772) + (demapping_layer_output_6*-1.58336) + (demapping_layer_output_7*-0.681682) + (demapping_layer_output_8*0.263279) + (demapping_layer_output_9*-1.52108) + (demapping_layer_output_10*-2.47869) + (demapping_layer_output_11*-1.68012) + (demapping_layer_output_12*-3.04153) + (demapping_layer_output_13*1.72746) + (demapping_layer_output_14*0.160921) + (demapping_layer_output_15*1.39103) + (demapping_layer_output_16*0.840984) + (demapping_layer_output_17*4.1666) + (demapping_layer_output_18*-0.457403) + (demapping_layer_output_19*-0.604132) + (demapping_layer_output_20*-1.02965) + (demapping_layer_output_21*0.330196) + (demapping_layer_output_22*-0.230907) + (demapping_layer_output_23*2.18949) + (demapping_layer_output_24*0.112791) );</w:t>
      </w:r>
    </w:p>
    <w:p w14:paraId="6620779F" w14:textId="77777777" w:rsidR="00A45190" w:rsidRDefault="00A45190" w:rsidP="00A45190">
      <w:pPr>
        <w:pStyle w:val="HTMLPreformatted"/>
        <w:shd w:val="clear" w:color="auto" w:fill="EEEEEE"/>
        <w:rPr>
          <w:sz w:val="18"/>
          <w:szCs w:val="18"/>
        </w:rPr>
      </w:pPr>
      <w:r>
        <w:rPr>
          <w:sz w:val="18"/>
          <w:szCs w:val="18"/>
        </w:rPr>
        <w:t xml:space="preserve">                    output_layer_output_61 = logistic( -1.59023 + (demapping_layer_output_0*-3.47943) + (demapping_layer_output_1*-0.284109) + (demapping_layer_output_2*2.20839) + (demapping_layer_output_3*-0.998404) + (demapping_layer_output_4*-4.04452) + (demapping_layer_output_5*-0.776334) + (demapping_layer_output_6*0.531139) + (demapping_layer_output_7*-0.963922) + (demapping_layer_output_8*-0.642934) + (demapping_layer_output_9*-0.932544) + (demapping_layer_output_10*0.0877035) + (demapping_layer_output_11*-1.10234) + (demapping_layer_output_12*-3.10914) + (demapping_layer_output_13*0.578529) + (demapping_layer_output_14*-1.01073) + (demapping_layer_output_15*1.23357) + (demapping_layer_output_16*0.310147) + (demapping_layer_output_17*2.39091) + (demapping_layer_output_18*1.10503) + (demapping_layer_output_19*-1.56866) + (demapping_layer_output_20*0.24469) + (demapping_layer_output_21*2.13741) + (demapping_layer_output_22*-1.0719) + (demapping_layer_output_23*-0.653682) + (demapping_layer_output_24*-0.315318) );</w:t>
      </w:r>
    </w:p>
    <w:p w14:paraId="0699F890" w14:textId="77777777" w:rsidR="00A45190" w:rsidRDefault="00A45190" w:rsidP="00A45190">
      <w:pPr>
        <w:pStyle w:val="HTMLPreformatted"/>
        <w:shd w:val="clear" w:color="auto" w:fill="EEEEEE"/>
        <w:rPr>
          <w:sz w:val="18"/>
          <w:szCs w:val="18"/>
        </w:rPr>
      </w:pPr>
      <w:r>
        <w:rPr>
          <w:sz w:val="18"/>
          <w:szCs w:val="18"/>
        </w:rPr>
        <w:t xml:space="preserve">                    output_layer_output_62 = logistic( 0.532851 + (demapping_layer_output_0*0.117022) + (demapping_layer_output_1*-0.10435) + (demapping_layer_output_2*0.789404) + (demapping_layer_output_3*0.412714) + (demapping_layer_output_4*0.493615) + (demapping_layer_output_5*-0.053813) + (demapping_layer_output_6*-0.525191) + (demapping_layer_output_7*-0.326452) + (demapping_layer_output_8*-0.275518) + (demapping_layer_output_9*-0.230877) + (demapping_layer_output_10*-0.8886) + (demapping_layer_output_11*-0.533853) + (demapping_layer_output_12*-0.495117) + (demapping_layer_output_13*0.0933237) + (demapping_layer_output_14*-0.591408) + (demapping_layer_output_15*0.806497) + (demapping_layer_output_16*0.727298) + (demapping_layer_output_17*-0.131246) + (demapping_layer_output_18*0.189098) + (demapping_layer_output_19*0.369066) + (demapping_layer_output_20*0.14304) + (demapping_layer_output_21*0.163096) + (demapping_layer_output_22*-1.51512) + (demapping_layer_output_23*-0.48607) + (demapping_layer_output_24*-0.260927) );</w:t>
      </w:r>
    </w:p>
    <w:p w14:paraId="5BE17212" w14:textId="77777777" w:rsidR="00A45190" w:rsidRDefault="00A45190" w:rsidP="00A45190">
      <w:pPr>
        <w:pStyle w:val="HTMLPreformatted"/>
        <w:shd w:val="clear" w:color="auto" w:fill="EEEEEE"/>
        <w:rPr>
          <w:sz w:val="18"/>
          <w:szCs w:val="18"/>
        </w:rPr>
      </w:pPr>
      <w:r>
        <w:rPr>
          <w:sz w:val="18"/>
          <w:szCs w:val="18"/>
        </w:rPr>
        <w:t xml:space="preserve">                    output_layer_output_63 = logistic( -0.0759001 + (demapping_layer_output_0*0.177578) + (demapping_layer_output_1*-0.570738) + (demapping_layer_output_2*1.44952) + (demapping_layer_output_3*-1.19848) + (demapping_layer_output_4*-0.0345417) + (demapping_layer_output_5*-1.10674) + (demapping_layer_output_6*0.170891) + (demapping_layer_output_7*0.0579072) + (demapping_layer_output_8*-0.667925) + (demapping_layer_output_9*-0.000218601) + (demapping_layer_output_10*-0.929148) + (demapping_layer_output_11*-0.266405) + (demapping_layer_output_12*-0.221998) + (demapping_layer_output_13*0.320682) + (demapping_layer_output_14*-0.426356) + (demapping_layer_output_15*0.354806) + (demapping_layer_output_16*-0.475885) + (demapping_layer_output_17*-0.460752) + (demapping_layer_output_18*0.152075) + (demapping_layer_output_19*0.00607601) + (demapping_layer_output_20*-0.305879) + (demapping_layer_output_21*-0.294202) + (demapping_layer_output_22*0.277875) + (demapping_layer_output_23*-1.19231) + (demapping_layer_output_24*-0.549685) );</w:t>
      </w:r>
    </w:p>
    <w:p w14:paraId="72E1FA7F" w14:textId="77777777" w:rsidR="00A45190" w:rsidRDefault="00A45190" w:rsidP="00A45190">
      <w:pPr>
        <w:pStyle w:val="HTMLPreformatted"/>
        <w:shd w:val="clear" w:color="auto" w:fill="EEEEEE"/>
        <w:rPr>
          <w:sz w:val="18"/>
          <w:szCs w:val="18"/>
        </w:rPr>
      </w:pPr>
      <w:r>
        <w:rPr>
          <w:sz w:val="18"/>
          <w:szCs w:val="18"/>
        </w:rPr>
        <w:t xml:space="preserve">                    output_layer_output_64 = logistic( -0.563946 + (demapping_layer_output_0*0.968562) + (demapping_layer_output_1*-0.198944) + (demapping_layer_output_2*0.709901) + (demapping_layer_output_3*-0.0340405) + (demapping_layer_output_4*0.211313) + (demapping_layer_output_5*-2.07333) + (demapping_layer_output_6*-0.29847) + (demapping_layer_output_7*0.0824844) + (demapping_layer_output_8*0.251051) + (demapping_layer_output_9*0.0147753) + </w:t>
      </w:r>
      <w:r>
        <w:rPr>
          <w:sz w:val="18"/>
          <w:szCs w:val="18"/>
        </w:rPr>
        <w:lastRenderedPageBreak/>
        <w:t>(demapping_layer_output_10*-0.114076) + (demapping_layer_output_11*0.286597) + (demapping_layer_output_12*-0.388219) + (demapping_layer_output_13*-0.356413) + (demapping_layer_output_14*-0.229707) + (demapping_layer_output_15*1.12574) + (demapping_layer_output_16*-0.229535) + (demapping_layer_output_17*-0.52614) + (demapping_layer_output_18*0.107342) + (demapping_layer_output_19*-0.756457) + (demapping_layer_output_20*0.636495) + (demapping_layer_output_21*0.189028) + (demapping_layer_output_22*-0.726079) + (demapping_layer_output_23*0.213559) + (demapping_layer_output_24*-0.19954) );</w:t>
      </w:r>
    </w:p>
    <w:p w14:paraId="6253D1CC" w14:textId="77777777" w:rsidR="00A45190" w:rsidRDefault="00A45190" w:rsidP="00A45190">
      <w:pPr>
        <w:pStyle w:val="HTMLPreformatted"/>
        <w:shd w:val="clear" w:color="auto" w:fill="EEEEEE"/>
        <w:rPr>
          <w:sz w:val="18"/>
          <w:szCs w:val="18"/>
        </w:rPr>
      </w:pPr>
      <w:r>
        <w:rPr>
          <w:sz w:val="18"/>
          <w:szCs w:val="18"/>
        </w:rPr>
        <w:t xml:space="preserve">                    output_layer_output_65 = logistic( -1.48799 + (demapping_layer_output_0*-0.255977) + (demapping_layer_output_1*0.119042) + (demapping_layer_output_2*-0.492954) + (demapping_layer_output_3*-0.353134) + (demapping_layer_output_4*-4.31687) + (demapping_layer_output_5*-1.07582) + (demapping_layer_output_6*0.51679) + (demapping_layer_output_7*-0.548152) + (demapping_layer_output_8*-0.651874) + (demapping_layer_output_9*-3.67667) + (demapping_layer_output_10*-1.05325) + (demapping_layer_output_11*0.0261346) + (demapping_layer_output_12*-1.25292) + (demapping_layer_output_13*-1.07246) + (demapping_layer_output_14*-0.990505) + (demapping_layer_output_15*-0.934908) + (demapping_layer_output_16*1.33036) + (demapping_layer_output_17*0.382996) + (demapping_layer_output_18*-0.362987) + (demapping_layer_output_19*-1.8656) + (demapping_layer_output_20*-0.126733) + (demapping_layer_output_21*-2.3491) + (demapping_layer_output_22*-1.00799) + (demapping_layer_output_23*-0.405818) + (demapping_layer_output_24*0.232684) );</w:t>
      </w:r>
    </w:p>
    <w:p w14:paraId="44A45C18" w14:textId="77777777" w:rsidR="00A45190" w:rsidRDefault="00A45190" w:rsidP="00A45190">
      <w:pPr>
        <w:pStyle w:val="HTMLPreformatted"/>
        <w:shd w:val="clear" w:color="auto" w:fill="EEEEEE"/>
        <w:rPr>
          <w:sz w:val="18"/>
          <w:szCs w:val="18"/>
        </w:rPr>
      </w:pPr>
      <w:r>
        <w:rPr>
          <w:sz w:val="18"/>
          <w:szCs w:val="18"/>
        </w:rPr>
        <w:t xml:space="preserve">                    output_layer_output_66 = logistic( -0.337286 + (demapping_layer_output_0*-0.411531) + (demapping_layer_output_1*0.120828) + (demapping_layer_output_2*0.420896) + (demapping_layer_output_3*-1.58133) + (demapping_layer_output_4*-0.288793) + (demapping_layer_output_5*0.620857) + (demapping_layer_output_6*0.0626913) + (demapping_layer_output_7*-0.740757) + (demapping_layer_output_8*0.448094) + (demapping_layer_output_9*-0.0941067) + (demapping_layer_output_10*-0.0785554) + (demapping_layer_output_11*0.251727) + (demapping_layer_output_12*-1.12738) + (demapping_layer_output_13*-0.237366) + (demapping_layer_output_14*-1.31528) + (demapping_layer_output_15*-0.947765) + (demapping_layer_output_16*-0.823422) + (demapping_layer_output_17*0.143904) + (demapping_layer_output_18*0.66817) + (demapping_layer_output_19*-0.527322) + (demapping_layer_output_20*0.162843) + (demapping_layer_output_21*-0.503421) + (demapping_layer_output_22*-1.32983) + (demapping_layer_output_23*-1.67367) + (demapping_layer_output_24*-0.282127) );</w:t>
      </w:r>
    </w:p>
    <w:p w14:paraId="706DEE84" w14:textId="77777777" w:rsidR="00A45190" w:rsidRDefault="00A45190" w:rsidP="00A45190">
      <w:pPr>
        <w:pStyle w:val="HTMLPreformatted"/>
        <w:shd w:val="clear" w:color="auto" w:fill="EEEEEE"/>
        <w:rPr>
          <w:sz w:val="18"/>
          <w:szCs w:val="18"/>
        </w:rPr>
      </w:pPr>
      <w:r>
        <w:rPr>
          <w:sz w:val="18"/>
          <w:szCs w:val="18"/>
        </w:rPr>
        <w:t xml:space="preserve">                    output_layer_output_67 = logistic( -1.39525 + (demapping_layer_output_0*-0.187669) + (demapping_layer_output_1*0.118233) + (demapping_layer_output_2*0.966419) + (demapping_layer_output_3*0.517806) + (demapping_layer_output_4*0.185395) + (demapping_layer_output_5*-0.418447) + (demapping_layer_output_6*-0.156365) + (demapping_layer_output_7*-0.129468) + (demapping_layer_output_8*-0.0301509) + (demapping_layer_output_9*0.253354) + (demapping_layer_output_10*-0.640365) + (demapping_layer_output_11*-0.532258) + (demapping_layer_output_12*0.697411) + (demapping_layer_output_13*-0.580075) + (demapping_layer_output_14*0.133077) + (demapping_layer_output_15*0.087652) + (demapping_layer_output_16*0.316062) + (demapping_layer_output_17*0.0786997) + (demapping_layer_output_18*0.190713) + (demapping_layer_output_19*-1.29728) + (demapping_layer_output_20*-0.141963) + (demapping_layer_output_21*0.411332) + (demapping_layer_output_22*0.319245) + (demapping_layer_output_23*0.214655) + (demapping_layer_output_24*0.24251) );</w:t>
      </w:r>
    </w:p>
    <w:p w14:paraId="44642A13" w14:textId="77777777" w:rsidR="00A45190" w:rsidRDefault="00A45190" w:rsidP="00A45190">
      <w:pPr>
        <w:pStyle w:val="HTMLPreformatted"/>
        <w:shd w:val="clear" w:color="auto" w:fill="EEEEEE"/>
        <w:rPr>
          <w:sz w:val="18"/>
          <w:szCs w:val="18"/>
        </w:rPr>
      </w:pPr>
      <w:r>
        <w:rPr>
          <w:sz w:val="18"/>
          <w:szCs w:val="18"/>
        </w:rPr>
        <w:t xml:space="preserve">                    output_layer_output_68 = logistic( -0.521916 + (demapping_layer_output_0*0.313095) + (demapping_layer_output_1*-0.229075) + (demapping_layer_output_2*0.579993) + (demapping_layer_output_3*-0.0225056) + (demapping_layer_output_4*-0.152681) + (demapping_layer_output_5*-0.729587) + (demapping_layer_output_6*-0.533928) + (demapping_layer_output_7*-1.27392) + (demapping_layer_output_8*0.360116) + (demapping_layer_output_9*-0.12868) + (demapping_layer_output_10*0.145274) + (demapping_layer_output_11*0.75476) + (demapping_layer_output_12*0.00956219) + (demapping_layer_output_13*-0.0812566) + (demapping_layer_output_14*-0.00337175) + (demapping_layer_output_15*0.404923) + (demapping_layer_output_16*0.138727) + (demapping_layer_output_17*0.357521) + (demapping_layer_output_18*0.021497) + (demapping_layer_output_19*-0.468174) + (demapping_layer_output_20*-0.197867) + (demapping_layer_output_21*0.284204) + (demapping_layer_output_22*-0.443769) + (demapping_layer_output_23*-0.0867541) + (demapping_layer_output_24*-0.500237) );</w:t>
      </w:r>
    </w:p>
    <w:p w14:paraId="51AEF8F0" w14:textId="77777777" w:rsidR="00A45190" w:rsidRDefault="00A45190" w:rsidP="00A45190">
      <w:pPr>
        <w:pStyle w:val="HTMLPreformatted"/>
        <w:shd w:val="clear" w:color="auto" w:fill="EEEEEE"/>
        <w:rPr>
          <w:sz w:val="18"/>
          <w:szCs w:val="18"/>
        </w:rPr>
      </w:pPr>
      <w:r>
        <w:rPr>
          <w:sz w:val="18"/>
          <w:szCs w:val="18"/>
        </w:rPr>
        <w:t xml:space="preserve">                    output_layer_output_69 = logistic( -1.68837 + (demapping_layer_output_0*0.345023) + (demapping_layer_output_1*0.343996) + (demapping_layer_output_2*1.74699) + (demapping_layer_output_3*0.369362) + (demapping_layer_output_4*-0.148915) + (demapping_layer_output_5*0.941328) + </w:t>
      </w:r>
      <w:r>
        <w:rPr>
          <w:sz w:val="18"/>
          <w:szCs w:val="18"/>
        </w:rPr>
        <w:lastRenderedPageBreak/>
        <w:t>(demapping_layer_output_6*-0.426461) + (demapping_layer_output_7*-0.523759) + (demapping_layer_output_8*-0.429525) + (demapping_layer_output_9*0.0894838) + (demapping_layer_output_10*-0.297356) + (demapping_layer_output_11*-0.0616271) + (demapping_layer_output_12*1.36858) + (demapping_layer_output_13*-0.264652) + (demapping_layer_output_14*-0.652842) + (demapping_layer_output_15*0.731733) + (demapping_layer_output_16*1.0296) + (demapping_layer_output_17*0.0664278) + (demapping_layer_output_18*0.803023) + (demapping_layer_output_19*-1.66112) + (demapping_layer_output_20*0.115263) + (demapping_layer_output_21*0.58475) + (demapping_layer_output_22*-0.671992) + (demapping_layer_output_23*-0.557684) + (demapping_layer_output_24*-0.707778) );</w:t>
      </w:r>
    </w:p>
    <w:p w14:paraId="4090E774" w14:textId="77777777" w:rsidR="00A45190" w:rsidRDefault="00A45190" w:rsidP="00A45190">
      <w:pPr>
        <w:pStyle w:val="HTMLPreformatted"/>
        <w:shd w:val="clear" w:color="auto" w:fill="EEEEEE"/>
        <w:rPr>
          <w:sz w:val="18"/>
          <w:szCs w:val="18"/>
        </w:rPr>
      </w:pPr>
      <w:r>
        <w:rPr>
          <w:sz w:val="18"/>
          <w:szCs w:val="18"/>
        </w:rPr>
        <w:t xml:space="preserve">                    output_layer_output_70 = logistic( -1.66363 + (demapping_layer_output_0*-4.47537) + (demapping_layer_output_1*-0.474492) + (demapping_layer_output_2*2.39258) + (demapping_layer_output_3*-0.645512) + (demapping_layer_output_4*-0.839466) + (demapping_layer_output_5*1.84536) + (demapping_layer_output_6*-4.46402) + (demapping_layer_output_7*-1.02388) + (demapping_layer_output_8*-0.0998494) + (demapping_layer_output_9*-1.94316) + (demapping_layer_output_10*-1.22335) + (demapping_layer_output_11*-0.285002) + (demapping_layer_output_12*0.902721) + (demapping_layer_output_13*-0.17992) + (demapping_layer_output_14*-0.783148) + (demapping_layer_output_15*1.2896) + (demapping_layer_output_16*1.4888) + (demapping_layer_output_17*0.338022) + (demapping_layer_output_18*-0.0396816) + (demapping_layer_output_19*-2.2356) + (demapping_layer_output_20*0.285762) + (demapping_layer_output_21*0.338749) + (demapping_layer_output_22*-1.57045) + (demapping_layer_output_23*0.482921) + (demapping_layer_output_24*-0.082423) );</w:t>
      </w:r>
    </w:p>
    <w:p w14:paraId="120C25EF" w14:textId="77777777" w:rsidR="00A45190" w:rsidRDefault="00A45190" w:rsidP="00A45190">
      <w:pPr>
        <w:pStyle w:val="HTMLPreformatted"/>
        <w:shd w:val="clear" w:color="auto" w:fill="EEEEEE"/>
        <w:rPr>
          <w:sz w:val="18"/>
          <w:szCs w:val="18"/>
        </w:rPr>
      </w:pPr>
      <w:r>
        <w:rPr>
          <w:sz w:val="18"/>
          <w:szCs w:val="18"/>
        </w:rPr>
        <w:t xml:space="preserve">                    output_layer_output_71 = logistic( -0.537564 + (demapping_layer_output_0*-1.7252) + (demapping_layer_output_1*-0.394665) + (demapping_layer_output_2*0.533976) + (demapping_layer_output_3*-0.0225426) + (demapping_layer_output_4*-0.192488) + (demapping_layer_output_5*-1.75319) + (demapping_layer_output_6*-0.401581) + (demapping_layer_output_7*-1.89078) + (demapping_layer_output_8*1.39173) + (demapping_layer_output_9*-0.844887) + (demapping_layer_output_10*-0.632303) + (demapping_layer_output_11*-1.15845) + (demapping_layer_output_12*-0.846768) + (demapping_layer_output_13*-1.36258) + (demapping_layer_output_14*0.167343) + (demapping_layer_output_15*1.21054) + (demapping_layer_output_16*0.102049) + (demapping_layer_output_17*0.772995) + (demapping_layer_output_18*0.461002) + (demapping_layer_output_19*-0.96082) + (demapping_layer_output_20*0.552374) + (demapping_layer_output_21*0.93761) + (demapping_layer_output_22*-0.607787) + (demapping_layer_output_23*0.225099) + (demapping_layer_output_24*0.463362) );</w:t>
      </w:r>
    </w:p>
    <w:p w14:paraId="7717FEAA" w14:textId="77777777" w:rsidR="00A45190" w:rsidRDefault="00A45190" w:rsidP="00A45190">
      <w:pPr>
        <w:pStyle w:val="HTMLPreformatted"/>
        <w:shd w:val="clear" w:color="auto" w:fill="EEEEEE"/>
        <w:rPr>
          <w:sz w:val="18"/>
          <w:szCs w:val="18"/>
        </w:rPr>
      </w:pPr>
      <w:r>
        <w:rPr>
          <w:sz w:val="18"/>
          <w:szCs w:val="18"/>
        </w:rPr>
        <w:t xml:space="preserve">                    output_layer_output_72 = logistic( -0.0443973 + (demapping_layer_output_0*-0.624461) + (demapping_layer_output_1*-0.283822) + (demapping_layer_output_2*1.44078) + (demapping_layer_output_3*0.055175) + (demapping_layer_output_4*0.00309005) + (demapping_layer_output_5*0.219052) + (demapping_layer_output_6*-0.756653) + (demapping_layer_output_7*-0.807497) + (demapping_layer_output_8*0.0853171) + (demapping_layer_output_9*0.376289) + (demapping_layer_output_10*0.252841) + (demapping_layer_output_11*0.241977) + (demapping_layer_output_12*0.338864) + (demapping_layer_output_13*0.123492) + (demapping_layer_output_14*-2.21239) + (demapping_layer_output_15*-0.568114) + (demapping_layer_output_16*0.338349) + (demapping_layer_output_17*0.483853) + (demapping_layer_output_18*-0.0437768) + (demapping_layer_output_19*-0.0648993) + (demapping_layer_output_20*-0.209855) + (demapping_layer_output_21*0.154431) + (demapping_layer_output_22*0.396309) + (demapping_layer_output_23*0.391761) + (demapping_layer_output_24*-0.227512) );</w:t>
      </w:r>
    </w:p>
    <w:p w14:paraId="6E91AC7A" w14:textId="77777777" w:rsidR="00A45190" w:rsidRDefault="00A45190" w:rsidP="00A45190">
      <w:pPr>
        <w:pStyle w:val="HTMLPreformatted"/>
        <w:shd w:val="clear" w:color="auto" w:fill="EEEEEE"/>
        <w:rPr>
          <w:sz w:val="18"/>
          <w:szCs w:val="18"/>
        </w:rPr>
      </w:pPr>
      <w:r>
        <w:rPr>
          <w:sz w:val="18"/>
          <w:szCs w:val="18"/>
        </w:rPr>
        <w:t xml:space="preserve">                    output_layer_output_73 = logistic( -1.52252 + (demapping_layer_output_0*5.97101) + (demapping_layer_output_1*-1.21907) + (demapping_layer_output_2*0.791051) + (demapping_layer_output_3*0.180087) + (demapping_layer_output_4*-3.48083) + (demapping_layer_output_5*-2.99513) + (demapping_layer_output_6*-2.60081) + (demapping_layer_output_7*-1.99924) + (demapping_layer_output_8*-0.833055) + (demapping_layer_output_9*-0.801629) + (demapping_layer_output_10*-1.0053) + (demapping_layer_output_11*-2.5599) + (demapping_layer_output_12*-2.07131) + (demapping_layer_output_13*4.18944) + (demapping_layer_output_14*-3.40838) + (demapping_layer_output_15*1.41719) + (demapping_layer_output_16*1.82145) + (demapping_layer_output_17*4.06623) + (demapping_layer_output_18*-0.290993) + (demapping_layer_output_19*-1.63817) + (demapping_layer_output_20*-1.51325) + (demapping_layer_output_21*-2.30429) + (demapping_layer_output_22*-1.65258) + (demapping_layer_output_23*0.302487) + (demapping_layer_output_24*4.56749) );</w:t>
      </w:r>
    </w:p>
    <w:p w14:paraId="6592B3BD" w14:textId="77777777" w:rsidR="00A45190" w:rsidRDefault="00A45190" w:rsidP="00A45190">
      <w:pPr>
        <w:pStyle w:val="HTMLPreformatted"/>
        <w:shd w:val="clear" w:color="auto" w:fill="EEEEEE"/>
        <w:rPr>
          <w:sz w:val="18"/>
          <w:szCs w:val="18"/>
        </w:rPr>
      </w:pPr>
      <w:r>
        <w:rPr>
          <w:sz w:val="18"/>
          <w:szCs w:val="18"/>
        </w:rPr>
        <w:t xml:space="preserve">                    output_layer_output_74 = logistic( -1.12623 + (demapping_layer_output_0*-2.21722) + (demapping_layer_output_1*-0.302309) + </w:t>
      </w:r>
      <w:r>
        <w:rPr>
          <w:sz w:val="18"/>
          <w:szCs w:val="18"/>
        </w:rPr>
        <w:lastRenderedPageBreak/>
        <w:t>(demapping_layer_output_2*0.872888) + (demapping_layer_output_3*0.400151) + (demapping_layer_output_4*-0.204997) + (demapping_layer_output_5*-0.952317) + (demapping_layer_output_6*1.71384) + (demapping_layer_output_7*-0.7787) + (demapping_layer_output_8*-2.50794) + (demapping_layer_output_9*0.241715) + (demapping_layer_output_10*-0.917152) + (demapping_layer_output_11*-0.543367) + (demapping_layer_output_12*-1.76777) + (demapping_layer_output_13*-0.11723) + (demapping_layer_output_14*-1.86954) + (demapping_layer_output_15*1.73858) + (demapping_layer_output_16*0.645488) + (demapping_layer_output_17*0.748741) + (demapping_layer_output_18*-0.0588349) + (demapping_layer_output_19*-1.4576) + (demapping_layer_output_20*0.0484453) + (demapping_layer_output_21*2.0566) + (demapping_layer_output_22*-1.36278) + (demapping_layer_output_23*0.327539) + (demapping_layer_output_24*-0.113358) );</w:t>
      </w:r>
    </w:p>
    <w:p w14:paraId="48063765" w14:textId="77777777" w:rsidR="00A45190" w:rsidRDefault="00A45190" w:rsidP="00A45190">
      <w:pPr>
        <w:pStyle w:val="HTMLPreformatted"/>
        <w:shd w:val="clear" w:color="auto" w:fill="EEEEEE"/>
        <w:rPr>
          <w:sz w:val="18"/>
          <w:szCs w:val="18"/>
        </w:rPr>
      </w:pPr>
      <w:r>
        <w:rPr>
          <w:sz w:val="18"/>
          <w:szCs w:val="18"/>
        </w:rPr>
        <w:t xml:space="preserve">                    output_layer_output_75 = logistic( -0.58117 + (demapping_layer_output_0*0.385515) + (demapping_layer_output_1*-0.188972) + (demapping_layer_output_2*-0.0476453) + (demapping_layer_output_3*-1.50997) + (demapping_layer_output_4*-1.71252) + (demapping_layer_output_5*-1.15759) + (demapping_layer_output_6*1.19343) + (demapping_layer_output_7*-1.14506) + (demapping_layer_output_8*-0.673907) + (demapping_layer_output_9*-0.152256) + (demapping_layer_output_10*-3.93234) + (demapping_layer_output_11*1.25205) + (demapping_layer_output_12*-0.539769) + (demapping_layer_output_13*-1.16619) + (demapping_layer_output_14*-0.762025) + (demapping_layer_output_15*-0.75903) + (demapping_layer_output_16*-0.201124) + (demapping_layer_output_17*-0.188273) + (demapping_layer_output_18*-0.537622) + (demapping_layer_output_19*-0.748673) + (demapping_layer_output_20*-1.28741) + (demapping_layer_output_21*1.54508) + (demapping_layer_output_22*-0.251731) + (demapping_layer_output_23*-4.76579) + (demapping_layer_output_24*-0.403525) );</w:t>
      </w:r>
    </w:p>
    <w:p w14:paraId="31880073" w14:textId="77777777" w:rsidR="00A45190" w:rsidRDefault="00A45190" w:rsidP="00A45190">
      <w:pPr>
        <w:pStyle w:val="HTMLPreformatted"/>
        <w:shd w:val="clear" w:color="auto" w:fill="EEEEEE"/>
        <w:rPr>
          <w:sz w:val="18"/>
          <w:szCs w:val="18"/>
        </w:rPr>
      </w:pPr>
      <w:r>
        <w:rPr>
          <w:sz w:val="18"/>
          <w:szCs w:val="18"/>
        </w:rPr>
        <w:t xml:space="preserve">                    output_layer_output_76 = logistic( -1.07793 + (demapping_layer_output_0*-0.949952) + (demapping_layer_output_1*0.372768) + (demapping_layer_output_2*0.84731) + (demapping_layer_output_3*0.0218353) + (demapping_layer_output_4*0.0364585) + (demapping_layer_output_5*-0.0833567) + (demapping_layer_output_6*-0.242877) + (demapping_layer_output_7*-2.27429) + (demapping_layer_output_8*-1.86876) + (demapping_layer_output_9*0.206529) + (demapping_layer_output_10*-0.137049) + (demapping_layer_output_11*-0.220152) + (demapping_layer_output_12*-0.339809) + (demapping_layer_output_13*1.42639) + (demapping_layer_output_14*-0.307612) + (demapping_layer_output_15*0.501184) + (demapping_layer_output_16*0.704773) + (demapping_layer_output_17*-0.134009) + (demapping_layer_output_18*0.0168901) + (demapping_layer_output_19*-1.22576) + (demapping_layer_output_20*-0.210653) + (demapping_layer_output_21*1.28562) + (demapping_layer_output_22*-0.857) + (demapping_layer_output_23*-0.262519) + (demapping_layer_output_24*-0.199372) );</w:t>
      </w:r>
    </w:p>
    <w:p w14:paraId="4985FEB0" w14:textId="77777777" w:rsidR="00A45190" w:rsidRDefault="00A45190" w:rsidP="00A45190">
      <w:pPr>
        <w:pStyle w:val="HTMLPreformatted"/>
        <w:shd w:val="clear" w:color="auto" w:fill="EEEEEE"/>
        <w:rPr>
          <w:sz w:val="18"/>
          <w:szCs w:val="18"/>
        </w:rPr>
      </w:pPr>
      <w:r>
        <w:rPr>
          <w:sz w:val="18"/>
          <w:szCs w:val="18"/>
        </w:rPr>
        <w:t xml:space="preserve">                    output_layer_output_77 = logistic( -0.272044 + (demapping_layer_output_0*-1.21331) + (demapping_layer_output_1*0.0713242) + (demapping_layer_output_2*0.566322) + (demapping_layer_output_3*-0.420057) + (demapping_layer_output_4*-0.245665) + (demapping_layer_output_5*-0.562257) + (demapping_layer_output_6*0.0629299) + (demapping_layer_output_7*-0.612425) + (demapping_layer_output_8*-1.855) + (demapping_layer_output_9*-0.274732) + (demapping_layer_output_10*-3.05258) + (demapping_layer_output_11*-1.18817) + (demapping_layer_output_12*-0.0970938) + (demapping_layer_output_13*1.50976) + (demapping_layer_output_14*-1.04975) + (demapping_layer_output_15*0.543115) + (demapping_layer_output_16*4.5499) + (demapping_layer_output_17*0.810621) + (demapping_layer_output_18*0.321849) + (demapping_layer_output_19*-1.79742) + (demapping_layer_output_20*-0.422887) + (demapping_layer_output_21*0.930783) + (demapping_layer_output_22*0.608766) + (demapping_layer_output_23*1.36466) + (demapping_layer_output_24*0.0992554) );</w:t>
      </w:r>
    </w:p>
    <w:p w14:paraId="348887A5" w14:textId="77777777" w:rsidR="00A45190" w:rsidRDefault="00A45190" w:rsidP="00A45190">
      <w:pPr>
        <w:pStyle w:val="HTMLPreformatted"/>
        <w:shd w:val="clear" w:color="auto" w:fill="EEEEEE"/>
        <w:rPr>
          <w:sz w:val="18"/>
          <w:szCs w:val="18"/>
        </w:rPr>
      </w:pPr>
      <w:r>
        <w:rPr>
          <w:sz w:val="18"/>
          <w:szCs w:val="18"/>
        </w:rPr>
        <w:t xml:space="preserve">                    output_layer_output_78 = logistic( -0.739964 + (demapping_layer_output_0*-2.76222) + (demapping_layer_output_1*-0.148113) + (demapping_layer_output_2*0.426452) + (demapping_layer_output_3*-0.0815361) + (demapping_layer_output_4*1.3872) + (demapping_layer_output_5*-0.110495) + (demapping_layer_output_6*-0.707268) + (demapping_layer_output_7*-0.657499) + (demapping_layer_output_8*1.61484) + (demapping_layer_output_9*-1.13366) + (demapping_layer_output_10*-2.58335) + (demapping_layer_output_11*-1.25567) + (demapping_layer_output_12*-2.41265) + (demapping_layer_output_13*-0.113485) + (demapping_layer_output_14*-0.0581661) + (demapping_layer_output_15*-1.21243) + (demapping_layer_output_16*0.354364) + (demapping_layer_output_17*-0.995251) + (demapping_layer_output_18*-1.24801) + (demapping_layer_output_19*-1.03142) + (demapping_layer_output_20*-3.35919) + (demapping_layer_output_21*-1.30194) + (demapping_layer_output_22*-2.47615) + (demapping_layer_output_23*0.342001) + (demapping_layer_output_24*0.203483) );</w:t>
      </w:r>
    </w:p>
    <w:p w14:paraId="74C89962" w14:textId="77777777" w:rsidR="00A45190" w:rsidRDefault="00A45190" w:rsidP="00A45190">
      <w:pPr>
        <w:pStyle w:val="HTMLPreformatted"/>
        <w:shd w:val="clear" w:color="auto" w:fill="EEEEEE"/>
        <w:rPr>
          <w:sz w:val="18"/>
          <w:szCs w:val="18"/>
        </w:rPr>
      </w:pPr>
      <w:r>
        <w:rPr>
          <w:sz w:val="18"/>
          <w:szCs w:val="18"/>
        </w:rPr>
        <w:lastRenderedPageBreak/>
        <w:t xml:space="preserve">                    output_layer_output_79 = logistic( -0.957268 + (demapping_layer_output_0*-2.36149) + (demapping_layer_output_1*0.0248703) + (demapping_layer_output_2*0.965316) + (demapping_layer_output_3*-0.579999) + (demapping_layer_output_4*0.873359) + (demapping_layer_output_5*-0.75041) + (demapping_layer_output_6*-0.717674) + (demapping_layer_output_7*-0.173303) + (demapping_layer_output_8*0.0691962) + (demapping_layer_output_9*-0.680738) + (demapping_layer_output_10*-0.84177) + (demapping_layer_output_11*-2.15996) + (demapping_layer_output_12*-1.20656) + (demapping_layer_output_13*-0.24637) + (demapping_layer_output_14*-0.92009) + (demapping_layer_output_15*-1.08671) + (demapping_layer_output_16*1.01481) + (demapping_layer_output_17*-0.648537) + (demapping_layer_output_18*2.0996) + (demapping_layer_output_19*-1.6306) + (demapping_layer_output_20*-0.745122) + (demapping_layer_output_21*0.399791) + (demapping_layer_output_22*-0.786047) + (demapping_layer_output_23*0.288502) + (demapping_layer_output_24*0.0855117) );</w:t>
      </w:r>
    </w:p>
    <w:p w14:paraId="4EB139A4" w14:textId="77777777" w:rsidR="00A45190" w:rsidRDefault="00A45190" w:rsidP="00A45190">
      <w:pPr>
        <w:pStyle w:val="HTMLPreformatted"/>
        <w:shd w:val="clear" w:color="auto" w:fill="EEEEEE"/>
        <w:rPr>
          <w:sz w:val="18"/>
          <w:szCs w:val="18"/>
        </w:rPr>
      </w:pPr>
      <w:r>
        <w:rPr>
          <w:sz w:val="18"/>
          <w:szCs w:val="18"/>
        </w:rPr>
        <w:t xml:space="preserve">                    output_layer_output_80 = logistic( -0.745323 + (demapping_layer_output_0*1.07717) + (demapping_layer_output_1*0.711777) + (demapping_layer_output_2*-0.587384) + (demapping_layer_output_3*-1.31539) + (demapping_layer_output_4*-2.2315) + (demapping_layer_output_5*-0.683845) + (demapping_layer_output_6*-3.1136) + (demapping_layer_output_7*-3.7131) + (demapping_layer_output_8*0.159795) + (demapping_layer_output_9*-0.210093) + (demapping_layer_output_10*0.55233) + (demapping_layer_output_11*-2.07763) + (demapping_layer_output_12*-0.567301) + (demapping_layer_output_13*0.0981153) + (demapping_layer_output_14*-0.442522) + (demapping_layer_output_15*-0.569634) + (demapping_layer_output_16*1.09122) + (demapping_layer_output_17*-0.702508) + (demapping_layer_output_18*0.228404) + (demapping_layer_output_19*-0.976334) + (demapping_layer_output_20*-0.0316333) + (demapping_layer_output_21*0.759963) + (demapping_layer_output_22*-3.07869) + (demapping_layer_output_23*0.289868) + (demapping_layer_output_24*-0.161884) );</w:t>
      </w:r>
    </w:p>
    <w:p w14:paraId="7FFD17EC" w14:textId="77777777" w:rsidR="00A45190" w:rsidRDefault="00A45190" w:rsidP="00A45190">
      <w:pPr>
        <w:pStyle w:val="HTMLPreformatted"/>
        <w:shd w:val="clear" w:color="auto" w:fill="EEEEEE"/>
        <w:rPr>
          <w:sz w:val="18"/>
          <w:szCs w:val="18"/>
        </w:rPr>
      </w:pPr>
      <w:r>
        <w:rPr>
          <w:sz w:val="18"/>
          <w:szCs w:val="18"/>
        </w:rPr>
        <w:t xml:space="preserve">                    output_layer_output_81 = logistic( -1.06952 + (demapping_layer_output_0*-1.35832) + (demapping_layer_output_1*0.045171) + (demapping_layer_output_2*0.166669) + (demapping_layer_output_3*-0.425893) + (demapping_layer_output_4*-0.365814) + (demapping_layer_output_5*0.199608) + (demapping_layer_output_6*0.250063) + (demapping_layer_output_7*-1.02095) + (demapping_layer_output_8*-0.35645) + (demapping_layer_output_9*0.449073) + (demapping_layer_output_10*-0.781348) + (demapping_layer_output_11*-1.11434) + (demapping_layer_output_12*-0.603602) + (demapping_layer_output_13*-1.29946) + (demapping_layer_output_14*-0.209756) + (demapping_layer_output_15*-0.37646) + (demapping_layer_output_16*0.932543) + (demapping_layer_output_17*-0.39717) + (demapping_layer_output_18*-1.8776e-05) + (demapping_layer_output_19*-1.51273) + (demapping_layer_output_20*-1.36062) + (demapping_layer_output_21*0.472034) + (demapping_layer_output_22*-0.965558) + (demapping_layer_output_23*1.03781) + (demapping_layer_output_24*1.38606) );</w:t>
      </w:r>
    </w:p>
    <w:p w14:paraId="2B8BC6A6" w14:textId="77777777" w:rsidR="00A45190" w:rsidRDefault="00A45190" w:rsidP="00A45190">
      <w:pPr>
        <w:pStyle w:val="HTMLPreformatted"/>
        <w:shd w:val="clear" w:color="auto" w:fill="EEEEEE"/>
        <w:rPr>
          <w:sz w:val="18"/>
          <w:szCs w:val="18"/>
        </w:rPr>
      </w:pPr>
      <w:r>
        <w:rPr>
          <w:sz w:val="18"/>
          <w:szCs w:val="18"/>
        </w:rPr>
        <w:t xml:space="preserve">                    output_layer_output_82 = logistic( -2.27657 + (demapping_layer_output_0*-3.78385) + (demapping_layer_output_1*-1.71119) + (demapping_layer_output_2*0.0209856) + (demapping_layer_output_3*3.35708) + (demapping_layer_output_4*-0.46182) + (demapping_layer_output_5*-1.54013) + (demapping_layer_output_6*-0.919358) + (demapping_layer_output_7*-1.31504) + (demapping_layer_output_8*-2.59863) + (demapping_layer_output_9*0.624707) + (demapping_layer_output_10*-1.61815) + (demapping_layer_output_11*-0.288353) + (demapping_layer_output_12*-0.999571) + (demapping_layer_output_13*3.29474) + (demapping_layer_output_14*-1.55015) + (demapping_layer_output_15*-7.30776) + (demapping_layer_output_16*2.30428) + (demapping_layer_output_17*-0.0402719) + (demapping_layer_output_18*2.30905) + (demapping_layer_output_19*-2.25835) + (demapping_layer_output_20*0.363451) + (demapping_layer_output_21*0.690668) + (demapping_layer_output_22*-1.9462) + (demapping_layer_output_23*1.28391) + (demapping_layer_output_24*-3.88603) );</w:t>
      </w:r>
    </w:p>
    <w:p w14:paraId="2C50A958" w14:textId="77777777" w:rsidR="00A45190" w:rsidRDefault="00A45190" w:rsidP="00A45190">
      <w:pPr>
        <w:pStyle w:val="HTMLPreformatted"/>
        <w:shd w:val="clear" w:color="auto" w:fill="EEEEEE"/>
        <w:rPr>
          <w:sz w:val="18"/>
          <w:szCs w:val="18"/>
        </w:rPr>
      </w:pPr>
      <w:r>
        <w:rPr>
          <w:sz w:val="18"/>
          <w:szCs w:val="18"/>
        </w:rPr>
        <w:t xml:space="preserve">                    output_layer_output_83 = logistic( -0.679766 + (demapping_layer_output_0*-0.246946) + (demapping_layer_output_1*0.380518) + (demapping_layer_output_2*0.922296) + (demapping_layer_output_3*-0.953151) + (demapping_layer_output_4*0.039994) + (demapping_layer_output_5*0.258104) + (demapping_layer_output_6*1.7291) + (demapping_layer_output_7*0.410566) + (demapping_layer_output_8*-0.95926) + (demapping_layer_output_9*0.242814) + (demapping_layer_output_10*-0.410561) + (demapping_layer_output_11*-1.13999) + (demapping_layer_output_12*-2.91549) + (demapping_layer_output_13*-1.11703) + (demapping_layer_output_14*-0.497125) + (demapping_layer_output_15*-0.891322) + (demapping_layer_output_16*0.742026) + (demapping_layer_output_17*-1.18621) + (demapping_layer_output_18*1.90461) + (demapping_layer_output_19*-0.786566) + (demapping_layer_output_20*1.39866) + (demapping_layer_output_21*1.63785) + </w:t>
      </w:r>
      <w:r>
        <w:rPr>
          <w:sz w:val="18"/>
          <w:szCs w:val="18"/>
        </w:rPr>
        <w:lastRenderedPageBreak/>
        <w:t>(demapping_layer_output_22*-3.02833) + (demapping_layer_output_23*0.505386) + (demapping_layer_output_24*-1.695) );</w:t>
      </w:r>
    </w:p>
    <w:p w14:paraId="2D7D630C" w14:textId="77777777" w:rsidR="00A45190" w:rsidRDefault="00A45190" w:rsidP="00A45190">
      <w:pPr>
        <w:pStyle w:val="HTMLPreformatted"/>
        <w:shd w:val="clear" w:color="auto" w:fill="EEEEEE"/>
        <w:rPr>
          <w:sz w:val="18"/>
          <w:szCs w:val="18"/>
        </w:rPr>
      </w:pPr>
      <w:r>
        <w:rPr>
          <w:sz w:val="18"/>
          <w:szCs w:val="18"/>
        </w:rPr>
        <w:t xml:space="preserve">                    output_layer_output_84 = logistic( -1.0619 + (demapping_layer_output_0*-2.32167) + (demapping_layer_output_1*0.350575) + (demapping_layer_output_2*0.298207) + (demapping_layer_output_3*-0.754475) + (demapping_layer_output_4*-0.182657) + (demapping_layer_output_5*-0.742663) + (demapping_layer_output_6*-3.06659) + (demapping_layer_output_7*-5.60668) + (demapping_layer_output_8*-1.15146) + (demapping_layer_output_9*-0.00674933) + (demapping_layer_output_10*-0.879096) + (demapping_layer_output_11*1.98703) + (demapping_layer_output_12*-3.01281) + (demapping_layer_output_13*1.30333) + (demapping_layer_output_14*-0.701142) + (demapping_layer_output_15*-2.39546) + (demapping_layer_output_16*0.779156) + (demapping_layer_output_17*2.68522) + (demapping_layer_output_18*-0.31514) + (demapping_layer_output_19*-1.04882) + (demapping_layer_output_20*-0.926947) + (demapping_layer_output_21*1.01449) + (demapping_layer_output_22*-0.836621) + (demapping_layer_output_23*0.780155) + (demapping_layer_output_24*-0.780208) );</w:t>
      </w:r>
    </w:p>
    <w:p w14:paraId="3E4D812D" w14:textId="77777777" w:rsidR="00A45190" w:rsidRDefault="00A45190" w:rsidP="00A45190">
      <w:pPr>
        <w:pStyle w:val="HTMLPreformatted"/>
        <w:shd w:val="clear" w:color="auto" w:fill="EEEEEE"/>
        <w:rPr>
          <w:sz w:val="18"/>
          <w:szCs w:val="18"/>
        </w:rPr>
      </w:pPr>
      <w:r>
        <w:rPr>
          <w:sz w:val="18"/>
          <w:szCs w:val="18"/>
        </w:rPr>
        <w:t xml:space="preserve">                    output_layer_output_85 = logistic( -0.368356 + (demapping_layer_output_0*-0.0565723) + (demapping_layer_output_1*-0.183899) + (demapping_layer_output_2*-0.407204) + (demapping_layer_output_3*1.53153) + (demapping_layer_output_4*-0.129081) + (demapping_layer_output_5*-0.00037015) + (demapping_layer_output_6*0.315336) + (demapping_layer_output_7*-1.25325) + (demapping_layer_output_8*0.545072) + (demapping_layer_output_9*-0.601869) + (demapping_layer_output_10*0.501997) + (demapping_layer_output_11*0.174724) + (demapping_layer_output_12*-1.73772) + (demapping_layer_output_13*-0.27462) + (demapping_layer_output_14*-1.84014) + (demapping_layer_output_15*-0.23417) + (demapping_layer_output_16*-0.590777) + (demapping_layer_output_17*0.230652) + (demapping_layer_output_18*-0.705705) + (demapping_layer_output_19*-0.389599) + (demapping_layer_output_20*-1.13742) + (demapping_layer_output_21*-1.03832) + (demapping_layer_output_22*-0.622166) + (demapping_layer_output_23*-1.3452) + (demapping_layer_output_24*-0.495571) );</w:t>
      </w:r>
    </w:p>
    <w:p w14:paraId="3E616F91" w14:textId="77777777" w:rsidR="00A45190" w:rsidRDefault="00A45190" w:rsidP="00A45190">
      <w:pPr>
        <w:pStyle w:val="HTMLPreformatted"/>
        <w:shd w:val="clear" w:color="auto" w:fill="EEEEEE"/>
        <w:rPr>
          <w:sz w:val="18"/>
          <w:szCs w:val="18"/>
        </w:rPr>
      </w:pPr>
      <w:r>
        <w:rPr>
          <w:sz w:val="18"/>
          <w:szCs w:val="18"/>
        </w:rPr>
        <w:t xml:space="preserve">                    output_layer_output_86 = logistic( -1.4794 + (demapping_layer_output_0*-0.367072) + (demapping_layer_output_1*-0.220543) + (demapping_layer_output_2*1.19547) + (demapping_layer_output_3*0.210773) + (demapping_layer_output_4*-2.17822) + (demapping_layer_output_5*-0.927458) + (demapping_layer_output_6*-0.663077) + (demapping_layer_output_7*-0.752368) + (demapping_layer_output_8*-0.0165713) + (demapping_layer_output_9*0.417499) + (demapping_layer_output_10*-0.536468) + (demapping_layer_output_11*-0.0945397) + (demapping_layer_output_12*0.442791) + (demapping_layer_output_13*-0.292243) + (demapping_layer_output_14*-1.05886) + (demapping_layer_output_15*1.75978) + (demapping_layer_output_16*0.712921) + (demapping_layer_output_17*-0.625074) + (demapping_layer_output_18*0.0805249) + (demapping_layer_output_19*-1.91876) + (demapping_layer_output_20*-0.709377) + (demapping_layer_output_21*0.764937) + (demapping_layer_output_22*-1.57778) + (demapping_layer_output_23*-1.23301) + (demapping_layer_output_24*0.759235) );</w:t>
      </w:r>
    </w:p>
    <w:p w14:paraId="3B01EDCF" w14:textId="77777777" w:rsidR="00A45190" w:rsidRDefault="00A45190" w:rsidP="00A45190">
      <w:pPr>
        <w:pStyle w:val="HTMLPreformatted"/>
        <w:shd w:val="clear" w:color="auto" w:fill="EEEEEE"/>
        <w:rPr>
          <w:sz w:val="18"/>
          <w:szCs w:val="18"/>
        </w:rPr>
      </w:pPr>
      <w:r>
        <w:rPr>
          <w:sz w:val="18"/>
          <w:szCs w:val="18"/>
        </w:rPr>
        <w:t xml:space="preserve">                    output_layer_output_87 = logistic( -1.79945 + (demapping_layer_output_0*-0.521533) + (demapping_layer_output_1*0.920101) + (demapping_layer_output_2*3.33516) + (demapping_layer_output_3*-1.25741) + (demapping_layer_output_4*-1.309) + (demapping_layer_output_5*0.30826) + (demapping_layer_output_6*-0.607102) + (demapping_layer_output_7*-1.58234) + (demapping_layer_output_8*-0.516361) + (demapping_layer_output_9*0.113654) + (demapping_layer_output_10*-0.352905) + (demapping_layer_output_11*0.373703) + (demapping_layer_output_12*0.713403) + (demapping_layer_output_13*-0.95451) + (demapping_layer_output_14*-0.41202) + (demapping_layer_output_15*0.957759) + (demapping_layer_output_16*0.365328) + (demapping_layer_output_17*-1.61863) + (demapping_layer_output_18*-1.66282) + (demapping_layer_output_19*-1.75426) + (demapping_layer_output_20*0.956187) + (demapping_layer_output_21*-2.35368) + (demapping_layer_output_22*-0.788985) + (demapping_layer_output_23*0.254513) + (demapping_layer_output_24*0.136906) );</w:t>
      </w:r>
    </w:p>
    <w:p w14:paraId="540CF9C3" w14:textId="77777777" w:rsidR="00A45190" w:rsidRDefault="00A45190" w:rsidP="00A45190">
      <w:pPr>
        <w:pStyle w:val="HTMLPreformatted"/>
        <w:shd w:val="clear" w:color="auto" w:fill="EEEEEE"/>
        <w:rPr>
          <w:sz w:val="18"/>
          <w:szCs w:val="18"/>
        </w:rPr>
      </w:pPr>
      <w:r>
        <w:rPr>
          <w:sz w:val="18"/>
          <w:szCs w:val="18"/>
        </w:rPr>
        <w:t xml:space="preserve">                    output_layer_output_88 = logistic( -0.29588 + (demapping_layer_output_0*0.333719) + (demapping_layer_output_1*1.34241) + (demapping_layer_output_2*0.820197) + (demapping_layer_output_3*1.14639) + (demapping_layer_output_4*0.509029) + (demapping_layer_output_5*0.987381) + (demapping_layer_output_6*-0.788225) + (demapping_layer_output_7*-0.21626) + (demapping_layer_output_8*0.0274364) + (demapping_layer_output_9*-0.143189) + (demapping_layer_output_10*0.312306) + (demapping_layer_output_11*-0.567499) + (demapping_layer_output_12*-0.693778) + (demapping_layer_output_13*-0.287099) + (demapping_layer_output_14*-0.585081) + (demapping_layer_output_15*0.138551) + (demapping_layer_output_16*0.799277) + (demapping_layer_output_17*-0.448148) + </w:t>
      </w:r>
      <w:r>
        <w:rPr>
          <w:sz w:val="18"/>
          <w:szCs w:val="18"/>
        </w:rPr>
        <w:lastRenderedPageBreak/>
        <w:t>(demapping_layer_output_18*0.442994) + (demapping_layer_output_19*-0.392055) + (demapping_layer_output_20*-0.231181) + (demapping_layer_output_21*0.404983) + (demapping_layer_output_22*-0.759642) + (demapping_layer_output_23*0.23909) + (demapping_layer_output_24*0.111436) );</w:t>
      </w:r>
    </w:p>
    <w:p w14:paraId="10D68655" w14:textId="77777777" w:rsidR="00A45190" w:rsidRDefault="00A45190" w:rsidP="00A45190">
      <w:pPr>
        <w:pStyle w:val="HTMLPreformatted"/>
        <w:shd w:val="clear" w:color="auto" w:fill="EEEEEE"/>
        <w:rPr>
          <w:sz w:val="18"/>
          <w:szCs w:val="18"/>
        </w:rPr>
      </w:pPr>
      <w:r>
        <w:rPr>
          <w:sz w:val="18"/>
          <w:szCs w:val="18"/>
        </w:rPr>
        <w:t xml:space="preserve">                    output_layer_output_89 = logistic( -0.233924 + (demapping_layer_output_0*-0.533055) + (demapping_layer_output_1*-0.508757) + (demapping_layer_output_2*-0.309217) + (demapping_layer_output_3*0.268068) + (demapping_layer_output_4*0.523573) + (demapping_layer_output_5*0.495918) + (demapping_layer_output_6*-2.97499) + (demapping_layer_output_7*-2.26204) + (demapping_layer_output_8*-0.786757) + (demapping_layer_output_9*-1.46232) + (demapping_layer_output_10*-0.130093) + (demapping_layer_output_11*-0.812653) + (demapping_layer_output_12*-2.07673) + (demapping_layer_output_13*-1.82991) + (demapping_layer_output_14*-4.05273) + (demapping_layer_output_15*1.90514) + (demapping_layer_output_16*0.256132) + (demapping_layer_output_17*0.142154) + (demapping_layer_output_18*-0.14021) + (demapping_layer_output_19*-0.277625) + (demapping_layer_output_20*-1.20411) + (demapping_layer_output_21*2.67453) + (demapping_layer_output_22*-0.876939) + (demapping_layer_output_23*-0.179658) + (demapping_layer_output_24*0.608122) );</w:t>
      </w:r>
    </w:p>
    <w:p w14:paraId="10EC3237" w14:textId="77777777" w:rsidR="00A45190" w:rsidRDefault="00A45190" w:rsidP="00A45190">
      <w:pPr>
        <w:pStyle w:val="HTMLPreformatted"/>
        <w:shd w:val="clear" w:color="auto" w:fill="EEEEEE"/>
        <w:rPr>
          <w:sz w:val="18"/>
          <w:szCs w:val="18"/>
        </w:rPr>
      </w:pPr>
      <w:r>
        <w:rPr>
          <w:sz w:val="18"/>
          <w:szCs w:val="18"/>
        </w:rPr>
        <w:t xml:space="preserve">                    output_layer_output_90 = logistic( -0.653516 + (demapping_layer_output_0*0.604278) + (demapping_layer_output_1*-0.543817) + (demapping_layer_output_2*0.885719) + (demapping_layer_output_3*-0.0241337) + (demapping_layer_output_4*0.262095) + (demapping_layer_output_5*0.86958) + (demapping_layer_output_6*0.492474) + (demapping_layer_output_7*-0.368042) + (demapping_layer_output_8*-0.84266) + (demapping_layer_output_9*0.534827) + (demapping_layer_output_10*-0.609831) + (demapping_layer_output_11*-0.317373) + (demapping_layer_output_12*-0.125214) + (demapping_layer_output_13*0.275228) + (demapping_layer_output_14*-0.880998) + (demapping_layer_output_15*0.220821) + (demapping_layer_output_16*-0.386918) + (demapping_layer_output_17*-0.297736) + (demapping_layer_output_18*-0.676681) + (demapping_layer_output_19*-0.73336) + (demapping_layer_output_20*-0.828086) + (demapping_layer_output_21*-0.139567) + (demapping_layer_output_22*-1.56763) + (demapping_layer_output_23*-0.340318) + (demapping_layer_output_24*0.329455) );</w:t>
      </w:r>
    </w:p>
    <w:p w14:paraId="504F1875" w14:textId="77777777" w:rsidR="00A45190" w:rsidRDefault="00A45190" w:rsidP="00A45190">
      <w:pPr>
        <w:pStyle w:val="HTMLPreformatted"/>
        <w:shd w:val="clear" w:color="auto" w:fill="EEEEEE"/>
        <w:rPr>
          <w:sz w:val="18"/>
          <w:szCs w:val="18"/>
        </w:rPr>
      </w:pPr>
      <w:r>
        <w:rPr>
          <w:sz w:val="18"/>
          <w:szCs w:val="18"/>
        </w:rPr>
        <w:t xml:space="preserve">                    output_layer_output_91 = logistic( -1.01267 + (demapping_layer_output_0*1.34924) + (demapping_layer_output_1*-0.345576) + (demapping_layer_output_2*-3.96073) + (demapping_layer_output_3*0.176604) + (demapping_layer_output_4*-2.08776) + (demapping_layer_output_5*-1.00248) + (demapping_layer_output_6*-0.64693) + (demapping_layer_output_7*-0.613166) + (demapping_layer_output_8*0.471149) + (demapping_layer_output_9*-2.35236) + (demapping_layer_output_10*-1.99467) + (demapping_layer_output_11*-0.0269891) + (demapping_layer_output_12*-1.03491) + (demapping_layer_output_13*0.286084) + (demapping_layer_output_14*-0.260889) + (demapping_layer_output_15*-0.257091) + (demapping_layer_output_16*1.04382) + (demapping_layer_output_17*0.57359) + (demapping_layer_output_18*-3.2654) + (demapping_layer_output_19*-1.09567) + (demapping_layer_output_20*-1.21202) + (demapping_layer_output_21*0.698639) + (demapping_layer_output_22*-3.91662) + (demapping_layer_output_23*-0.676881) + (demapping_layer_output_24*0.660885) );</w:t>
      </w:r>
    </w:p>
    <w:p w14:paraId="056A2E5A" w14:textId="77777777" w:rsidR="00A45190" w:rsidRDefault="00A45190" w:rsidP="00A45190">
      <w:pPr>
        <w:pStyle w:val="HTMLPreformatted"/>
        <w:shd w:val="clear" w:color="auto" w:fill="EEEEEE"/>
        <w:rPr>
          <w:sz w:val="18"/>
          <w:szCs w:val="18"/>
        </w:rPr>
      </w:pPr>
      <w:r>
        <w:rPr>
          <w:sz w:val="18"/>
          <w:szCs w:val="18"/>
        </w:rPr>
        <w:t xml:space="preserve">                    output_layer_output_92 = logistic( -2.3817 + (demapping_layer_output_0*1.14722) + (demapping_layer_output_1*-1.83241) + (demapping_layer_output_2*-0.103824) + (demapping_layer_output_3*-1.08125) + (demapping_layer_output_4*-4.50843) + (demapping_layer_output_5*-1.89235) + (demapping_layer_output_6*-0.846656) + (demapping_layer_output_7*-1.4319) + (demapping_layer_output_8*1.49178) + (demapping_layer_output_9*0.209257) + (demapping_layer_output_10*-2.61622) + (demapping_layer_output_11*-6.23764) + (demapping_layer_output_12*-2.46437) + (demapping_layer_output_13*0.837643) + (demapping_layer_output_14*-1.95498) + (demapping_layer_output_15*0.68972) + (demapping_layer_output_16*2.1166) + (demapping_layer_output_17*-0.569862) + (demapping_layer_output_18*0.656023) + (demapping_layer_output_19*-1.92785) + (demapping_layer_output_20*-1.2364) + (demapping_layer_output_21*-1.89496) + (demapping_layer_output_22*-0.327581) + (demapping_layer_output_23*-5.44894) + (demapping_layer_output_24*-4.79507) );</w:t>
      </w:r>
    </w:p>
    <w:p w14:paraId="5580F11C" w14:textId="77777777" w:rsidR="00A45190" w:rsidRDefault="00A45190" w:rsidP="00A45190">
      <w:pPr>
        <w:pStyle w:val="HTMLPreformatted"/>
        <w:shd w:val="clear" w:color="auto" w:fill="EEEEEE"/>
        <w:rPr>
          <w:sz w:val="18"/>
          <w:szCs w:val="18"/>
        </w:rPr>
      </w:pPr>
      <w:r>
        <w:rPr>
          <w:sz w:val="18"/>
          <w:szCs w:val="18"/>
        </w:rPr>
        <w:t xml:space="preserve">                    output_layer_output_93 = logistic( 0.189552 + (demapping_layer_output_0*-0.94267) + (demapping_layer_output_1*-0.468173) + (demapping_layer_output_2*-1.79549) + (demapping_layer_output_3*0.978859) + (demapping_layer_output_4*0.235197) + (demapping_layer_output_5*-1.09973) + (demapping_layer_output_6*-0.428801) + (demapping_layer_output_7*-0.468094) + (demapping_layer_output_8*-0.897256) + (demapping_layer_output_9*-1.03177) + (demapping_layer_output_10*0.436054) + (demapping_layer_output_11*0.411591) + (demapping_layer_output_12*-2.3693) + (demapping_layer_output_13*0.168728) + </w:t>
      </w:r>
      <w:r>
        <w:rPr>
          <w:sz w:val="18"/>
          <w:szCs w:val="18"/>
        </w:rPr>
        <w:lastRenderedPageBreak/>
        <w:t>(demapping_layer_output_14*-3.02083) + (demapping_layer_output_15*-1.19918) + (demapping_layer_output_16*-0.447897) + (demapping_layer_output_17*-0.793882) + (demapping_layer_output_18*-0.0170229) + (demapping_layer_output_19*-0.403293) + (demapping_layer_output_20*-0.616536) + (demapping_layer_output_21*0.0187782) + (demapping_layer_output_22*0.224624) + (demapping_layer_output_23*1.73591) + (demapping_layer_output_24*0.609252) );</w:t>
      </w:r>
    </w:p>
    <w:p w14:paraId="4EAEA4C6" w14:textId="77777777" w:rsidR="00A45190" w:rsidRDefault="00A45190" w:rsidP="00A45190">
      <w:pPr>
        <w:pStyle w:val="HTMLPreformatted"/>
        <w:shd w:val="clear" w:color="auto" w:fill="EEEEEE"/>
        <w:rPr>
          <w:sz w:val="18"/>
          <w:szCs w:val="18"/>
        </w:rPr>
      </w:pPr>
      <w:r>
        <w:rPr>
          <w:sz w:val="18"/>
          <w:szCs w:val="18"/>
        </w:rPr>
        <w:t xml:space="preserve">                    output_layer_output_94 = logistic( 0.0771519 + (demapping_layer_output_0*-0.251688) + (demapping_layer_output_1*-0.468196) + (demapping_layer_output_2*1.39548) + (demapping_layer_output_3*-0.447895) + (demapping_layer_output_4*0.180607) + (demapping_layer_output_5*-0.727064) + (demapping_layer_output_6*-0.620846) + (demapping_layer_output_7*-0.293564) + (demapping_layer_output_8*-0.124691) + (demapping_layer_output_9*0.539921) + (demapping_layer_output_10*-0.0757125) + (demapping_layer_output_11*-0.283496) + (demapping_layer_output_12*-0.0344978) + (demapping_layer_output_13*0.127998) + (demapping_layer_output_14*0.972729) + (demapping_layer_output_15*-0.213608) + (demapping_layer_output_16*0.506888) + (demapping_layer_output_17*0.0548103) + (demapping_layer_output_18*0.122621) + (demapping_layer_output_19*-0.063817) + (demapping_layer_output_20*-0.337573) + (demapping_layer_output_21*0.00690442) + (demapping_layer_output_22*-1.13087) + (demapping_layer_output_23*-0.136189) + (demapping_layer_output_24*-0.153398) );</w:t>
      </w:r>
    </w:p>
    <w:p w14:paraId="1CF42576" w14:textId="77777777" w:rsidR="00A45190" w:rsidRDefault="00A45190" w:rsidP="00A45190">
      <w:pPr>
        <w:pStyle w:val="HTMLPreformatted"/>
        <w:shd w:val="clear" w:color="auto" w:fill="EEEEEE"/>
        <w:rPr>
          <w:sz w:val="18"/>
          <w:szCs w:val="18"/>
        </w:rPr>
      </w:pPr>
      <w:r>
        <w:rPr>
          <w:sz w:val="18"/>
          <w:szCs w:val="18"/>
        </w:rPr>
        <w:t xml:space="preserve">                    output_layer_output_95 = logistic( -1.22072 + (demapping_layer_output_0*0.131322) + (demapping_layer_output_1*-2.79962) + (demapping_layer_output_2*-2.03429) + (demapping_layer_output_3*-2.28943) + (demapping_layer_output_4*0.660358) + (demapping_layer_output_5*-0.609721) + (demapping_layer_output_6*0.531149) + (demapping_layer_output_7*-0.131374) + (demapping_layer_output_8*-0.248985) + (demapping_layer_output_9*-0.486875) + (demapping_layer_output_10*-1.38304) + (demapping_layer_output_11*1.88391) + (demapping_layer_output_12*-0.194294) + (demapping_layer_output_13*-0.429656) + (demapping_layer_output_14*-1.09712) + (demapping_layer_output_15*-1.629) + (demapping_layer_output_16*0.995404) + (demapping_layer_output_17*-1.15734) + (demapping_layer_output_18*0.291337) + (demapping_layer_output_19*-1.45722) + (demapping_layer_output_20*0.291344) + (demapping_layer_output_21*0.0326065) + (demapping_layer_output_22*-1.21131) + (demapping_layer_output_23*-5.37593) + (demapping_layer_output_24*-2.09722) );</w:t>
      </w:r>
    </w:p>
    <w:p w14:paraId="5D4DD810" w14:textId="77777777" w:rsidR="00A45190" w:rsidRDefault="00A45190" w:rsidP="00A45190">
      <w:pPr>
        <w:pStyle w:val="HTMLPreformatted"/>
        <w:shd w:val="clear" w:color="auto" w:fill="EEEEEE"/>
        <w:rPr>
          <w:sz w:val="18"/>
          <w:szCs w:val="18"/>
        </w:rPr>
      </w:pPr>
      <w:r>
        <w:rPr>
          <w:sz w:val="18"/>
          <w:szCs w:val="18"/>
        </w:rPr>
        <w:t xml:space="preserve">                    output_layer_output_96 = logistic( -1.56834 + (demapping_layer_output_0*0.661713) + (demapping_layer_output_1*-1.71592) + (demapping_layer_output_2*-2.257) + (demapping_layer_output_3*-0.919242) + (demapping_layer_output_4*-1.08483) + (demapping_layer_output_5*-1.59987) + (demapping_layer_output_6*-0.365962) + (demapping_layer_output_7*-1.41847) + (demapping_layer_output_8*-0.037809) + (demapping_layer_output_9*-1.47113) + (demapping_layer_output_10*-1.18818) + (demapping_layer_output_11*-0.424985) + (demapping_layer_output_12*-0.312084) + (demapping_layer_output_13*-0.201744) + (demapping_layer_output_14*0.753962) + (demapping_layer_output_15*3.61335) + (demapping_layer_output_16*0.981601) + (demapping_layer_output_17*-0.816504) + (demapping_layer_output_18*-1.64178) + (demapping_layer_output_19*-1.88605) + (demapping_layer_output_20*-1.20689) + (demapping_layer_output_21*0.95093) + (demapping_layer_output_22*-1.10957) + (demapping_layer_output_23*0.622398) + (demapping_layer_output_24*3.23052) );</w:t>
      </w:r>
    </w:p>
    <w:p w14:paraId="0E66C07F" w14:textId="77777777" w:rsidR="00A45190" w:rsidRDefault="00A45190" w:rsidP="00A45190">
      <w:pPr>
        <w:pStyle w:val="HTMLPreformatted"/>
        <w:shd w:val="clear" w:color="auto" w:fill="EEEEEE"/>
        <w:rPr>
          <w:sz w:val="18"/>
          <w:szCs w:val="18"/>
        </w:rPr>
      </w:pPr>
      <w:r>
        <w:rPr>
          <w:sz w:val="18"/>
          <w:szCs w:val="18"/>
        </w:rPr>
        <w:t xml:space="preserve">                    output_layer_output_97 = logistic( -0.571504 + (demapping_layer_output_0*1.81253) + (demapping_layer_output_1*2.33057) + (demapping_layer_output_2*5.21412) + (demapping_layer_output_3*0.436635) + (demapping_layer_output_4*-1.33291) + (demapping_layer_output_5*-2.91288) + (demapping_layer_output_6*-2.2745) + (demapping_layer_output_7*-0.607376) + (demapping_layer_output_8*0.227731) + (demapping_layer_output_9*0.406415) + (demapping_layer_output_10*-1.34206) + (demapping_layer_output_11*2.30839) + (demapping_layer_output_12*-4.13922) + (demapping_layer_output_13*-1.36881) + (demapping_layer_output_14*-1.79428) + (demapping_layer_output_15*0.421789) + (demapping_layer_output_16*-0.486743) + (demapping_layer_output_17*-0.704104) + (demapping_layer_output_18*-0.738122) + (demapping_layer_output_19*-0.421494) + (demapping_layer_output_20*-0.27016) + (demapping_layer_output_21*1.12189) + (demapping_layer_output_22*-0.863526) + (demapping_layer_output_23*4.18498) + (demapping_layer_output_24*-1.0738) );</w:t>
      </w:r>
    </w:p>
    <w:p w14:paraId="16F38415" w14:textId="77777777" w:rsidR="00A45190" w:rsidRDefault="00A45190" w:rsidP="00A45190">
      <w:pPr>
        <w:pStyle w:val="HTMLPreformatted"/>
        <w:shd w:val="clear" w:color="auto" w:fill="EEEEEE"/>
        <w:rPr>
          <w:sz w:val="18"/>
          <w:szCs w:val="18"/>
        </w:rPr>
      </w:pPr>
      <w:r>
        <w:rPr>
          <w:sz w:val="18"/>
          <w:szCs w:val="18"/>
        </w:rPr>
        <w:t xml:space="preserve">                    output_layer_output_98 = logistic( -0.0292013 + (demapping_layer_output_0*-0.336935) + (demapping_layer_output_1*0.374743) + (demapping_layer_output_2*0.808319) + (demapping_layer_output_3*-0.0442415) + (demapping_layer_output_4*-0.0889522) + (demapping_layer_output_5*-0.0484006) + (demapping_layer_output_6*-0.204474) + (demapping_layer_output_7*0.266876) + (demapping_layer_output_8*-0.561296) + (demapping_layer_output_9*-0.274368) + </w:t>
      </w:r>
      <w:r>
        <w:rPr>
          <w:sz w:val="18"/>
          <w:szCs w:val="18"/>
        </w:rPr>
        <w:lastRenderedPageBreak/>
        <w:t>(demapping_layer_output_10*-0.300206) + (demapping_layer_output_11*-0.351572) + (demapping_layer_output_12*-0.915222) + (demapping_layer_output_13*-0.232055) + (demapping_layer_output_14*-0.780469) + (demapping_layer_output_15*0.16598) + (demapping_layer_output_16*0.220685) + (demapping_layer_output_17*-0.0609522) + (demapping_layer_output_18*0.595235) + (demapping_layer_output_19*-0.352104) + (demapping_layer_output_20*0.0342675) + (demapping_layer_output_21*0.154736) + (demapping_layer_output_22*-0.844824) + (demapping_layer_output_23*-0.13171) + (demapping_layer_output_24*-0.0353476) );</w:t>
      </w:r>
    </w:p>
    <w:p w14:paraId="171ED919" w14:textId="77777777" w:rsidR="00A45190" w:rsidRDefault="00A45190" w:rsidP="00A45190">
      <w:pPr>
        <w:pStyle w:val="HTMLPreformatted"/>
        <w:shd w:val="clear" w:color="auto" w:fill="EEEEEE"/>
        <w:rPr>
          <w:sz w:val="18"/>
          <w:szCs w:val="18"/>
        </w:rPr>
      </w:pPr>
      <w:r>
        <w:rPr>
          <w:sz w:val="18"/>
          <w:szCs w:val="18"/>
        </w:rPr>
        <w:t xml:space="preserve">                    output_layer_output_99 = logistic( 0.229605 + (demapping_layer_output_0*0.229231) + (demapping_layer_output_1*-0.246196) + (demapping_layer_output_2*-0.150166) + (demapping_layer_output_3*0.226548) + (demapping_layer_output_4*0.210754) + (demapping_layer_output_5*-0.239425) + (demapping_layer_output_6*-0.290525) + (demapping_layer_output_7*-0.161076) + (demapping_layer_output_8*-0.693069) + (demapping_layer_output_9*-0.00814472) + (demapping_layer_output_10*-1.22904) + (demapping_layer_output_11*0.454749) + (demapping_layer_output_12*-1.0367) + (demapping_layer_output_13*0.0939417) + (demapping_layer_output_14*-1.15894) + (demapping_layer_output_15*-0.0206473) + (demapping_layer_output_16*0.31916) + (demapping_layer_output_17*-0.238311) + (demapping_layer_output_18*0.100682) + (demapping_layer_output_19*0.147682) + (demapping_layer_output_20*-0.065681) + (demapping_layer_output_21*0.20585) + (demapping_layer_output_22*0.190486) + (demapping_layer_output_23*0.213889) + (demapping_layer_output_24*-0.0581755) );</w:t>
      </w:r>
    </w:p>
    <w:p w14:paraId="157B41CB" w14:textId="77777777" w:rsidR="00A45190" w:rsidRDefault="00A45190" w:rsidP="00A45190">
      <w:pPr>
        <w:pStyle w:val="HTMLPreformatted"/>
        <w:shd w:val="clear" w:color="auto" w:fill="EEEEEE"/>
        <w:rPr>
          <w:sz w:val="18"/>
          <w:szCs w:val="18"/>
        </w:rPr>
      </w:pPr>
      <w:r>
        <w:rPr>
          <w:sz w:val="18"/>
          <w:szCs w:val="18"/>
        </w:rPr>
        <w:t xml:space="preserve">                    output_layer_output_100 = logistic( -0.945617 + (demapping_layer_output_0*-2.31351) + (demapping_layer_output_1*3.551) + (demapping_layer_output_2*2.97097) + (demapping_layer_output_3*-1.85769) + (demapping_layer_output_4*0.219746) + (demapping_layer_output_5*-3.30756) + (demapping_layer_output_6*-7.39936) + (demapping_layer_output_7*-1.19967) + (demapping_layer_output_8*0.344471) + (demapping_layer_output_9*0.0335725) + (demapping_layer_output_10*-1.03641) + (demapping_layer_output_11*-0.0207539) + (demapping_layer_output_12*-3.34691) + (demapping_layer_output_13*0.36832) + (demapping_layer_output_14*1.03654) + (demapping_layer_output_15*0.311049) + (demapping_layer_output_16*1.96372) + (demapping_layer_output_17*-2.04168) + (demapping_layer_output_18*2.1008) + (demapping_layer_output_19*-1.21805) + (demapping_layer_output_20*-2.02764) + (demapping_layer_output_21*4.0117) + (demapping_layer_output_22*-0.610829) + (demapping_layer_output_23*-1.1605) + (demapping_layer_output_24*-0.00251348) );</w:t>
      </w:r>
    </w:p>
    <w:p w14:paraId="3497B495" w14:textId="77777777" w:rsidR="00A45190" w:rsidRDefault="00A45190" w:rsidP="00A45190">
      <w:pPr>
        <w:pStyle w:val="HTMLPreformatted"/>
        <w:shd w:val="clear" w:color="auto" w:fill="EEEEEE"/>
        <w:rPr>
          <w:sz w:val="18"/>
          <w:szCs w:val="18"/>
        </w:rPr>
      </w:pPr>
      <w:r>
        <w:rPr>
          <w:sz w:val="18"/>
          <w:szCs w:val="18"/>
        </w:rPr>
        <w:t xml:space="preserve">                    output_layer_output_101 = logistic( -1.15696 + (demapping_layer_output_0*2.98234) + (demapping_layer_output_1*0.676985) + (demapping_layer_output_2*0.334294) + (demapping_layer_output_3*-0.924776) + (demapping_layer_output_4*0.623595) + (demapping_layer_output_5*-1.22122) + (demapping_layer_output_6*-0.35503) + (demapping_layer_output_7*-3.93254) + (demapping_layer_output_8*0.351148) + (demapping_layer_output_9*0.121926) + (demapping_layer_output_10*-1.156) + (demapping_layer_output_11*-0.0475367) + (demapping_layer_output_12*-3.60656) + (demapping_layer_output_13*-0.0855189) + (demapping_layer_output_14*-1.00596) + (demapping_layer_output_15*-0.591001) + (demapping_layer_output_16*1.0076) + (demapping_layer_output_17*-2.37838) + (demapping_layer_output_18*2.84621) + (demapping_layer_output_19*-1.43331) + (demapping_layer_output_20*-1.17023) + (demapping_layer_output_21*-0.11393) + (demapping_layer_output_22*-1.14936) + (demapping_layer_output_23*0.751771) + (demapping_layer_output_24*-0.549436) );</w:t>
      </w:r>
    </w:p>
    <w:p w14:paraId="3AF77592" w14:textId="77777777" w:rsidR="00A45190" w:rsidRDefault="00A45190" w:rsidP="00A45190">
      <w:pPr>
        <w:pStyle w:val="HTMLPreformatted"/>
        <w:shd w:val="clear" w:color="auto" w:fill="EEEEEE"/>
        <w:rPr>
          <w:sz w:val="18"/>
          <w:szCs w:val="18"/>
        </w:rPr>
      </w:pPr>
      <w:r>
        <w:rPr>
          <w:sz w:val="18"/>
          <w:szCs w:val="18"/>
        </w:rPr>
        <w:t xml:space="preserve">                    output_layer_output_102 = logistic( 0.0345169 + (demapping_layer_output_0*4.27764) + (demapping_layer_output_1*0.130254) + (demapping_layer_output_2*0.755855) + (demapping_layer_output_3*1.11982) + (demapping_layer_output_4*2.20093) + (demapping_layer_output_5*-0.447722) + (demapping_layer_output_6*-1.22352) + (demapping_layer_output_7*-1.03519) + (demapping_layer_output_8*-2.85753) + (demapping_layer_output_9*-3.58681) + (demapping_layer_output_10*1.0627) + (demapping_layer_output_11*-1.02346) + (demapping_layer_output_12*-2.78361) + (demapping_layer_output_13*-12.3635) + (demapping_layer_output_14*0.42821) + (demapping_layer_output_15*1.37412) + (demapping_layer_output_16*1.33547) + (demapping_layer_output_17*1.71197) + (demapping_layer_output_18*0.056433) + (demapping_layer_output_19*0.0723591) + (demapping_layer_output_20*-1.25382) + (demapping_layer_output_21*-0.6372) + (demapping_layer_output_22*-0.023978) + (demapping_layer_output_23*1.20039) + (demapping_layer_output_24*2.73893) );</w:t>
      </w:r>
    </w:p>
    <w:p w14:paraId="426639C8" w14:textId="77777777" w:rsidR="00A45190" w:rsidRDefault="00A45190" w:rsidP="00A45190">
      <w:pPr>
        <w:pStyle w:val="HTMLPreformatted"/>
        <w:shd w:val="clear" w:color="auto" w:fill="EEEEEE"/>
        <w:rPr>
          <w:sz w:val="18"/>
          <w:szCs w:val="18"/>
        </w:rPr>
      </w:pPr>
      <w:r>
        <w:rPr>
          <w:sz w:val="18"/>
          <w:szCs w:val="18"/>
        </w:rPr>
        <w:t xml:space="preserve">                    output_layer_output_103 = logistic( -1.68627 + (demapping_layer_output_0*-0.972851) + (demapping_layer_output_1*0.355655) + (demapping_layer_output_2*0.770313) + (demapping_layer_output_3*0.178802) + (demapping_layer_output_4*0.747596) + (demapping_layer_output_5*-1.33267) + </w:t>
      </w:r>
      <w:r>
        <w:rPr>
          <w:sz w:val="18"/>
          <w:szCs w:val="18"/>
        </w:rPr>
        <w:lastRenderedPageBreak/>
        <w:t>(demapping_layer_output_6*-0.7794) + (demapping_layer_output_7*-0.749891) + (demapping_layer_output_8*-0.682351) + (demapping_layer_output_9*0.0926828) + (demapping_layer_output_10*-0.282548) + (demapping_layer_output_11*-0.680664) + (demapping_layer_output_12*0.880968) + (demapping_layer_output_13*1.3131) + (demapping_layer_output_14*0.525747) + (demapping_layer_output_15*-0.0651986) + (demapping_layer_output_16*-0.232663) + (demapping_layer_output_17*-0.0171282) + (demapping_layer_output_18*-0.125721) + (demapping_layer_output_19*-1.84272) + (demapping_layer_output_20*0.696656) + (demapping_layer_output_21*-0.137619) + (demapping_layer_output_22*-1.28746) + (demapping_layer_output_23*-0.129055) + (demapping_layer_output_24*0.349652) );</w:t>
      </w:r>
    </w:p>
    <w:p w14:paraId="66C37C07" w14:textId="77777777" w:rsidR="00A45190" w:rsidRDefault="00A45190" w:rsidP="00A45190">
      <w:pPr>
        <w:pStyle w:val="HTMLPreformatted"/>
        <w:shd w:val="clear" w:color="auto" w:fill="EEEEEE"/>
        <w:rPr>
          <w:sz w:val="18"/>
          <w:szCs w:val="18"/>
        </w:rPr>
      </w:pPr>
      <w:r>
        <w:rPr>
          <w:sz w:val="18"/>
          <w:szCs w:val="18"/>
        </w:rPr>
        <w:t xml:space="preserve">                    output_layer_output_104 = logistic( -0.769792 + (demapping_layer_output_0*-1.42279) + (demapping_layer_output_1*0.743039) + (demapping_layer_output_2*1.48701) + (demapping_layer_output_3*-0.0592687) + (demapping_layer_output_4*-0.726186) + (demapping_layer_output_5*0.477935) + (demapping_layer_output_6*-2.26259) + (demapping_layer_output_7*-0.51614) + (demapping_layer_output_8*-1.72398) + (demapping_layer_output_9*-0.488208) + (demapping_layer_output_10*1.24545) + (demapping_layer_output_11*0.263253) + (demapping_layer_output_12*0.253528) + (demapping_layer_output_13*1.00267) + (demapping_layer_output_14*0.00386338) + (demapping_layer_output_15*0.535946) + (demapping_layer_output_16*-0.26701) + (demapping_layer_output_17*0.216321) + (demapping_layer_output_18*-0.467007) + (demapping_layer_output_19*-1.07674) + (demapping_layer_output_20*-0.369129) + (demapping_layer_output_21*1.12853) + (demapping_layer_output_22*-1.75243) + (demapping_layer_output_23*0.977429) + (demapping_layer_output_24*0.705247) );</w:t>
      </w:r>
    </w:p>
    <w:p w14:paraId="747A1898" w14:textId="77777777" w:rsidR="00A45190" w:rsidRDefault="00A45190" w:rsidP="00A45190">
      <w:pPr>
        <w:pStyle w:val="HTMLPreformatted"/>
        <w:shd w:val="clear" w:color="auto" w:fill="EEEEEE"/>
        <w:rPr>
          <w:sz w:val="18"/>
          <w:szCs w:val="18"/>
        </w:rPr>
      </w:pPr>
      <w:r>
        <w:rPr>
          <w:sz w:val="18"/>
          <w:szCs w:val="18"/>
        </w:rPr>
        <w:t xml:space="preserve">                    output_layer_output_105 = logistic( -0.573462 + (demapping_layer_output_0*-1.43462) + (demapping_layer_output_1*-0.362672) + (demapping_layer_output_2*4.13215) + (demapping_layer_output_3*-0.354135) + (demapping_layer_output_4*-2.81088) + (demapping_layer_output_5*-0.779563) + (demapping_layer_output_6*-2.00899) + (demapping_layer_output_7*-0.41733) + (demapping_layer_output_8*2.8433) + (demapping_layer_output_9*1.1476) + (demapping_layer_output_10*-0.422065) + (demapping_layer_output_11*-3.37029) + (demapping_layer_output_12*-1.21634) + (demapping_layer_output_13*-1.42656) + (demapping_layer_output_14*0.363283) + (demapping_layer_output_15*2.5154) + (demapping_layer_output_16*-0.0267917) + (demapping_layer_output_17*3.38121) + (demapping_layer_output_18*1.11409) + (demapping_layer_output_19*-0.962358) + (demapping_layer_output_20*-2.87363) + (demapping_layer_output_21*1.71849) + (demapping_layer_output_22*0.0414363) + (demapping_layer_output_23*-3.70509) + (demapping_layer_output_24*1.95933) );</w:t>
      </w:r>
    </w:p>
    <w:p w14:paraId="0B0E6952" w14:textId="77777777" w:rsidR="00A45190" w:rsidRDefault="00A45190" w:rsidP="00A45190">
      <w:pPr>
        <w:pStyle w:val="HTMLPreformatted"/>
        <w:shd w:val="clear" w:color="auto" w:fill="EEEEEE"/>
        <w:rPr>
          <w:sz w:val="18"/>
          <w:szCs w:val="18"/>
        </w:rPr>
      </w:pPr>
      <w:r>
        <w:rPr>
          <w:sz w:val="18"/>
          <w:szCs w:val="18"/>
        </w:rPr>
        <w:t xml:space="preserve">                    output_layer_output_106 = logistic( -0.724782 + (demapping_layer_output_0*0.096803) + (demapping_layer_output_1*0.174797) + (demapping_layer_output_2*-0.170266) + (demapping_layer_output_3*0.870215) + (demapping_layer_output_4*0.299069) + (demapping_layer_output_5*0.59747) + (demapping_layer_output_6*1.09651) + (demapping_layer_output_7*-0.0955947) + (demapping_layer_output_8*-0.608306) + (demapping_layer_output_9*-1.0105) + (demapping_layer_output_10*-0.499612) + (demapping_layer_output_11*-0.392742) + (demapping_layer_output_12*0.671221) + (demapping_layer_output_13*0.148847) + (demapping_layer_output_14*-2.41544) + (demapping_layer_output_15*0.799859) + (demapping_layer_output_16*0.828885) + (demapping_layer_output_17*-0.357052) + (demapping_layer_output_18*-0.576524) + (demapping_layer_output_19*-1.52275) + (demapping_layer_output_20*0.94057) + (demapping_layer_output_21*-0.143052) + (demapping_layer_output_22*-2.23112) + (demapping_layer_output_23*-0.213609) + (demapping_layer_output_24*-0.444164) );</w:t>
      </w:r>
    </w:p>
    <w:p w14:paraId="42EB2A0F" w14:textId="77777777" w:rsidR="00A45190" w:rsidRDefault="00A45190" w:rsidP="00A45190">
      <w:pPr>
        <w:pStyle w:val="HTMLPreformatted"/>
        <w:shd w:val="clear" w:color="auto" w:fill="EEEEEE"/>
        <w:rPr>
          <w:sz w:val="18"/>
          <w:szCs w:val="18"/>
        </w:rPr>
      </w:pPr>
      <w:r>
        <w:rPr>
          <w:sz w:val="18"/>
          <w:szCs w:val="18"/>
        </w:rPr>
        <w:t xml:space="preserve">                    output_layer_output_107 = logistic( -2.99327 + (demapping_layer_output_0*5.80273) + (demapping_layer_output_1*1.26441) + (demapping_layer_output_2*1.60313) + (demapping_layer_output_3*1.24635) + (demapping_layer_output_4*-1.51789) + (demapping_layer_output_5*-1.87568) + (demapping_layer_output_6*-0.910974) + (demapping_layer_output_7*-1.91405) + (demapping_layer_output_8*5.05344) + (demapping_layer_output_9*-1.37849) + (demapping_layer_output_10*-2.01541) + (demapping_layer_output_11*-1.13684) + (demapping_layer_output_12*-2.30088) + (demapping_layer_output_13*0.505009) + (demapping_layer_output_14*-2.09817) + (demapping_layer_output_15*-0.654707) + (demapping_layer_output_16*3.01887) + (demapping_layer_output_17*3.14955) + (demapping_layer_output_18*4.37908) + (demapping_layer_output_19*-2.77904) + (demapping_layer_output_20*0.534198) + (demapping_layer_output_21*0.382697) + (demapping_layer_output_22*-1.58318) + (demapping_layer_output_23*2.46214) + (demapping_layer_output_24*-4.79717) );</w:t>
      </w:r>
    </w:p>
    <w:p w14:paraId="52B94EED" w14:textId="77777777" w:rsidR="00A45190" w:rsidRDefault="00A45190" w:rsidP="00A45190">
      <w:pPr>
        <w:pStyle w:val="HTMLPreformatted"/>
        <w:shd w:val="clear" w:color="auto" w:fill="EEEEEE"/>
        <w:rPr>
          <w:sz w:val="18"/>
          <w:szCs w:val="18"/>
        </w:rPr>
      </w:pPr>
      <w:r>
        <w:rPr>
          <w:sz w:val="18"/>
          <w:szCs w:val="18"/>
        </w:rPr>
        <w:t xml:space="preserve">                    output_layer_output_108 = logistic( -0.161534 + (demapping_layer_output_0*-0.217478) + (demapping_layer_output_1*-0.459467) + </w:t>
      </w:r>
      <w:r>
        <w:rPr>
          <w:sz w:val="18"/>
          <w:szCs w:val="18"/>
        </w:rPr>
        <w:lastRenderedPageBreak/>
        <w:t>(demapping_layer_output_2*-0.292525) + (demapping_layer_output_3*-0.600026) + (demapping_layer_output_4*0.304008) + (demapping_layer_output_5*-0.389599) + (demapping_layer_output_6*-0.753833) + (demapping_layer_output_7*-0.950996) + (demapping_layer_output_8*-0.271053) + (demapping_layer_output_9*-0.973773) + (demapping_layer_output_10*-0.370253) + (demapping_layer_output_11*0.100091) + (demapping_layer_output_12*-0.864746) + (demapping_layer_output_13*0.787842) + (demapping_layer_output_14*-0.740024) + (demapping_layer_output_15*0.466701) + (demapping_layer_output_16*0.72422) + (demapping_layer_output_17*-0.567157) + (demapping_layer_output_18*-0.0205097) + (demapping_layer_output_19*-0.0991501) + (demapping_layer_output_20*-1.16959) + (demapping_layer_output_21*-0.0546243) + (demapping_layer_output_22*0.9993) + (demapping_layer_output_23*0.439436) + (demapping_layer_output_24*0.587649) );</w:t>
      </w:r>
    </w:p>
    <w:p w14:paraId="2A15ACE5" w14:textId="77777777" w:rsidR="00A45190" w:rsidRDefault="00A45190" w:rsidP="00A45190">
      <w:pPr>
        <w:pStyle w:val="HTMLPreformatted"/>
        <w:shd w:val="clear" w:color="auto" w:fill="EEEEEE"/>
        <w:rPr>
          <w:sz w:val="18"/>
          <w:szCs w:val="18"/>
        </w:rPr>
      </w:pPr>
      <w:r>
        <w:rPr>
          <w:sz w:val="18"/>
          <w:szCs w:val="18"/>
        </w:rPr>
        <w:t xml:space="preserve">                    output_layer_output_109 = logistic( -0.215333 + (demapping_layer_output_0*-0.397972) + (demapping_layer_output_1*0.182018) + (demapping_layer_output_2*1.91151) + (demapping_layer_output_3*0.74577) + (demapping_layer_output_4*1.90915) + (demapping_layer_output_5*0.0648506) + (demapping_layer_output_6*-0.814418) + (demapping_layer_output_7*-0.372402) + (demapping_layer_output_8*0.653478) + (demapping_layer_output_9*0.363219) + (demapping_layer_output_10*-0.972933) + (demapping_layer_output_11*-0.360111) + (demapping_layer_output_12*-0.209778) + (demapping_layer_output_13*0.263378) + (demapping_layer_output_14*-0.62345) + (demapping_layer_output_15*0.23171) + (demapping_layer_output_16*0.570958) + (demapping_layer_output_17*2.54401) + (demapping_layer_output_18*-1.18246) + (demapping_layer_output_19*-0.360769) + (demapping_layer_output_20*0.55076) + (demapping_layer_output_21*-0.20164) + (demapping_layer_output_22*-0.541393) + (demapping_layer_output_23*1.27098) + (demapping_layer_output_24*0.445816) );</w:t>
      </w:r>
    </w:p>
    <w:p w14:paraId="1C969C05" w14:textId="77777777" w:rsidR="00A45190" w:rsidRDefault="00A45190" w:rsidP="00A45190">
      <w:pPr>
        <w:pStyle w:val="HTMLPreformatted"/>
        <w:shd w:val="clear" w:color="auto" w:fill="EEEEEE"/>
        <w:rPr>
          <w:sz w:val="18"/>
          <w:szCs w:val="18"/>
        </w:rPr>
      </w:pPr>
      <w:r>
        <w:rPr>
          <w:sz w:val="18"/>
          <w:szCs w:val="18"/>
        </w:rPr>
        <w:t xml:space="preserve">                    output_layer_output_110 = logistic( -0.769012 + (demapping_layer_output_0*-0.635055) + (demapping_layer_output_1*-1.25811) + (demapping_layer_output_2*-0.471606) + (demapping_layer_output_3*0.602176) + (demapping_layer_output_4*0.653962) + (demapping_layer_output_5*0.486112) + (demapping_layer_output_6*0.161976) + (demapping_layer_output_7*-0.589925) + (demapping_layer_output_8*-0.811468) + (demapping_layer_output_9*-0.587025) + (demapping_layer_output_10*-3.36988) + (demapping_layer_output_11*0.0678334) + (demapping_layer_output_12*0.867178) + (demapping_layer_output_13*0.36697) + (demapping_layer_output_14*1.48701) + (demapping_layer_output_15*-0.29245) + (demapping_layer_output_16*3.35884) + (demapping_layer_output_17*-0.677799) + (demapping_layer_output_18*0.992144) + (demapping_layer_output_19*-2.0206) + (demapping_layer_output_20*-1.38342) + (demapping_layer_output_21*0.317554) + (demapping_layer_output_22*0.171054) + (demapping_layer_output_23*0.516508) + (demapping_layer_output_24*0.023267) );</w:t>
      </w:r>
    </w:p>
    <w:p w14:paraId="58EC2296" w14:textId="77777777" w:rsidR="00A45190" w:rsidRDefault="00A45190" w:rsidP="00A45190">
      <w:pPr>
        <w:pStyle w:val="HTMLPreformatted"/>
        <w:shd w:val="clear" w:color="auto" w:fill="EEEEEE"/>
        <w:rPr>
          <w:sz w:val="18"/>
          <w:szCs w:val="18"/>
        </w:rPr>
      </w:pPr>
      <w:r>
        <w:rPr>
          <w:sz w:val="18"/>
          <w:szCs w:val="18"/>
        </w:rPr>
        <w:t xml:space="preserve">                    output_layer_output_111 = logistic( -1.26514 + (demapping_layer_output_0*-0.997204) + (demapping_layer_output_1*0.381611) + (demapping_layer_output_2*0.693811) + (demapping_layer_output_3*0.436793) + (demapping_layer_output_4*1.25728) + (demapping_layer_output_5*-0.515098) + (demapping_layer_output_6*-0.173091) + (demapping_layer_output_7*-0.765206) + (demapping_layer_output_8*-0.180134) + (demapping_layer_output_9*0.00685478) + (demapping_layer_output_10*1.80468) + (demapping_layer_output_11*0.297601) + (demapping_layer_output_12*1.14032) + (demapping_layer_output_13*-0.213196) + (demapping_layer_output_14*-0.723641) + (demapping_layer_output_15*-0.626567) + (demapping_layer_output_16*1.31768) + (demapping_layer_output_17*0.618944) + (demapping_layer_output_18*-0.0598505) + (demapping_layer_output_19*-1.06644) + (demapping_layer_output_20*0.282814) + (demapping_layer_output_21*0.951542) + (demapping_layer_output_22*0.0363675) + (demapping_layer_output_23*1.8677) + (demapping_layer_output_24*0.102981) );</w:t>
      </w:r>
    </w:p>
    <w:p w14:paraId="75F7CC3A" w14:textId="77777777" w:rsidR="00A45190" w:rsidRDefault="00A45190" w:rsidP="00A45190">
      <w:pPr>
        <w:pStyle w:val="HTMLPreformatted"/>
        <w:shd w:val="clear" w:color="auto" w:fill="EEEEEE"/>
        <w:rPr>
          <w:sz w:val="18"/>
          <w:szCs w:val="18"/>
        </w:rPr>
      </w:pPr>
      <w:r>
        <w:rPr>
          <w:sz w:val="18"/>
          <w:szCs w:val="18"/>
        </w:rPr>
        <w:t xml:space="preserve">                    output_layer_output_112 = logistic( -1.20433 + (demapping_layer_output_0*-0.30324) + (demapping_layer_output_1*0.839881) + (demapping_layer_output_2*-0.275298) + (demapping_layer_output_3*0.786368) + (demapping_layer_output_4*0.723413) + (demapping_layer_output_5*-0.398998) + (demapping_layer_output_6*-0.297691) + (demapping_layer_output_7*-0.605863) + (demapping_layer_output_8*-0.167193) + (demapping_layer_output_9*-0.232781) + (demapping_layer_output_10*-0.952387) + (demapping_layer_output_11*-0.661356) + (demapping_layer_output_12*-0.613022) + (demapping_layer_output_13*0.347844) + (demapping_layer_output_14*0.489742) + (demapping_layer_output_15*-0.281098) + (demapping_layer_output_16*-0.152363) + (demapping_layer_output_17*-0.341967) + (demapping_layer_output_18*-0.151135) + (demapping_layer_output_19*-1.22797) + (demapping_layer_output_20*-0.736808) + (demapping_layer_output_21*-0.300174) + (demapping_layer_output_22*0.200957) + (demapping_layer_output_23*0.308388) + (demapping_layer_output_24*0.639908) );</w:t>
      </w:r>
    </w:p>
    <w:p w14:paraId="3E62B0F3" w14:textId="77777777" w:rsidR="00A45190" w:rsidRDefault="00A45190" w:rsidP="00A45190">
      <w:pPr>
        <w:pStyle w:val="HTMLPreformatted"/>
        <w:shd w:val="clear" w:color="auto" w:fill="EEEEEE"/>
        <w:rPr>
          <w:sz w:val="18"/>
          <w:szCs w:val="18"/>
        </w:rPr>
      </w:pPr>
      <w:r>
        <w:rPr>
          <w:sz w:val="18"/>
          <w:szCs w:val="18"/>
        </w:rPr>
        <w:lastRenderedPageBreak/>
        <w:t xml:space="preserve">                    output_layer_output_113 = logistic( -1.86673 + (demapping_layer_output_0*2.68916) + (demapping_layer_output_1*-0.508465) + (demapping_layer_output_2*-0.207951) + (demapping_layer_output_3*-0.950419) + (demapping_layer_output_4*1.8809) + (demapping_layer_output_5*-2.96391) + (demapping_layer_output_6*-0.691275) + (demapping_layer_output_7*-1.99339) + (demapping_layer_output_8*0.468701) + (demapping_layer_output_9*-1.31995) + (demapping_layer_output_10*-2.19714) + (demapping_layer_output_11*0.530172) + (demapping_layer_output_12*0.399644) + (demapping_layer_output_13*0.459582) + (demapping_layer_output_14*0.288871) + (demapping_layer_output_15*1.31835) + (demapping_layer_output_16*-0.705901) + (demapping_layer_output_17*-0.454251) + (demapping_layer_output_18*-0.59335) + (demapping_layer_output_19*-1.73332) + (demapping_layer_output_20*1.96457) + (demapping_layer_output_21*0.434576) + (demapping_layer_output_22*-0.623902) + (demapping_layer_output_23*1.62224) + (demapping_layer_output_24*0.166631) );</w:t>
      </w:r>
    </w:p>
    <w:p w14:paraId="6B2B390F" w14:textId="77777777" w:rsidR="00A45190" w:rsidRDefault="00A45190" w:rsidP="00A45190">
      <w:pPr>
        <w:pStyle w:val="HTMLPreformatted"/>
        <w:shd w:val="clear" w:color="auto" w:fill="EEEEEE"/>
        <w:rPr>
          <w:sz w:val="18"/>
          <w:szCs w:val="18"/>
        </w:rPr>
      </w:pPr>
      <w:r>
        <w:rPr>
          <w:sz w:val="18"/>
          <w:szCs w:val="18"/>
        </w:rPr>
        <w:t xml:space="preserve">                    output_layer_output_114 = logistic( -0.768092 + (demapping_layer_output_0*1.20071) + (demapping_layer_output_1*-3.05835) + (demapping_layer_output_2*0.407355) + (demapping_layer_output_3*0.393274) + (demapping_layer_output_4*0.368628) + (demapping_layer_output_5*-1.70198) + (demapping_layer_output_6*-1.09812) + (demapping_layer_output_7*-1.30415) + (demapping_layer_output_8*-0.392026) + (demapping_layer_output_9*0.341195) + (demapping_layer_output_10*-0.26671) + (demapping_layer_output_11*-1.01353) + (demapping_layer_output_12*-1.03159) + (demapping_layer_output_13*-0.508214) + (demapping_layer_output_14*-4.51039) + (demapping_layer_output_15*-0.406965) + (demapping_layer_output_16*0.998704) + (demapping_layer_output_17*-0.299502) + (demapping_layer_output_18*-0.462463) + (demapping_layer_output_19*-1.33467) + (demapping_layer_output_20*-0.534739) + (demapping_layer_output_21*0.614924) + (demapping_layer_output_22*-3.8886) + (demapping_layer_output_23*0.071259) + (demapping_layer_output_24*-1.05616) );</w:t>
      </w:r>
    </w:p>
    <w:p w14:paraId="7438EC08" w14:textId="77777777" w:rsidR="00A45190" w:rsidRDefault="00A45190" w:rsidP="00A45190">
      <w:pPr>
        <w:pStyle w:val="HTMLPreformatted"/>
        <w:shd w:val="clear" w:color="auto" w:fill="EEEEEE"/>
        <w:rPr>
          <w:sz w:val="18"/>
          <w:szCs w:val="18"/>
        </w:rPr>
      </w:pPr>
      <w:r>
        <w:rPr>
          <w:sz w:val="18"/>
          <w:szCs w:val="18"/>
        </w:rPr>
        <w:t xml:space="preserve">                    output_layer_output_115 = logistic( -0.58386 + (demapping_layer_output_0*-0.327872) + (demapping_layer_output_1*-0.905685) + (demapping_layer_output_2*1.37145) + (demapping_layer_output_3*0.00397748) + (demapping_layer_output_4*0.525574) + (demapping_layer_output_5*-0.168567) + (demapping_layer_output_6*-0.177052) + (demapping_layer_output_7*-1.2711) + (demapping_layer_output_8*-0.618967) + (demapping_layer_output_9*0.632171) + (demapping_layer_output_10*-0.459846) + (demapping_layer_output_11*-1.1761) + (demapping_layer_output_12*-0.575918) + (demapping_layer_output_13*0.16543) + (demapping_layer_output_14*-0.350072) + (demapping_layer_output_15*0.359532) + (demapping_layer_output_16*0.478267) + (demapping_layer_output_17*-0.41925) + (demapping_layer_output_18*-0.477229) + (demapping_layer_output_19*-0.692824) + (demapping_layer_output_20*0.109135) + (demapping_layer_output_21*-0.395347) + (demapping_layer_output_22*-0.45563) + (demapping_layer_output_23*0.215342) + (demapping_layer_output_24*0.534681) );</w:t>
      </w:r>
    </w:p>
    <w:p w14:paraId="46C3EB36" w14:textId="77777777" w:rsidR="00A45190" w:rsidRDefault="00A45190" w:rsidP="00A45190">
      <w:pPr>
        <w:pStyle w:val="HTMLPreformatted"/>
        <w:shd w:val="clear" w:color="auto" w:fill="EEEEEE"/>
        <w:rPr>
          <w:sz w:val="18"/>
          <w:szCs w:val="18"/>
        </w:rPr>
      </w:pPr>
      <w:r>
        <w:rPr>
          <w:sz w:val="18"/>
          <w:szCs w:val="18"/>
        </w:rPr>
        <w:t xml:space="preserve">                    output_layer_output_116 = logistic( -0.901718 + (demapping_layer_output_0*-0.989964) + (demapping_layer_output_1*-0.510678) + (demapping_layer_output_2*0.788858) + (demapping_layer_output_3*0.263192) + (demapping_layer_output_4*-4.20283) + (demapping_layer_output_5*-0.925357) + (demapping_layer_output_6*0.0544151) + (demapping_layer_output_7*0.236687) + (demapping_layer_output_8*-0.940691) + (demapping_layer_output_9*-0.746693) + (demapping_layer_output_10*-0.645657) + (demapping_layer_output_11*-2.17555) + (demapping_layer_output_12*-4.65987) + (demapping_layer_output_13*-0.446549) + (demapping_layer_output_14*-0.908841) + (demapping_layer_output_15*-0.596191) + (demapping_layer_output_16*0.891037) + (demapping_layer_output_17*0.372261) + (demapping_layer_output_18*-0.0414228) + (demapping_layer_output_19*-1.4332) + (demapping_layer_output_20*0.31918) + (demapping_layer_output_21*-0.0297618) + (demapping_layer_output_22*-0.735352) + (demapping_layer_output_23*0.543127) + (demapping_layer_output_24*-0.779105) );</w:t>
      </w:r>
    </w:p>
    <w:p w14:paraId="65235DA4" w14:textId="77777777" w:rsidR="00A45190" w:rsidRDefault="00A45190" w:rsidP="00A45190">
      <w:pPr>
        <w:pStyle w:val="HTMLPreformatted"/>
        <w:shd w:val="clear" w:color="auto" w:fill="EEEEEE"/>
        <w:rPr>
          <w:sz w:val="18"/>
          <w:szCs w:val="18"/>
        </w:rPr>
      </w:pPr>
      <w:r>
        <w:rPr>
          <w:sz w:val="18"/>
          <w:szCs w:val="18"/>
        </w:rPr>
        <w:t xml:space="preserve">                    output_layer_output_117 = logistic( -1.75782 + (demapping_layer_output_0*3.15974) + (demapping_layer_output_1*0.660259) + (demapping_layer_output_2*0.0349592) + (demapping_layer_output_3*0.0952722) + (demapping_layer_output_4*0.224761) + (demapping_layer_output_5*-1.79426) + (demapping_layer_output_6*-0.083219) + (demapping_layer_output_7*-0.912428) + (demapping_layer_output_8*-0.448304) + (demapping_layer_output_9*-0.12186) + (demapping_layer_output_10*-1.20817) + (demapping_layer_output_11*-0.150807) + (demapping_layer_output_12*-0.617074) + (demapping_layer_output_13*0.191909) + (demapping_layer_output_14*0.676441) + (demapping_layer_output_15*-0.254764) + (demapping_layer_output_16*1.4919) + (demapping_layer_output_17*0.179387) + (demapping_layer_output_18*-0.398377) + (demapping_layer_output_19*-1.94669) + (demapping_layer_output_20*0.497799) + (demapping_layer_output_21*-0.350439) + </w:t>
      </w:r>
      <w:r>
        <w:rPr>
          <w:sz w:val="18"/>
          <w:szCs w:val="18"/>
        </w:rPr>
        <w:lastRenderedPageBreak/>
        <w:t>(demapping_layer_output_22*-0.74715) + (demapping_layer_output_23*-2.59491) + (demapping_layer_output_24*-2.3294) );</w:t>
      </w:r>
    </w:p>
    <w:p w14:paraId="18CC536B" w14:textId="77777777" w:rsidR="00A45190" w:rsidRDefault="00A45190" w:rsidP="00A45190">
      <w:pPr>
        <w:pStyle w:val="HTMLPreformatted"/>
        <w:shd w:val="clear" w:color="auto" w:fill="EEEEEE"/>
        <w:rPr>
          <w:sz w:val="18"/>
          <w:szCs w:val="18"/>
        </w:rPr>
      </w:pPr>
      <w:r>
        <w:rPr>
          <w:sz w:val="18"/>
          <w:szCs w:val="18"/>
        </w:rPr>
        <w:t xml:space="preserve">                    output_layer_output_118 = logistic( -0.993455 + (demapping_layer_output_0*0.167673) + (demapping_layer_output_1*0.505573) + (demapping_layer_output_2*-0.0775437) + (demapping_layer_output_3*-1.17351) + (demapping_layer_output_4*2.17282) + (demapping_layer_output_5*-0.929418) + (demapping_layer_output_6*-0.910058) + (demapping_layer_output_7*-1.19949) + (demapping_layer_output_8*-0.306905) + (demapping_layer_output_9*-0.043681) + (demapping_layer_output_10*-2.76322) + (demapping_layer_output_11*0.0833319) + (demapping_layer_output_12*-0.544184) + (demapping_layer_output_13*-0.855935) + (demapping_layer_output_14*-0.661924) + (demapping_layer_output_15*0.112761) + (demapping_layer_output_16*7.19295) + (demapping_layer_output_17*-0.515208) + (demapping_layer_output_18*-0.72322) + (demapping_layer_output_19*-3.84204) + (demapping_layer_output_20*0.488122) + (demapping_layer_output_21*0.950845) + (demapping_layer_output_22*-0.749827) + (demapping_layer_output_23*3.1083) + (demapping_layer_output_24*-0.476705) );</w:t>
      </w:r>
    </w:p>
    <w:p w14:paraId="71A8E67E" w14:textId="77777777" w:rsidR="00A45190" w:rsidRDefault="00A45190" w:rsidP="00A45190">
      <w:pPr>
        <w:pStyle w:val="HTMLPreformatted"/>
        <w:shd w:val="clear" w:color="auto" w:fill="EEEEEE"/>
        <w:rPr>
          <w:sz w:val="18"/>
          <w:szCs w:val="18"/>
        </w:rPr>
      </w:pPr>
      <w:r>
        <w:rPr>
          <w:sz w:val="18"/>
          <w:szCs w:val="18"/>
        </w:rPr>
        <w:t xml:space="preserve">                    output_layer_output_119 = logistic( -1.43242 + (demapping_layer_output_0*-1.66885) + (demapping_layer_output_1*-2.07938) + (demapping_layer_output_2*0.932612) + (demapping_layer_output_3*1.39628) + (demapping_layer_output_4*-0.629612) + (demapping_layer_output_5*-1.07134) + (demapping_layer_output_6*-0.659375) + (demapping_layer_output_7*-1.29338) + (demapping_layer_output_8*-1.91164) + (demapping_layer_output_9*0.81397) + (demapping_layer_output_10*-1.27458) + (demapping_layer_output_11*0.100799) + (demapping_layer_output_12*-0.437549) + (demapping_layer_output_13*-1.22765) + (demapping_layer_output_14*-1.43176) + (demapping_layer_output_15*-6.33448) + (demapping_layer_output_16*1.46086) + (demapping_layer_output_17*-3.1033) + (demapping_layer_output_18*1.12553) + (demapping_layer_output_19*-1.47749) + (demapping_layer_output_20*1.97463) + (demapping_layer_output_21*-0.989172) + (demapping_layer_output_22*-1.37212) + (demapping_layer_output_23*0.896675) + (demapping_layer_output_24*-2.74474) );</w:t>
      </w:r>
    </w:p>
    <w:p w14:paraId="779F5992" w14:textId="77777777" w:rsidR="00A45190" w:rsidRDefault="00A45190" w:rsidP="00A45190">
      <w:pPr>
        <w:pStyle w:val="HTMLPreformatted"/>
        <w:shd w:val="clear" w:color="auto" w:fill="EEEEEE"/>
        <w:rPr>
          <w:sz w:val="18"/>
          <w:szCs w:val="18"/>
        </w:rPr>
      </w:pPr>
      <w:r>
        <w:rPr>
          <w:sz w:val="18"/>
          <w:szCs w:val="18"/>
        </w:rPr>
        <w:t xml:space="preserve">                    output_layer_output_120 = logistic( -1.47638 + (demapping_layer_output_0*-1.16337) + (demapping_layer_output_1*-1.78393) + (demapping_layer_output_2*1.82977) + (demapping_layer_output_3*-0.98517) + (demapping_layer_output_4*-0.343318) + (demapping_layer_output_5*1.47135) + (demapping_layer_output_6*-0.0414989) + (demapping_layer_output_7*-1.56161) + (demapping_layer_output_8*-0.156874) + (demapping_layer_output_9*-0.950773) + (demapping_layer_output_10*-0.445354) + (demapping_layer_output_11*-0.153475) + (demapping_layer_output_12*-3.17547) + (demapping_layer_output_13*-0.826073) + (demapping_layer_output_14*-0.84152) + (demapping_layer_output_15*0.974498) + (demapping_layer_output_16*-0.29502) + (demapping_layer_output_17*1.57824) + (demapping_layer_output_18*-0.194381) + (demapping_layer_output_19*-1.58755) + (demapping_layer_output_20*-0.755289) + (demapping_layer_output_21*-1.77194) + (demapping_layer_output_22*-0.469892) + (demapping_layer_output_23*0.673298) + (demapping_layer_output_24*-0.737797) );</w:t>
      </w:r>
    </w:p>
    <w:p w14:paraId="373C2229" w14:textId="77777777" w:rsidR="00A45190" w:rsidRDefault="00A45190" w:rsidP="00A45190">
      <w:pPr>
        <w:pStyle w:val="HTMLPreformatted"/>
        <w:shd w:val="clear" w:color="auto" w:fill="EEEEEE"/>
        <w:rPr>
          <w:sz w:val="18"/>
          <w:szCs w:val="18"/>
        </w:rPr>
      </w:pPr>
      <w:r>
        <w:rPr>
          <w:sz w:val="18"/>
          <w:szCs w:val="18"/>
        </w:rPr>
        <w:t xml:space="preserve">                    output_layer_output_121 = logistic( -0.375303 + (demapping_layer_output_0*-0.527312) + (demapping_layer_output_1*1.41727) + (demapping_layer_output_2*1.53871) + (demapping_layer_output_3*0.804328) + (demapping_layer_output_4*0.359621) + (demapping_layer_output_5*0.50182) + (demapping_layer_output_6*-1.63569) + (demapping_layer_output_7*-0.525008) + (demapping_layer_output_8*-0.401811) + (demapping_layer_output_9*0.821671) + (demapping_layer_output_10*-1.18968) + (demapping_layer_output_11*-0.563408) + (demapping_layer_output_12*-0.797231) + (demapping_layer_output_13*-0.188412) + (demapping_layer_output_14*-0.944096) + (demapping_layer_output_15*-0.0258628) + (demapping_layer_output_16*-0.658199) + (demapping_layer_output_17*0.622782) + (demapping_layer_output_18*0.426008) + (demapping_layer_output_19*-0.604345) + (demapping_layer_output_20*0.155636) + (demapping_layer_output_21*0.8778) + (demapping_layer_output_22*-1.16183) + (demapping_layer_output_23*0.261823) + (demapping_layer_output_24*0.687195) );</w:t>
      </w:r>
    </w:p>
    <w:p w14:paraId="18F75CEF" w14:textId="77777777" w:rsidR="00A45190" w:rsidRDefault="00A45190" w:rsidP="00A45190">
      <w:pPr>
        <w:pStyle w:val="HTMLPreformatted"/>
        <w:shd w:val="clear" w:color="auto" w:fill="EEEEEE"/>
        <w:rPr>
          <w:sz w:val="18"/>
          <w:szCs w:val="18"/>
        </w:rPr>
      </w:pPr>
      <w:r>
        <w:rPr>
          <w:sz w:val="18"/>
          <w:szCs w:val="18"/>
        </w:rPr>
        <w:t xml:space="preserve">                    output_layer_output_122 = logistic( -0.565728 + (demapping_layer_output_0*0.253508) + (demapping_layer_output_1*1.12224) + (demapping_layer_output_2*3.42717) + (demapping_layer_output_3*0.233286) + (demapping_layer_output_4*-2.88097) + (demapping_layer_output_5*-1.41351) + (demapping_layer_output_6*3.89312) + (demapping_layer_output_7*-2.27587) + (demapping_layer_output_8*-1.33911) + (demapping_layer_output_9*6.05419) + (demapping_layer_output_10*-0.437545) + (demapping_layer_output_11*0.703612) + (demapping_layer_output_12*-2.01918) + (demapping_layer_output_13*-6.37741) + (demapping_layer_output_14*-0.728758) + (demapping_layer_output_15*-3.4078) + (demapping_layer_output_16*0.193825) + (demapping_layer_output_17*-5.67786) + </w:t>
      </w:r>
      <w:r>
        <w:rPr>
          <w:sz w:val="18"/>
          <w:szCs w:val="18"/>
        </w:rPr>
        <w:lastRenderedPageBreak/>
        <w:t>(demapping_layer_output_18*4.27448) + (demapping_layer_output_19*-0.567887) + (demapping_layer_output_20*-0.185755) + (demapping_layer_output_21*4.30921) + (demapping_layer_output_22*-0.813561) + (demapping_layer_output_23*-0.521009) + (demapping_layer_output_24*4.8993) );</w:t>
      </w:r>
    </w:p>
    <w:p w14:paraId="64B4EEB9" w14:textId="77777777" w:rsidR="00A45190" w:rsidRDefault="00A45190" w:rsidP="00A45190">
      <w:pPr>
        <w:pStyle w:val="HTMLPreformatted"/>
        <w:shd w:val="clear" w:color="auto" w:fill="EEEEEE"/>
        <w:rPr>
          <w:sz w:val="18"/>
          <w:szCs w:val="18"/>
        </w:rPr>
      </w:pPr>
      <w:r>
        <w:rPr>
          <w:sz w:val="18"/>
          <w:szCs w:val="18"/>
        </w:rPr>
        <w:t xml:space="preserve">                    output_layer_output_123 = logistic( -0.619085 + (demapping_layer_output_0*-2.85276) + (demapping_layer_output_1*-1.94711) + (demapping_layer_output_2*-0.961656) + (demapping_layer_output_3*0.263708) + (demapping_layer_output_4*5.48852) + (demapping_layer_output_5*-3.63926) + (demapping_layer_output_6*-6.94925) + (demapping_layer_output_7*-2.47127) + (demapping_layer_output_8*-9.21267) + (demapping_layer_output_9*-5.45639) + (demapping_layer_output_10*1.02974) + (demapping_layer_output_11*6.11707) + (demapping_layer_output_12*-2.31524) + (demapping_layer_output_13*7.12079) + (demapping_layer_output_14*-0.815046) + (demapping_layer_output_15*4.9876) + (demapping_layer_output_16*0.453363) + (demapping_layer_output_17*2.06082) + (demapping_layer_output_18*-2.20363) + (demapping_layer_output_19*-0.697392) + (demapping_layer_output_20*-0.263103) + (demapping_layer_output_21*3.95341) + (demapping_layer_output_22*-0.255239) + (demapping_layer_output_23*0.424695) + (demapping_layer_output_24*-3.97797) );</w:t>
      </w:r>
    </w:p>
    <w:p w14:paraId="0C372E5D" w14:textId="77777777" w:rsidR="00A45190" w:rsidRDefault="00A45190" w:rsidP="00A45190">
      <w:pPr>
        <w:pStyle w:val="HTMLPreformatted"/>
        <w:shd w:val="clear" w:color="auto" w:fill="EEEEEE"/>
        <w:rPr>
          <w:sz w:val="18"/>
          <w:szCs w:val="18"/>
        </w:rPr>
      </w:pPr>
      <w:r>
        <w:rPr>
          <w:sz w:val="18"/>
          <w:szCs w:val="18"/>
        </w:rPr>
        <w:t xml:space="preserve">                    output_layer_output_124 = logistic( -1.04461 + (demapping_layer_output_0*0.315826) + (demapping_layer_output_1*0.439144) + (demapping_layer_output_2*2.03236) + (demapping_layer_output_3*-1.00189) + (demapping_layer_output_4*0.0750452) + (demapping_layer_output_5*-0.798366) + (demapping_layer_output_6*-3.24386) + (demapping_layer_output_7*-3.13414) + (demapping_layer_output_8*0.159598) + (demapping_layer_output_9*-0.0773786) + (demapping_layer_output_10*-1.08443) + (demapping_layer_output_11*1.33336) + (demapping_layer_output_12*0.940395) + (demapping_layer_output_13*0.176046) + (demapping_layer_output_14*-0.893913) + (demapping_layer_output_15*-2.14756) + (demapping_layer_output_16*1.05288) + (demapping_layer_output_17*-0.409656) + (demapping_layer_output_18*-0.902289) + (demapping_layer_output_19*-1.67842) + (demapping_layer_output_20*-0.426678) + (demapping_layer_output_21*-2.0582) + (demapping_layer_output_22*-0.922079) + (demapping_layer_output_23*0.637452) + (demapping_layer_output_24*-0.350556) );</w:t>
      </w:r>
    </w:p>
    <w:p w14:paraId="3BFA62A1" w14:textId="77777777" w:rsidR="00A45190" w:rsidRDefault="00A45190" w:rsidP="00A45190">
      <w:pPr>
        <w:pStyle w:val="HTMLPreformatted"/>
        <w:shd w:val="clear" w:color="auto" w:fill="EEEEEE"/>
        <w:rPr>
          <w:sz w:val="18"/>
          <w:szCs w:val="18"/>
        </w:rPr>
      </w:pPr>
      <w:r>
        <w:rPr>
          <w:sz w:val="18"/>
          <w:szCs w:val="18"/>
        </w:rPr>
        <w:t xml:space="preserve">                    output_layer_output_125 = logistic( -1.84807 + (demapping_layer_output_0*-3.23842) + (demapping_layer_output_1*-0.611904) + (demapping_layer_output_2*0.412129) + (demapping_layer_output_3*0.571058) + (demapping_layer_output_4*-0.999826) + (demapping_layer_output_5*3.08399) + (demapping_layer_output_6*-2.16611) + (demapping_layer_output_7*-1.26783) + (demapping_layer_output_8*-0.583721) + (demapping_layer_output_9*0.0876132) + (demapping_layer_output_10*-0.943016) + (demapping_layer_output_11*0.119109) + (demapping_layer_output_12*-3.21852) + (demapping_layer_output_13*-1.17084) + (demapping_layer_output_14*-1.11339) + (demapping_layer_output_15*0.762559) + (demapping_layer_output_16*0.398189) + (demapping_layer_output_17*-0.114664) + (demapping_layer_output_18*-0.0360119) + (demapping_layer_output_19*-2.10811) + (demapping_layer_output_20*-0.800142) + (demapping_layer_output_21*-1.13158) + (demapping_layer_output_22*-0.625461) + (demapping_layer_output_23*-1.17187) + (demapping_layer_output_24*-1.60684) );</w:t>
      </w:r>
    </w:p>
    <w:p w14:paraId="0FA680D9" w14:textId="77777777" w:rsidR="00A45190" w:rsidRDefault="00A45190" w:rsidP="00A45190">
      <w:pPr>
        <w:pStyle w:val="HTMLPreformatted"/>
        <w:shd w:val="clear" w:color="auto" w:fill="EEEEEE"/>
        <w:rPr>
          <w:sz w:val="18"/>
          <w:szCs w:val="18"/>
        </w:rPr>
      </w:pPr>
      <w:r>
        <w:rPr>
          <w:sz w:val="18"/>
          <w:szCs w:val="18"/>
        </w:rPr>
        <w:t xml:space="preserve">                    output_layer_output_126 = logistic( -1.13895 + (demapping_layer_output_0*0.94098) + (demapping_layer_output_1*-1.77595) + (demapping_layer_output_2*0.23267) + (demapping_layer_output_3*-0.741001) + (demapping_layer_output_4*0.220657) + (demapping_layer_output_5*-0.103063) + (demapping_layer_output_6*-0.821365) + (demapping_layer_output_7*-1.56458) + (demapping_layer_output_8*-0.946895) + (demapping_layer_output_9*3.58334) + (demapping_layer_output_10*-1.03774) + (demapping_layer_output_11*1.29493) + (demapping_layer_output_12*-2.08625) + (demapping_layer_output_13*-0.728304) + (demapping_layer_output_14*-0.671236) + (demapping_layer_output_15*0.210015) + (demapping_layer_output_16*3.22921) + (demapping_layer_output_17*0.0452351) + (demapping_layer_output_18*-0.159343) + (demapping_layer_output_19*-1.59233) + (demapping_layer_output_20*1.3873) + (demapping_layer_output_21*-0.240847) + (demapping_layer_output_22*-1.05825) + (demapping_layer_output_23*0.366386) + (demapping_layer_output_24*0.859682) );</w:t>
      </w:r>
    </w:p>
    <w:p w14:paraId="01A9CDD1" w14:textId="77777777" w:rsidR="00A45190" w:rsidRDefault="00A45190" w:rsidP="00A45190">
      <w:pPr>
        <w:pStyle w:val="HTMLPreformatted"/>
        <w:shd w:val="clear" w:color="auto" w:fill="EEEEEE"/>
        <w:rPr>
          <w:sz w:val="18"/>
          <w:szCs w:val="18"/>
        </w:rPr>
      </w:pPr>
      <w:r>
        <w:rPr>
          <w:sz w:val="18"/>
          <w:szCs w:val="18"/>
        </w:rPr>
        <w:t xml:space="preserve">                    output_layer_output_127 = logistic( -1.28972 + (demapping_layer_output_0*-1.65077) + (demapping_layer_output_1*-2.5421) + (demapping_layer_output_2*0.642048) + (demapping_layer_output_3*0.445893) + (demapping_layer_output_4*0.852761) + (demapping_layer_output_5*0.189447) + (demapping_layer_output_6*-0.214409) + (demapping_layer_output_7*-1.21681) + (demapping_layer_output_8*-1.63007) + (demapping_layer_output_9*0.00292473) + (demapping_layer_output_10*-2.5546) + (demapping_layer_output_11*-0.219684) + (demapping_layer_output_12*-2.14934) + (demapping_layer_output_13*0.861082) + </w:t>
      </w:r>
      <w:r>
        <w:rPr>
          <w:sz w:val="18"/>
          <w:szCs w:val="18"/>
        </w:rPr>
        <w:lastRenderedPageBreak/>
        <w:t>(demapping_layer_output_14*-0.940909) + (demapping_layer_output_15*0.202592) + (demapping_layer_output_16*0.15821) + (demapping_layer_output_17*0.803698) + (demapping_layer_output_18*0.935461) + (demapping_layer_output_19*-1.26629) + (demapping_layer_output_20*-0.421457) + (demapping_layer_output_21*-0.868195) + (demapping_layer_output_22*-1.16202) + (demapping_layer_output_23*0.849938) + (demapping_layer_output_24*-0.569658) );</w:t>
      </w:r>
    </w:p>
    <w:p w14:paraId="6A497B41" w14:textId="77777777" w:rsidR="00A45190" w:rsidRDefault="00A45190" w:rsidP="00A45190">
      <w:pPr>
        <w:pStyle w:val="HTMLPreformatted"/>
        <w:shd w:val="clear" w:color="auto" w:fill="EEEEEE"/>
        <w:rPr>
          <w:sz w:val="18"/>
          <w:szCs w:val="18"/>
        </w:rPr>
      </w:pPr>
      <w:r>
        <w:rPr>
          <w:sz w:val="18"/>
          <w:szCs w:val="18"/>
        </w:rPr>
        <w:t xml:space="preserve">                    output_layer_output_128 = logistic( 0.0202435 + (demapping_layer_output_0*0.0145771) + (demapping_layer_output_1*-1.18141) + (demapping_layer_output_2*1.19224) + (demapping_layer_output_3*-0.329953) + (demapping_layer_output_4*-0.389467) + (demapping_layer_output_5*-1.09467) + (demapping_layer_output_6*-0.141721) + (demapping_layer_output_7*-0.560103) + (demapping_layer_output_8*-0.529558) + (demapping_layer_output_9*0.202005) + (demapping_layer_output_10*-2.88923) + (demapping_layer_output_11*-0.341005) + (demapping_layer_output_12*0.200044) + (demapping_layer_output_13*0.737163) + (demapping_layer_output_14*1.16777) + (demapping_layer_output_15*-0.147848) + (demapping_layer_output_16*0.794638) + (demapping_layer_output_17*0.13737) + (demapping_layer_output_18*-0.413435) + (demapping_layer_output_19*-0.391619) + (demapping_layer_output_20*-0.524583) + (demapping_layer_output_21*-0.945668) + (demapping_layer_output_22*0.60493) + (demapping_layer_output_23*-1.07247) + (demapping_layer_output_24*-0.285461) );</w:t>
      </w:r>
    </w:p>
    <w:p w14:paraId="200A4C86" w14:textId="77777777" w:rsidR="00A45190" w:rsidRDefault="00A45190" w:rsidP="00A45190">
      <w:pPr>
        <w:pStyle w:val="HTMLPreformatted"/>
        <w:shd w:val="clear" w:color="auto" w:fill="EEEEEE"/>
        <w:rPr>
          <w:sz w:val="18"/>
          <w:szCs w:val="18"/>
        </w:rPr>
      </w:pPr>
      <w:r>
        <w:rPr>
          <w:sz w:val="18"/>
          <w:szCs w:val="18"/>
        </w:rPr>
        <w:t xml:space="preserve">                    output_layer_output_129 = logistic( -1.04204 + (demapping_layer_output_0*0.793388) + (demapping_layer_output_1*-0.641552) + (demapping_layer_output_2*-0.755233) + (demapping_layer_output_3*0.233018) + (demapping_layer_output_4*1.03927) + (demapping_layer_output_5*-0.103289) + (demapping_layer_output_6*-0.353728) + (demapping_layer_output_7*-0.20264) + (demapping_layer_output_8*1.3689) + (demapping_layer_output_9*0.279819) + (demapping_layer_output_10*-0.646586) + (demapping_layer_output_11*1.31442) + (demapping_layer_output_12*-1.60794) + (demapping_layer_output_13*0.122278) + (demapping_layer_output_14*-1.47018) + (demapping_layer_output_15*-0.81025) + (demapping_layer_output_16*-0.248866) + (demapping_layer_output_17*-1.37999) + (demapping_layer_output_18*0.257582) + (demapping_layer_output_19*-1.6943) + (demapping_layer_output_20*-0.88676) + (demapping_layer_output_21*1.18682) + (demapping_layer_output_22*-1.88052) + (demapping_layer_output_23*0.305566) + (demapping_layer_output_24*-1.53067) );</w:t>
      </w:r>
    </w:p>
    <w:p w14:paraId="462682CD" w14:textId="77777777" w:rsidR="00A45190" w:rsidRDefault="00A45190" w:rsidP="00A45190">
      <w:pPr>
        <w:pStyle w:val="HTMLPreformatted"/>
        <w:shd w:val="clear" w:color="auto" w:fill="EEEEEE"/>
        <w:rPr>
          <w:sz w:val="18"/>
          <w:szCs w:val="18"/>
        </w:rPr>
      </w:pPr>
      <w:r>
        <w:rPr>
          <w:sz w:val="18"/>
          <w:szCs w:val="18"/>
        </w:rPr>
        <w:t xml:space="preserve">                    output_layer_output_130 = logistic( -0.00854116 + (demapping_layer_output_0*-0.193512) + (demapping_layer_output_1*-0.00409518) + (demapping_layer_output_2*1.25925) + (demapping_layer_output_3*-1.05208) + (demapping_layer_output_4*0.922467) + (demapping_layer_output_5*-1.35502) + (demapping_layer_output_6*0.457003) + (demapping_layer_output_7*-1.26475) + (demapping_layer_output_8*-2.04861) + (demapping_layer_output_9*1.2818) + (demapping_layer_output_10*-1.29582) + (demapping_layer_output_11*-1.92242) + (demapping_layer_output_12*0.46859) + (demapping_layer_output_13*0.786496) + (demapping_layer_output_14*0.00306359) + (demapping_layer_output_15*0.574401) + (demapping_layer_output_16*-0.000960151) + (demapping_layer_output_17*-1.64927) + (demapping_layer_output_18*-0.162904) + (demapping_layer_output_19*0.0132354) + (demapping_layer_output_20*0.272297) + (demapping_layer_output_21*-0.612236) + (demapping_layer_output_22*-0.274129) + (demapping_layer_output_23*0.166085) + (demapping_layer_output_24*2.26172) );</w:t>
      </w:r>
    </w:p>
    <w:p w14:paraId="4E74CF4F" w14:textId="77777777" w:rsidR="00A45190" w:rsidRDefault="00A45190" w:rsidP="00A45190">
      <w:pPr>
        <w:pStyle w:val="HTMLPreformatted"/>
        <w:shd w:val="clear" w:color="auto" w:fill="EEEEEE"/>
        <w:rPr>
          <w:sz w:val="18"/>
          <w:szCs w:val="18"/>
        </w:rPr>
      </w:pPr>
      <w:r>
        <w:rPr>
          <w:sz w:val="18"/>
          <w:szCs w:val="18"/>
        </w:rPr>
        <w:t xml:space="preserve">                    output_layer_output_131 = logistic( -0.741322 + (demapping_layer_output_0*-0.906817) + (demapping_layer_output_1*0.58796) + (demapping_layer_output_2*-1.09103) + (demapping_layer_output_3*-1.41504) + (demapping_layer_output_4*-0.0436368) + (demapping_layer_output_5*0.132691) + (demapping_layer_output_6*-2.23971) + (demapping_layer_output_7*-0.904481) + (demapping_layer_output_8*1.00225) + (demapping_layer_output_9*-2.11698) + (demapping_layer_output_10*-0.227895) + (demapping_layer_output_11*-0.796767) + (demapping_layer_output_12*-1.12714) + (demapping_layer_output_13*0.420953) + (demapping_layer_output_14*-0.281605) + (demapping_layer_output_15*1.5145) + (demapping_layer_output_16*1.95878) + (demapping_layer_output_17*-1.31488) + (demapping_layer_output_18*1.98493) + (demapping_layer_output_19*-1.17269) + (demapping_layer_output_20*-2.10138) + (demapping_layer_output_21*-0.349377) + (demapping_layer_output_22*1.33152) + (demapping_layer_output_23*-0.105335) + (demapping_layer_output_24*0.695662) );</w:t>
      </w:r>
    </w:p>
    <w:p w14:paraId="7241E58F" w14:textId="77777777" w:rsidR="00A45190" w:rsidRDefault="00A45190" w:rsidP="00A45190">
      <w:pPr>
        <w:pStyle w:val="HTMLPreformatted"/>
        <w:shd w:val="clear" w:color="auto" w:fill="EEEEEE"/>
        <w:rPr>
          <w:sz w:val="18"/>
          <w:szCs w:val="18"/>
        </w:rPr>
      </w:pPr>
      <w:r>
        <w:rPr>
          <w:sz w:val="18"/>
          <w:szCs w:val="18"/>
        </w:rPr>
        <w:t xml:space="preserve">                    output_layer_output_132 = logistic( -0.105905 + (demapping_layer_output_0*-1.35248) + (demapping_layer_output_1*0.517795) + (demapping_layer_output_2*0.0921316) + (demapping_layer_output_3*0.438475) + (demapping_layer_output_4*1.26702) + (demapping_layer_output_5*-0.614043) + (demapping_layer_output_6*0.885484) + (demapping_layer_output_7*0.741285) + (demapping_layer_output_8*1.10304) + (demapping_layer_output_9*-2.37104) + </w:t>
      </w:r>
      <w:r>
        <w:rPr>
          <w:sz w:val="18"/>
          <w:szCs w:val="18"/>
        </w:rPr>
        <w:lastRenderedPageBreak/>
        <w:t>(demapping_layer_output_10*-1.74767) + (demapping_layer_output_11*-1.23135) + (demapping_layer_output_12*-1.79824) + (demapping_layer_output_13*-1.49859) + (demapping_layer_output_14*-0.19001) + (demapping_layer_output_15*-0.523829) + (demapping_layer_output_16*2.33736) + (demapping_layer_output_17*0.541862) + (demapping_layer_output_18*0.266171) + (demapping_layer_output_19*-0.797002) + (demapping_layer_output_20*-0.235909) + (demapping_layer_output_21*0.0825575) + (demapping_layer_output_22*0.901219) + (demapping_layer_output_23*1.81476) + (demapping_layer_output_24*-0.582329) );</w:t>
      </w:r>
    </w:p>
    <w:p w14:paraId="65109350" w14:textId="77777777" w:rsidR="00A45190" w:rsidRDefault="00A45190" w:rsidP="00A45190">
      <w:pPr>
        <w:pStyle w:val="HTMLPreformatted"/>
        <w:shd w:val="clear" w:color="auto" w:fill="EEEEEE"/>
        <w:rPr>
          <w:sz w:val="18"/>
          <w:szCs w:val="18"/>
        </w:rPr>
      </w:pPr>
      <w:r>
        <w:rPr>
          <w:sz w:val="18"/>
          <w:szCs w:val="18"/>
        </w:rPr>
        <w:t xml:space="preserve">                    output_layer_output_133 = logistic( -0.192805 + (demapping_layer_output_0*-2.16002) + (demapping_layer_output_1*3.79656) + (demapping_layer_output_2*1.70018) + (demapping_layer_output_3*-9.50876) + (demapping_layer_output_4*-2.42884) + (demapping_layer_output_5*-1.35454) + (demapping_layer_output_6*1.13789) + (demapping_layer_output_7*-0.283148) + (demapping_layer_output_8*-1.25913) + (demapping_layer_output_9*0.25574) + (demapping_layer_output_10*-4.97393) + (demapping_layer_output_11*1.85698) + (demapping_layer_output_12*-1.95709) + (demapping_layer_output_13*-1.22952) + (demapping_layer_output_14*-0.632635) + (demapping_layer_output_15*3.74178) + (demapping_layer_output_16*1.74061) + (demapping_layer_output_17*2.23699) + (demapping_layer_output_18*0.959728) + (demapping_layer_output_19*-0.625481) + (demapping_layer_output_20*-3.65992) + (demapping_layer_output_21*-0.606029) + (demapping_layer_output_22*-0.535724) + (demapping_layer_output_23*2.40999) + (demapping_layer_output_24*-0.601725) );</w:t>
      </w:r>
    </w:p>
    <w:p w14:paraId="47F04159" w14:textId="77777777" w:rsidR="00A45190" w:rsidRDefault="00A45190" w:rsidP="00A45190">
      <w:pPr>
        <w:pStyle w:val="HTMLPreformatted"/>
        <w:shd w:val="clear" w:color="auto" w:fill="EEEEEE"/>
        <w:rPr>
          <w:sz w:val="18"/>
          <w:szCs w:val="18"/>
        </w:rPr>
      </w:pPr>
      <w:r>
        <w:rPr>
          <w:sz w:val="18"/>
          <w:szCs w:val="18"/>
        </w:rPr>
        <w:t xml:space="preserve">                    output_layer_output_134 = logistic( -1.17075 + (demapping_layer_output_0*1.29205) + (demapping_layer_output_1*-0.116305) + (demapping_layer_output_2*2.40603) + (demapping_layer_output_3*-0.850804) + (demapping_layer_output_4*0.534532) + (demapping_layer_output_5*-0.0842045) + (demapping_layer_output_6*-7.28306) + (demapping_layer_output_7*0.498517) + (demapping_layer_output_8*0.52442) + (demapping_layer_output_9*-0.806915) + (demapping_layer_output_10*-1.19723) + (demapping_layer_output_11*-2.70893) + (demapping_layer_output_12*-5.04225) + (demapping_layer_output_13*-0.751966) + (demapping_layer_output_14*-0.70478) + (demapping_layer_output_15*0.952157) + (demapping_layer_output_16*0.953997) + (demapping_layer_output_17*-1.92828) + (demapping_layer_output_18*2.87226) + (demapping_layer_output_19*-1.27241) + (demapping_layer_output_20*-0.236821) + (demapping_layer_output_21*2.96303) + (demapping_layer_output_22*-0.979848) + (demapping_layer_output_23*0.333373) + (demapping_layer_output_24*0.202277) );</w:t>
      </w:r>
    </w:p>
    <w:p w14:paraId="6707D2A4" w14:textId="77777777" w:rsidR="00A45190" w:rsidRDefault="00A45190" w:rsidP="00A45190">
      <w:pPr>
        <w:pStyle w:val="HTMLPreformatted"/>
        <w:shd w:val="clear" w:color="auto" w:fill="EEEEEE"/>
        <w:rPr>
          <w:sz w:val="18"/>
          <w:szCs w:val="18"/>
        </w:rPr>
      </w:pPr>
      <w:r>
        <w:rPr>
          <w:sz w:val="18"/>
          <w:szCs w:val="18"/>
        </w:rPr>
        <w:t xml:space="preserve">                    output_layer_output_135 = logistic( -0.90992 + (demapping_layer_output_0*0.129071) + (demapping_layer_output_1*0.440976) + (demapping_layer_output_2*0.266137) + (demapping_layer_output_3*0.15192) + (demapping_layer_output_4*0.980391) + (demapping_layer_output_5*-0.92002) + (demapping_layer_output_6*0.41675) + (demapping_layer_output_7*-0.53042) + (demapping_layer_output_8*0.367603) + (demapping_layer_output_9*-0.810299) + (demapping_layer_output_10*0.30342) + (demapping_layer_output_11*0.500562) + (demapping_layer_output_12*-1.16188) + (demapping_layer_output_13*-0.325522) + (demapping_layer_output_14*-0.424776) + (demapping_layer_output_15*0.110839) + (demapping_layer_output_16*-1.57793) + (demapping_layer_output_17*0.814472) + (demapping_layer_output_18*-0.720311) + (demapping_layer_output_19*-1.0434) + (demapping_layer_output_20*-0.661626) + (demapping_layer_output_21*0.0589664) + (demapping_layer_output_22*-0.99203) + (demapping_layer_output_23*0.153974) + (demapping_layer_output_24*-0.306744) );</w:t>
      </w:r>
    </w:p>
    <w:p w14:paraId="3228B937" w14:textId="77777777" w:rsidR="00A45190" w:rsidRDefault="00A45190" w:rsidP="00A45190">
      <w:pPr>
        <w:pStyle w:val="HTMLPreformatted"/>
        <w:shd w:val="clear" w:color="auto" w:fill="EEEEEE"/>
        <w:rPr>
          <w:sz w:val="18"/>
          <w:szCs w:val="18"/>
        </w:rPr>
      </w:pPr>
      <w:r>
        <w:rPr>
          <w:sz w:val="18"/>
          <w:szCs w:val="18"/>
        </w:rPr>
        <w:t xml:space="preserve">                    output_layer_output_136 = logistic( -1.17218 + (demapping_layer_output_0*2.44513) + (demapping_layer_output_1*2.9696) + (demapping_layer_output_2*0.730239) + (demapping_layer_output_3*-0.00610129) + (demapping_layer_output_4*-0.0816157) + (demapping_layer_output_5*-0.257461) + (demapping_layer_output_6*0.554416) + (demapping_layer_output_7*1.75813) + (demapping_layer_output_8*-0.690692) + (demapping_layer_output_9*-0.465642) + (demapping_layer_output_10*-0.876882) + (demapping_layer_output_11*0.0791779) + (demapping_layer_output_12*-2.85723) + (demapping_layer_output_13*-1.51683) + (demapping_layer_output_14*-1.04884) + (demapping_layer_output_15*-1.44295) + (demapping_layer_output_16*2.55405) + (demapping_layer_output_17*-0.726069) + (demapping_layer_output_18*1.97766) + (demapping_layer_output_19*-1.54207) + (demapping_layer_output_20*-0.0719769) + (demapping_layer_output_21*2.48854) + (demapping_layer_output_22*-0.820841) + (demapping_layer_output_23*0.101285) + (demapping_layer_output_24*0.345465) );</w:t>
      </w:r>
    </w:p>
    <w:p w14:paraId="5F565270" w14:textId="77777777" w:rsidR="00A45190" w:rsidRDefault="00A45190" w:rsidP="00A45190">
      <w:pPr>
        <w:pStyle w:val="HTMLPreformatted"/>
        <w:shd w:val="clear" w:color="auto" w:fill="EEEEEE"/>
        <w:rPr>
          <w:sz w:val="18"/>
          <w:szCs w:val="18"/>
        </w:rPr>
      </w:pPr>
      <w:r>
        <w:rPr>
          <w:sz w:val="18"/>
          <w:szCs w:val="18"/>
        </w:rPr>
        <w:t xml:space="preserve">                    output_layer_output_137 = logistic( -0.93597 + (demapping_layer_output_0*0.265036) + (demapping_layer_output_1*0.0517214) + (demapping_layer_output_2*1.78794) + (demapping_layer_output_3*-0.0825217) + (demapping_layer_output_4*-1.16868) + (demapping_layer_output_5*-0.574554) + </w:t>
      </w:r>
      <w:r>
        <w:rPr>
          <w:sz w:val="18"/>
          <w:szCs w:val="18"/>
        </w:rPr>
        <w:lastRenderedPageBreak/>
        <w:t>(demapping_layer_output_6*-1.06331) + (demapping_layer_output_7*0.909143) + (demapping_layer_output_8*0.395198) + (demapping_layer_output_9*-0.845041) + (demapping_layer_output_10*-1.00288) + (demapping_layer_output_11*-1.16925) + (demapping_layer_output_12*0.145701) + (demapping_layer_output_13*-0.312972) + (demapping_layer_output_14*-0.786126) + (demapping_layer_output_15*-0.783608) + (demapping_layer_output_16*1.29542) + (demapping_layer_output_17*-0.507668) + (demapping_layer_output_18*0.620022) + (demapping_layer_output_19*-1.29968) + (demapping_layer_output_20*-0.101668) + (demapping_layer_output_21*-0.787133) + (demapping_layer_output_22*-0.580715) + (demapping_layer_output_23*0.0588191) + (demapping_layer_output_24*0.15239) );</w:t>
      </w:r>
    </w:p>
    <w:p w14:paraId="0DA57C44" w14:textId="77777777" w:rsidR="00A45190" w:rsidRDefault="00A45190" w:rsidP="00A45190">
      <w:pPr>
        <w:pStyle w:val="HTMLPreformatted"/>
        <w:shd w:val="clear" w:color="auto" w:fill="EEEEEE"/>
        <w:rPr>
          <w:sz w:val="18"/>
          <w:szCs w:val="18"/>
        </w:rPr>
      </w:pPr>
      <w:r>
        <w:rPr>
          <w:sz w:val="18"/>
          <w:szCs w:val="18"/>
        </w:rPr>
        <w:t xml:space="preserve">                    output_layer_output_138 = logistic( -0.0286867 + (demapping_layer_output_0*-5.44656) + (demapping_layer_output_1*0.0967795) + (demapping_layer_output_2*4.49195) + (demapping_layer_output_3*-1.31059) + (demapping_layer_output_4*-1.57681) + (demapping_layer_output_5*-0.462477) + (demapping_layer_output_6*-0.223108) + (demapping_layer_output_7*1.54397) + (demapping_layer_output_8*-2.79155) + (demapping_layer_output_9*-3.27553) + (demapping_layer_output_10*-0.903859) + (demapping_layer_output_11*-3.90105) + (demapping_layer_output_12*-0.42212) + (demapping_layer_output_13*-0.462818) + (demapping_layer_output_14*0.00110768) + (demapping_layer_output_15*-0.950508) + (demapping_layer_output_16*0.733176) + (demapping_layer_output_17*-1.61689) + (demapping_layer_output_18*-6.10386) + (demapping_layer_output_19*-0.134913) + (demapping_layer_output_20*0.0179248) + (demapping_layer_output_21*5.55897) + (demapping_layer_output_22*-0.185408) + (demapping_layer_output_23*-2.26739) + (demapping_layer_output_24*-0.892434) );</w:t>
      </w:r>
    </w:p>
    <w:p w14:paraId="209CED8F" w14:textId="77777777" w:rsidR="00A45190" w:rsidRDefault="00A45190" w:rsidP="00A45190">
      <w:pPr>
        <w:pStyle w:val="HTMLPreformatted"/>
        <w:shd w:val="clear" w:color="auto" w:fill="EEEEEE"/>
        <w:rPr>
          <w:sz w:val="18"/>
          <w:szCs w:val="18"/>
        </w:rPr>
      </w:pPr>
      <w:r>
        <w:rPr>
          <w:sz w:val="18"/>
          <w:szCs w:val="18"/>
        </w:rPr>
        <w:t xml:space="preserve">                    output_layer_output_139 = logistic( 0.477047 + (demapping_layer_output_0*0.434958) + (demapping_layer_output_1*0.96339) + (demapping_layer_output_2*0.929685) + (demapping_layer_output_3*0.389636) + (demapping_layer_output_4*0.994478) + (demapping_layer_output_5*-1.47179) + (demapping_layer_output_6*-0.442722) + (demapping_layer_output_7*0.208608) + (demapping_layer_output_8*-0.680118) + (demapping_layer_output_9*-0.105969) + (demapping_layer_output_10*-1.07094) + (demapping_layer_output_11*0.0880513) + (demapping_layer_output_12*-1.25555) + (demapping_layer_output_13*-0.0748674) + (demapping_layer_output_14*-0.453573) + (demapping_layer_output_15*0.00670148) + (demapping_layer_output_16*-1.1918) + (demapping_layer_output_17*-0.128225) + (demapping_layer_output_18*-0.170007) + (demapping_layer_output_19*-0.0316626) + (demapping_layer_output_20*1.24615) + (demapping_layer_output_21*0.57054) + (demapping_layer_output_22*-2.51486) + (demapping_layer_output_23*1.21399) + (demapping_layer_output_24*0.621864) );</w:t>
      </w:r>
    </w:p>
    <w:p w14:paraId="3F524AE9" w14:textId="77777777" w:rsidR="00A45190" w:rsidRDefault="00A45190" w:rsidP="00A45190">
      <w:pPr>
        <w:pStyle w:val="HTMLPreformatted"/>
        <w:shd w:val="clear" w:color="auto" w:fill="EEEEEE"/>
        <w:rPr>
          <w:sz w:val="18"/>
          <w:szCs w:val="18"/>
        </w:rPr>
      </w:pPr>
      <w:r>
        <w:rPr>
          <w:sz w:val="18"/>
          <w:szCs w:val="18"/>
        </w:rPr>
        <w:t xml:space="preserve">                    output_layer_output_140 = logistic( -0.416233 + (demapping_layer_output_0*-0.343911) + (demapping_layer_output_1*1.00136) + (demapping_layer_output_2*0.420605) + (demapping_layer_output_3*0.0439333) + (demapping_layer_output_4*1.09782) + (demapping_layer_output_5*-0.87471) + (demapping_layer_output_6*-2.15868) + (demapping_layer_output_7*-0.944) + (demapping_layer_output_8*0.114789) + (demapping_layer_output_9*-0.588891) + (demapping_layer_output_10*-1.61092) + (demapping_layer_output_11*-2.40416) + (demapping_layer_output_12*-0.41235) + (demapping_layer_output_13*-0.384851) + (demapping_layer_output_14*-0.00123153) + (demapping_layer_output_15*-0.260847) + (demapping_layer_output_16*0.14535) + (demapping_layer_output_17*-0.47937) + (demapping_layer_output_18*0.0839857) + (demapping_layer_output_19*-0.532004) + (demapping_layer_output_20*-0.633559) + (demapping_layer_output_21*1.48251) + (demapping_layer_output_22*-0.304212) + (demapping_layer_output_23*0.969837) + (demapping_layer_output_24*0.0340377) );</w:t>
      </w:r>
    </w:p>
    <w:p w14:paraId="53109CD1" w14:textId="77777777" w:rsidR="00A45190" w:rsidRDefault="00A45190" w:rsidP="00A45190">
      <w:pPr>
        <w:pStyle w:val="HTMLPreformatted"/>
        <w:shd w:val="clear" w:color="auto" w:fill="EEEEEE"/>
        <w:rPr>
          <w:sz w:val="18"/>
          <w:szCs w:val="18"/>
        </w:rPr>
      </w:pPr>
      <w:r>
        <w:rPr>
          <w:sz w:val="18"/>
          <w:szCs w:val="18"/>
        </w:rPr>
        <w:t xml:space="preserve">                    output_layer_output_141 = logistic( -1.60042 + (demapping_layer_output_0*-0.64724) + (demapping_layer_output_1*0.622341) + (demapping_layer_output_2*5.20953) + (demapping_layer_output_3*-2.35702) + (demapping_layer_output_4*-5.81694) + (demapping_layer_output_5*-1.94105) + (demapping_layer_output_6*-1.16899) + (demapping_layer_output_7*-1.83986) + (demapping_layer_output_8*-0.554385) + (demapping_layer_output_9*0.43608) + (demapping_layer_output_10*1.32194) + (demapping_layer_output_11*0.313977) + (demapping_layer_output_12*-3.32704) + (demapping_layer_output_13*-0.380027) + (demapping_layer_output_14*-1.80684) + (demapping_layer_output_15*0.380281) + (demapping_layer_output_16*-0.608684) + (demapping_layer_output_17*-0.059932) + (demapping_layer_output_18*-0.621787) + (demapping_layer_output_19*-2.26265) + (demapping_layer_output_20*-0.579585) + (demapping_layer_output_21*0.426955) + (demapping_layer_output_22*-1.30438) + (demapping_layer_output_23*-0.673192) + (demapping_layer_output_24*-1.28787) );</w:t>
      </w:r>
    </w:p>
    <w:p w14:paraId="3F5CE567" w14:textId="77777777" w:rsidR="00A45190" w:rsidRDefault="00A45190" w:rsidP="00A45190">
      <w:pPr>
        <w:pStyle w:val="HTMLPreformatted"/>
        <w:shd w:val="clear" w:color="auto" w:fill="EEEEEE"/>
        <w:rPr>
          <w:sz w:val="18"/>
          <w:szCs w:val="18"/>
        </w:rPr>
      </w:pPr>
      <w:r>
        <w:rPr>
          <w:sz w:val="18"/>
          <w:szCs w:val="18"/>
        </w:rPr>
        <w:t xml:space="preserve">                    output_layer_output_142 = logistic( -0.880202 + (demapping_layer_output_0*0.27165) + (demapping_layer_output_1*1.04056) + </w:t>
      </w:r>
      <w:r>
        <w:rPr>
          <w:sz w:val="18"/>
          <w:szCs w:val="18"/>
        </w:rPr>
        <w:lastRenderedPageBreak/>
        <w:t>(demapping_layer_output_2*1.71798) + (demapping_layer_output_3*-0.930522) + (demapping_layer_output_4*-0.0407929) + (demapping_layer_output_5*-1.59081) + (demapping_layer_output_6*-3.68547) + (demapping_layer_output_7*1.49832) + (demapping_layer_output_8*-0.688231) + (demapping_layer_output_9*-1.71836) + (demapping_layer_output_10*-0.715604) + (demapping_layer_output_11*1.59061) + (demapping_layer_output_12*-0.932842) + (demapping_layer_output_13*-0.237827) + (demapping_layer_output_14*-2.39108) + (demapping_layer_output_15*-2.36443) + (demapping_layer_output_16*0.758385) + (demapping_layer_output_17*0.348109) + (demapping_layer_output_18*-0.0966102) + (demapping_layer_output_19*-0.889364) + (demapping_layer_output_20*1.35128) + (demapping_layer_output_21*1.59592) + (demapping_layer_output_22*-1.39153) + (demapping_layer_output_23*-0.152935) + (demapping_layer_output_24*0.538766) );</w:t>
      </w:r>
    </w:p>
    <w:p w14:paraId="69D97456" w14:textId="77777777" w:rsidR="00A45190" w:rsidRDefault="00A45190" w:rsidP="00A45190">
      <w:pPr>
        <w:pStyle w:val="HTMLPreformatted"/>
        <w:shd w:val="clear" w:color="auto" w:fill="EEEEEE"/>
        <w:rPr>
          <w:sz w:val="18"/>
          <w:szCs w:val="18"/>
        </w:rPr>
      </w:pPr>
      <w:r>
        <w:rPr>
          <w:sz w:val="18"/>
          <w:szCs w:val="18"/>
        </w:rPr>
        <w:t xml:space="preserve">                    output_layer_output_143 = logistic( -2.08095 + (demapping_layer_output_0*-1.17165) + (demapping_layer_output_1*-0.213336) + (demapping_layer_output_2*-0.512599) + (demapping_layer_output_3*-0.189752) + (demapping_layer_output_4*0.711234) + (demapping_layer_output_5*-0.19419) + (demapping_layer_output_6*0.728696) + (demapping_layer_output_7*-1.21877) + (demapping_layer_output_8*-0.729953) + (demapping_layer_output_9*0.230843) + (demapping_layer_output_10*0.862243) + (demapping_layer_output_11*0.720929) + (demapping_layer_output_12*-0.0875227) + (demapping_layer_output_13*-0.964185) + (demapping_layer_output_14*-0.392171) + (demapping_layer_output_15*-0.11726) + (demapping_layer_output_16*1.161) + (demapping_layer_output_17*-0.469769) + (demapping_layer_output_18*0.19503) + (demapping_layer_output_19*-2.07356) + (demapping_layer_output_20*0.520969) + (demapping_layer_output_21*0.616705) + (demapping_layer_output_22*-0.949665) + (demapping_layer_output_23*1.02367) + (demapping_layer_output_24*-0.67552) );</w:t>
      </w:r>
    </w:p>
    <w:p w14:paraId="5650F1DD" w14:textId="77777777" w:rsidR="00A45190" w:rsidRDefault="00A45190" w:rsidP="00A45190">
      <w:pPr>
        <w:pStyle w:val="HTMLPreformatted"/>
        <w:shd w:val="clear" w:color="auto" w:fill="EEEEEE"/>
        <w:rPr>
          <w:sz w:val="18"/>
          <w:szCs w:val="18"/>
        </w:rPr>
      </w:pPr>
      <w:r>
        <w:rPr>
          <w:sz w:val="18"/>
          <w:szCs w:val="18"/>
        </w:rPr>
        <w:t xml:space="preserve">                    output_layer_output_144 = logistic( -0.142878 + (demapping_layer_output_0*-3.00112) + (demapping_layer_output_1*-1.4107) + (demapping_layer_output_2*0.497472) + (demapping_layer_output_3*1.19114) + (demapping_layer_output_4*1.58203) + (demapping_layer_output_5*-0.48807) + (demapping_layer_output_6*-1.02006) + (demapping_layer_output_7*-0.564968) + (demapping_layer_output_8*-1.9486) + (demapping_layer_output_9*-0.224272) + (demapping_layer_output_10*-2.96058) + (demapping_layer_output_11*-0.753243) + (demapping_layer_output_12*1.00879) + (demapping_layer_output_13*-3.57628) + (demapping_layer_output_14*-0.209429) + (demapping_layer_output_15*-1.72527) + (demapping_layer_output_16*-0.0387617) + (demapping_layer_output_17*-8.04236) + (demapping_layer_output_18*1.43383) + (demapping_layer_output_19*-0.327051) + (demapping_layer_output_20*-1.40899) + (demapping_layer_output_21*-1.36082) + (demapping_layer_output_22*-2.56989) + (demapping_layer_output_23*4.21275) + (demapping_layer_output_24*2.03861) );</w:t>
      </w:r>
    </w:p>
    <w:p w14:paraId="7A5B9754" w14:textId="77777777" w:rsidR="00A45190" w:rsidRDefault="00A45190" w:rsidP="00A45190">
      <w:pPr>
        <w:pStyle w:val="HTMLPreformatted"/>
        <w:shd w:val="clear" w:color="auto" w:fill="EEEEEE"/>
        <w:rPr>
          <w:sz w:val="18"/>
          <w:szCs w:val="18"/>
        </w:rPr>
      </w:pPr>
      <w:r>
        <w:rPr>
          <w:sz w:val="18"/>
          <w:szCs w:val="18"/>
        </w:rPr>
        <w:t xml:space="preserve">                    output_layer_output_145 = logistic( -1.21239 + (demapping_layer_output_0*0.39875) + (demapping_layer_output_1*-0.323934) + (demapping_layer_output_2*0.785572) + (demapping_layer_output_3*0.520955) + (demapping_layer_output_4*0.494972) + (demapping_layer_output_5*-1.45576) + (demapping_layer_output_6*1.08738) + (demapping_layer_output_7*-0.186218) + (demapping_layer_output_8*-0.656525) + (demapping_layer_output_9*-0.444721) + (demapping_layer_output_10*-1.4844) + (demapping_layer_output_11*-0.0515262) + (demapping_layer_output_12*1.03044) + (demapping_layer_output_13*-0.283721) + (demapping_layer_output_14*0.271682) + (demapping_layer_output_15*0.914295) + (demapping_layer_output_16*0.495302) + (demapping_layer_output_17*-0.814627) + (demapping_layer_output_18*-0.349872) + (demapping_layer_output_19*-1.58398) + (demapping_layer_output_20*-1.02848) + (demapping_layer_output_21*-0.179864) + (demapping_layer_output_22*0.00610233) + (demapping_layer_output_23*0.840392) + (demapping_layer_output_24*0.971505) );</w:t>
      </w:r>
    </w:p>
    <w:p w14:paraId="26C96EDF" w14:textId="77777777" w:rsidR="00A45190" w:rsidRDefault="00A45190" w:rsidP="00A45190">
      <w:pPr>
        <w:pStyle w:val="HTMLPreformatted"/>
        <w:shd w:val="clear" w:color="auto" w:fill="EEEEEE"/>
        <w:rPr>
          <w:sz w:val="18"/>
          <w:szCs w:val="18"/>
        </w:rPr>
      </w:pPr>
      <w:r>
        <w:rPr>
          <w:sz w:val="18"/>
          <w:szCs w:val="18"/>
        </w:rPr>
        <w:t xml:space="preserve">                    output_layer_output_146 = logistic( -0.338789 + (demapping_layer_output_0*-2.34101) + (demapping_layer_output_1*-1.55812) + (demapping_layer_output_2*1.34469) + (demapping_layer_output_3*-1.71107) + (demapping_layer_output_4*-0.00540727) + (demapping_layer_output_5*0.342648) + (demapping_layer_output_6*-1.62019) + (demapping_layer_output_7*-0.993218) + (demapping_layer_output_8*-1.72494) + (demapping_layer_output_9*-0.740658) + (demapping_layer_output_10*-1.61605) + (demapping_layer_output_11*-3.49429) + (demapping_layer_output_12*-2.43662) + (demapping_layer_output_13*-1.85667) + (demapping_layer_output_14*0.411734) + (demapping_layer_output_15*0.666056) + (demapping_layer_output_16*0.577877) + (demapping_layer_output_17*-4.86821) + (demapping_layer_output_18*0.577847) + (demapping_layer_output_19*-0.0288543) + (demapping_layer_output_20*-1.64939) + (demapping_layer_output_21*-1.05616) + (demapping_layer_output_22*-0.797266) + (demapping_layer_output_23*-2.5472) + (demapping_layer_output_24*-3.58119) );</w:t>
      </w:r>
    </w:p>
    <w:p w14:paraId="18AF3682" w14:textId="77777777" w:rsidR="00A45190" w:rsidRDefault="00A45190" w:rsidP="00A45190">
      <w:pPr>
        <w:pStyle w:val="HTMLPreformatted"/>
        <w:shd w:val="clear" w:color="auto" w:fill="EEEEEE"/>
        <w:rPr>
          <w:sz w:val="18"/>
          <w:szCs w:val="18"/>
        </w:rPr>
      </w:pPr>
      <w:r>
        <w:rPr>
          <w:sz w:val="18"/>
          <w:szCs w:val="18"/>
        </w:rPr>
        <w:lastRenderedPageBreak/>
        <w:t xml:space="preserve">                    output_layer_output_147 = logistic( -0.660143 + (demapping_layer_output_0*-0.28018) + (demapping_layer_output_1*0.36436) + (demapping_layer_output_2*0.863649) + (demapping_layer_output_3*-2.76023) + (demapping_layer_output_4*0.813159) + (demapping_layer_output_5*-0.67164) + (demapping_layer_output_6*-2.72168) + (demapping_layer_output_7*-3.03251) + (demapping_layer_output_8*-1.06046) + (demapping_layer_output_9*-0.0781071) + (demapping_layer_output_10*-0.0907481) + (demapping_layer_output_11*2.19179) + (demapping_layer_output_12*-5.22186) + (demapping_layer_output_13*-2.38409) + (demapping_layer_output_14*0.525225) + (demapping_layer_output_15*-1.77632) + (demapping_layer_output_16*0.805142) + (demapping_layer_output_17*-0.108644) + (demapping_layer_output_18*-0.296398) + (demapping_layer_output_19*-1.1702) + (demapping_layer_output_20*-0.999122) + (demapping_layer_output_21*0.292404) + (demapping_layer_output_22*0.17816) + (demapping_layer_output_23*1.90042) + (demapping_layer_output_24*-0.715338) );</w:t>
      </w:r>
    </w:p>
    <w:p w14:paraId="14CAD65F" w14:textId="77777777" w:rsidR="00A45190" w:rsidRDefault="00A45190" w:rsidP="00A45190">
      <w:pPr>
        <w:pStyle w:val="HTMLPreformatted"/>
        <w:shd w:val="clear" w:color="auto" w:fill="EEEEEE"/>
        <w:rPr>
          <w:sz w:val="18"/>
          <w:szCs w:val="18"/>
        </w:rPr>
      </w:pPr>
      <w:r>
        <w:rPr>
          <w:sz w:val="18"/>
          <w:szCs w:val="18"/>
        </w:rPr>
        <w:t xml:space="preserve">                    output_layer_output_148 = logistic( -1.41022 + (demapping_layer_output_0*-1.28199) + (demapping_layer_output_1*-1.09764) + (demapping_layer_output_2*0.988305) + (demapping_layer_output_3*-0.650388) + (demapping_layer_output_4*0.128551) + (demapping_layer_output_5*-0.847226) + (demapping_layer_output_6*0.292144) + (demapping_layer_output_7*-1.47735) + (demapping_layer_output_8*-1.01994) + (demapping_layer_output_9*0.926998) + (demapping_layer_output_10*-0.901881) + (demapping_layer_output_11*0.0738039) + (demapping_layer_output_12*-4.02931) + (demapping_layer_output_13*-1.85497) + (demapping_layer_output_14*-0.991725) + (demapping_layer_output_15*0.883241) + (demapping_layer_output_16*-1.49401) + (demapping_layer_output_17*-0.0202981) + (demapping_layer_output_18*-1.0162) + (demapping_layer_output_19*-1.48414) + (demapping_layer_output_20*-1.05469) + (demapping_layer_output_21*2.00999) + (demapping_layer_output_22*-1.32047) + (demapping_layer_output_23*0.772417) + (demapping_layer_output_24*-0.330861) );</w:t>
      </w:r>
    </w:p>
    <w:p w14:paraId="448EB661" w14:textId="77777777" w:rsidR="00A45190" w:rsidRDefault="00A45190" w:rsidP="00A45190">
      <w:pPr>
        <w:pStyle w:val="HTMLPreformatted"/>
        <w:shd w:val="clear" w:color="auto" w:fill="EEEEEE"/>
        <w:rPr>
          <w:sz w:val="18"/>
          <w:szCs w:val="18"/>
        </w:rPr>
      </w:pPr>
      <w:r>
        <w:rPr>
          <w:sz w:val="18"/>
          <w:szCs w:val="18"/>
        </w:rPr>
        <w:t xml:space="preserve">                    output_layer_output_149 = logistic( -0.33493 + (demapping_layer_output_0*1.13511) + (demapping_layer_output_1*-1.59861) + (demapping_layer_output_2*-1.34254) + (demapping_layer_output_3*-2.05054) + (demapping_layer_output_4*2.22726) + (demapping_layer_output_5*-1.00109) + (demapping_layer_output_6*-1.23729) + (demapping_layer_output_7*-0.248805) + (demapping_layer_output_8*-0.342888) + (demapping_layer_output_9*-0.160914) + (demapping_layer_output_10*0.582953) + (demapping_layer_output_11*0.21261) + (demapping_layer_output_12*2.06748) + (demapping_layer_output_13*-0.189267) + (demapping_layer_output_14*-2.66158) + (demapping_layer_output_15*0.391076) + (demapping_layer_output_16*3.87468) + (demapping_layer_output_17*-0.495887) + (demapping_layer_output_18*-0.964912) + (demapping_layer_output_19*-1.64994) + (demapping_layer_output_20*1.47899) + (demapping_layer_output_21*1.65655) + (demapping_layer_output_22*-0.838908) + (demapping_layer_output_23*-0.239526) + (demapping_layer_output_24*-1.0921) );</w:t>
      </w:r>
    </w:p>
    <w:p w14:paraId="31F78619" w14:textId="77777777" w:rsidR="00A45190" w:rsidRDefault="00A45190" w:rsidP="00A45190">
      <w:pPr>
        <w:pStyle w:val="HTMLPreformatted"/>
        <w:shd w:val="clear" w:color="auto" w:fill="EEEEEE"/>
        <w:rPr>
          <w:sz w:val="18"/>
          <w:szCs w:val="18"/>
        </w:rPr>
      </w:pPr>
      <w:r>
        <w:rPr>
          <w:sz w:val="18"/>
          <w:szCs w:val="18"/>
        </w:rPr>
        <w:t xml:space="preserve">                    output_layer_output_150 = logistic( -1.14576 + (demapping_layer_output_0*1.42514) + (demapping_layer_output_1*-1.05754) + (demapping_layer_output_2*1.20285) + (demapping_layer_output_3*0.454459) + (demapping_layer_output_4*-0.247597) + (demapping_layer_output_5*-2.13801) + (demapping_layer_output_6*-0.248451) + (demapping_layer_output_7*-1.26011) + (demapping_layer_output_8*-0.457115) + (demapping_layer_output_9*1.47064) + (demapping_layer_output_10*0.14308) + (demapping_layer_output_11*1.85353) + (demapping_layer_output_12*-0.0946231) + (demapping_layer_output_13*-0.357232) + (demapping_layer_output_14*0.244297) + (demapping_layer_output_15*-0.752083) + (demapping_layer_output_16*1.25517) + (demapping_layer_output_17*-2.25825) + (demapping_layer_output_18*-0.545707) + (demapping_layer_output_19*-0.963782) + (demapping_layer_output_20*1.03878) + (demapping_layer_output_21*-0.833552) + (demapping_layer_output_22*-0.869074) + (demapping_layer_output_23*-0.251378) + (demapping_layer_output_24*-0.180642) );</w:t>
      </w:r>
    </w:p>
    <w:p w14:paraId="7FE04545" w14:textId="77777777" w:rsidR="00A45190" w:rsidRDefault="00A45190" w:rsidP="00A45190">
      <w:pPr>
        <w:pStyle w:val="HTMLPreformatted"/>
        <w:shd w:val="clear" w:color="auto" w:fill="EEEEEE"/>
        <w:rPr>
          <w:sz w:val="18"/>
          <w:szCs w:val="18"/>
        </w:rPr>
      </w:pPr>
      <w:r>
        <w:rPr>
          <w:sz w:val="18"/>
          <w:szCs w:val="18"/>
        </w:rPr>
        <w:t xml:space="preserve">                    output_layer_output_151 = logistic( -0.306137 + (demapping_layer_output_0*-0.194876) + (demapping_layer_output_1*-0.0288468) + (demapping_layer_output_2*0.47719) + (demapping_layer_output_3*0.182255) + (demapping_layer_output_4*0.267585) + (demapping_layer_output_5*0.579385) + (demapping_layer_output_6*-0.279674) + (demapping_layer_output_7*-0.952747) + (demapping_layer_output_8*-0.152248) + (demapping_layer_output_9*0.0956751) + (demapping_layer_output_10*-0.24251) + (demapping_layer_output_11*0.277261) + (demapping_layer_output_12*0.061166) + (demapping_layer_output_13*0.301039) + (demapping_layer_output_14*-0.630664) + (demapping_layer_output_15*-0.424598) + (demapping_layer_output_16*0.028335) + (demapping_layer_output_17*0.376696) + (demapping_layer_output_18*-0.154285) + (demapping_layer_output_19*-0.537496) + (demapping_layer_output_20*-0.296346) + (demapping_layer_output_21*0.0629252) + </w:t>
      </w:r>
      <w:r>
        <w:rPr>
          <w:sz w:val="18"/>
          <w:szCs w:val="18"/>
        </w:rPr>
        <w:lastRenderedPageBreak/>
        <w:t>(demapping_layer_output_22*-0.854546) + (demapping_layer_output_23*0.193187) + (demapping_layer_output_24*0.0607258) );</w:t>
      </w:r>
    </w:p>
    <w:p w14:paraId="59CE6040" w14:textId="77777777" w:rsidR="00A45190" w:rsidRDefault="00A45190" w:rsidP="00A45190">
      <w:pPr>
        <w:pStyle w:val="HTMLPreformatted"/>
        <w:shd w:val="clear" w:color="auto" w:fill="EEEEEE"/>
        <w:rPr>
          <w:sz w:val="18"/>
          <w:szCs w:val="18"/>
        </w:rPr>
      </w:pPr>
      <w:r>
        <w:rPr>
          <w:sz w:val="18"/>
          <w:szCs w:val="18"/>
        </w:rPr>
        <w:t xml:space="preserve">                    output_layer_output_152 = logistic( -1.04044 + (demapping_layer_output_0*-0.897386) + (demapping_layer_output_1*-0.639223) + (demapping_layer_output_2*0.773791) + (demapping_layer_output_3*-0.530039) + (demapping_layer_output_4*-0.0518082) + (demapping_layer_output_5*-0.112914) + (demapping_layer_output_6*-0.544831) + (demapping_layer_output_7*-0.378566) + (demapping_layer_output_8*0.454418) + (demapping_layer_output_9*-1.85178) + (demapping_layer_output_10*-1.4668) + (demapping_layer_output_11*0.62181) + (demapping_layer_output_12*-0.335938) + (demapping_layer_output_13*0.279876) + (demapping_layer_output_14*-0.975578) + (demapping_layer_output_15*1.0775) + (demapping_layer_output_16*-0.479987) + (demapping_layer_output_17*-0.568713) + (demapping_layer_output_18*-0.231535) + (demapping_layer_output_19*-1.07535) + (demapping_layer_output_20*-0.884638) + (demapping_layer_output_21*0.633156) + (demapping_layer_output_22*-1.24868) + (demapping_layer_output_23*-0.875424) + (demapping_layer_output_24*-0.658301) );</w:t>
      </w:r>
    </w:p>
    <w:p w14:paraId="5D4F5E93" w14:textId="77777777" w:rsidR="00A45190" w:rsidRDefault="00A45190" w:rsidP="00A45190">
      <w:pPr>
        <w:pStyle w:val="HTMLPreformatted"/>
        <w:shd w:val="clear" w:color="auto" w:fill="EEEEEE"/>
        <w:rPr>
          <w:sz w:val="18"/>
          <w:szCs w:val="18"/>
        </w:rPr>
      </w:pPr>
      <w:r>
        <w:rPr>
          <w:sz w:val="18"/>
          <w:szCs w:val="18"/>
        </w:rPr>
        <w:t xml:space="preserve">                    output_layer_output_153 = logistic( -0.924777 + (demapping_layer_output_0*-0.245091) + (demapping_layer_output_1*0.270786) + (demapping_layer_output_2*0.193566) + (demapping_layer_output_3*-0.515052) + (demapping_layer_output_4*-1.38557) + (demapping_layer_output_5*-0.171532) + (demapping_layer_output_6*-3.40087) + (demapping_layer_output_7*-0.757515) + (demapping_layer_output_8*-0.0994821) + (demapping_layer_output_9*0.404457) + (demapping_layer_output_10*1.22167) + (demapping_layer_output_11*-2.42663) + (demapping_layer_output_12*-0.826629) + (demapping_layer_output_13*-0.15851) + (demapping_layer_output_14*-0.500208) + (demapping_layer_output_15*-0.879371) + (demapping_layer_output_16*0.886892) + (demapping_layer_output_17*-0.524593) + (demapping_layer_output_18*-0.971166) + (demapping_layer_output_19*-1.25475) + (demapping_layer_output_20*-0.368644) + (demapping_layer_output_21*1.00692) + (demapping_layer_output_22*-3.69389) + (demapping_layer_output_23*1.05511) + (demapping_layer_output_24*1.34218) );</w:t>
      </w:r>
    </w:p>
    <w:p w14:paraId="48EC19C0" w14:textId="77777777" w:rsidR="00A45190" w:rsidRDefault="00A45190" w:rsidP="00A45190">
      <w:pPr>
        <w:pStyle w:val="HTMLPreformatted"/>
        <w:shd w:val="clear" w:color="auto" w:fill="EEEEEE"/>
        <w:rPr>
          <w:sz w:val="18"/>
          <w:szCs w:val="18"/>
        </w:rPr>
      </w:pPr>
      <w:r>
        <w:rPr>
          <w:sz w:val="18"/>
          <w:szCs w:val="18"/>
        </w:rPr>
        <w:t xml:space="preserve">                    output_layer_output_154 = logistic( -1.02396 + (demapping_layer_output_0*0.0245668) + (demapping_layer_output_1*-0.616038) + (demapping_layer_output_2*0.485668) + (demapping_layer_output_3*-0.937098) + (demapping_layer_output_4*0.948558) + (demapping_layer_output_5*-1.74892) + (demapping_layer_output_6*0.263727) + (demapping_layer_output_7*-1.58711) + (demapping_layer_output_8*-0.230884) + (demapping_layer_output_9*-0.894067) + (demapping_layer_output_10*-3.31862) + (demapping_layer_output_11*-0.977673) + (demapping_layer_output_12*0.601352) + (demapping_layer_output_13*0.853225) + (demapping_layer_output_14*-6.13861) + (demapping_layer_output_15*-0.960399) + (demapping_layer_output_16*0.369414) + (demapping_layer_output_17*-0.226851) + (demapping_layer_output_18*2.24232) + (demapping_layer_output_19*-1.79936) + (demapping_layer_output_20*2.61821) + (demapping_layer_output_21*1.18451) + (demapping_layer_output_22*-0.419374) + (demapping_layer_output_23*-0.373547) + (demapping_layer_output_24*-0.0867226) );</w:t>
      </w:r>
    </w:p>
    <w:p w14:paraId="24A4A741" w14:textId="77777777" w:rsidR="00A45190" w:rsidRDefault="00A45190" w:rsidP="00A45190">
      <w:pPr>
        <w:pStyle w:val="HTMLPreformatted"/>
        <w:shd w:val="clear" w:color="auto" w:fill="EEEEEE"/>
        <w:rPr>
          <w:sz w:val="18"/>
          <w:szCs w:val="18"/>
        </w:rPr>
      </w:pPr>
      <w:r>
        <w:rPr>
          <w:sz w:val="18"/>
          <w:szCs w:val="18"/>
        </w:rPr>
        <w:t xml:space="preserve">                    output_layer_output_155 = logistic( -0.646442 + (demapping_layer_output_0*-0.233537) + (demapping_layer_output_1*0.321251) + (demapping_layer_output_2*3.45316) + (demapping_layer_output_3*-0.409741) + (demapping_layer_output_4*-1.23648) + (demapping_layer_output_5*-0.975645) + (demapping_layer_output_6*-0.770481) + (demapping_layer_output_7*-3.57493) + (demapping_layer_output_8*-0.00344442) + (demapping_layer_output_9*0.842707) + (demapping_layer_output_10*-0.940568) + (demapping_layer_output_11*-1.05771) + (demapping_layer_output_12*0.262958) + (demapping_layer_output_13*0.099435) + (demapping_layer_output_14*-0.862424) + (demapping_layer_output_15*0.281565) + (demapping_layer_output_16*0.94898) + (demapping_layer_output_17*-1.40094) + (demapping_layer_output_18*0.620947) + (demapping_layer_output_19*-1.43164) + (demapping_layer_output_20*-0.521707) + (demapping_layer_output_21*0.425528) + (demapping_layer_output_22*-0.924648) + (demapping_layer_output_23*0.315998) + (demapping_layer_output_24*-0.552469) );</w:t>
      </w:r>
    </w:p>
    <w:p w14:paraId="5BB12D8C" w14:textId="77777777" w:rsidR="00A45190" w:rsidRDefault="00A45190" w:rsidP="00A45190">
      <w:pPr>
        <w:pStyle w:val="HTMLPreformatted"/>
        <w:shd w:val="clear" w:color="auto" w:fill="EEEEEE"/>
        <w:rPr>
          <w:sz w:val="18"/>
          <w:szCs w:val="18"/>
        </w:rPr>
      </w:pPr>
      <w:r>
        <w:rPr>
          <w:sz w:val="18"/>
          <w:szCs w:val="18"/>
        </w:rPr>
        <w:t xml:space="preserve">                    output_layer_output_156 = logistic( -1.32229 + (demapping_layer_output_0*-0.166715) + (demapping_layer_output_1*-0.0869929) + (demapping_layer_output_2*-1.74123) + (demapping_layer_output_3*-0.395401) + (demapping_layer_output_4*0.823296) + (demapping_layer_output_5*-0.90838) + (demapping_layer_output_6*0.708993) + (demapping_layer_output_7*-1.14717) + (demapping_layer_output_8*-0.305353) + (demapping_layer_output_9*-1.12212) + (demapping_layer_output_10*-1.03519) + (demapping_layer_output_11*-1.29784) + (demapping_layer_output_12*-1.09885) + (demapping_layer_output_13*-0.442315) + (demapping_layer_output_14*-0.942444) + (demapping_layer_output_15*-1.56273) + (demapping_layer_output_16*1.44104) + (demapping_layer_output_17*-0.239489) + </w:t>
      </w:r>
      <w:r>
        <w:rPr>
          <w:sz w:val="18"/>
          <w:szCs w:val="18"/>
        </w:rPr>
        <w:lastRenderedPageBreak/>
        <w:t>(demapping_layer_output_18*-0.451195) + (demapping_layer_output_19*-1.90412) + (demapping_layer_output_20*-0.172524) + (demapping_layer_output_21*-1.66524) + (demapping_layer_output_22*-1.04595) + (demapping_layer_output_23*-0.0546036) + (demapping_layer_output_24*0.167477) );</w:t>
      </w:r>
    </w:p>
    <w:p w14:paraId="372D31E5" w14:textId="77777777" w:rsidR="00A45190" w:rsidRDefault="00A45190" w:rsidP="00A45190">
      <w:pPr>
        <w:pStyle w:val="HTMLPreformatted"/>
        <w:shd w:val="clear" w:color="auto" w:fill="EEEEEE"/>
        <w:rPr>
          <w:sz w:val="18"/>
          <w:szCs w:val="18"/>
        </w:rPr>
      </w:pPr>
      <w:r>
        <w:rPr>
          <w:sz w:val="18"/>
          <w:szCs w:val="18"/>
        </w:rPr>
        <w:t xml:space="preserve">                    output_layer_output_157 = logistic( -0.572207 + (demapping_layer_output_0*-1.26771) + (demapping_layer_output_1*4.84367) + (demapping_layer_output_2*6.9408) + (demapping_layer_output_3*1.55309) + (demapping_layer_output_4*2.4109) + (demapping_layer_output_5*-0.723017) + (demapping_layer_output_6*-0.944986) + (demapping_layer_output_7*0.0024036) + (demapping_layer_output_8*6.27225) + (demapping_layer_output_9*-2.18743) + (demapping_layer_output_10*-1.21842) + (demapping_layer_output_11*2.18809) + (demapping_layer_output_12*-2.14289) + (demapping_layer_output_13*-2.30458) + (demapping_layer_output_14*0.411189) + (demapping_layer_output_15*-0.524412) + (demapping_layer_output_16*0.0846524) + (demapping_layer_output_17*6.24738) + (demapping_layer_output_18*-0.465034) + (demapping_layer_output_19*-0.568852) + (demapping_layer_output_20*-1.81099) + (demapping_layer_output_21*-0.075891) + (demapping_layer_output_22*-0.300141) + (demapping_layer_output_23*-1.81403) + (demapping_layer_output_24*-1.49235) );</w:t>
      </w:r>
    </w:p>
    <w:p w14:paraId="5BDFF675" w14:textId="77777777" w:rsidR="00A45190" w:rsidRDefault="00A45190" w:rsidP="00A45190">
      <w:pPr>
        <w:pStyle w:val="HTMLPreformatted"/>
        <w:shd w:val="clear" w:color="auto" w:fill="EEEEEE"/>
        <w:rPr>
          <w:sz w:val="18"/>
          <w:szCs w:val="18"/>
        </w:rPr>
      </w:pPr>
      <w:r>
        <w:rPr>
          <w:sz w:val="18"/>
          <w:szCs w:val="18"/>
        </w:rPr>
        <w:t xml:space="preserve">                    output_layer_output_158 = logistic( -2.14867 + (demapping_layer_output_0*-1.89472) + (demapping_layer_output_1*-2.66119) + (demapping_layer_output_2*0.991535) + (demapping_layer_output_3*-0.809467) + (demapping_layer_output_4*-0.616843) + (demapping_layer_output_5*0.869724) + (demapping_layer_output_6*0.827864) + (demapping_layer_output_7*1.76815) + (demapping_layer_output_8*0.432512) + (demapping_layer_output_9*-1.56644) + (demapping_layer_output_10*-1.53433) + (demapping_layer_output_11*-2.22965) + (demapping_layer_output_12*-2.44039) + (demapping_layer_output_13*-1.66808) + (demapping_layer_output_14*-1.3981) + (demapping_layer_output_15*0.863754) + (demapping_layer_output_16*0.24964) + (demapping_layer_output_17*0.398521) + (demapping_layer_output_18*1.40045) + (demapping_layer_output_19*-1.93493) + (demapping_layer_output_20*-0.623986) + (demapping_layer_output_21*-0.426983) + (demapping_layer_output_22*-1.18669) + (demapping_layer_output_23*-0.128563) + (demapping_layer_output_24*0.551286) );</w:t>
      </w:r>
    </w:p>
    <w:p w14:paraId="39FEBF4B" w14:textId="77777777" w:rsidR="00A45190" w:rsidRDefault="00A45190" w:rsidP="00A45190">
      <w:pPr>
        <w:pStyle w:val="HTMLPreformatted"/>
        <w:shd w:val="clear" w:color="auto" w:fill="EEEEEE"/>
        <w:rPr>
          <w:sz w:val="18"/>
          <w:szCs w:val="18"/>
        </w:rPr>
      </w:pPr>
      <w:r>
        <w:rPr>
          <w:sz w:val="18"/>
          <w:szCs w:val="18"/>
        </w:rPr>
        <w:t xml:space="preserve">                    output_layer_output_159 = logistic( -1.15496 + (demapping_layer_output_0*-0.604686) + (demapping_layer_output_1*0.181372) + (demapping_layer_output_2*0.613346) + (demapping_layer_output_3*-0.688983) + (demapping_layer_output_4*0.342682) + (demapping_layer_output_5*0.495502) + (demapping_layer_output_6*-0.0926316) + (demapping_layer_output_7*-0.133306) + (demapping_layer_output_8*-0.578899) + (demapping_layer_output_9*0.712242) + (demapping_layer_output_10*0.0416311) + (demapping_layer_output_11*-0.214169) + (demapping_layer_output_12*0.365656) + (demapping_layer_output_13*-0.168557) + (demapping_layer_output_14*-0.907447) + (demapping_layer_output_15*0.307859) + (demapping_layer_output_16*-0.186288) + (demapping_layer_output_17*-0.466239) + (demapping_layer_output_18*0.677329) + (demapping_layer_output_19*-1.30801) + (demapping_layer_output_20*0.468303) + (demapping_layer_output_21*0.620986) + (demapping_layer_output_22*-1.31613) + (demapping_layer_output_23*-0.405239) + (demapping_layer_output_24*0.103158) );</w:t>
      </w:r>
    </w:p>
    <w:p w14:paraId="7CFD8373" w14:textId="77777777" w:rsidR="00A45190" w:rsidRDefault="00A45190" w:rsidP="00A45190">
      <w:pPr>
        <w:pStyle w:val="HTMLPreformatted"/>
        <w:shd w:val="clear" w:color="auto" w:fill="EEEEEE"/>
        <w:rPr>
          <w:sz w:val="18"/>
          <w:szCs w:val="18"/>
        </w:rPr>
      </w:pPr>
      <w:r>
        <w:rPr>
          <w:sz w:val="18"/>
          <w:szCs w:val="18"/>
        </w:rPr>
        <w:t xml:space="preserve">                    output_layer_output_160 = logistic( -0.938753 + (demapping_layer_output_0*-2.07434) + (demapping_layer_output_1*-0.857718) + (demapping_layer_output_2*2.02107) + (demapping_layer_output_3*-0.287578) + (demapping_layer_output_4*0.686599) + (demapping_layer_output_5*0.522338) + (demapping_layer_output_6*1.65343) + (demapping_layer_output_7*-0.922894) + (demapping_layer_output_8*-2.12223) + (demapping_layer_output_9*-1.16976) + (demapping_layer_output_10*-0.736283) + (demapping_layer_output_11*1.2127) + (demapping_layer_output_12*0.816712) + (demapping_layer_output_13*-0.963216) + (demapping_layer_output_14*-2.1022) + (demapping_layer_output_15*-0.328189) + (demapping_layer_output_16*3.08391) + (demapping_layer_output_17*-0.0199426) + (demapping_layer_output_18*-0.879292) + (demapping_layer_output_19*-1.2786) + (demapping_layer_output_20*-1.92226) + (demapping_layer_output_21*0.416856) + (demapping_layer_output_22*0.192203) + (demapping_layer_output_23*1.09736) + (demapping_layer_output_24*0.315659) );</w:t>
      </w:r>
    </w:p>
    <w:p w14:paraId="24A8BF80" w14:textId="77777777" w:rsidR="00A45190" w:rsidRDefault="00A45190" w:rsidP="00A45190">
      <w:pPr>
        <w:pStyle w:val="HTMLPreformatted"/>
        <w:shd w:val="clear" w:color="auto" w:fill="EEEEEE"/>
        <w:rPr>
          <w:sz w:val="18"/>
          <w:szCs w:val="18"/>
        </w:rPr>
      </w:pPr>
      <w:r>
        <w:rPr>
          <w:sz w:val="18"/>
          <w:szCs w:val="18"/>
        </w:rPr>
        <w:t xml:space="preserve">                    output_layer_output_161 = logistic( 0.0387208 + (demapping_layer_output_0*0.00537798) + (demapping_layer_output_1*-0.66431) + (demapping_layer_output_2*0.170162) + (demapping_layer_output_3*-0.491862) + (demapping_layer_output_4*0.0759832) + (demapping_layer_output_5*-1.00369) + (demapping_layer_output_6*0.0900967) + (demapping_layer_output_7*-1.0925) + (demapping_layer_output_8*-0.436596) + (demapping_layer_output_9*-0.127526) + (demapping_layer_output_10*-0.245319) + (demapping_layer_output_11*0.0299377) + (demapping_layer_output_12*-0.58319) + (demapping_layer_output_13*0.376927) + </w:t>
      </w:r>
      <w:r>
        <w:rPr>
          <w:sz w:val="18"/>
          <w:szCs w:val="18"/>
        </w:rPr>
        <w:lastRenderedPageBreak/>
        <w:t>(demapping_layer_output_14*0.33006) + (demapping_layer_output_15*0.222618) + (demapping_layer_output_16*0.282609) + (demapping_layer_output_17*-0.134667) + (demapping_layer_output_18*-0.450197) + (demapping_layer_output_19*0.00833925) + (demapping_layer_output_20*-0.306371) + (demapping_layer_output_21*-0.158) + (demapping_layer_output_22*-0.255347) + (demapping_layer_output_23*0.064661) + (demapping_layer_output_24*0.100884) );</w:t>
      </w:r>
    </w:p>
    <w:p w14:paraId="78C75A8D" w14:textId="77777777" w:rsidR="00A45190" w:rsidRDefault="00A45190" w:rsidP="00A45190">
      <w:pPr>
        <w:pStyle w:val="HTMLPreformatted"/>
        <w:shd w:val="clear" w:color="auto" w:fill="EEEEEE"/>
        <w:rPr>
          <w:sz w:val="18"/>
          <w:szCs w:val="18"/>
        </w:rPr>
      </w:pPr>
      <w:r>
        <w:rPr>
          <w:sz w:val="18"/>
          <w:szCs w:val="18"/>
        </w:rPr>
        <w:t xml:space="preserve">                    output_layer_output_162 = logistic( -0.463108 + (demapping_layer_output_0*0.103541) + (demapping_layer_output_1*-3.4024) + (demapping_layer_output_2*3.82725) + (demapping_layer_output_3*-0.251355) + (demapping_layer_output_4*0.621181) + (demapping_layer_output_5*-2.40308) + (demapping_layer_output_6*1.0984) + (demapping_layer_output_7*-1.30231) + (demapping_layer_output_8*0.0640217) + (demapping_layer_output_9*1.4208) + (demapping_layer_output_10*-0.152797) + (demapping_layer_output_11*-0.256969) + (demapping_layer_output_12*-0.194906) + (demapping_layer_output_13*0.443693) + (demapping_layer_output_14*-0.626729) + (demapping_layer_output_15*-1.17608) + (demapping_layer_output_16*1.87529) + (demapping_layer_output_17*2.62053) + (demapping_layer_output_18*-0.939713) + (demapping_layer_output_19*-0.497424) + (demapping_layer_output_20*-0.726686) + (demapping_layer_output_21*-1.12237) + (demapping_layer_output_22*-0.666112) + (demapping_layer_output_23*-4.50556) + (demapping_layer_output_24*-2.91641) );</w:t>
      </w:r>
    </w:p>
    <w:p w14:paraId="12E9D740" w14:textId="77777777" w:rsidR="00A45190" w:rsidRDefault="00A45190" w:rsidP="00A45190">
      <w:pPr>
        <w:pStyle w:val="HTMLPreformatted"/>
        <w:shd w:val="clear" w:color="auto" w:fill="EEEEEE"/>
        <w:rPr>
          <w:sz w:val="18"/>
          <w:szCs w:val="18"/>
        </w:rPr>
      </w:pPr>
      <w:r>
        <w:rPr>
          <w:sz w:val="18"/>
          <w:szCs w:val="18"/>
        </w:rPr>
        <w:t xml:space="preserve">                    output_layer_output_163 = logistic( -1.5155 + (demapping_layer_output_0*-0.33614) + (demapping_layer_output_1*0.588089) + (demapping_layer_output_2*1.05991) + (demapping_layer_output_3*-1.8709) + (demapping_layer_output_4*-2.79694) + (demapping_layer_output_5*-1.06663) + (demapping_layer_output_6*2.35511) + (demapping_layer_output_7*-1.75179) + (demapping_layer_output_8*-0.894291) + (demapping_layer_output_9*-0.56533) + (demapping_layer_output_10*-1.36685) + (demapping_layer_output_11*-1.23053) + (demapping_layer_output_12*-1.56043) + (demapping_layer_output_13*-1.5585) + (demapping_layer_output_14*-1.12779) + (demapping_layer_output_15*-0.316523) + (demapping_layer_output_16*1.75683) + (demapping_layer_output_17*-0.203285) + (demapping_layer_output_18*0.289381) + (demapping_layer_output_19*-2.02175) + (demapping_layer_output_20*-1.73682) + (demapping_layer_output_21*0.619166) + (demapping_layer_output_22*1.87717) + (demapping_layer_output_23*0.25239) + (demapping_layer_output_24*0.406035) );</w:t>
      </w:r>
    </w:p>
    <w:p w14:paraId="2FF367D3" w14:textId="77777777" w:rsidR="00A45190" w:rsidRDefault="00A45190" w:rsidP="00A45190">
      <w:pPr>
        <w:pStyle w:val="HTMLPreformatted"/>
        <w:shd w:val="clear" w:color="auto" w:fill="EEEEEE"/>
        <w:rPr>
          <w:sz w:val="18"/>
          <w:szCs w:val="18"/>
        </w:rPr>
      </w:pPr>
      <w:r>
        <w:rPr>
          <w:sz w:val="18"/>
          <w:szCs w:val="18"/>
        </w:rPr>
        <w:t xml:space="preserve">                    output_layer_output_164 = logistic( -0.325425 + (demapping_layer_output_0*0.0729411) + (demapping_layer_output_1*-0.534339) + (demapping_layer_output_2*0.60639) + (demapping_layer_output_3*-0.748284) + (demapping_layer_output_4*0.38195) + (demapping_layer_output_5*-0.799382) + (demapping_layer_output_6*0.00704822) + (demapping_layer_output_7*0.275857) + (demapping_layer_output_8*-0.345397) + (demapping_layer_output_9*0.00701195) + (demapping_layer_output_10*-0.376773) + (demapping_layer_output_11*-0.282538) + (demapping_layer_output_12*-1.58212) + (demapping_layer_output_13*0.364385) + (demapping_layer_output_14*-0.352069) + (demapping_layer_output_15*0.153205) + (demapping_layer_output_16*-1.26853) + (demapping_layer_output_17*0.401692) + (demapping_layer_output_18*-0.396013) + (demapping_layer_output_19*-0.689272) + (demapping_layer_output_20*0.705743) + (demapping_layer_output_21*-0.179835) + (demapping_layer_output_22*-1.0757) + (demapping_layer_output_23*-0.363152) + (demapping_layer_output_24*-0.14394) );</w:t>
      </w:r>
    </w:p>
    <w:p w14:paraId="27E2DE9F" w14:textId="77777777" w:rsidR="00A45190" w:rsidRDefault="00A45190" w:rsidP="00A45190">
      <w:pPr>
        <w:pStyle w:val="HTMLPreformatted"/>
        <w:shd w:val="clear" w:color="auto" w:fill="EEEEEE"/>
        <w:rPr>
          <w:sz w:val="18"/>
          <w:szCs w:val="18"/>
        </w:rPr>
      </w:pPr>
      <w:r>
        <w:rPr>
          <w:sz w:val="18"/>
          <w:szCs w:val="18"/>
        </w:rPr>
        <w:t xml:space="preserve">                    output_layer_output_165 = logistic( -2.18807 + (demapping_layer_output_0*-0.823047) + (demapping_layer_output_1*4.72354) + (demapping_layer_output_2*1.44477) + (demapping_layer_output_3*-1.63235) + (demapping_layer_output_4*-2.31452) + (demapping_layer_output_5*-2.06667) + (demapping_layer_output_6*0.172246) + (demapping_layer_output_7*-2.10955) + (demapping_layer_output_8*-4.67044) + (demapping_layer_output_9*-0.537913) + (demapping_layer_output_10*1.80678) + (demapping_layer_output_11*0.517486) + (demapping_layer_output_12*-1.89793) + (demapping_layer_output_13*0.897452) + (demapping_layer_output_14*-2.69318) + (demapping_layer_output_15*0.840875) + (demapping_layer_output_16*2.3521) + (demapping_layer_output_17*-7.7864) + (demapping_layer_output_18*4.11123) + (demapping_layer_output_19*-2.2006) + (demapping_layer_output_20*1.68995) + (demapping_layer_output_21*-1.45757) + (demapping_layer_output_22*-1.3604) + (demapping_layer_output_23*4.65768) + (demapping_layer_output_24*-0.337638) );</w:t>
      </w:r>
    </w:p>
    <w:p w14:paraId="458352DA" w14:textId="77777777" w:rsidR="00A45190" w:rsidRDefault="00A45190" w:rsidP="00A45190">
      <w:pPr>
        <w:pStyle w:val="HTMLPreformatted"/>
        <w:shd w:val="clear" w:color="auto" w:fill="EEEEEE"/>
        <w:rPr>
          <w:sz w:val="18"/>
          <w:szCs w:val="18"/>
        </w:rPr>
      </w:pPr>
      <w:r>
        <w:rPr>
          <w:sz w:val="18"/>
          <w:szCs w:val="18"/>
        </w:rPr>
        <w:t xml:space="preserve">                    output_layer_output_166 = logistic( -1.55475 + (demapping_layer_output_0*4.75538) + (demapping_layer_output_1*-0.408457) + (demapping_layer_output_2*4.24434) + (demapping_layer_output_3*-1.39561) + (demapping_layer_output_4*3.49247) + (demapping_layer_output_5*2.76588) + (demapping_layer_output_6*-0.241953) + (demapping_layer_output_7*-2.09377) + (demapping_layer_output_8*0.335506) + (demapping_layer_output_9*-10.5521) + </w:t>
      </w:r>
      <w:r>
        <w:rPr>
          <w:sz w:val="18"/>
          <w:szCs w:val="18"/>
        </w:rPr>
        <w:lastRenderedPageBreak/>
        <w:t>(demapping_layer_output_10*-1.14201) + (demapping_layer_output_11*-2.32756) + (demapping_layer_output_12*2.17979) + (demapping_layer_output_13*-0.186403) + (demapping_layer_output_14*-0.826244) + (demapping_layer_output_15*-2.72185) + (demapping_layer_output_16*0.542575) + (demapping_layer_output_17*3.12594) + (demapping_layer_output_18*-0.40279) + (demapping_layer_output_19*-1.01774) + (demapping_layer_output_20*0.331015) + (demapping_layer_output_21*5.07889) + (demapping_layer_output_22*-1.45592) + (demapping_layer_output_23*0.0558491) + (demapping_layer_output_24*-0.626577) );</w:t>
      </w:r>
    </w:p>
    <w:p w14:paraId="5A0E4DE9" w14:textId="77777777" w:rsidR="00A45190" w:rsidRDefault="00A45190" w:rsidP="00A45190">
      <w:pPr>
        <w:pStyle w:val="HTMLPreformatted"/>
        <w:shd w:val="clear" w:color="auto" w:fill="EEEEEE"/>
        <w:rPr>
          <w:sz w:val="18"/>
          <w:szCs w:val="18"/>
        </w:rPr>
      </w:pPr>
      <w:r>
        <w:rPr>
          <w:sz w:val="18"/>
          <w:szCs w:val="18"/>
        </w:rPr>
        <w:t xml:space="preserve">                    output_layer_output_167 = logistic( -2.72944 + (demapping_layer_output_0*-4.18527) + (demapping_layer_output_1*-2.18556) + (demapping_layer_output_2*4.21501) + (demapping_layer_output_3*-1.99176) + (demapping_layer_output_4*1.47085) + (demapping_layer_output_5*-1.41342) + (demapping_layer_output_6*7.2041) + (demapping_layer_output_7*-0.654982) + (demapping_layer_output_8*-0.239419) + (demapping_layer_output_9*-2.02136) + (demapping_layer_output_10*-1.67861) + (demapping_layer_output_11*8.93803) + (demapping_layer_output_12*-0.79419) + (demapping_layer_output_13*-6.36631) + (demapping_layer_output_14*-1.31515) + (demapping_layer_output_15*1.52711) + (demapping_layer_output_16*3.83241) + (demapping_layer_output_17*-8.17008) + (demapping_layer_output_18*5.26969) + (demapping_layer_output_19*-2.98182) + (demapping_layer_output_20*0.0806215) + (demapping_layer_output_21*0.938188) + (demapping_layer_output_22*-2.48041) + (demapping_layer_output_23*0.444418) + (demapping_layer_output_24*7.87248) );</w:t>
      </w:r>
    </w:p>
    <w:p w14:paraId="71CFBFE1" w14:textId="77777777" w:rsidR="00A45190" w:rsidRDefault="00A45190" w:rsidP="00A45190">
      <w:pPr>
        <w:pStyle w:val="HTMLPreformatted"/>
        <w:shd w:val="clear" w:color="auto" w:fill="EEEEEE"/>
        <w:rPr>
          <w:sz w:val="18"/>
          <w:szCs w:val="18"/>
        </w:rPr>
      </w:pPr>
      <w:r>
        <w:rPr>
          <w:sz w:val="18"/>
          <w:szCs w:val="18"/>
        </w:rPr>
        <w:t xml:space="preserve">                    output_layer_output_168 = logistic( -1.07385 + (demapping_layer_output_0*3.5913) + (demapping_layer_output_1*2.23047) + (demapping_layer_output_2*0.887113) + (demapping_layer_output_3*-0.153863) + (demapping_layer_output_4*-0.110419) + (demapping_layer_output_5*-0.0566677) + (demapping_layer_output_6*0.79105) + (demapping_layer_output_7*0.434833) + (demapping_layer_output_8*-0.156207) + (demapping_layer_output_9*-1.64812) + (demapping_layer_output_10*-0.685276) + (demapping_layer_output_11*1.67533) + (demapping_layer_output_12*-2.39148) + (demapping_layer_output_13*-1.35206) + (demapping_layer_output_14*-0.750323) + (demapping_layer_output_15*-0.111715) + (demapping_layer_output_16*3.25409) + (demapping_layer_output_17*-1.87891) + (demapping_layer_output_18*0.433324) + (demapping_layer_output_19*-1.45496) + (demapping_layer_output_20*-0.811281) + (demapping_layer_output_21*1.83163) + (demapping_layer_output_22*-1.03657) + (demapping_layer_output_23*0.36965) + (demapping_layer_output_24*0.925126) );</w:t>
      </w:r>
    </w:p>
    <w:p w14:paraId="4A010B94" w14:textId="77777777" w:rsidR="00A45190" w:rsidRDefault="00A45190" w:rsidP="00A45190">
      <w:pPr>
        <w:pStyle w:val="HTMLPreformatted"/>
        <w:shd w:val="clear" w:color="auto" w:fill="EEEEEE"/>
        <w:rPr>
          <w:sz w:val="18"/>
          <w:szCs w:val="18"/>
        </w:rPr>
      </w:pPr>
    </w:p>
    <w:p w14:paraId="25261BE3" w14:textId="77777777" w:rsidR="00A45190" w:rsidRDefault="00A45190" w:rsidP="00A45190">
      <w:pPr>
        <w:pStyle w:val="HTMLPreformatted"/>
        <w:shd w:val="clear" w:color="auto" w:fill="EEEEEE"/>
        <w:rPr>
          <w:sz w:val="18"/>
          <w:szCs w:val="18"/>
        </w:rPr>
      </w:pPr>
      <w:r>
        <w:rPr>
          <w:sz w:val="18"/>
          <w:szCs w:val="18"/>
        </w:rPr>
        <w:t xml:space="preserve">                    abrasive_cleaner_output = output_layer_output_0;</w:t>
      </w:r>
    </w:p>
    <w:p w14:paraId="42089541" w14:textId="77777777" w:rsidR="00A45190" w:rsidRDefault="00A45190" w:rsidP="00A45190">
      <w:pPr>
        <w:pStyle w:val="HTMLPreformatted"/>
        <w:shd w:val="clear" w:color="auto" w:fill="EEEEEE"/>
        <w:rPr>
          <w:sz w:val="18"/>
          <w:szCs w:val="18"/>
        </w:rPr>
      </w:pPr>
      <w:r>
        <w:rPr>
          <w:sz w:val="18"/>
          <w:szCs w:val="18"/>
        </w:rPr>
        <w:t xml:space="preserve">                    arti_f__sweetener_output = output_layer_output_1;</w:t>
      </w:r>
    </w:p>
    <w:p w14:paraId="5E52A485" w14:textId="77777777" w:rsidR="00A45190" w:rsidRDefault="00A45190" w:rsidP="00A45190">
      <w:pPr>
        <w:pStyle w:val="HTMLPreformatted"/>
        <w:shd w:val="clear" w:color="auto" w:fill="EEEEEE"/>
        <w:rPr>
          <w:sz w:val="18"/>
          <w:szCs w:val="18"/>
        </w:rPr>
      </w:pPr>
      <w:r>
        <w:rPr>
          <w:sz w:val="18"/>
          <w:szCs w:val="18"/>
        </w:rPr>
        <w:t xml:space="preserve">                    baby_cosmetics_output = output_layer_output_2;</w:t>
      </w:r>
    </w:p>
    <w:p w14:paraId="237E6E37" w14:textId="77777777" w:rsidR="00A45190" w:rsidRDefault="00A45190" w:rsidP="00A45190">
      <w:pPr>
        <w:pStyle w:val="HTMLPreformatted"/>
        <w:shd w:val="clear" w:color="auto" w:fill="EEEEEE"/>
        <w:rPr>
          <w:sz w:val="18"/>
          <w:szCs w:val="18"/>
        </w:rPr>
      </w:pPr>
      <w:r>
        <w:rPr>
          <w:sz w:val="18"/>
          <w:szCs w:val="18"/>
        </w:rPr>
        <w:t xml:space="preserve">                    baby_food_output = output_layer_output_3;</w:t>
      </w:r>
    </w:p>
    <w:p w14:paraId="4456FD09" w14:textId="77777777" w:rsidR="00A45190" w:rsidRDefault="00A45190" w:rsidP="00A45190">
      <w:pPr>
        <w:pStyle w:val="HTMLPreformatted"/>
        <w:shd w:val="clear" w:color="auto" w:fill="EEEEEE"/>
        <w:rPr>
          <w:sz w:val="18"/>
          <w:szCs w:val="18"/>
        </w:rPr>
      </w:pPr>
      <w:r>
        <w:rPr>
          <w:sz w:val="18"/>
          <w:szCs w:val="18"/>
        </w:rPr>
        <w:t xml:space="preserve">                    bags_output = output_layer_output_4;</w:t>
      </w:r>
    </w:p>
    <w:p w14:paraId="58361FEE" w14:textId="77777777" w:rsidR="00A45190" w:rsidRDefault="00A45190" w:rsidP="00A45190">
      <w:pPr>
        <w:pStyle w:val="HTMLPreformatted"/>
        <w:shd w:val="clear" w:color="auto" w:fill="EEEEEE"/>
        <w:rPr>
          <w:sz w:val="18"/>
          <w:szCs w:val="18"/>
        </w:rPr>
      </w:pPr>
      <w:r>
        <w:rPr>
          <w:sz w:val="18"/>
          <w:szCs w:val="18"/>
        </w:rPr>
        <w:t xml:space="preserve">                    baking_powder_output = output_layer_output_5;</w:t>
      </w:r>
    </w:p>
    <w:p w14:paraId="2F73C940" w14:textId="77777777" w:rsidR="00A45190" w:rsidRDefault="00A45190" w:rsidP="00A45190">
      <w:pPr>
        <w:pStyle w:val="HTMLPreformatted"/>
        <w:shd w:val="clear" w:color="auto" w:fill="EEEEEE"/>
        <w:rPr>
          <w:sz w:val="18"/>
          <w:szCs w:val="18"/>
        </w:rPr>
      </w:pPr>
      <w:r>
        <w:rPr>
          <w:sz w:val="18"/>
          <w:szCs w:val="18"/>
        </w:rPr>
        <w:t xml:space="preserve">                    bathroom_cleaner_output = output_layer_output_6;</w:t>
      </w:r>
    </w:p>
    <w:p w14:paraId="07FC6349" w14:textId="77777777" w:rsidR="00A45190" w:rsidRDefault="00A45190" w:rsidP="00A45190">
      <w:pPr>
        <w:pStyle w:val="HTMLPreformatted"/>
        <w:shd w:val="clear" w:color="auto" w:fill="EEEEEE"/>
        <w:rPr>
          <w:sz w:val="18"/>
          <w:szCs w:val="18"/>
        </w:rPr>
      </w:pPr>
      <w:r>
        <w:rPr>
          <w:sz w:val="18"/>
          <w:szCs w:val="18"/>
        </w:rPr>
        <w:t xml:space="preserve">                    beef_output = output_layer_output_7;</w:t>
      </w:r>
    </w:p>
    <w:p w14:paraId="7879A27C" w14:textId="77777777" w:rsidR="00A45190" w:rsidRDefault="00A45190" w:rsidP="00A45190">
      <w:pPr>
        <w:pStyle w:val="HTMLPreformatted"/>
        <w:shd w:val="clear" w:color="auto" w:fill="EEEEEE"/>
        <w:rPr>
          <w:sz w:val="18"/>
          <w:szCs w:val="18"/>
        </w:rPr>
      </w:pPr>
      <w:r>
        <w:rPr>
          <w:sz w:val="18"/>
          <w:szCs w:val="18"/>
        </w:rPr>
        <w:t xml:space="preserve">                    berries_output = output_layer_output_8;</w:t>
      </w:r>
    </w:p>
    <w:p w14:paraId="6D5B6D60" w14:textId="77777777" w:rsidR="00A45190" w:rsidRDefault="00A45190" w:rsidP="00A45190">
      <w:pPr>
        <w:pStyle w:val="HTMLPreformatted"/>
        <w:shd w:val="clear" w:color="auto" w:fill="EEEEEE"/>
        <w:rPr>
          <w:sz w:val="18"/>
          <w:szCs w:val="18"/>
        </w:rPr>
      </w:pPr>
      <w:r>
        <w:rPr>
          <w:sz w:val="18"/>
          <w:szCs w:val="18"/>
        </w:rPr>
        <w:t xml:space="preserve">                    beverages_output = output_layer_output_9;</w:t>
      </w:r>
    </w:p>
    <w:p w14:paraId="677FDF4E" w14:textId="77777777" w:rsidR="00A45190" w:rsidRDefault="00A45190" w:rsidP="00A45190">
      <w:pPr>
        <w:pStyle w:val="HTMLPreformatted"/>
        <w:shd w:val="clear" w:color="auto" w:fill="EEEEEE"/>
        <w:rPr>
          <w:sz w:val="18"/>
          <w:szCs w:val="18"/>
        </w:rPr>
      </w:pPr>
      <w:r>
        <w:rPr>
          <w:sz w:val="18"/>
          <w:szCs w:val="18"/>
        </w:rPr>
        <w:t xml:space="preserve">                    bottled_beer_output = output_layer_output_10;</w:t>
      </w:r>
    </w:p>
    <w:p w14:paraId="2FA68EAD" w14:textId="77777777" w:rsidR="00A45190" w:rsidRDefault="00A45190" w:rsidP="00A45190">
      <w:pPr>
        <w:pStyle w:val="HTMLPreformatted"/>
        <w:shd w:val="clear" w:color="auto" w:fill="EEEEEE"/>
        <w:rPr>
          <w:sz w:val="18"/>
          <w:szCs w:val="18"/>
        </w:rPr>
      </w:pPr>
      <w:r>
        <w:rPr>
          <w:sz w:val="18"/>
          <w:szCs w:val="18"/>
        </w:rPr>
        <w:t xml:space="preserve">                    bottled_water_output = output_layer_output_11;</w:t>
      </w:r>
    </w:p>
    <w:p w14:paraId="23BC466F" w14:textId="77777777" w:rsidR="00A45190" w:rsidRDefault="00A45190" w:rsidP="00A45190">
      <w:pPr>
        <w:pStyle w:val="HTMLPreformatted"/>
        <w:shd w:val="clear" w:color="auto" w:fill="EEEEEE"/>
        <w:rPr>
          <w:sz w:val="18"/>
          <w:szCs w:val="18"/>
        </w:rPr>
      </w:pPr>
      <w:r>
        <w:rPr>
          <w:sz w:val="18"/>
          <w:szCs w:val="18"/>
        </w:rPr>
        <w:t xml:space="preserve">                    brandy_output = output_layer_output_12;</w:t>
      </w:r>
    </w:p>
    <w:p w14:paraId="08E6E406" w14:textId="77777777" w:rsidR="00A45190" w:rsidRDefault="00A45190" w:rsidP="00A45190">
      <w:pPr>
        <w:pStyle w:val="HTMLPreformatted"/>
        <w:shd w:val="clear" w:color="auto" w:fill="EEEEEE"/>
        <w:rPr>
          <w:sz w:val="18"/>
          <w:szCs w:val="18"/>
        </w:rPr>
      </w:pPr>
      <w:r>
        <w:rPr>
          <w:sz w:val="18"/>
          <w:szCs w:val="18"/>
        </w:rPr>
        <w:t xml:space="preserve">                    brown_bread_output = output_layer_output_13;</w:t>
      </w:r>
    </w:p>
    <w:p w14:paraId="1CC66989" w14:textId="77777777" w:rsidR="00A45190" w:rsidRDefault="00A45190" w:rsidP="00A45190">
      <w:pPr>
        <w:pStyle w:val="HTMLPreformatted"/>
        <w:shd w:val="clear" w:color="auto" w:fill="EEEEEE"/>
        <w:rPr>
          <w:sz w:val="18"/>
          <w:szCs w:val="18"/>
        </w:rPr>
      </w:pPr>
      <w:r>
        <w:rPr>
          <w:sz w:val="18"/>
          <w:szCs w:val="18"/>
        </w:rPr>
        <w:t xml:space="preserve">                    butter_output = output_layer_output_14;</w:t>
      </w:r>
    </w:p>
    <w:p w14:paraId="02CB7ED2" w14:textId="77777777" w:rsidR="00A45190" w:rsidRDefault="00A45190" w:rsidP="00A45190">
      <w:pPr>
        <w:pStyle w:val="HTMLPreformatted"/>
        <w:shd w:val="clear" w:color="auto" w:fill="EEEEEE"/>
        <w:rPr>
          <w:sz w:val="18"/>
          <w:szCs w:val="18"/>
        </w:rPr>
      </w:pPr>
      <w:r>
        <w:rPr>
          <w:sz w:val="18"/>
          <w:szCs w:val="18"/>
        </w:rPr>
        <w:t xml:space="preserve">                    butter_milk_output = output_layer_output_15;</w:t>
      </w:r>
    </w:p>
    <w:p w14:paraId="53CCEDCB" w14:textId="77777777" w:rsidR="00A45190" w:rsidRDefault="00A45190" w:rsidP="00A45190">
      <w:pPr>
        <w:pStyle w:val="HTMLPreformatted"/>
        <w:shd w:val="clear" w:color="auto" w:fill="EEEEEE"/>
        <w:rPr>
          <w:sz w:val="18"/>
          <w:szCs w:val="18"/>
        </w:rPr>
      </w:pPr>
      <w:r>
        <w:rPr>
          <w:sz w:val="18"/>
          <w:szCs w:val="18"/>
        </w:rPr>
        <w:t xml:space="preserve">                    cake_bar_output = output_layer_output_16;</w:t>
      </w:r>
    </w:p>
    <w:p w14:paraId="77CB64BA" w14:textId="77777777" w:rsidR="00A45190" w:rsidRDefault="00A45190" w:rsidP="00A45190">
      <w:pPr>
        <w:pStyle w:val="HTMLPreformatted"/>
        <w:shd w:val="clear" w:color="auto" w:fill="EEEEEE"/>
        <w:rPr>
          <w:sz w:val="18"/>
          <w:szCs w:val="18"/>
        </w:rPr>
      </w:pPr>
      <w:r>
        <w:rPr>
          <w:sz w:val="18"/>
          <w:szCs w:val="18"/>
        </w:rPr>
        <w:t xml:space="preserve">                    candles_output = output_layer_output_17;</w:t>
      </w:r>
    </w:p>
    <w:p w14:paraId="50E43E90" w14:textId="77777777" w:rsidR="00A45190" w:rsidRDefault="00A45190" w:rsidP="00A45190">
      <w:pPr>
        <w:pStyle w:val="HTMLPreformatted"/>
        <w:shd w:val="clear" w:color="auto" w:fill="EEEEEE"/>
        <w:rPr>
          <w:sz w:val="18"/>
          <w:szCs w:val="18"/>
        </w:rPr>
      </w:pPr>
      <w:r>
        <w:rPr>
          <w:sz w:val="18"/>
          <w:szCs w:val="18"/>
        </w:rPr>
        <w:t xml:space="preserve">                    candy_output = output_layer_output_18;</w:t>
      </w:r>
    </w:p>
    <w:p w14:paraId="5F40F20D" w14:textId="77777777" w:rsidR="00A45190" w:rsidRDefault="00A45190" w:rsidP="00A45190">
      <w:pPr>
        <w:pStyle w:val="HTMLPreformatted"/>
        <w:shd w:val="clear" w:color="auto" w:fill="EEEEEE"/>
        <w:rPr>
          <w:sz w:val="18"/>
          <w:szCs w:val="18"/>
        </w:rPr>
      </w:pPr>
      <w:r>
        <w:rPr>
          <w:sz w:val="18"/>
          <w:szCs w:val="18"/>
        </w:rPr>
        <w:t xml:space="preserve">                    canned_beer_output = output_layer_output_19;</w:t>
      </w:r>
    </w:p>
    <w:p w14:paraId="5992D176" w14:textId="77777777" w:rsidR="00A45190" w:rsidRDefault="00A45190" w:rsidP="00A45190">
      <w:pPr>
        <w:pStyle w:val="HTMLPreformatted"/>
        <w:shd w:val="clear" w:color="auto" w:fill="EEEEEE"/>
        <w:rPr>
          <w:sz w:val="18"/>
          <w:szCs w:val="18"/>
        </w:rPr>
      </w:pPr>
      <w:r>
        <w:rPr>
          <w:sz w:val="18"/>
          <w:szCs w:val="18"/>
        </w:rPr>
        <w:t xml:space="preserve">                    canned_fish_output = output_layer_output_20;</w:t>
      </w:r>
    </w:p>
    <w:p w14:paraId="707A758E" w14:textId="77777777" w:rsidR="00A45190" w:rsidRDefault="00A45190" w:rsidP="00A45190">
      <w:pPr>
        <w:pStyle w:val="HTMLPreformatted"/>
        <w:shd w:val="clear" w:color="auto" w:fill="EEEEEE"/>
        <w:rPr>
          <w:sz w:val="18"/>
          <w:szCs w:val="18"/>
        </w:rPr>
      </w:pPr>
      <w:r>
        <w:rPr>
          <w:sz w:val="18"/>
          <w:szCs w:val="18"/>
        </w:rPr>
        <w:t xml:space="preserve">                    canned_fruit_output = output_layer_output_21;</w:t>
      </w:r>
    </w:p>
    <w:p w14:paraId="24FCB2B0" w14:textId="77777777" w:rsidR="00A45190" w:rsidRDefault="00A45190" w:rsidP="00A45190">
      <w:pPr>
        <w:pStyle w:val="HTMLPreformatted"/>
        <w:shd w:val="clear" w:color="auto" w:fill="EEEEEE"/>
        <w:rPr>
          <w:sz w:val="18"/>
          <w:szCs w:val="18"/>
        </w:rPr>
      </w:pPr>
      <w:r>
        <w:rPr>
          <w:sz w:val="18"/>
          <w:szCs w:val="18"/>
        </w:rPr>
        <w:t xml:space="preserve">                    canned_vegetables_output = output_layer_output_22;</w:t>
      </w:r>
    </w:p>
    <w:p w14:paraId="0D5FC536" w14:textId="77777777" w:rsidR="00A45190" w:rsidRDefault="00A45190" w:rsidP="00A45190">
      <w:pPr>
        <w:pStyle w:val="HTMLPreformatted"/>
        <w:shd w:val="clear" w:color="auto" w:fill="EEEEEE"/>
        <w:rPr>
          <w:sz w:val="18"/>
          <w:szCs w:val="18"/>
        </w:rPr>
      </w:pPr>
      <w:r>
        <w:rPr>
          <w:sz w:val="18"/>
          <w:szCs w:val="18"/>
        </w:rPr>
        <w:t xml:space="preserve">                    cat_food_output = output_layer_output_23;</w:t>
      </w:r>
    </w:p>
    <w:p w14:paraId="2E1D4FBB" w14:textId="77777777" w:rsidR="00A45190" w:rsidRDefault="00A45190" w:rsidP="00A45190">
      <w:pPr>
        <w:pStyle w:val="HTMLPreformatted"/>
        <w:shd w:val="clear" w:color="auto" w:fill="EEEEEE"/>
        <w:rPr>
          <w:sz w:val="18"/>
          <w:szCs w:val="18"/>
        </w:rPr>
      </w:pPr>
      <w:r>
        <w:rPr>
          <w:sz w:val="18"/>
          <w:szCs w:val="18"/>
        </w:rPr>
        <w:t xml:space="preserve">                    cereals_output = output_layer_output_24;</w:t>
      </w:r>
    </w:p>
    <w:p w14:paraId="35888BBB" w14:textId="77777777" w:rsidR="00A45190" w:rsidRDefault="00A45190" w:rsidP="00A45190">
      <w:pPr>
        <w:pStyle w:val="HTMLPreformatted"/>
        <w:shd w:val="clear" w:color="auto" w:fill="EEEEEE"/>
        <w:rPr>
          <w:sz w:val="18"/>
          <w:szCs w:val="18"/>
        </w:rPr>
      </w:pPr>
      <w:r>
        <w:rPr>
          <w:sz w:val="18"/>
          <w:szCs w:val="18"/>
        </w:rPr>
        <w:t xml:space="preserve">                    chewing_gum_output = output_layer_output_25;</w:t>
      </w:r>
    </w:p>
    <w:p w14:paraId="526553C2" w14:textId="77777777" w:rsidR="00A45190" w:rsidRDefault="00A45190" w:rsidP="00A45190">
      <w:pPr>
        <w:pStyle w:val="HTMLPreformatted"/>
        <w:shd w:val="clear" w:color="auto" w:fill="EEEEEE"/>
        <w:rPr>
          <w:sz w:val="18"/>
          <w:szCs w:val="18"/>
        </w:rPr>
      </w:pPr>
      <w:r>
        <w:rPr>
          <w:sz w:val="18"/>
          <w:szCs w:val="18"/>
        </w:rPr>
        <w:t xml:space="preserve">                    chicken_output = output_layer_output_26;</w:t>
      </w:r>
    </w:p>
    <w:p w14:paraId="144B169E" w14:textId="77777777" w:rsidR="00A45190" w:rsidRDefault="00A45190" w:rsidP="00A45190">
      <w:pPr>
        <w:pStyle w:val="HTMLPreformatted"/>
        <w:shd w:val="clear" w:color="auto" w:fill="EEEEEE"/>
        <w:rPr>
          <w:sz w:val="18"/>
          <w:szCs w:val="18"/>
        </w:rPr>
      </w:pPr>
      <w:r>
        <w:rPr>
          <w:sz w:val="18"/>
          <w:szCs w:val="18"/>
        </w:rPr>
        <w:t xml:space="preserve">                    chocolate_output = output_layer_output_27;</w:t>
      </w:r>
    </w:p>
    <w:p w14:paraId="1FAF5669" w14:textId="77777777" w:rsidR="00A45190" w:rsidRDefault="00A45190" w:rsidP="00A45190">
      <w:pPr>
        <w:pStyle w:val="HTMLPreformatted"/>
        <w:shd w:val="clear" w:color="auto" w:fill="EEEEEE"/>
        <w:rPr>
          <w:sz w:val="18"/>
          <w:szCs w:val="18"/>
        </w:rPr>
      </w:pPr>
      <w:r>
        <w:rPr>
          <w:sz w:val="18"/>
          <w:szCs w:val="18"/>
        </w:rPr>
        <w:t xml:space="preserve">                    chocolate_marshmallow_output = output_layer_output_28;</w:t>
      </w:r>
    </w:p>
    <w:p w14:paraId="2492B7AA" w14:textId="77777777" w:rsidR="00A45190" w:rsidRDefault="00A45190" w:rsidP="00A45190">
      <w:pPr>
        <w:pStyle w:val="HTMLPreformatted"/>
        <w:shd w:val="clear" w:color="auto" w:fill="EEEEEE"/>
        <w:rPr>
          <w:sz w:val="18"/>
          <w:szCs w:val="18"/>
        </w:rPr>
      </w:pPr>
      <w:r>
        <w:rPr>
          <w:sz w:val="18"/>
          <w:szCs w:val="18"/>
        </w:rPr>
        <w:t xml:space="preserve">                    citrus_fruit_output = output_layer_output_29;</w:t>
      </w:r>
    </w:p>
    <w:p w14:paraId="2B9CAD1B" w14:textId="77777777" w:rsidR="00A45190" w:rsidRDefault="00A45190" w:rsidP="00A45190">
      <w:pPr>
        <w:pStyle w:val="HTMLPreformatted"/>
        <w:shd w:val="clear" w:color="auto" w:fill="EEEEEE"/>
        <w:rPr>
          <w:sz w:val="18"/>
          <w:szCs w:val="18"/>
        </w:rPr>
      </w:pPr>
      <w:r>
        <w:rPr>
          <w:sz w:val="18"/>
          <w:szCs w:val="18"/>
        </w:rPr>
        <w:t xml:space="preserve">                    cleaner_output = output_layer_output_30;</w:t>
      </w:r>
    </w:p>
    <w:p w14:paraId="34A9AF10" w14:textId="77777777" w:rsidR="00A45190" w:rsidRDefault="00A45190" w:rsidP="00A45190">
      <w:pPr>
        <w:pStyle w:val="HTMLPreformatted"/>
        <w:shd w:val="clear" w:color="auto" w:fill="EEEEEE"/>
        <w:rPr>
          <w:sz w:val="18"/>
          <w:szCs w:val="18"/>
        </w:rPr>
      </w:pPr>
      <w:r>
        <w:rPr>
          <w:sz w:val="18"/>
          <w:szCs w:val="18"/>
        </w:rPr>
        <w:lastRenderedPageBreak/>
        <w:t xml:space="preserve">                    cling_film_div_bags_output = output_layer_output_31;</w:t>
      </w:r>
    </w:p>
    <w:p w14:paraId="6CADD2E0" w14:textId="77777777" w:rsidR="00A45190" w:rsidRDefault="00A45190" w:rsidP="00A45190">
      <w:pPr>
        <w:pStyle w:val="HTMLPreformatted"/>
        <w:shd w:val="clear" w:color="auto" w:fill="EEEEEE"/>
        <w:rPr>
          <w:sz w:val="18"/>
          <w:szCs w:val="18"/>
        </w:rPr>
      </w:pPr>
      <w:r>
        <w:rPr>
          <w:sz w:val="18"/>
          <w:szCs w:val="18"/>
        </w:rPr>
        <w:t xml:space="preserve">                    cocoa_drinks_output = output_layer_output_32;</w:t>
      </w:r>
    </w:p>
    <w:p w14:paraId="637FC1F3" w14:textId="77777777" w:rsidR="00A45190" w:rsidRDefault="00A45190" w:rsidP="00A45190">
      <w:pPr>
        <w:pStyle w:val="HTMLPreformatted"/>
        <w:shd w:val="clear" w:color="auto" w:fill="EEEEEE"/>
        <w:rPr>
          <w:sz w:val="18"/>
          <w:szCs w:val="18"/>
        </w:rPr>
      </w:pPr>
      <w:r>
        <w:rPr>
          <w:sz w:val="18"/>
          <w:szCs w:val="18"/>
        </w:rPr>
        <w:t xml:space="preserve">                    coffee_output = output_layer_output_33;</w:t>
      </w:r>
    </w:p>
    <w:p w14:paraId="37407ABE" w14:textId="77777777" w:rsidR="00A45190" w:rsidRDefault="00A45190" w:rsidP="00A45190">
      <w:pPr>
        <w:pStyle w:val="HTMLPreformatted"/>
        <w:shd w:val="clear" w:color="auto" w:fill="EEEEEE"/>
        <w:rPr>
          <w:sz w:val="18"/>
          <w:szCs w:val="18"/>
        </w:rPr>
      </w:pPr>
      <w:r>
        <w:rPr>
          <w:sz w:val="18"/>
          <w:szCs w:val="18"/>
        </w:rPr>
        <w:t xml:space="preserve">                    condensed_milk_output = output_layer_output_34;</w:t>
      </w:r>
    </w:p>
    <w:p w14:paraId="3FB1A157" w14:textId="77777777" w:rsidR="00A45190" w:rsidRDefault="00A45190" w:rsidP="00A45190">
      <w:pPr>
        <w:pStyle w:val="HTMLPreformatted"/>
        <w:shd w:val="clear" w:color="auto" w:fill="EEEEEE"/>
        <w:rPr>
          <w:sz w:val="18"/>
          <w:szCs w:val="18"/>
        </w:rPr>
      </w:pPr>
      <w:r>
        <w:rPr>
          <w:sz w:val="18"/>
          <w:szCs w:val="18"/>
        </w:rPr>
        <w:t xml:space="preserve">                    cooking_chocolate_output = output_layer_output_35;</w:t>
      </w:r>
    </w:p>
    <w:p w14:paraId="1C876A0A" w14:textId="77777777" w:rsidR="00A45190" w:rsidRDefault="00A45190" w:rsidP="00A45190">
      <w:pPr>
        <w:pStyle w:val="HTMLPreformatted"/>
        <w:shd w:val="clear" w:color="auto" w:fill="EEEEEE"/>
        <w:rPr>
          <w:sz w:val="18"/>
          <w:szCs w:val="18"/>
        </w:rPr>
      </w:pPr>
      <w:r>
        <w:rPr>
          <w:sz w:val="18"/>
          <w:szCs w:val="18"/>
        </w:rPr>
        <w:t xml:space="preserve">                    cookware_output = output_layer_output_36;</w:t>
      </w:r>
    </w:p>
    <w:p w14:paraId="11FBB689" w14:textId="77777777" w:rsidR="00A45190" w:rsidRDefault="00A45190" w:rsidP="00A45190">
      <w:pPr>
        <w:pStyle w:val="HTMLPreformatted"/>
        <w:shd w:val="clear" w:color="auto" w:fill="EEEEEE"/>
        <w:rPr>
          <w:sz w:val="18"/>
          <w:szCs w:val="18"/>
        </w:rPr>
      </w:pPr>
      <w:r>
        <w:rPr>
          <w:sz w:val="18"/>
          <w:szCs w:val="18"/>
        </w:rPr>
        <w:t xml:space="preserve">                    cream_output = output_layer_output_37;</w:t>
      </w:r>
    </w:p>
    <w:p w14:paraId="00966264" w14:textId="77777777" w:rsidR="00A45190" w:rsidRDefault="00A45190" w:rsidP="00A45190">
      <w:pPr>
        <w:pStyle w:val="HTMLPreformatted"/>
        <w:shd w:val="clear" w:color="auto" w:fill="EEEEEE"/>
        <w:rPr>
          <w:sz w:val="18"/>
          <w:szCs w:val="18"/>
        </w:rPr>
      </w:pPr>
      <w:r>
        <w:rPr>
          <w:sz w:val="18"/>
          <w:szCs w:val="18"/>
        </w:rPr>
        <w:t xml:space="preserve">                    cream_cheese_output = output_layer_output_38;</w:t>
      </w:r>
    </w:p>
    <w:p w14:paraId="244947C8" w14:textId="77777777" w:rsidR="00A45190" w:rsidRDefault="00A45190" w:rsidP="00A45190">
      <w:pPr>
        <w:pStyle w:val="HTMLPreformatted"/>
        <w:shd w:val="clear" w:color="auto" w:fill="EEEEEE"/>
        <w:rPr>
          <w:sz w:val="18"/>
          <w:szCs w:val="18"/>
        </w:rPr>
      </w:pPr>
      <w:r>
        <w:rPr>
          <w:sz w:val="18"/>
          <w:szCs w:val="18"/>
        </w:rPr>
        <w:t xml:space="preserve">                    curd_output = output_layer_output_39;</w:t>
      </w:r>
    </w:p>
    <w:p w14:paraId="2A539901" w14:textId="77777777" w:rsidR="00A45190" w:rsidRDefault="00A45190" w:rsidP="00A45190">
      <w:pPr>
        <w:pStyle w:val="HTMLPreformatted"/>
        <w:shd w:val="clear" w:color="auto" w:fill="EEEEEE"/>
        <w:rPr>
          <w:sz w:val="18"/>
          <w:szCs w:val="18"/>
        </w:rPr>
      </w:pPr>
      <w:r>
        <w:rPr>
          <w:sz w:val="18"/>
          <w:szCs w:val="18"/>
        </w:rPr>
        <w:t xml:space="preserve">                    curd_cheese_output = output_layer_output_40;</w:t>
      </w:r>
    </w:p>
    <w:p w14:paraId="64217611" w14:textId="77777777" w:rsidR="00A45190" w:rsidRDefault="00A45190" w:rsidP="00A45190">
      <w:pPr>
        <w:pStyle w:val="HTMLPreformatted"/>
        <w:shd w:val="clear" w:color="auto" w:fill="EEEEEE"/>
        <w:rPr>
          <w:sz w:val="18"/>
          <w:szCs w:val="18"/>
        </w:rPr>
      </w:pPr>
      <w:r>
        <w:rPr>
          <w:sz w:val="18"/>
          <w:szCs w:val="18"/>
        </w:rPr>
        <w:t xml:space="preserve">                    decalci_fier_output = output_layer_output_41;</w:t>
      </w:r>
    </w:p>
    <w:p w14:paraId="72BB634B" w14:textId="77777777" w:rsidR="00A45190" w:rsidRDefault="00A45190" w:rsidP="00A45190">
      <w:pPr>
        <w:pStyle w:val="HTMLPreformatted"/>
        <w:shd w:val="clear" w:color="auto" w:fill="EEEEEE"/>
        <w:rPr>
          <w:sz w:val="18"/>
          <w:szCs w:val="18"/>
        </w:rPr>
      </w:pPr>
      <w:r>
        <w:rPr>
          <w:sz w:val="18"/>
          <w:szCs w:val="18"/>
        </w:rPr>
        <w:t xml:space="preserve">                    dental_care_output = output_layer_output_42;</w:t>
      </w:r>
    </w:p>
    <w:p w14:paraId="19DD392C" w14:textId="77777777" w:rsidR="00A45190" w:rsidRDefault="00A45190" w:rsidP="00A45190">
      <w:pPr>
        <w:pStyle w:val="HTMLPreformatted"/>
        <w:shd w:val="clear" w:color="auto" w:fill="EEEEEE"/>
        <w:rPr>
          <w:sz w:val="18"/>
          <w:szCs w:val="18"/>
        </w:rPr>
      </w:pPr>
      <w:r>
        <w:rPr>
          <w:sz w:val="18"/>
          <w:szCs w:val="18"/>
        </w:rPr>
        <w:t xml:space="preserve">                    dessert_output = output_layer_output_43;</w:t>
      </w:r>
    </w:p>
    <w:p w14:paraId="56E70973" w14:textId="77777777" w:rsidR="00A45190" w:rsidRDefault="00A45190" w:rsidP="00A45190">
      <w:pPr>
        <w:pStyle w:val="HTMLPreformatted"/>
        <w:shd w:val="clear" w:color="auto" w:fill="EEEEEE"/>
        <w:rPr>
          <w:sz w:val="18"/>
          <w:szCs w:val="18"/>
        </w:rPr>
      </w:pPr>
      <w:r>
        <w:rPr>
          <w:sz w:val="18"/>
          <w:szCs w:val="18"/>
        </w:rPr>
        <w:t xml:space="preserve">                    detergent_output = output_layer_output_44;</w:t>
      </w:r>
    </w:p>
    <w:p w14:paraId="78627104" w14:textId="77777777" w:rsidR="00A45190" w:rsidRDefault="00A45190" w:rsidP="00A45190">
      <w:pPr>
        <w:pStyle w:val="HTMLPreformatted"/>
        <w:shd w:val="clear" w:color="auto" w:fill="EEEEEE"/>
        <w:rPr>
          <w:sz w:val="18"/>
          <w:szCs w:val="18"/>
        </w:rPr>
      </w:pPr>
      <w:r>
        <w:rPr>
          <w:sz w:val="18"/>
          <w:szCs w:val="18"/>
        </w:rPr>
        <w:t xml:space="preserve">                    dish_cleaner_output = output_layer_output_45;</w:t>
      </w:r>
    </w:p>
    <w:p w14:paraId="7396AA66" w14:textId="77777777" w:rsidR="00A45190" w:rsidRDefault="00A45190" w:rsidP="00A45190">
      <w:pPr>
        <w:pStyle w:val="HTMLPreformatted"/>
        <w:shd w:val="clear" w:color="auto" w:fill="EEEEEE"/>
        <w:rPr>
          <w:sz w:val="18"/>
          <w:szCs w:val="18"/>
        </w:rPr>
      </w:pPr>
      <w:r>
        <w:rPr>
          <w:sz w:val="18"/>
          <w:szCs w:val="18"/>
        </w:rPr>
        <w:t xml:space="preserve">                    dishes_output = output_layer_output_46;</w:t>
      </w:r>
    </w:p>
    <w:p w14:paraId="7614064F" w14:textId="77777777" w:rsidR="00A45190" w:rsidRDefault="00A45190" w:rsidP="00A45190">
      <w:pPr>
        <w:pStyle w:val="HTMLPreformatted"/>
        <w:shd w:val="clear" w:color="auto" w:fill="EEEEEE"/>
        <w:rPr>
          <w:sz w:val="18"/>
          <w:szCs w:val="18"/>
        </w:rPr>
      </w:pPr>
      <w:r>
        <w:rPr>
          <w:sz w:val="18"/>
          <w:szCs w:val="18"/>
        </w:rPr>
        <w:t xml:space="preserve">                    dog_food_output = output_layer_output_47;</w:t>
      </w:r>
    </w:p>
    <w:p w14:paraId="7942FD41" w14:textId="77777777" w:rsidR="00A45190" w:rsidRDefault="00A45190" w:rsidP="00A45190">
      <w:pPr>
        <w:pStyle w:val="HTMLPreformatted"/>
        <w:shd w:val="clear" w:color="auto" w:fill="EEEEEE"/>
        <w:rPr>
          <w:sz w:val="18"/>
          <w:szCs w:val="18"/>
        </w:rPr>
      </w:pPr>
      <w:r>
        <w:rPr>
          <w:sz w:val="18"/>
          <w:szCs w:val="18"/>
        </w:rPr>
        <w:t xml:space="preserve">                    domestic_eggs_output = output_layer_output_48;</w:t>
      </w:r>
    </w:p>
    <w:p w14:paraId="19FAB0DC" w14:textId="77777777" w:rsidR="00A45190" w:rsidRDefault="00A45190" w:rsidP="00A45190">
      <w:pPr>
        <w:pStyle w:val="HTMLPreformatted"/>
        <w:shd w:val="clear" w:color="auto" w:fill="EEEEEE"/>
        <w:rPr>
          <w:sz w:val="18"/>
          <w:szCs w:val="18"/>
        </w:rPr>
      </w:pPr>
      <w:r>
        <w:rPr>
          <w:sz w:val="18"/>
          <w:szCs w:val="18"/>
        </w:rPr>
        <w:t xml:space="preserve">                    female_sanitary_products_output = output_layer_output_49;</w:t>
      </w:r>
    </w:p>
    <w:p w14:paraId="415FA058" w14:textId="77777777" w:rsidR="00A45190" w:rsidRDefault="00A45190" w:rsidP="00A45190">
      <w:pPr>
        <w:pStyle w:val="HTMLPreformatted"/>
        <w:shd w:val="clear" w:color="auto" w:fill="EEEEEE"/>
        <w:rPr>
          <w:sz w:val="18"/>
          <w:szCs w:val="18"/>
        </w:rPr>
      </w:pPr>
      <w:r>
        <w:rPr>
          <w:sz w:val="18"/>
          <w:szCs w:val="18"/>
        </w:rPr>
        <w:t xml:space="preserve">                    finished_products_output = output_layer_output_50;</w:t>
      </w:r>
    </w:p>
    <w:p w14:paraId="0C972132" w14:textId="77777777" w:rsidR="00A45190" w:rsidRDefault="00A45190" w:rsidP="00A45190">
      <w:pPr>
        <w:pStyle w:val="HTMLPreformatted"/>
        <w:shd w:val="clear" w:color="auto" w:fill="EEEEEE"/>
        <w:rPr>
          <w:sz w:val="18"/>
          <w:szCs w:val="18"/>
        </w:rPr>
      </w:pPr>
      <w:r>
        <w:rPr>
          <w:sz w:val="18"/>
          <w:szCs w:val="18"/>
        </w:rPr>
        <w:t xml:space="preserve">                    fish_output = output_layer_output_51;</w:t>
      </w:r>
    </w:p>
    <w:p w14:paraId="1CE12ABF" w14:textId="77777777" w:rsidR="00A45190" w:rsidRDefault="00A45190" w:rsidP="00A45190">
      <w:pPr>
        <w:pStyle w:val="HTMLPreformatted"/>
        <w:shd w:val="clear" w:color="auto" w:fill="EEEEEE"/>
        <w:rPr>
          <w:sz w:val="18"/>
          <w:szCs w:val="18"/>
        </w:rPr>
      </w:pPr>
      <w:r>
        <w:rPr>
          <w:sz w:val="18"/>
          <w:szCs w:val="18"/>
        </w:rPr>
        <w:t xml:space="preserve">                    flour_output = output_layer_output_52;</w:t>
      </w:r>
    </w:p>
    <w:p w14:paraId="0531A1FB" w14:textId="77777777" w:rsidR="00A45190" w:rsidRDefault="00A45190" w:rsidP="00A45190">
      <w:pPr>
        <w:pStyle w:val="HTMLPreformatted"/>
        <w:shd w:val="clear" w:color="auto" w:fill="EEEEEE"/>
        <w:rPr>
          <w:sz w:val="18"/>
          <w:szCs w:val="18"/>
        </w:rPr>
      </w:pPr>
      <w:r>
        <w:rPr>
          <w:sz w:val="18"/>
          <w:szCs w:val="18"/>
        </w:rPr>
        <w:t xml:space="preserve">                    flower__seeds__output = output_layer_output_53;</w:t>
      </w:r>
    </w:p>
    <w:p w14:paraId="5C1FBD53" w14:textId="77777777" w:rsidR="00A45190" w:rsidRDefault="00A45190" w:rsidP="00A45190">
      <w:pPr>
        <w:pStyle w:val="HTMLPreformatted"/>
        <w:shd w:val="clear" w:color="auto" w:fill="EEEEEE"/>
        <w:rPr>
          <w:sz w:val="18"/>
          <w:szCs w:val="18"/>
        </w:rPr>
      </w:pPr>
      <w:r>
        <w:rPr>
          <w:sz w:val="18"/>
          <w:szCs w:val="18"/>
        </w:rPr>
        <w:t xml:space="preserve">                    flower_soil_div_fertilizer_output = output_layer_output_54;</w:t>
      </w:r>
    </w:p>
    <w:p w14:paraId="48AEFA42" w14:textId="77777777" w:rsidR="00A45190" w:rsidRDefault="00A45190" w:rsidP="00A45190">
      <w:pPr>
        <w:pStyle w:val="HTMLPreformatted"/>
        <w:shd w:val="clear" w:color="auto" w:fill="EEEEEE"/>
        <w:rPr>
          <w:sz w:val="18"/>
          <w:szCs w:val="18"/>
        </w:rPr>
      </w:pPr>
      <w:r>
        <w:rPr>
          <w:sz w:val="18"/>
          <w:szCs w:val="18"/>
        </w:rPr>
        <w:t xml:space="preserve">                    frankfurter_output = output_layer_output_55;</w:t>
      </w:r>
    </w:p>
    <w:p w14:paraId="7BC39F66" w14:textId="77777777" w:rsidR="00A45190" w:rsidRDefault="00A45190" w:rsidP="00A45190">
      <w:pPr>
        <w:pStyle w:val="HTMLPreformatted"/>
        <w:shd w:val="clear" w:color="auto" w:fill="EEEEEE"/>
        <w:rPr>
          <w:sz w:val="18"/>
          <w:szCs w:val="18"/>
        </w:rPr>
      </w:pPr>
      <w:r>
        <w:rPr>
          <w:sz w:val="18"/>
          <w:szCs w:val="18"/>
        </w:rPr>
        <w:t xml:space="preserve">                    frozen_chicken_output = output_layer_output_56;</w:t>
      </w:r>
    </w:p>
    <w:p w14:paraId="1AC6FBB3" w14:textId="77777777" w:rsidR="00A45190" w:rsidRDefault="00A45190" w:rsidP="00A45190">
      <w:pPr>
        <w:pStyle w:val="HTMLPreformatted"/>
        <w:shd w:val="clear" w:color="auto" w:fill="EEEEEE"/>
        <w:rPr>
          <w:sz w:val="18"/>
          <w:szCs w:val="18"/>
        </w:rPr>
      </w:pPr>
      <w:r>
        <w:rPr>
          <w:sz w:val="18"/>
          <w:szCs w:val="18"/>
        </w:rPr>
        <w:t xml:space="preserve">                    frozen_dessert_output = output_layer_output_57;</w:t>
      </w:r>
    </w:p>
    <w:p w14:paraId="5EB2CE61" w14:textId="77777777" w:rsidR="00A45190" w:rsidRDefault="00A45190" w:rsidP="00A45190">
      <w:pPr>
        <w:pStyle w:val="HTMLPreformatted"/>
        <w:shd w:val="clear" w:color="auto" w:fill="EEEEEE"/>
        <w:rPr>
          <w:sz w:val="18"/>
          <w:szCs w:val="18"/>
        </w:rPr>
      </w:pPr>
      <w:r>
        <w:rPr>
          <w:sz w:val="18"/>
          <w:szCs w:val="18"/>
        </w:rPr>
        <w:t xml:space="preserve">                    frozen_fish_output = output_layer_output_58;</w:t>
      </w:r>
    </w:p>
    <w:p w14:paraId="0CA43C9A" w14:textId="77777777" w:rsidR="00A45190" w:rsidRDefault="00A45190" w:rsidP="00A45190">
      <w:pPr>
        <w:pStyle w:val="HTMLPreformatted"/>
        <w:shd w:val="clear" w:color="auto" w:fill="EEEEEE"/>
        <w:rPr>
          <w:sz w:val="18"/>
          <w:szCs w:val="18"/>
        </w:rPr>
      </w:pPr>
      <w:r>
        <w:rPr>
          <w:sz w:val="18"/>
          <w:szCs w:val="18"/>
        </w:rPr>
        <w:t xml:space="preserve">                    frozen_fruits_output = output_layer_output_59;</w:t>
      </w:r>
    </w:p>
    <w:p w14:paraId="13B59FDD" w14:textId="77777777" w:rsidR="00A45190" w:rsidRDefault="00A45190" w:rsidP="00A45190">
      <w:pPr>
        <w:pStyle w:val="HTMLPreformatted"/>
        <w:shd w:val="clear" w:color="auto" w:fill="EEEEEE"/>
        <w:rPr>
          <w:sz w:val="18"/>
          <w:szCs w:val="18"/>
        </w:rPr>
      </w:pPr>
      <w:r>
        <w:rPr>
          <w:sz w:val="18"/>
          <w:szCs w:val="18"/>
        </w:rPr>
        <w:t xml:space="preserve">                    frozen_meals_output = output_layer_output_60;</w:t>
      </w:r>
    </w:p>
    <w:p w14:paraId="39C29270" w14:textId="77777777" w:rsidR="00A45190" w:rsidRDefault="00A45190" w:rsidP="00A45190">
      <w:pPr>
        <w:pStyle w:val="HTMLPreformatted"/>
        <w:shd w:val="clear" w:color="auto" w:fill="EEEEEE"/>
        <w:rPr>
          <w:sz w:val="18"/>
          <w:szCs w:val="18"/>
        </w:rPr>
      </w:pPr>
      <w:r>
        <w:rPr>
          <w:sz w:val="18"/>
          <w:szCs w:val="18"/>
        </w:rPr>
        <w:t xml:space="preserve">                    frozen_potato_products_output = output_layer_output_61;</w:t>
      </w:r>
    </w:p>
    <w:p w14:paraId="7878B285" w14:textId="77777777" w:rsidR="00A45190" w:rsidRDefault="00A45190" w:rsidP="00A45190">
      <w:pPr>
        <w:pStyle w:val="HTMLPreformatted"/>
        <w:shd w:val="clear" w:color="auto" w:fill="EEEEEE"/>
        <w:rPr>
          <w:sz w:val="18"/>
          <w:szCs w:val="18"/>
        </w:rPr>
      </w:pPr>
      <w:r>
        <w:rPr>
          <w:sz w:val="18"/>
          <w:szCs w:val="18"/>
        </w:rPr>
        <w:t xml:space="preserve">                    frozen_vegetables_output = output_layer_output_62;</w:t>
      </w:r>
    </w:p>
    <w:p w14:paraId="49657E5E" w14:textId="77777777" w:rsidR="00A45190" w:rsidRDefault="00A45190" w:rsidP="00A45190">
      <w:pPr>
        <w:pStyle w:val="HTMLPreformatted"/>
        <w:shd w:val="clear" w:color="auto" w:fill="EEEEEE"/>
        <w:rPr>
          <w:sz w:val="18"/>
          <w:szCs w:val="18"/>
        </w:rPr>
      </w:pPr>
      <w:r>
        <w:rPr>
          <w:sz w:val="18"/>
          <w:szCs w:val="18"/>
        </w:rPr>
        <w:t xml:space="preserve">                    fruit_div_vegetable_juice_output = output_layer_output_63;</w:t>
      </w:r>
    </w:p>
    <w:p w14:paraId="55ADC546" w14:textId="77777777" w:rsidR="00A45190" w:rsidRDefault="00A45190" w:rsidP="00A45190">
      <w:pPr>
        <w:pStyle w:val="HTMLPreformatted"/>
        <w:shd w:val="clear" w:color="auto" w:fill="EEEEEE"/>
        <w:rPr>
          <w:sz w:val="18"/>
          <w:szCs w:val="18"/>
        </w:rPr>
      </w:pPr>
      <w:r>
        <w:rPr>
          <w:sz w:val="18"/>
          <w:szCs w:val="18"/>
        </w:rPr>
        <w:t xml:space="preserve">                    grapes_output = output_layer_output_64;</w:t>
      </w:r>
    </w:p>
    <w:p w14:paraId="0675E234" w14:textId="77777777" w:rsidR="00A45190" w:rsidRDefault="00A45190" w:rsidP="00A45190">
      <w:pPr>
        <w:pStyle w:val="HTMLPreformatted"/>
        <w:shd w:val="clear" w:color="auto" w:fill="EEEEEE"/>
        <w:rPr>
          <w:sz w:val="18"/>
          <w:szCs w:val="18"/>
        </w:rPr>
      </w:pPr>
      <w:r>
        <w:rPr>
          <w:sz w:val="18"/>
          <w:szCs w:val="18"/>
        </w:rPr>
        <w:t xml:space="preserve">                    hair_spray_output = output_layer_output_65;</w:t>
      </w:r>
    </w:p>
    <w:p w14:paraId="73739B36" w14:textId="77777777" w:rsidR="00A45190" w:rsidRDefault="00A45190" w:rsidP="00A45190">
      <w:pPr>
        <w:pStyle w:val="HTMLPreformatted"/>
        <w:shd w:val="clear" w:color="auto" w:fill="EEEEEE"/>
        <w:rPr>
          <w:sz w:val="18"/>
          <w:szCs w:val="18"/>
        </w:rPr>
      </w:pPr>
      <w:r>
        <w:rPr>
          <w:sz w:val="18"/>
          <w:szCs w:val="18"/>
        </w:rPr>
        <w:t xml:space="preserve">                    ham_output = output_layer_output_66;</w:t>
      </w:r>
    </w:p>
    <w:p w14:paraId="35165AE8" w14:textId="77777777" w:rsidR="00A45190" w:rsidRDefault="00A45190" w:rsidP="00A45190">
      <w:pPr>
        <w:pStyle w:val="HTMLPreformatted"/>
        <w:shd w:val="clear" w:color="auto" w:fill="EEEEEE"/>
        <w:rPr>
          <w:sz w:val="18"/>
          <w:szCs w:val="18"/>
        </w:rPr>
      </w:pPr>
      <w:r>
        <w:rPr>
          <w:sz w:val="18"/>
          <w:szCs w:val="18"/>
        </w:rPr>
        <w:t xml:space="preserve">                    hamburger_meat_output = output_layer_output_67;</w:t>
      </w:r>
    </w:p>
    <w:p w14:paraId="35AA4C86" w14:textId="77777777" w:rsidR="00A45190" w:rsidRDefault="00A45190" w:rsidP="00A45190">
      <w:pPr>
        <w:pStyle w:val="HTMLPreformatted"/>
        <w:shd w:val="clear" w:color="auto" w:fill="EEEEEE"/>
        <w:rPr>
          <w:sz w:val="18"/>
          <w:szCs w:val="18"/>
        </w:rPr>
      </w:pPr>
      <w:r>
        <w:rPr>
          <w:sz w:val="18"/>
          <w:szCs w:val="18"/>
        </w:rPr>
        <w:t xml:space="preserve">                    hard_cheese_output = output_layer_output_68;</w:t>
      </w:r>
    </w:p>
    <w:p w14:paraId="61468D24" w14:textId="77777777" w:rsidR="00A45190" w:rsidRDefault="00A45190" w:rsidP="00A45190">
      <w:pPr>
        <w:pStyle w:val="HTMLPreformatted"/>
        <w:shd w:val="clear" w:color="auto" w:fill="EEEEEE"/>
        <w:rPr>
          <w:sz w:val="18"/>
          <w:szCs w:val="18"/>
        </w:rPr>
      </w:pPr>
      <w:r>
        <w:rPr>
          <w:sz w:val="18"/>
          <w:szCs w:val="18"/>
        </w:rPr>
        <w:t xml:space="preserve">                    herbs_output = output_layer_output_69;</w:t>
      </w:r>
    </w:p>
    <w:p w14:paraId="6AA17D76" w14:textId="77777777" w:rsidR="00A45190" w:rsidRDefault="00A45190" w:rsidP="00A45190">
      <w:pPr>
        <w:pStyle w:val="HTMLPreformatted"/>
        <w:shd w:val="clear" w:color="auto" w:fill="EEEEEE"/>
        <w:rPr>
          <w:sz w:val="18"/>
          <w:szCs w:val="18"/>
        </w:rPr>
      </w:pPr>
      <w:r>
        <w:rPr>
          <w:sz w:val="18"/>
          <w:szCs w:val="18"/>
        </w:rPr>
        <w:t xml:space="preserve">                    honey_output = output_layer_output_70;</w:t>
      </w:r>
    </w:p>
    <w:p w14:paraId="5056FA79" w14:textId="77777777" w:rsidR="00A45190" w:rsidRDefault="00A45190" w:rsidP="00A45190">
      <w:pPr>
        <w:pStyle w:val="HTMLPreformatted"/>
        <w:shd w:val="clear" w:color="auto" w:fill="EEEEEE"/>
        <w:rPr>
          <w:sz w:val="18"/>
          <w:szCs w:val="18"/>
        </w:rPr>
      </w:pPr>
      <w:r>
        <w:rPr>
          <w:sz w:val="18"/>
          <w:szCs w:val="18"/>
        </w:rPr>
        <w:t xml:space="preserve">                    house_keeping_products_output = output_layer_output_71;</w:t>
      </w:r>
    </w:p>
    <w:p w14:paraId="33D3CF4C" w14:textId="77777777" w:rsidR="00A45190" w:rsidRDefault="00A45190" w:rsidP="00A45190">
      <w:pPr>
        <w:pStyle w:val="HTMLPreformatted"/>
        <w:shd w:val="clear" w:color="auto" w:fill="EEEEEE"/>
        <w:rPr>
          <w:sz w:val="18"/>
          <w:szCs w:val="18"/>
        </w:rPr>
      </w:pPr>
      <w:r>
        <w:rPr>
          <w:sz w:val="18"/>
          <w:szCs w:val="18"/>
        </w:rPr>
        <w:t xml:space="preserve">                    hygiene_articles_output = output_layer_output_72;</w:t>
      </w:r>
    </w:p>
    <w:p w14:paraId="5FC45A31" w14:textId="77777777" w:rsidR="00A45190" w:rsidRDefault="00A45190" w:rsidP="00A45190">
      <w:pPr>
        <w:pStyle w:val="HTMLPreformatted"/>
        <w:shd w:val="clear" w:color="auto" w:fill="EEEEEE"/>
        <w:rPr>
          <w:sz w:val="18"/>
          <w:szCs w:val="18"/>
        </w:rPr>
      </w:pPr>
      <w:r>
        <w:rPr>
          <w:sz w:val="18"/>
          <w:szCs w:val="18"/>
        </w:rPr>
        <w:t xml:space="preserve">                    ice_cream_output = output_layer_output_73;</w:t>
      </w:r>
    </w:p>
    <w:p w14:paraId="0AC503DD" w14:textId="77777777" w:rsidR="00A45190" w:rsidRDefault="00A45190" w:rsidP="00A45190">
      <w:pPr>
        <w:pStyle w:val="HTMLPreformatted"/>
        <w:shd w:val="clear" w:color="auto" w:fill="EEEEEE"/>
        <w:rPr>
          <w:sz w:val="18"/>
          <w:szCs w:val="18"/>
        </w:rPr>
      </w:pPr>
      <w:r>
        <w:rPr>
          <w:sz w:val="18"/>
          <w:szCs w:val="18"/>
        </w:rPr>
        <w:t xml:space="preserve">                    instant_coffee_output = output_layer_output_74;</w:t>
      </w:r>
    </w:p>
    <w:p w14:paraId="4331E4A4" w14:textId="77777777" w:rsidR="00A45190" w:rsidRDefault="00A45190" w:rsidP="00A45190">
      <w:pPr>
        <w:pStyle w:val="HTMLPreformatted"/>
        <w:shd w:val="clear" w:color="auto" w:fill="EEEEEE"/>
        <w:rPr>
          <w:sz w:val="18"/>
          <w:szCs w:val="18"/>
        </w:rPr>
      </w:pPr>
      <w:r>
        <w:rPr>
          <w:sz w:val="18"/>
          <w:szCs w:val="18"/>
        </w:rPr>
        <w:t xml:space="preserve">                    Instant_food_products_output = output_layer_output_75;</w:t>
      </w:r>
    </w:p>
    <w:p w14:paraId="6C1D399F" w14:textId="77777777" w:rsidR="00A45190" w:rsidRDefault="00A45190" w:rsidP="00A45190">
      <w:pPr>
        <w:pStyle w:val="HTMLPreformatted"/>
        <w:shd w:val="clear" w:color="auto" w:fill="EEEEEE"/>
        <w:rPr>
          <w:sz w:val="18"/>
          <w:szCs w:val="18"/>
        </w:rPr>
      </w:pPr>
      <w:r>
        <w:rPr>
          <w:sz w:val="18"/>
          <w:szCs w:val="18"/>
        </w:rPr>
        <w:t xml:space="preserve">                    jam_output = output_layer_output_76;</w:t>
      </w:r>
    </w:p>
    <w:p w14:paraId="383884FE" w14:textId="77777777" w:rsidR="00A45190" w:rsidRDefault="00A45190" w:rsidP="00A45190">
      <w:pPr>
        <w:pStyle w:val="HTMLPreformatted"/>
        <w:shd w:val="clear" w:color="auto" w:fill="EEEEEE"/>
        <w:rPr>
          <w:sz w:val="18"/>
          <w:szCs w:val="18"/>
        </w:rPr>
      </w:pPr>
      <w:r>
        <w:rPr>
          <w:sz w:val="18"/>
          <w:szCs w:val="18"/>
        </w:rPr>
        <w:t xml:space="preserve">                    ketchup_output = output_layer_output_77;</w:t>
      </w:r>
    </w:p>
    <w:p w14:paraId="6B52E467" w14:textId="77777777" w:rsidR="00A45190" w:rsidRDefault="00A45190" w:rsidP="00A45190">
      <w:pPr>
        <w:pStyle w:val="HTMLPreformatted"/>
        <w:shd w:val="clear" w:color="auto" w:fill="EEEEEE"/>
        <w:rPr>
          <w:sz w:val="18"/>
          <w:szCs w:val="18"/>
        </w:rPr>
      </w:pPr>
      <w:r>
        <w:rPr>
          <w:sz w:val="18"/>
          <w:szCs w:val="18"/>
        </w:rPr>
        <w:t xml:space="preserve">                    kitchen_towels_output = output_layer_output_78;</w:t>
      </w:r>
    </w:p>
    <w:p w14:paraId="66114557" w14:textId="77777777" w:rsidR="00A45190" w:rsidRDefault="00A45190" w:rsidP="00A45190">
      <w:pPr>
        <w:pStyle w:val="HTMLPreformatted"/>
        <w:shd w:val="clear" w:color="auto" w:fill="EEEEEE"/>
        <w:rPr>
          <w:sz w:val="18"/>
          <w:szCs w:val="18"/>
        </w:rPr>
      </w:pPr>
      <w:r>
        <w:rPr>
          <w:sz w:val="18"/>
          <w:szCs w:val="18"/>
        </w:rPr>
        <w:t xml:space="preserve">                    kitchen_utensil_output = output_layer_output_79;</w:t>
      </w:r>
    </w:p>
    <w:p w14:paraId="3F9E199C" w14:textId="77777777" w:rsidR="00A45190" w:rsidRDefault="00A45190" w:rsidP="00A45190">
      <w:pPr>
        <w:pStyle w:val="HTMLPreformatted"/>
        <w:shd w:val="clear" w:color="auto" w:fill="EEEEEE"/>
        <w:rPr>
          <w:sz w:val="18"/>
          <w:szCs w:val="18"/>
        </w:rPr>
      </w:pPr>
      <w:r>
        <w:rPr>
          <w:sz w:val="18"/>
          <w:szCs w:val="18"/>
        </w:rPr>
        <w:t xml:space="preserve">                    light_bulbs_output = output_layer_output_80;</w:t>
      </w:r>
    </w:p>
    <w:p w14:paraId="2F494AF1" w14:textId="77777777" w:rsidR="00A45190" w:rsidRDefault="00A45190" w:rsidP="00A45190">
      <w:pPr>
        <w:pStyle w:val="HTMLPreformatted"/>
        <w:shd w:val="clear" w:color="auto" w:fill="EEEEEE"/>
        <w:rPr>
          <w:sz w:val="18"/>
          <w:szCs w:val="18"/>
        </w:rPr>
      </w:pPr>
      <w:r>
        <w:rPr>
          <w:sz w:val="18"/>
          <w:szCs w:val="18"/>
        </w:rPr>
        <w:t xml:space="preserve">                    liqueur_output = output_layer_output_81;</w:t>
      </w:r>
    </w:p>
    <w:p w14:paraId="29CCCE27" w14:textId="77777777" w:rsidR="00A45190" w:rsidRDefault="00A45190" w:rsidP="00A45190">
      <w:pPr>
        <w:pStyle w:val="HTMLPreformatted"/>
        <w:shd w:val="clear" w:color="auto" w:fill="EEEEEE"/>
        <w:rPr>
          <w:sz w:val="18"/>
          <w:szCs w:val="18"/>
        </w:rPr>
      </w:pPr>
      <w:r>
        <w:rPr>
          <w:sz w:val="18"/>
          <w:szCs w:val="18"/>
        </w:rPr>
        <w:t xml:space="preserve">                    liquor_output = output_layer_output_82;</w:t>
      </w:r>
    </w:p>
    <w:p w14:paraId="310D7666" w14:textId="77777777" w:rsidR="00A45190" w:rsidRDefault="00A45190" w:rsidP="00A45190">
      <w:pPr>
        <w:pStyle w:val="HTMLPreformatted"/>
        <w:shd w:val="clear" w:color="auto" w:fill="EEEEEE"/>
        <w:rPr>
          <w:sz w:val="18"/>
          <w:szCs w:val="18"/>
        </w:rPr>
      </w:pPr>
      <w:r>
        <w:rPr>
          <w:sz w:val="18"/>
          <w:szCs w:val="18"/>
        </w:rPr>
        <w:t xml:space="preserve">                    liquor__appetizer__output = output_layer_output_83;</w:t>
      </w:r>
    </w:p>
    <w:p w14:paraId="6C8404CA" w14:textId="77777777" w:rsidR="00A45190" w:rsidRDefault="00A45190" w:rsidP="00A45190">
      <w:pPr>
        <w:pStyle w:val="HTMLPreformatted"/>
        <w:shd w:val="clear" w:color="auto" w:fill="EEEEEE"/>
        <w:rPr>
          <w:sz w:val="18"/>
          <w:szCs w:val="18"/>
        </w:rPr>
      </w:pPr>
      <w:r>
        <w:rPr>
          <w:sz w:val="18"/>
          <w:szCs w:val="18"/>
        </w:rPr>
        <w:t xml:space="preserve">                    liver_loaf_output = output_layer_output_84;</w:t>
      </w:r>
    </w:p>
    <w:p w14:paraId="1FB89C24" w14:textId="77777777" w:rsidR="00A45190" w:rsidRDefault="00A45190" w:rsidP="00A45190">
      <w:pPr>
        <w:pStyle w:val="HTMLPreformatted"/>
        <w:shd w:val="clear" w:color="auto" w:fill="EEEEEE"/>
        <w:rPr>
          <w:sz w:val="18"/>
          <w:szCs w:val="18"/>
        </w:rPr>
      </w:pPr>
      <w:r>
        <w:rPr>
          <w:sz w:val="18"/>
          <w:szCs w:val="18"/>
        </w:rPr>
        <w:t xml:space="preserve">                    long_li_fe_bakery_product_output = output_layer_output_85;</w:t>
      </w:r>
    </w:p>
    <w:p w14:paraId="084AD425" w14:textId="77777777" w:rsidR="00A45190" w:rsidRDefault="00A45190" w:rsidP="00A45190">
      <w:pPr>
        <w:pStyle w:val="HTMLPreformatted"/>
        <w:shd w:val="clear" w:color="auto" w:fill="EEEEEE"/>
        <w:rPr>
          <w:sz w:val="18"/>
          <w:szCs w:val="18"/>
        </w:rPr>
      </w:pPr>
      <w:r>
        <w:rPr>
          <w:sz w:val="18"/>
          <w:szCs w:val="18"/>
        </w:rPr>
        <w:t xml:space="preserve">                    make_up_remover_output = output_layer_output_86;</w:t>
      </w:r>
    </w:p>
    <w:p w14:paraId="39B9325C" w14:textId="77777777" w:rsidR="00A45190" w:rsidRDefault="00A45190" w:rsidP="00A45190">
      <w:pPr>
        <w:pStyle w:val="HTMLPreformatted"/>
        <w:shd w:val="clear" w:color="auto" w:fill="EEEEEE"/>
        <w:rPr>
          <w:sz w:val="18"/>
          <w:szCs w:val="18"/>
        </w:rPr>
      </w:pPr>
      <w:r>
        <w:rPr>
          <w:sz w:val="18"/>
          <w:szCs w:val="18"/>
        </w:rPr>
        <w:t xml:space="preserve">                    male_cosmetics_output = output_layer_output_87;</w:t>
      </w:r>
    </w:p>
    <w:p w14:paraId="10CDBFA1" w14:textId="77777777" w:rsidR="00A45190" w:rsidRDefault="00A45190" w:rsidP="00A45190">
      <w:pPr>
        <w:pStyle w:val="HTMLPreformatted"/>
        <w:shd w:val="clear" w:color="auto" w:fill="EEEEEE"/>
        <w:rPr>
          <w:sz w:val="18"/>
          <w:szCs w:val="18"/>
        </w:rPr>
      </w:pPr>
      <w:r>
        <w:rPr>
          <w:sz w:val="18"/>
          <w:szCs w:val="18"/>
        </w:rPr>
        <w:t xml:space="preserve">                    margarine_output = output_layer_output_88;</w:t>
      </w:r>
    </w:p>
    <w:p w14:paraId="403D2C8D" w14:textId="77777777" w:rsidR="00A45190" w:rsidRDefault="00A45190" w:rsidP="00A45190">
      <w:pPr>
        <w:pStyle w:val="HTMLPreformatted"/>
        <w:shd w:val="clear" w:color="auto" w:fill="EEEEEE"/>
        <w:rPr>
          <w:sz w:val="18"/>
          <w:szCs w:val="18"/>
        </w:rPr>
      </w:pPr>
      <w:r>
        <w:rPr>
          <w:sz w:val="18"/>
          <w:szCs w:val="18"/>
        </w:rPr>
        <w:t xml:space="preserve">                    mayonnaise_output = output_layer_output_89;</w:t>
      </w:r>
    </w:p>
    <w:p w14:paraId="05E2E562" w14:textId="77777777" w:rsidR="00A45190" w:rsidRDefault="00A45190" w:rsidP="00A45190">
      <w:pPr>
        <w:pStyle w:val="HTMLPreformatted"/>
        <w:shd w:val="clear" w:color="auto" w:fill="EEEEEE"/>
        <w:rPr>
          <w:sz w:val="18"/>
          <w:szCs w:val="18"/>
        </w:rPr>
      </w:pPr>
      <w:r>
        <w:rPr>
          <w:sz w:val="18"/>
          <w:szCs w:val="18"/>
        </w:rPr>
        <w:t xml:space="preserve">                    meat_output = output_layer_output_90;</w:t>
      </w:r>
    </w:p>
    <w:p w14:paraId="6C869101" w14:textId="77777777" w:rsidR="00A45190" w:rsidRDefault="00A45190" w:rsidP="00A45190">
      <w:pPr>
        <w:pStyle w:val="HTMLPreformatted"/>
        <w:shd w:val="clear" w:color="auto" w:fill="EEEEEE"/>
        <w:rPr>
          <w:sz w:val="18"/>
          <w:szCs w:val="18"/>
        </w:rPr>
      </w:pPr>
      <w:r>
        <w:rPr>
          <w:sz w:val="18"/>
          <w:szCs w:val="18"/>
        </w:rPr>
        <w:t xml:space="preserve">                    meat_spreads_output = output_layer_output_91;</w:t>
      </w:r>
    </w:p>
    <w:p w14:paraId="0175BA3E" w14:textId="77777777" w:rsidR="00A45190" w:rsidRDefault="00A45190" w:rsidP="00A45190">
      <w:pPr>
        <w:pStyle w:val="HTMLPreformatted"/>
        <w:shd w:val="clear" w:color="auto" w:fill="EEEEEE"/>
        <w:rPr>
          <w:sz w:val="18"/>
          <w:szCs w:val="18"/>
        </w:rPr>
      </w:pPr>
      <w:r>
        <w:rPr>
          <w:sz w:val="18"/>
          <w:szCs w:val="18"/>
        </w:rPr>
        <w:t xml:space="preserve">                    misc__beverages_output = output_layer_output_92;</w:t>
      </w:r>
    </w:p>
    <w:p w14:paraId="1C769F23" w14:textId="77777777" w:rsidR="00A45190" w:rsidRDefault="00A45190" w:rsidP="00A45190">
      <w:pPr>
        <w:pStyle w:val="HTMLPreformatted"/>
        <w:shd w:val="clear" w:color="auto" w:fill="EEEEEE"/>
        <w:rPr>
          <w:sz w:val="18"/>
          <w:szCs w:val="18"/>
        </w:rPr>
      </w:pPr>
      <w:r>
        <w:rPr>
          <w:sz w:val="18"/>
          <w:szCs w:val="18"/>
        </w:rPr>
        <w:t xml:space="preserve">                    mustard_output = output_layer_output_93;</w:t>
      </w:r>
    </w:p>
    <w:p w14:paraId="0DC3C78D" w14:textId="77777777" w:rsidR="00A45190" w:rsidRDefault="00A45190" w:rsidP="00A45190">
      <w:pPr>
        <w:pStyle w:val="HTMLPreformatted"/>
        <w:shd w:val="clear" w:color="auto" w:fill="EEEEEE"/>
        <w:rPr>
          <w:sz w:val="18"/>
          <w:szCs w:val="18"/>
        </w:rPr>
      </w:pPr>
      <w:r>
        <w:rPr>
          <w:sz w:val="18"/>
          <w:szCs w:val="18"/>
        </w:rPr>
        <w:t xml:space="preserve">                    napkins_output = output_layer_output_94;</w:t>
      </w:r>
    </w:p>
    <w:p w14:paraId="2ACB364A" w14:textId="77777777" w:rsidR="00A45190" w:rsidRDefault="00A45190" w:rsidP="00A45190">
      <w:pPr>
        <w:pStyle w:val="HTMLPreformatted"/>
        <w:shd w:val="clear" w:color="auto" w:fill="EEEEEE"/>
        <w:rPr>
          <w:sz w:val="18"/>
          <w:szCs w:val="18"/>
        </w:rPr>
      </w:pPr>
      <w:r>
        <w:rPr>
          <w:sz w:val="18"/>
          <w:szCs w:val="18"/>
        </w:rPr>
        <w:t xml:space="preserve">                    ne_wspapers_output = output_layer_output_95;</w:t>
      </w:r>
    </w:p>
    <w:p w14:paraId="50EE90B5" w14:textId="77777777" w:rsidR="00A45190" w:rsidRDefault="00A45190" w:rsidP="00A45190">
      <w:pPr>
        <w:pStyle w:val="HTMLPreformatted"/>
        <w:shd w:val="clear" w:color="auto" w:fill="EEEEEE"/>
        <w:rPr>
          <w:sz w:val="18"/>
          <w:szCs w:val="18"/>
        </w:rPr>
      </w:pPr>
      <w:r>
        <w:rPr>
          <w:sz w:val="18"/>
          <w:szCs w:val="18"/>
        </w:rPr>
        <w:t xml:space="preserve">                    nut_snack_output = output_layer_output_96;</w:t>
      </w:r>
    </w:p>
    <w:p w14:paraId="6B324D73" w14:textId="77777777" w:rsidR="00A45190" w:rsidRDefault="00A45190" w:rsidP="00A45190">
      <w:pPr>
        <w:pStyle w:val="HTMLPreformatted"/>
        <w:shd w:val="clear" w:color="auto" w:fill="EEEEEE"/>
        <w:rPr>
          <w:sz w:val="18"/>
          <w:szCs w:val="18"/>
        </w:rPr>
      </w:pPr>
      <w:r>
        <w:rPr>
          <w:sz w:val="18"/>
          <w:szCs w:val="18"/>
        </w:rPr>
        <w:t xml:space="preserve">                    nuts_div_prunes_output = output_layer_output_97;</w:t>
      </w:r>
    </w:p>
    <w:p w14:paraId="03D22746" w14:textId="77777777" w:rsidR="00A45190" w:rsidRDefault="00A45190" w:rsidP="00A45190">
      <w:pPr>
        <w:pStyle w:val="HTMLPreformatted"/>
        <w:shd w:val="clear" w:color="auto" w:fill="EEEEEE"/>
        <w:rPr>
          <w:sz w:val="18"/>
          <w:szCs w:val="18"/>
        </w:rPr>
      </w:pPr>
      <w:r>
        <w:rPr>
          <w:sz w:val="18"/>
          <w:szCs w:val="18"/>
        </w:rPr>
        <w:t xml:space="preserve">                    oil_output = output_layer_output_98;</w:t>
      </w:r>
    </w:p>
    <w:p w14:paraId="30394A86" w14:textId="77777777" w:rsidR="00A45190" w:rsidRDefault="00A45190" w:rsidP="00A45190">
      <w:pPr>
        <w:pStyle w:val="HTMLPreformatted"/>
        <w:shd w:val="clear" w:color="auto" w:fill="EEEEEE"/>
        <w:rPr>
          <w:sz w:val="18"/>
          <w:szCs w:val="18"/>
        </w:rPr>
      </w:pPr>
      <w:r>
        <w:rPr>
          <w:sz w:val="18"/>
          <w:szCs w:val="18"/>
        </w:rPr>
        <w:lastRenderedPageBreak/>
        <w:t xml:space="preserve">                    onions_output = output_layer_output_99;</w:t>
      </w:r>
    </w:p>
    <w:p w14:paraId="20ECC2F5" w14:textId="77777777" w:rsidR="00A45190" w:rsidRDefault="00A45190" w:rsidP="00A45190">
      <w:pPr>
        <w:pStyle w:val="HTMLPreformatted"/>
        <w:shd w:val="clear" w:color="auto" w:fill="EEEEEE"/>
        <w:rPr>
          <w:sz w:val="18"/>
          <w:szCs w:val="18"/>
        </w:rPr>
      </w:pPr>
      <w:r>
        <w:rPr>
          <w:sz w:val="18"/>
          <w:szCs w:val="18"/>
        </w:rPr>
        <w:t xml:space="preserve">                    organic_products_output = output_layer_output_100;</w:t>
      </w:r>
    </w:p>
    <w:p w14:paraId="36000766" w14:textId="77777777" w:rsidR="00A45190" w:rsidRDefault="00A45190" w:rsidP="00A45190">
      <w:pPr>
        <w:pStyle w:val="HTMLPreformatted"/>
        <w:shd w:val="clear" w:color="auto" w:fill="EEEEEE"/>
        <w:rPr>
          <w:sz w:val="18"/>
          <w:szCs w:val="18"/>
        </w:rPr>
      </w:pPr>
      <w:r>
        <w:rPr>
          <w:sz w:val="18"/>
          <w:szCs w:val="18"/>
        </w:rPr>
        <w:t xml:space="preserve">                    organic_sausage_output = output_layer_output_101;</w:t>
      </w:r>
    </w:p>
    <w:p w14:paraId="3A289817" w14:textId="77777777" w:rsidR="00A45190" w:rsidRDefault="00A45190" w:rsidP="00A45190">
      <w:pPr>
        <w:pStyle w:val="HTMLPreformatted"/>
        <w:shd w:val="clear" w:color="auto" w:fill="EEEEEE"/>
        <w:rPr>
          <w:sz w:val="18"/>
          <w:szCs w:val="18"/>
        </w:rPr>
      </w:pPr>
      <w:r>
        <w:rPr>
          <w:sz w:val="18"/>
          <w:szCs w:val="18"/>
        </w:rPr>
        <w:t xml:space="preserve">                    other_vegetables_output = output_layer_output_102;</w:t>
      </w:r>
    </w:p>
    <w:p w14:paraId="425F817F" w14:textId="77777777" w:rsidR="00A45190" w:rsidRDefault="00A45190" w:rsidP="00A45190">
      <w:pPr>
        <w:pStyle w:val="HTMLPreformatted"/>
        <w:shd w:val="clear" w:color="auto" w:fill="EEEEEE"/>
        <w:rPr>
          <w:sz w:val="18"/>
          <w:szCs w:val="18"/>
        </w:rPr>
      </w:pPr>
      <w:r>
        <w:rPr>
          <w:sz w:val="18"/>
          <w:szCs w:val="18"/>
        </w:rPr>
        <w:t xml:space="preserve">                    packaged_fruit_div_vegetables_output = output_layer_output_103;</w:t>
      </w:r>
    </w:p>
    <w:p w14:paraId="64F7C87D" w14:textId="77777777" w:rsidR="00A45190" w:rsidRDefault="00A45190" w:rsidP="00A45190">
      <w:pPr>
        <w:pStyle w:val="HTMLPreformatted"/>
        <w:shd w:val="clear" w:color="auto" w:fill="EEEEEE"/>
        <w:rPr>
          <w:sz w:val="18"/>
          <w:szCs w:val="18"/>
        </w:rPr>
      </w:pPr>
      <w:r>
        <w:rPr>
          <w:sz w:val="18"/>
          <w:szCs w:val="18"/>
        </w:rPr>
        <w:t xml:space="preserve">                    pasta_output = output_layer_output_104;</w:t>
      </w:r>
    </w:p>
    <w:p w14:paraId="10D35E12" w14:textId="77777777" w:rsidR="00A45190" w:rsidRDefault="00A45190" w:rsidP="00A45190">
      <w:pPr>
        <w:pStyle w:val="HTMLPreformatted"/>
        <w:shd w:val="clear" w:color="auto" w:fill="EEEEEE"/>
        <w:rPr>
          <w:sz w:val="18"/>
          <w:szCs w:val="18"/>
        </w:rPr>
      </w:pPr>
      <w:r>
        <w:rPr>
          <w:sz w:val="18"/>
          <w:szCs w:val="18"/>
        </w:rPr>
        <w:t xml:space="preserve">                    pastr_y_output = output_layer_output_105;</w:t>
      </w:r>
    </w:p>
    <w:p w14:paraId="17CC9948" w14:textId="77777777" w:rsidR="00A45190" w:rsidRDefault="00A45190" w:rsidP="00A45190">
      <w:pPr>
        <w:pStyle w:val="HTMLPreformatted"/>
        <w:shd w:val="clear" w:color="auto" w:fill="EEEEEE"/>
        <w:rPr>
          <w:sz w:val="18"/>
          <w:szCs w:val="18"/>
        </w:rPr>
      </w:pPr>
      <w:r>
        <w:rPr>
          <w:sz w:val="18"/>
          <w:szCs w:val="18"/>
        </w:rPr>
        <w:t xml:space="preserve">                    pet_care_output = output_layer_output_106;</w:t>
      </w:r>
    </w:p>
    <w:p w14:paraId="1F21103D" w14:textId="77777777" w:rsidR="00A45190" w:rsidRDefault="00A45190" w:rsidP="00A45190">
      <w:pPr>
        <w:pStyle w:val="HTMLPreformatted"/>
        <w:shd w:val="clear" w:color="auto" w:fill="EEEEEE"/>
        <w:rPr>
          <w:sz w:val="18"/>
          <w:szCs w:val="18"/>
        </w:rPr>
      </w:pPr>
      <w:r>
        <w:rPr>
          <w:sz w:val="18"/>
          <w:szCs w:val="18"/>
        </w:rPr>
        <w:t xml:space="preserve">                    photo_div_film_output = output_layer_output_107;</w:t>
      </w:r>
    </w:p>
    <w:p w14:paraId="5278A6A9" w14:textId="77777777" w:rsidR="00A45190" w:rsidRDefault="00A45190" w:rsidP="00A45190">
      <w:pPr>
        <w:pStyle w:val="HTMLPreformatted"/>
        <w:shd w:val="clear" w:color="auto" w:fill="EEEEEE"/>
        <w:rPr>
          <w:sz w:val="18"/>
          <w:szCs w:val="18"/>
        </w:rPr>
      </w:pPr>
      <w:r>
        <w:rPr>
          <w:sz w:val="18"/>
          <w:szCs w:val="18"/>
        </w:rPr>
        <w:t xml:space="preserve">                    pickled_vegetables_output = output_layer_output_108;</w:t>
      </w:r>
    </w:p>
    <w:p w14:paraId="799E8B91" w14:textId="77777777" w:rsidR="00A45190" w:rsidRDefault="00A45190" w:rsidP="00A45190">
      <w:pPr>
        <w:pStyle w:val="HTMLPreformatted"/>
        <w:shd w:val="clear" w:color="auto" w:fill="EEEEEE"/>
        <w:rPr>
          <w:sz w:val="18"/>
          <w:szCs w:val="18"/>
        </w:rPr>
      </w:pPr>
      <w:r>
        <w:rPr>
          <w:sz w:val="18"/>
          <w:szCs w:val="18"/>
        </w:rPr>
        <w:t xml:space="preserve">                    pip_fruit_output = output_layer_output_109;</w:t>
      </w:r>
    </w:p>
    <w:p w14:paraId="525D2246" w14:textId="77777777" w:rsidR="00A45190" w:rsidRDefault="00A45190" w:rsidP="00A45190">
      <w:pPr>
        <w:pStyle w:val="HTMLPreformatted"/>
        <w:shd w:val="clear" w:color="auto" w:fill="EEEEEE"/>
        <w:rPr>
          <w:sz w:val="18"/>
          <w:szCs w:val="18"/>
        </w:rPr>
      </w:pPr>
      <w:r>
        <w:rPr>
          <w:sz w:val="18"/>
          <w:szCs w:val="18"/>
        </w:rPr>
        <w:t xml:space="preserve">                    popcorn_output = output_layer_output_110;</w:t>
      </w:r>
    </w:p>
    <w:p w14:paraId="59F8C726" w14:textId="77777777" w:rsidR="00A45190" w:rsidRDefault="00A45190" w:rsidP="00A45190">
      <w:pPr>
        <w:pStyle w:val="HTMLPreformatted"/>
        <w:shd w:val="clear" w:color="auto" w:fill="EEEEEE"/>
        <w:rPr>
          <w:sz w:val="18"/>
          <w:szCs w:val="18"/>
        </w:rPr>
      </w:pPr>
      <w:r>
        <w:rPr>
          <w:sz w:val="18"/>
          <w:szCs w:val="18"/>
        </w:rPr>
        <w:t xml:space="preserve">                    pork_output = output_layer_output_111;</w:t>
      </w:r>
    </w:p>
    <w:p w14:paraId="37FCCFFA" w14:textId="77777777" w:rsidR="00A45190" w:rsidRDefault="00A45190" w:rsidP="00A45190">
      <w:pPr>
        <w:pStyle w:val="HTMLPreformatted"/>
        <w:shd w:val="clear" w:color="auto" w:fill="EEEEEE"/>
        <w:rPr>
          <w:sz w:val="18"/>
          <w:szCs w:val="18"/>
        </w:rPr>
      </w:pPr>
      <w:r>
        <w:rPr>
          <w:sz w:val="18"/>
          <w:szCs w:val="18"/>
        </w:rPr>
        <w:t xml:space="preserve">                    pot_plants_output = output_layer_output_112;</w:t>
      </w:r>
    </w:p>
    <w:p w14:paraId="78C3751F" w14:textId="77777777" w:rsidR="00A45190" w:rsidRDefault="00A45190" w:rsidP="00A45190">
      <w:pPr>
        <w:pStyle w:val="HTMLPreformatted"/>
        <w:shd w:val="clear" w:color="auto" w:fill="EEEEEE"/>
        <w:rPr>
          <w:sz w:val="18"/>
          <w:szCs w:val="18"/>
        </w:rPr>
      </w:pPr>
      <w:r>
        <w:rPr>
          <w:sz w:val="18"/>
          <w:szCs w:val="18"/>
        </w:rPr>
        <w:t xml:space="preserve">                    potato_products_output = output_layer_output_113;</w:t>
      </w:r>
    </w:p>
    <w:p w14:paraId="7D711527" w14:textId="77777777" w:rsidR="00A45190" w:rsidRDefault="00A45190" w:rsidP="00A45190">
      <w:pPr>
        <w:pStyle w:val="HTMLPreformatted"/>
        <w:shd w:val="clear" w:color="auto" w:fill="EEEEEE"/>
        <w:rPr>
          <w:sz w:val="18"/>
          <w:szCs w:val="18"/>
        </w:rPr>
      </w:pPr>
      <w:r>
        <w:rPr>
          <w:sz w:val="18"/>
          <w:szCs w:val="18"/>
        </w:rPr>
        <w:t xml:space="preserve">                    preservation_products_output = output_layer_output_114;</w:t>
      </w:r>
    </w:p>
    <w:p w14:paraId="764572C6" w14:textId="77777777" w:rsidR="00A45190" w:rsidRDefault="00A45190" w:rsidP="00A45190">
      <w:pPr>
        <w:pStyle w:val="HTMLPreformatted"/>
        <w:shd w:val="clear" w:color="auto" w:fill="EEEEEE"/>
        <w:rPr>
          <w:sz w:val="18"/>
          <w:szCs w:val="18"/>
        </w:rPr>
      </w:pPr>
      <w:r>
        <w:rPr>
          <w:sz w:val="18"/>
          <w:szCs w:val="18"/>
        </w:rPr>
        <w:t xml:space="preserve">                    processed_cheese_output = output_layer_output_115;</w:t>
      </w:r>
    </w:p>
    <w:p w14:paraId="61510EA3" w14:textId="77777777" w:rsidR="00A45190" w:rsidRDefault="00A45190" w:rsidP="00A45190">
      <w:pPr>
        <w:pStyle w:val="HTMLPreformatted"/>
        <w:shd w:val="clear" w:color="auto" w:fill="EEEEEE"/>
        <w:rPr>
          <w:sz w:val="18"/>
          <w:szCs w:val="18"/>
        </w:rPr>
      </w:pPr>
      <w:r>
        <w:rPr>
          <w:sz w:val="18"/>
          <w:szCs w:val="18"/>
        </w:rPr>
        <w:t xml:space="preserve">                    prosecco_output = output_layer_output_116;</w:t>
      </w:r>
    </w:p>
    <w:p w14:paraId="7DAB7507" w14:textId="77777777" w:rsidR="00A45190" w:rsidRDefault="00A45190" w:rsidP="00A45190">
      <w:pPr>
        <w:pStyle w:val="HTMLPreformatted"/>
        <w:shd w:val="clear" w:color="auto" w:fill="EEEEEE"/>
        <w:rPr>
          <w:sz w:val="18"/>
          <w:szCs w:val="18"/>
        </w:rPr>
      </w:pPr>
      <w:r>
        <w:rPr>
          <w:sz w:val="18"/>
          <w:szCs w:val="18"/>
        </w:rPr>
        <w:t xml:space="preserve">                    pudding_powder_output = output_layer_output_117;</w:t>
      </w:r>
    </w:p>
    <w:p w14:paraId="35B58A60" w14:textId="77777777" w:rsidR="00A45190" w:rsidRDefault="00A45190" w:rsidP="00A45190">
      <w:pPr>
        <w:pStyle w:val="HTMLPreformatted"/>
        <w:shd w:val="clear" w:color="auto" w:fill="EEEEEE"/>
        <w:rPr>
          <w:sz w:val="18"/>
          <w:szCs w:val="18"/>
        </w:rPr>
      </w:pPr>
      <w:r>
        <w:rPr>
          <w:sz w:val="18"/>
          <w:szCs w:val="18"/>
        </w:rPr>
        <w:t xml:space="preserve">                    ready_soups_output = output_layer_output_118;</w:t>
      </w:r>
    </w:p>
    <w:p w14:paraId="108A5008" w14:textId="77777777" w:rsidR="00A45190" w:rsidRDefault="00A45190" w:rsidP="00A45190">
      <w:pPr>
        <w:pStyle w:val="HTMLPreformatted"/>
        <w:shd w:val="clear" w:color="auto" w:fill="EEEEEE"/>
        <w:rPr>
          <w:sz w:val="18"/>
          <w:szCs w:val="18"/>
        </w:rPr>
      </w:pPr>
      <w:r>
        <w:rPr>
          <w:sz w:val="18"/>
          <w:szCs w:val="18"/>
        </w:rPr>
        <w:t xml:space="preserve">                    red_div_blush_wine_output = output_layer_output_119;</w:t>
      </w:r>
    </w:p>
    <w:p w14:paraId="252CFD81" w14:textId="77777777" w:rsidR="00A45190" w:rsidRDefault="00A45190" w:rsidP="00A45190">
      <w:pPr>
        <w:pStyle w:val="HTMLPreformatted"/>
        <w:shd w:val="clear" w:color="auto" w:fill="EEEEEE"/>
        <w:rPr>
          <w:sz w:val="18"/>
          <w:szCs w:val="18"/>
        </w:rPr>
      </w:pPr>
      <w:r>
        <w:rPr>
          <w:sz w:val="18"/>
          <w:szCs w:val="18"/>
        </w:rPr>
        <w:t xml:space="preserve">                    rice_output = output_layer_output_120;</w:t>
      </w:r>
    </w:p>
    <w:p w14:paraId="4A05F2FD" w14:textId="77777777" w:rsidR="00A45190" w:rsidRDefault="00A45190" w:rsidP="00A45190">
      <w:pPr>
        <w:pStyle w:val="HTMLPreformatted"/>
        <w:shd w:val="clear" w:color="auto" w:fill="EEEEEE"/>
        <w:rPr>
          <w:sz w:val="18"/>
          <w:szCs w:val="18"/>
        </w:rPr>
      </w:pPr>
      <w:r>
        <w:rPr>
          <w:sz w:val="18"/>
          <w:szCs w:val="18"/>
        </w:rPr>
        <w:t xml:space="preserve">                    roll_products_output = output_layer_output_121;</w:t>
      </w:r>
    </w:p>
    <w:p w14:paraId="6147A56E" w14:textId="77777777" w:rsidR="00A45190" w:rsidRDefault="00A45190" w:rsidP="00A45190">
      <w:pPr>
        <w:pStyle w:val="HTMLPreformatted"/>
        <w:shd w:val="clear" w:color="auto" w:fill="EEEEEE"/>
        <w:rPr>
          <w:sz w:val="18"/>
          <w:szCs w:val="18"/>
        </w:rPr>
      </w:pPr>
      <w:r>
        <w:rPr>
          <w:sz w:val="18"/>
          <w:szCs w:val="18"/>
        </w:rPr>
        <w:t xml:space="preserve">                    rolls_div_buns_output = output_layer_output_122;</w:t>
      </w:r>
    </w:p>
    <w:p w14:paraId="14A25EC8" w14:textId="77777777" w:rsidR="00A45190" w:rsidRDefault="00A45190" w:rsidP="00A45190">
      <w:pPr>
        <w:pStyle w:val="HTMLPreformatted"/>
        <w:shd w:val="clear" w:color="auto" w:fill="EEEEEE"/>
        <w:rPr>
          <w:sz w:val="18"/>
          <w:szCs w:val="18"/>
        </w:rPr>
      </w:pPr>
      <w:r>
        <w:rPr>
          <w:sz w:val="18"/>
          <w:szCs w:val="18"/>
        </w:rPr>
        <w:t xml:space="preserve">                    root_vegetables_output = output_layer_output_123;</w:t>
      </w:r>
    </w:p>
    <w:p w14:paraId="341ACEC3" w14:textId="77777777" w:rsidR="00A45190" w:rsidRDefault="00A45190" w:rsidP="00A45190">
      <w:pPr>
        <w:pStyle w:val="HTMLPreformatted"/>
        <w:shd w:val="clear" w:color="auto" w:fill="EEEEEE"/>
        <w:rPr>
          <w:sz w:val="18"/>
          <w:szCs w:val="18"/>
        </w:rPr>
      </w:pPr>
      <w:r>
        <w:rPr>
          <w:sz w:val="18"/>
          <w:szCs w:val="18"/>
        </w:rPr>
        <w:t xml:space="preserve">                    rubbing_alcohol_output = output_layer_output_124;</w:t>
      </w:r>
    </w:p>
    <w:p w14:paraId="037AD9D9" w14:textId="77777777" w:rsidR="00A45190" w:rsidRDefault="00A45190" w:rsidP="00A45190">
      <w:pPr>
        <w:pStyle w:val="HTMLPreformatted"/>
        <w:shd w:val="clear" w:color="auto" w:fill="EEEEEE"/>
        <w:rPr>
          <w:sz w:val="18"/>
          <w:szCs w:val="18"/>
        </w:rPr>
      </w:pPr>
      <w:r>
        <w:rPr>
          <w:sz w:val="18"/>
          <w:szCs w:val="18"/>
        </w:rPr>
        <w:t xml:space="preserve">                    rum_output = output_layer_output_125;</w:t>
      </w:r>
    </w:p>
    <w:p w14:paraId="1B04067E" w14:textId="77777777" w:rsidR="00A45190" w:rsidRDefault="00A45190" w:rsidP="00A45190">
      <w:pPr>
        <w:pStyle w:val="HTMLPreformatted"/>
        <w:shd w:val="clear" w:color="auto" w:fill="EEEEEE"/>
        <w:rPr>
          <w:sz w:val="18"/>
          <w:szCs w:val="18"/>
        </w:rPr>
      </w:pPr>
      <w:r>
        <w:rPr>
          <w:sz w:val="18"/>
          <w:szCs w:val="18"/>
        </w:rPr>
        <w:t xml:space="preserve">                    salad_dressing_output = output_layer_output_126;</w:t>
      </w:r>
    </w:p>
    <w:p w14:paraId="0479CD25" w14:textId="77777777" w:rsidR="00A45190" w:rsidRDefault="00A45190" w:rsidP="00A45190">
      <w:pPr>
        <w:pStyle w:val="HTMLPreformatted"/>
        <w:shd w:val="clear" w:color="auto" w:fill="EEEEEE"/>
        <w:rPr>
          <w:sz w:val="18"/>
          <w:szCs w:val="18"/>
        </w:rPr>
      </w:pPr>
      <w:r>
        <w:rPr>
          <w:sz w:val="18"/>
          <w:szCs w:val="18"/>
        </w:rPr>
        <w:t xml:space="preserve">                    salt_output = output_layer_output_127;</w:t>
      </w:r>
    </w:p>
    <w:p w14:paraId="4FBFAEDA" w14:textId="77777777" w:rsidR="00A45190" w:rsidRDefault="00A45190" w:rsidP="00A45190">
      <w:pPr>
        <w:pStyle w:val="HTMLPreformatted"/>
        <w:shd w:val="clear" w:color="auto" w:fill="EEEEEE"/>
        <w:rPr>
          <w:sz w:val="18"/>
          <w:szCs w:val="18"/>
        </w:rPr>
      </w:pPr>
      <w:r>
        <w:rPr>
          <w:sz w:val="18"/>
          <w:szCs w:val="18"/>
        </w:rPr>
        <w:t xml:space="preserve">                    salty_snack_output = output_layer_output_128;</w:t>
      </w:r>
    </w:p>
    <w:p w14:paraId="07A3B3B2" w14:textId="77777777" w:rsidR="00A45190" w:rsidRDefault="00A45190" w:rsidP="00A45190">
      <w:pPr>
        <w:pStyle w:val="HTMLPreformatted"/>
        <w:shd w:val="clear" w:color="auto" w:fill="EEEEEE"/>
        <w:rPr>
          <w:sz w:val="18"/>
          <w:szCs w:val="18"/>
        </w:rPr>
      </w:pPr>
      <w:r>
        <w:rPr>
          <w:sz w:val="18"/>
          <w:szCs w:val="18"/>
        </w:rPr>
        <w:t xml:space="preserve">                    sauces_output = output_layer_output_129;</w:t>
      </w:r>
    </w:p>
    <w:p w14:paraId="2E31669E" w14:textId="77777777" w:rsidR="00A45190" w:rsidRDefault="00A45190" w:rsidP="00A45190">
      <w:pPr>
        <w:pStyle w:val="HTMLPreformatted"/>
        <w:shd w:val="clear" w:color="auto" w:fill="EEEEEE"/>
        <w:rPr>
          <w:sz w:val="18"/>
          <w:szCs w:val="18"/>
        </w:rPr>
      </w:pPr>
      <w:r>
        <w:rPr>
          <w:sz w:val="18"/>
          <w:szCs w:val="18"/>
        </w:rPr>
        <w:t xml:space="preserve">                    sausage_output = output_layer_output_130;</w:t>
      </w:r>
    </w:p>
    <w:p w14:paraId="383A82A8" w14:textId="77777777" w:rsidR="00A45190" w:rsidRDefault="00A45190" w:rsidP="00A45190">
      <w:pPr>
        <w:pStyle w:val="HTMLPreformatted"/>
        <w:shd w:val="clear" w:color="auto" w:fill="EEEEEE"/>
        <w:rPr>
          <w:sz w:val="18"/>
          <w:szCs w:val="18"/>
        </w:rPr>
      </w:pPr>
      <w:r>
        <w:rPr>
          <w:sz w:val="18"/>
          <w:szCs w:val="18"/>
        </w:rPr>
        <w:t xml:space="preserve">                    seasonal_products_output = output_layer_output_131;</w:t>
      </w:r>
    </w:p>
    <w:p w14:paraId="37B336E8" w14:textId="77777777" w:rsidR="00A45190" w:rsidRDefault="00A45190" w:rsidP="00A45190">
      <w:pPr>
        <w:pStyle w:val="HTMLPreformatted"/>
        <w:shd w:val="clear" w:color="auto" w:fill="EEEEEE"/>
        <w:rPr>
          <w:sz w:val="18"/>
          <w:szCs w:val="18"/>
        </w:rPr>
      </w:pPr>
      <w:r>
        <w:rPr>
          <w:sz w:val="18"/>
          <w:szCs w:val="18"/>
        </w:rPr>
        <w:t xml:space="preserve">                    semi_res_finished_bread_output = output_layer_output_132;</w:t>
      </w:r>
    </w:p>
    <w:p w14:paraId="714E2DE2" w14:textId="77777777" w:rsidR="00A45190" w:rsidRDefault="00A45190" w:rsidP="00A45190">
      <w:pPr>
        <w:pStyle w:val="HTMLPreformatted"/>
        <w:shd w:val="clear" w:color="auto" w:fill="EEEEEE"/>
        <w:rPr>
          <w:sz w:val="18"/>
          <w:szCs w:val="18"/>
        </w:rPr>
      </w:pPr>
      <w:r>
        <w:rPr>
          <w:sz w:val="18"/>
          <w:szCs w:val="18"/>
        </w:rPr>
        <w:t xml:space="preserve">                    shopping_bags_output = output_layer_output_133;</w:t>
      </w:r>
    </w:p>
    <w:p w14:paraId="5F431B81" w14:textId="77777777" w:rsidR="00A45190" w:rsidRDefault="00A45190" w:rsidP="00A45190">
      <w:pPr>
        <w:pStyle w:val="HTMLPreformatted"/>
        <w:shd w:val="clear" w:color="auto" w:fill="EEEEEE"/>
        <w:rPr>
          <w:sz w:val="18"/>
          <w:szCs w:val="18"/>
        </w:rPr>
      </w:pPr>
      <w:r>
        <w:rPr>
          <w:sz w:val="18"/>
          <w:szCs w:val="18"/>
        </w:rPr>
        <w:t xml:space="preserve">                    skin_care_output = output_layer_output_134;</w:t>
      </w:r>
    </w:p>
    <w:p w14:paraId="2C830CFD" w14:textId="77777777" w:rsidR="00A45190" w:rsidRDefault="00A45190" w:rsidP="00A45190">
      <w:pPr>
        <w:pStyle w:val="HTMLPreformatted"/>
        <w:shd w:val="clear" w:color="auto" w:fill="EEEEEE"/>
        <w:rPr>
          <w:sz w:val="18"/>
          <w:szCs w:val="18"/>
        </w:rPr>
      </w:pPr>
      <w:r>
        <w:rPr>
          <w:sz w:val="18"/>
          <w:szCs w:val="18"/>
        </w:rPr>
        <w:t xml:space="preserve">                    sliced_cheese_output = output_layer_output_135;</w:t>
      </w:r>
    </w:p>
    <w:p w14:paraId="3A9619AE" w14:textId="77777777" w:rsidR="00A45190" w:rsidRDefault="00A45190" w:rsidP="00A45190">
      <w:pPr>
        <w:pStyle w:val="HTMLPreformatted"/>
        <w:shd w:val="clear" w:color="auto" w:fill="EEEEEE"/>
        <w:rPr>
          <w:sz w:val="18"/>
          <w:szCs w:val="18"/>
        </w:rPr>
      </w:pPr>
      <w:r>
        <w:rPr>
          <w:sz w:val="18"/>
          <w:szCs w:val="18"/>
        </w:rPr>
        <w:t xml:space="preserve">                    snack_products_output = output_layer_output_136;</w:t>
      </w:r>
    </w:p>
    <w:p w14:paraId="2B6404E6" w14:textId="77777777" w:rsidR="00A45190" w:rsidRDefault="00A45190" w:rsidP="00A45190">
      <w:pPr>
        <w:pStyle w:val="HTMLPreformatted"/>
        <w:shd w:val="clear" w:color="auto" w:fill="EEEEEE"/>
        <w:rPr>
          <w:sz w:val="18"/>
          <w:szCs w:val="18"/>
        </w:rPr>
      </w:pPr>
      <w:r>
        <w:rPr>
          <w:sz w:val="18"/>
          <w:szCs w:val="18"/>
        </w:rPr>
        <w:t xml:space="preserve">                    soap_output = output_layer_output_137;</w:t>
      </w:r>
    </w:p>
    <w:p w14:paraId="371CB97B" w14:textId="77777777" w:rsidR="00A45190" w:rsidRDefault="00A45190" w:rsidP="00A45190">
      <w:pPr>
        <w:pStyle w:val="HTMLPreformatted"/>
        <w:shd w:val="clear" w:color="auto" w:fill="EEEEEE"/>
        <w:rPr>
          <w:sz w:val="18"/>
          <w:szCs w:val="18"/>
        </w:rPr>
      </w:pPr>
      <w:r>
        <w:rPr>
          <w:sz w:val="18"/>
          <w:szCs w:val="18"/>
        </w:rPr>
        <w:t xml:space="preserve">                    soda_output = output_layer_output_138;</w:t>
      </w:r>
    </w:p>
    <w:p w14:paraId="640479ED" w14:textId="77777777" w:rsidR="00A45190" w:rsidRDefault="00A45190" w:rsidP="00A45190">
      <w:pPr>
        <w:pStyle w:val="HTMLPreformatted"/>
        <w:shd w:val="clear" w:color="auto" w:fill="EEEEEE"/>
        <w:rPr>
          <w:sz w:val="18"/>
          <w:szCs w:val="18"/>
        </w:rPr>
      </w:pPr>
      <w:r>
        <w:rPr>
          <w:sz w:val="18"/>
          <w:szCs w:val="18"/>
        </w:rPr>
        <w:t xml:space="preserve">                    soft_cheese_output = output_layer_output_139;</w:t>
      </w:r>
    </w:p>
    <w:p w14:paraId="1AC65590" w14:textId="77777777" w:rsidR="00A45190" w:rsidRDefault="00A45190" w:rsidP="00A45190">
      <w:pPr>
        <w:pStyle w:val="HTMLPreformatted"/>
        <w:shd w:val="clear" w:color="auto" w:fill="EEEEEE"/>
        <w:rPr>
          <w:sz w:val="18"/>
          <w:szCs w:val="18"/>
        </w:rPr>
      </w:pPr>
      <w:r>
        <w:rPr>
          <w:sz w:val="18"/>
          <w:szCs w:val="18"/>
        </w:rPr>
        <w:t xml:space="preserve">                    softener_output = output_layer_output_140;</w:t>
      </w:r>
    </w:p>
    <w:p w14:paraId="45CD2E55" w14:textId="77777777" w:rsidR="00A45190" w:rsidRDefault="00A45190" w:rsidP="00A45190">
      <w:pPr>
        <w:pStyle w:val="HTMLPreformatted"/>
        <w:shd w:val="clear" w:color="auto" w:fill="EEEEEE"/>
        <w:rPr>
          <w:sz w:val="18"/>
          <w:szCs w:val="18"/>
        </w:rPr>
      </w:pPr>
      <w:r>
        <w:rPr>
          <w:sz w:val="18"/>
          <w:szCs w:val="18"/>
        </w:rPr>
        <w:t xml:space="preserve">                    sound_storage_medium_output = output_layer_output_141;</w:t>
      </w:r>
    </w:p>
    <w:p w14:paraId="6B77557B" w14:textId="77777777" w:rsidR="00A45190" w:rsidRDefault="00A45190" w:rsidP="00A45190">
      <w:pPr>
        <w:pStyle w:val="HTMLPreformatted"/>
        <w:shd w:val="clear" w:color="auto" w:fill="EEEEEE"/>
        <w:rPr>
          <w:sz w:val="18"/>
          <w:szCs w:val="18"/>
        </w:rPr>
      </w:pPr>
      <w:r>
        <w:rPr>
          <w:sz w:val="18"/>
          <w:szCs w:val="18"/>
        </w:rPr>
        <w:t xml:space="preserve">                    soups_output = output_layer_output_142;</w:t>
      </w:r>
    </w:p>
    <w:p w14:paraId="5C175162" w14:textId="77777777" w:rsidR="00A45190" w:rsidRDefault="00A45190" w:rsidP="00A45190">
      <w:pPr>
        <w:pStyle w:val="HTMLPreformatted"/>
        <w:shd w:val="clear" w:color="auto" w:fill="EEEEEE"/>
        <w:rPr>
          <w:sz w:val="18"/>
          <w:szCs w:val="18"/>
        </w:rPr>
      </w:pPr>
      <w:r>
        <w:rPr>
          <w:sz w:val="18"/>
          <w:szCs w:val="18"/>
        </w:rPr>
        <w:t xml:space="preserve">                    sparkling_wine_output = output_layer_output_143;</w:t>
      </w:r>
    </w:p>
    <w:p w14:paraId="059A06A1" w14:textId="77777777" w:rsidR="00A45190" w:rsidRDefault="00A45190" w:rsidP="00A45190">
      <w:pPr>
        <w:pStyle w:val="HTMLPreformatted"/>
        <w:shd w:val="clear" w:color="auto" w:fill="EEEEEE"/>
        <w:rPr>
          <w:sz w:val="18"/>
          <w:szCs w:val="18"/>
        </w:rPr>
      </w:pPr>
      <w:r>
        <w:rPr>
          <w:sz w:val="18"/>
          <w:szCs w:val="18"/>
        </w:rPr>
        <w:t xml:space="preserve">                    specialty_bar_output = output_layer_output_144;</w:t>
      </w:r>
    </w:p>
    <w:p w14:paraId="00FD02CB" w14:textId="77777777" w:rsidR="00A45190" w:rsidRDefault="00A45190" w:rsidP="00A45190">
      <w:pPr>
        <w:pStyle w:val="HTMLPreformatted"/>
        <w:shd w:val="clear" w:color="auto" w:fill="EEEEEE"/>
        <w:rPr>
          <w:sz w:val="18"/>
          <w:szCs w:val="18"/>
        </w:rPr>
      </w:pPr>
      <w:r>
        <w:rPr>
          <w:sz w:val="18"/>
          <w:szCs w:val="18"/>
        </w:rPr>
        <w:t xml:space="preserve">                    specialty_cheese_output = output_layer_output_145;</w:t>
      </w:r>
    </w:p>
    <w:p w14:paraId="0560D0FC" w14:textId="77777777" w:rsidR="00A45190" w:rsidRDefault="00A45190" w:rsidP="00A45190">
      <w:pPr>
        <w:pStyle w:val="HTMLPreformatted"/>
        <w:shd w:val="clear" w:color="auto" w:fill="EEEEEE"/>
        <w:rPr>
          <w:sz w:val="18"/>
          <w:szCs w:val="18"/>
        </w:rPr>
      </w:pPr>
      <w:r>
        <w:rPr>
          <w:sz w:val="18"/>
          <w:szCs w:val="18"/>
        </w:rPr>
        <w:t xml:space="preserve">                    specialty_chocolate_output = output_layer_output_146;</w:t>
      </w:r>
    </w:p>
    <w:p w14:paraId="6E3DFF9A" w14:textId="77777777" w:rsidR="00A45190" w:rsidRDefault="00A45190" w:rsidP="00A45190">
      <w:pPr>
        <w:pStyle w:val="HTMLPreformatted"/>
        <w:shd w:val="clear" w:color="auto" w:fill="EEEEEE"/>
        <w:rPr>
          <w:sz w:val="18"/>
          <w:szCs w:val="18"/>
        </w:rPr>
      </w:pPr>
      <w:r>
        <w:rPr>
          <w:sz w:val="18"/>
          <w:szCs w:val="18"/>
        </w:rPr>
        <w:t xml:space="preserve">                    specialty_fat_output = output_layer_output_147;</w:t>
      </w:r>
    </w:p>
    <w:p w14:paraId="5B83BB26" w14:textId="77777777" w:rsidR="00A45190" w:rsidRDefault="00A45190" w:rsidP="00A45190">
      <w:pPr>
        <w:pStyle w:val="HTMLPreformatted"/>
        <w:shd w:val="clear" w:color="auto" w:fill="EEEEEE"/>
        <w:rPr>
          <w:sz w:val="18"/>
          <w:szCs w:val="18"/>
        </w:rPr>
      </w:pPr>
      <w:r>
        <w:rPr>
          <w:sz w:val="18"/>
          <w:szCs w:val="18"/>
        </w:rPr>
        <w:t xml:space="preserve">                    specialty_vegetables_output = output_layer_output_148;</w:t>
      </w:r>
    </w:p>
    <w:p w14:paraId="67AF99A9" w14:textId="77777777" w:rsidR="00A45190" w:rsidRDefault="00A45190" w:rsidP="00A45190">
      <w:pPr>
        <w:pStyle w:val="HTMLPreformatted"/>
        <w:shd w:val="clear" w:color="auto" w:fill="EEEEEE"/>
        <w:rPr>
          <w:sz w:val="18"/>
          <w:szCs w:val="18"/>
        </w:rPr>
      </w:pPr>
      <w:r>
        <w:rPr>
          <w:sz w:val="18"/>
          <w:szCs w:val="18"/>
        </w:rPr>
        <w:t xml:space="preserve">                    spices_output = output_layer_output_149;</w:t>
      </w:r>
    </w:p>
    <w:p w14:paraId="56A6E812" w14:textId="77777777" w:rsidR="00A45190" w:rsidRDefault="00A45190" w:rsidP="00A45190">
      <w:pPr>
        <w:pStyle w:val="HTMLPreformatted"/>
        <w:shd w:val="clear" w:color="auto" w:fill="EEEEEE"/>
        <w:rPr>
          <w:sz w:val="18"/>
          <w:szCs w:val="18"/>
        </w:rPr>
      </w:pPr>
      <w:r>
        <w:rPr>
          <w:sz w:val="18"/>
          <w:szCs w:val="18"/>
        </w:rPr>
        <w:t xml:space="preserve">                    spread_cheese_output = output_layer_output_150;</w:t>
      </w:r>
    </w:p>
    <w:p w14:paraId="5C21E828" w14:textId="77777777" w:rsidR="00A45190" w:rsidRDefault="00A45190" w:rsidP="00A45190">
      <w:pPr>
        <w:pStyle w:val="HTMLPreformatted"/>
        <w:shd w:val="clear" w:color="auto" w:fill="EEEEEE"/>
        <w:rPr>
          <w:sz w:val="18"/>
          <w:szCs w:val="18"/>
        </w:rPr>
      </w:pPr>
      <w:r>
        <w:rPr>
          <w:sz w:val="18"/>
          <w:szCs w:val="18"/>
        </w:rPr>
        <w:t xml:space="preserve">                    sugar_output = output_layer_output_151;</w:t>
      </w:r>
    </w:p>
    <w:p w14:paraId="1BD43CC5" w14:textId="77777777" w:rsidR="00A45190" w:rsidRDefault="00A45190" w:rsidP="00A45190">
      <w:pPr>
        <w:pStyle w:val="HTMLPreformatted"/>
        <w:shd w:val="clear" w:color="auto" w:fill="EEEEEE"/>
        <w:rPr>
          <w:sz w:val="18"/>
          <w:szCs w:val="18"/>
        </w:rPr>
      </w:pPr>
      <w:r>
        <w:rPr>
          <w:sz w:val="18"/>
          <w:szCs w:val="18"/>
        </w:rPr>
        <w:t xml:space="preserve">                    sweet_spreads_output = output_layer_output_152;</w:t>
      </w:r>
    </w:p>
    <w:p w14:paraId="382C1D2B" w14:textId="77777777" w:rsidR="00A45190" w:rsidRDefault="00A45190" w:rsidP="00A45190">
      <w:pPr>
        <w:pStyle w:val="HTMLPreformatted"/>
        <w:shd w:val="clear" w:color="auto" w:fill="EEEEEE"/>
        <w:rPr>
          <w:sz w:val="18"/>
          <w:szCs w:val="18"/>
        </w:rPr>
      </w:pPr>
      <w:r>
        <w:rPr>
          <w:sz w:val="18"/>
          <w:szCs w:val="18"/>
        </w:rPr>
        <w:t xml:space="preserve">                    syrup_output = output_layer_output_153;</w:t>
      </w:r>
    </w:p>
    <w:p w14:paraId="0F67DF07" w14:textId="77777777" w:rsidR="00A45190" w:rsidRDefault="00A45190" w:rsidP="00A45190">
      <w:pPr>
        <w:pStyle w:val="HTMLPreformatted"/>
        <w:shd w:val="clear" w:color="auto" w:fill="EEEEEE"/>
        <w:rPr>
          <w:sz w:val="18"/>
          <w:szCs w:val="18"/>
        </w:rPr>
      </w:pPr>
      <w:r>
        <w:rPr>
          <w:sz w:val="18"/>
          <w:szCs w:val="18"/>
        </w:rPr>
        <w:t xml:space="preserve">                    tea_output = output_layer_output_154;</w:t>
      </w:r>
    </w:p>
    <w:p w14:paraId="1EE3D24E" w14:textId="77777777" w:rsidR="00A45190" w:rsidRDefault="00A45190" w:rsidP="00A45190">
      <w:pPr>
        <w:pStyle w:val="HTMLPreformatted"/>
        <w:shd w:val="clear" w:color="auto" w:fill="EEEEEE"/>
        <w:rPr>
          <w:sz w:val="18"/>
          <w:szCs w:val="18"/>
        </w:rPr>
      </w:pPr>
      <w:r>
        <w:rPr>
          <w:sz w:val="18"/>
          <w:szCs w:val="18"/>
        </w:rPr>
        <w:t xml:space="preserve">                    tidbits_output = output_layer_output_155;</w:t>
      </w:r>
    </w:p>
    <w:p w14:paraId="2507CE1C" w14:textId="77777777" w:rsidR="00A45190" w:rsidRDefault="00A45190" w:rsidP="00A45190">
      <w:pPr>
        <w:pStyle w:val="HTMLPreformatted"/>
        <w:shd w:val="clear" w:color="auto" w:fill="EEEEEE"/>
        <w:rPr>
          <w:sz w:val="18"/>
          <w:szCs w:val="18"/>
        </w:rPr>
      </w:pPr>
      <w:r>
        <w:rPr>
          <w:sz w:val="18"/>
          <w:szCs w:val="18"/>
        </w:rPr>
        <w:t xml:space="preserve">                    toilet_cleaner_output = output_layer_output_156;</w:t>
      </w:r>
    </w:p>
    <w:p w14:paraId="377ABE7F" w14:textId="77777777" w:rsidR="00A45190" w:rsidRDefault="00A45190" w:rsidP="00A45190">
      <w:pPr>
        <w:pStyle w:val="HTMLPreformatted"/>
        <w:shd w:val="clear" w:color="auto" w:fill="EEEEEE"/>
        <w:rPr>
          <w:sz w:val="18"/>
          <w:szCs w:val="18"/>
        </w:rPr>
      </w:pPr>
      <w:r>
        <w:rPr>
          <w:sz w:val="18"/>
          <w:szCs w:val="18"/>
        </w:rPr>
        <w:t xml:space="preserve">                    tropical_fruit_output = output_layer_output_157;</w:t>
      </w:r>
    </w:p>
    <w:p w14:paraId="7AEADC0F" w14:textId="77777777" w:rsidR="00A45190" w:rsidRDefault="00A45190" w:rsidP="00A45190">
      <w:pPr>
        <w:pStyle w:val="HTMLPreformatted"/>
        <w:shd w:val="clear" w:color="auto" w:fill="EEEEEE"/>
        <w:rPr>
          <w:sz w:val="18"/>
          <w:szCs w:val="18"/>
        </w:rPr>
      </w:pPr>
      <w:r>
        <w:rPr>
          <w:sz w:val="18"/>
          <w:szCs w:val="18"/>
        </w:rPr>
        <w:t xml:space="preserve">                    turkey_output = output_layer_output_158;</w:t>
      </w:r>
    </w:p>
    <w:p w14:paraId="1F09280F" w14:textId="77777777" w:rsidR="00A45190" w:rsidRDefault="00A45190" w:rsidP="00A45190">
      <w:pPr>
        <w:pStyle w:val="HTMLPreformatted"/>
        <w:shd w:val="clear" w:color="auto" w:fill="EEEEEE"/>
        <w:rPr>
          <w:sz w:val="18"/>
          <w:szCs w:val="18"/>
        </w:rPr>
      </w:pPr>
      <w:r>
        <w:rPr>
          <w:sz w:val="18"/>
          <w:szCs w:val="18"/>
        </w:rPr>
        <w:t xml:space="preserve">                    UHT_res_milk_output = output_layer_output_159;</w:t>
      </w:r>
    </w:p>
    <w:p w14:paraId="3D527D9F" w14:textId="77777777" w:rsidR="00A45190" w:rsidRDefault="00A45190" w:rsidP="00A45190">
      <w:pPr>
        <w:pStyle w:val="HTMLPreformatted"/>
        <w:shd w:val="clear" w:color="auto" w:fill="EEEEEE"/>
        <w:rPr>
          <w:sz w:val="18"/>
          <w:szCs w:val="18"/>
        </w:rPr>
      </w:pPr>
      <w:r>
        <w:rPr>
          <w:sz w:val="18"/>
          <w:szCs w:val="18"/>
        </w:rPr>
        <w:t xml:space="preserve">                    vinegar_output = output_layer_output_160;</w:t>
      </w:r>
    </w:p>
    <w:p w14:paraId="20AA231E" w14:textId="77777777" w:rsidR="00A45190" w:rsidRDefault="00A45190" w:rsidP="00A45190">
      <w:pPr>
        <w:pStyle w:val="HTMLPreformatted"/>
        <w:shd w:val="clear" w:color="auto" w:fill="EEEEEE"/>
        <w:rPr>
          <w:sz w:val="18"/>
          <w:szCs w:val="18"/>
        </w:rPr>
      </w:pPr>
      <w:r>
        <w:rPr>
          <w:sz w:val="18"/>
          <w:szCs w:val="18"/>
        </w:rPr>
        <w:t xml:space="preserve">                    waffles_output = output_layer_output_161;</w:t>
      </w:r>
    </w:p>
    <w:p w14:paraId="3A11EE05" w14:textId="77777777" w:rsidR="00A45190" w:rsidRDefault="00A45190" w:rsidP="00A45190">
      <w:pPr>
        <w:pStyle w:val="HTMLPreformatted"/>
        <w:shd w:val="clear" w:color="auto" w:fill="EEEEEE"/>
        <w:rPr>
          <w:sz w:val="18"/>
          <w:szCs w:val="18"/>
        </w:rPr>
      </w:pPr>
      <w:r>
        <w:rPr>
          <w:sz w:val="18"/>
          <w:szCs w:val="18"/>
        </w:rPr>
        <w:t xml:space="preserve">                    whipped_div_sour_cream_output = output_layer_output_162;</w:t>
      </w:r>
    </w:p>
    <w:p w14:paraId="5CE51187" w14:textId="77777777" w:rsidR="00A45190" w:rsidRDefault="00A45190" w:rsidP="00A45190">
      <w:pPr>
        <w:pStyle w:val="HTMLPreformatted"/>
        <w:shd w:val="clear" w:color="auto" w:fill="EEEEEE"/>
        <w:rPr>
          <w:sz w:val="18"/>
          <w:szCs w:val="18"/>
        </w:rPr>
      </w:pPr>
      <w:r>
        <w:rPr>
          <w:sz w:val="18"/>
          <w:szCs w:val="18"/>
        </w:rPr>
        <w:t xml:space="preserve">                    whisky_output = output_layer_output_163;</w:t>
      </w:r>
    </w:p>
    <w:p w14:paraId="5ADE4E78" w14:textId="77777777" w:rsidR="00A45190" w:rsidRDefault="00A45190" w:rsidP="00A45190">
      <w:pPr>
        <w:pStyle w:val="HTMLPreformatted"/>
        <w:shd w:val="clear" w:color="auto" w:fill="EEEEEE"/>
        <w:rPr>
          <w:sz w:val="18"/>
          <w:szCs w:val="18"/>
        </w:rPr>
      </w:pPr>
      <w:r>
        <w:rPr>
          <w:sz w:val="18"/>
          <w:szCs w:val="18"/>
        </w:rPr>
        <w:t xml:space="preserve">                    white_bread_output = output_layer_output_164;</w:t>
      </w:r>
    </w:p>
    <w:p w14:paraId="1D75370D" w14:textId="77777777" w:rsidR="00A45190" w:rsidRDefault="00A45190" w:rsidP="00A45190">
      <w:pPr>
        <w:pStyle w:val="HTMLPreformatted"/>
        <w:shd w:val="clear" w:color="auto" w:fill="EEEEEE"/>
        <w:rPr>
          <w:sz w:val="18"/>
          <w:szCs w:val="18"/>
        </w:rPr>
      </w:pPr>
      <w:r>
        <w:rPr>
          <w:sz w:val="18"/>
          <w:szCs w:val="18"/>
        </w:rPr>
        <w:t xml:space="preserve">                    white_wine_output = output_layer_output_165;</w:t>
      </w:r>
    </w:p>
    <w:p w14:paraId="34CD9EF4" w14:textId="77777777" w:rsidR="00A45190" w:rsidRDefault="00A45190" w:rsidP="00A45190">
      <w:pPr>
        <w:pStyle w:val="HTMLPreformatted"/>
        <w:shd w:val="clear" w:color="auto" w:fill="EEEEEE"/>
        <w:rPr>
          <w:sz w:val="18"/>
          <w:szCs w:val="18"/>
        </w:rPr>
      </w:pPr>
      <w:r>
        <w:rPr>
          <w:sz w:val="18"/>
          <w:szCs w:val="18"/>
        </w:rPr>
        <w:t xml:space="preserve">                    whole_milk_output = output_layer_output_166;</w:t>
      </w:r>
    </w:p>
    <w:p w14:paraId="4F57B714" w14:textId="77777777" w:rsidR="00A45190" w:rsidRDefault="00A45190" w:rsidP="00A45190">
      <w:pPr>
        <w:pStyle w:val="HTMLPreformatted"/>
        <w:shd w:val="clear" w:color="auto" w:fill="EEEEEE"/>
        <w:rPr>
          <w:sz w:val="18"/>
          <w:szCs w:val="18"/>
        </w:rPr>
      </w:pPr>
      <w:r>
        <w:rPr>
          <w:sz w:val="18"/>
          <w:szCs w:val="18"/>
        </w:rPr>
        <w:lastRenderedPageBreak/>
        <w:t xml:space="preserve">                    yogurt_output = output_layer_output_167;</w:t>
      </w:r>
    </w:p>
    <w:p w14:paraId="73175C32" w14:textId="77777777" w:rsidR="00A45190" w:rsidRDefault="00A45190" w:rsidP="00A45190">
      <w:pPr>
        <w:pStyle w:val="HTMLPreformatted"/>
        <w:shd w:val="clear" w:color="auto" w:fill="EEEEEE"/>
        <w:rPr>
          <w:sz w:val="18"/>
          <w:szCs w:val="18"/>
        </w:rPr>
      </w:pPr>
      <w:r>
        <w:rPr>
          <w:sz w:val="18"/>
          <w:szCs w:val="18"/>
        </w:rPr>
        <w:t xml:space="preserve">                    zwieback_output = output_layer_output_168;</w:t>
      </w:r>
    </w:p>
    <w:p w14:paraId="6238D383" w14:textId="77777777" w:rsidR="00A45190" w:rsidRDefault="00A45190" w:rsidP="00A45190">
      <w:pPr>
        <w:pStyle w:val="HTMLPreformatted"/>
        <w:shd w:val="clear" w:color="auto" w:fill="EEEEEE"/>
        <w:rPr>
          <w:sz w:val="18"/>
          <w:szCs w:val="18"/>
        </w:rPr>
      </w:pPr>
    </w:p>
    <w:p w14:paraId="3917316A" w14:textId="77777777" w:rsidR="00A45190" w:rsidRDefault="00A45190" w:rsidP="00A45190">
      <w:pPr>
        <w:pStyle w:val="HTMLPreformatted"/>
        <w:shd w:val="clear" w:color="auto" w:fill="EEEEEE"/>
        <w:rPr>
          <w:sz w:val="18"/>
          <w:szCs w:val="18"/>
        </w:rPr>
      </w:pPr>
    </w:p>
    <w:p w14:paraId="49CF8DC4" w14:textId="77777777" w:rsidR="00A45190" w:rsidRDefault="00A45190" w:rsidP="00A45190">
      <w:pPr>
        <w:pStyle w:val="HTMLPreformatted"/>
        <w:shd w:val="clear" w:color="auto" w:fill="EEEEEE"/>
        <w:rPr>
          <w:sz w:val="18"/>
          <w:szCs w:val="18"/>
        </w:rPr>
      </w:pPr>
      <w:r>
        <w:rPr>
          <w:sz w:val="18"/>
          <w:szCs w:val="18"/>
        </w:rPr>
        <w:t xml:space="preserve">                    </w:t>
      </w:r>
      <w:proofErr w:type="gramStart"/>
      <w:r>
        <w:rPr>
          <w:sz w:val="18"/>
          <w:szCs w:val="18"/>
        </w:rPr>
        <w:t>logistic(</w:t>
      </w:r>
      <w:proofErr w:type="gramEnd"/>
      <w:r>
        <w:rPr>
          <w:sz w:val="18"/>
          <w:szCs w:val="18"/>
        </w:rPr>
        <w:t>x){</w:t>
      </w:r>
    </w:p>
    <w:p w14:paraId="3A7E8560" w14:textId="77777777" w:rsidR="00A45190" w:rsidRDefault="00A45190" w:rsidP="00A45190">
      <w:pPr>
        <w:pStyle w:val="HTMLPreformatted"/>
        <w:shd w:val="clear" w:color="auto" w:fill="EEEEEE"/>
        <w:rPr>
          <w:sz w:val="18"/>
          <w:szCs w:val="18"/>
        </w:rPr>
      </w:pPr>
      <w:r>
        <w:rPr>
          <w:sz w:val="18"/>
          <w:szCs w:val="18"/>
        </w:rPr>
        <w:t xml:space="preserve">                        </w:t>
      </w:r>
      <w:proofErr w:type="gramStart"/>
      <w:r>
        <w:rPr>
          <w:sz w:val="18"/>
          <w:szCs w:val="18"/>
        </w:rPr>
        <w:t>return</w:t>
      </w:r>
      <w:proofErr w:type="gramEnd"/>
      <w:r>
        <w:rPr>
          <w:sz w:val="18"/>
          <w:szCs w:val="18"/>
        </w:rPr>
        <w:t xml:space="preserve"> 1/(1+exp(-x))</w:t>
      </w:r>
    </w:p>
    <w:p w14:paraId="22CF804E" w14:textId="77777777" w:rsidR="00A45190" w:rsidRDefault="00A45190" w:rsidP="00A45190">
      <w:pPr>
        <w:pStyle w:val="HTMLPreformatted"/>
        <w:shd w:val="clear" w:color="auto" w:fill="EEEEEE"/>
        <w:rPr>
          <w:sz w:val="18"/>
          <w:szCs w:val="18"/>
        </w:rPr>
      </w:pPr>
      <w:r>
        <w:rPr>
          <w:sz w:val="18"/>
          <w:szCs w:val="18"/>
        </w:rPr>
        <w:t xml:space="preserve">                    }</w:t>
      </w:r>
    </w:p>
    <w:p w14:paraId="0D79EE4E" w14:textId="77777777" w:rsidR="00A45190" w:rsidRDefault="00A45190" w:rsidP="00A45190">
      <w:pPr>
        <w:pStyle w:val="HTMLPreformatted"/>
        <w:shd w:val="clear" w:color="auto" w:fill="EEEEEE"/>
        <w:rPr>
          <w:sz w:val="18"/>
          <w:szCs w:val="18"/>
        </w:rPr>
      </w:pPr>
      <w:r>
        <w:rPr>
          <w:sz w:val="18"/>
          <w:szCs w:val="18"/>
        </w:rPr>
        <w:t xml:space="preserve">                </w:t>
      </w:r>
    </w:p>
    <w:p w14:paraId="19B7E222" w14:textId="77777777" w:rsidR="00A45190" w:rsidRDefault="00A45190" w:rsidP="00A45190">
      <w:pPr>
        <w:pStyle w:val="NormalWeb"/>
        <w:spacing w:before="240" w:beforeAutospacing="0" w:after="240" w:afterAutospacing="0"/>
      </w:pPr>
      <w:r>
        <w:t>At last, we can analyze an example of a customer's shopping cart to check, for example, what recommendations our system would make.</w:t>
      </w:r>
    </w:p>
    <w:p w14:paraId="3E6AE3E1" w14:textId="77777777" w:rsidR="00A45190" w:rsidRDefault="00A45190" w:rsidP="00A45190">
      <w:pPr>
        <w:pStyle w:val="NormalWeb"/>
        <w:spacing w:before="240" w:beforeAutospacing="0" w:after="240" w:afterAutospacing="0"/>
      </w:pPr>
      <w:r>
        <w:t>A shopping basket of a customer is made up of the following items:</w:t>
      </w:r>
    </w:p>
    <w:p w14:paraId="25B50B0D" w14:textId="77777777" w:rsidR="00A45190" w:rsidRDefault="00A45190" w:rsidP="00A45190">
      <w:pPr>
        <w:numPr>
          <w:ilvl w:val="0"/>
          <w:numId w:val="27"/>
        </w:numPr>
        <w:spacing w:before="100" w:beforeAutospacing="1" w:after="100" w:afterAutospacing="1" w:line="240" w:lineRule="auto"/>
        <w:ind w:left="0"/>
      </w:pPr>
      <w:r>
        <w:t>citrus fruit</w:t>
      </w:r>
    </w:p>
    <w:p w14:paraId="2D75C32C" w14:textId="77777777" w:rsidR="00A45190" w:rsidRDefault="00A45190" w:rsidP="00A45190">
      <w:pPr>
        <w:numPr>
          <w:ilvl w:val="0"/>
          <w:numId w:val="27"/>
        </w:numPr>
        <w:spacing w:before="100" w:beforeAutospacing="1" w:after="100" w:afterAutospacing="1" w:line="240" w:lineRule="auto"/>
        <w:ind w:left="0"/>
      </w:pPr>
      <w:r>
        <w:t>frozen meat</w:t>
      </w:r>
    </w:p>
    <w:p w14:paraId="19CD3379" w14:textId="77777777" w:rsidR="00A45190" w:rsidRDefault="00A45190" w:rsidP="00A45190">
      <w:pPr>
        <w:numPr>
          <w:ilvl w:val="0"/>
          <w:numId w:val="27"/>
        </w:numPr>
        <w:spacing w:before="100" w:beforeAutospacing="1" w:after="100" w:afterAutospacing="1" w:line="240" w:lineRule="auto"/>
        <w:ind w:left="0"/>
      </w:pPr>
      <w:r>
        <w:t>newspaper</w:t>
      </w:r>
    </w:p>
    <w:p w14:paraId="703C5D2E" w14:textId="77777777" w:rsidR="00A45190" w:rsidRDefault="00A45190" w:rsidP="00A45190">
      <w:pPr>
        <w:numPr>
          <w:ilvl w:val="0"/>
          <w:numId w:val="27"/>
        </w:numPr>
        <w:spacing w:before="100" w:beforeAutospacing="1" w:after="100" w:afterAutospacing="1" w:line="240" w:lineRule="auto"/>
        <w:ind w:left="0"/>
      </w:pPr>
      <w:r>
        <w:t>other vegetables</w:t>
      </w:r>
    </w:p>
    <w:p w14:paraId="56CF9EB4" w14:textId="77777777" w:rsidR="00A45190" w:rsidRDefault="00A45190" w:rsidP="00A45190">
      <w:pPr>
        <w:numPr>
          <w:ilvl w:val="0"/>
          <w:numId w:val="27"/>
        </w:numPr>
        <w:spacing w:before="100" w:beforeAutospacing="1" w:after="100" w:afterAutospacing="1" w:line="240" w:lineRule="auto"/>
        <w:ind w:left="0"/>
      </w:pPr>
      <w:r>
        <w:t>whole milk</w:t>
      </w:r>
    </w:p>
    <w:p w14:paraId="760835EE" w14:textId="77777777" w:rsidR="00A45190" w:rsidRDefault="00A45190" w:rsidP="00A45190">
      <w:pPr>
        <w:pStyle w:val="NormalWeb"/>
        <w:spacing w:before="240" w:beforeAutospacing="0" w:after="240" w:afterAutospacing="0"/>
      </w:pPr>
      <w:r>
        <w:t>Applying our model to that customer, the recommended products are the following:</w:t>
      </w:r>
    </w:p>
    <w:p w14:paraId="3409E3CC" w14:textId="77777777" w:rsidR="00A45190" w:rsidRDefault="00A45190" w:rsidP="00A45190">
      <w:pPr>
        <w:numPr>
          <w:ilvl w:val="0"/>
          <w:numId w:val="28"/>
        </w:numPr>
        <w:spacing w:before="100" w:beforeAutospacing="1" w:after="100" w:afterAutospacing="1" w:line="240" w:lineRule="auto"/>
        <w:ind w:left="0"/>
      </w:pPr>
      <w:r>
        <w:t>Instant food products</w:t>
      </w:r>
    </w:p>
    <w:p w14:paraId="7A74D828" w14:textId="77777777" w:rsidR="00A45190" w:rsidRDefault="00A45190" w:rsidP="00A45190">
      <w:pPr>
        <w:numPr>
          <w:ilvl w:val="0"/>
          <w:numId w:val="28"/>
        </w:numPr>
        <w:spacing w:before="100" w:beforeAutospacing="1" w:after="100" w:afterAutospacing="1" w:line="240" w:lineRule="auto"/>
        <w:ind w:left="0"/>
      </w:pPr>
      <w:r>
        <w:t>yogurt</w:t>
      </w:r>
    </w:p>
    <w:p w14:paraId="6F956892" w14:textId="77777777" w:rsidR="00A45190" w:rsidRDefault="00A45190" w:rsidP="00A45190">
      <w:pPr>
        <w:numPr>
          <w:ilvl w:val="0"/>
          <w:numId w:val="28"/>
        </w:numPr>
        <w:spacing w:before="100" w:beforeAutospacing="1" w:after="100" w:afterAutospacing="1" w:line="240" w:lineRule="auto"/>
        <w:ind w:left="0"/>
      </w:pPr>
      <w:r>
        <w:t>buttermilk</w:t>
      </w:r>
    </w:p>
    <w:p w14:paraId="51D9948F" w14:textId="77777777" w:rsidR="00A45190" w:rsidRDefault="00A45190" w:rsidP="00A45190">
      <w:pPr>
        <w:numPr>
          <w:ilvl w:val="0"/>
          <w:numId w:val="28"/>
        </w:numPr>
        <w:spacing w:before="100" w:beforeAutospacing="1" w:after="100" w:afterAutospacing="1" w:line="240" w:lineRule="auto"/>
        <w:ind w:left="0"/>
      </w:pPr>
      <w:r>
        <w:t>frozen fish</w:t>
      </w:r>
    </w:p>
    <w:p w14:paraId="232524F7" w14:textId="77777777" w:rsidR="00A45190" w:rsidRDefault="00A45190" w:rsidP="00A45190">
      <w:pPr>
        <w:numPr>
          <w:ilvl w:val="0"/>
          <w:numId w:val="28"/>
        </w:numPr>
        <w:spacing w:before="100" w:beforeAutospacing="1" w:after="100" w:afterAutospacing="1" w:line="240" w:lineRule="auto"/>
        <w:ind w:left="0"/>
      </w:pPr>
      <w:r>
        <w:t>red/blush wine</w:t>
      </w:r>
    </w:p>
    <w:p w14:paraId="6307EA99" w14:textId="77777777" w:rsidR="00A45190" w:rsidRDefault="00A45190" w:rsidP="00A45190">
      <w:pPr>
        <w:numPr>
          <w:ilvl w:val="0"/>
          <w:numId w:val="28"/>
        </w:numPr>
        <w:spacing w:before="100" w:beforeAutospacing="1" w:after="100" w:afterAutospacing="1" w:line="240" w:lineRule="auto"/>
        <w:ind w:left="0"/>
      </w:pPr>
      <w:r>
        <w:t>pip fruit</w:t>
      </w:r>
    </w:p>
    <w:p w14:paraId="41BFEBBD" w14:textId="77777777" w:rsidR="00A45190" w:rsidRDefault="00A45190" w:rsidP="00A45190">
      <w:pPr>
        <w:numPr>
          <w:ilvl w:val="0"/>
          <w:numId w:val="28"/>
        </w:numPr>
        <w:spacing w:before="100" w:beforeAutospacing="1" w:after="100" w:afterAutospacing="1" w:line="240" w:lineRule="auto"/>
        <w:ind w:left="0"/>
      </w:pPr>
      <w:r>
        <w:t>butter</w:t>
      </w:r>
    </w:p>
    <w:p w14:paraId="7AC38AAC" w14:textId="1C920F0B" w:rsidR="00A45190" w:rsidRDefault="00A45190" w:rsidP="00A45190">
      <w:pPr>
        <w:spacing w:after="0"/>
      </w:pPr>
      <w:r>
        <w:rPr>
          <w:noProof/>
          <w:lang w:eastAsia="en-IN"/>
        </w:rPr>
        <mc:AlternateContent>
          <mc:Choice Requires="wps">
            <w:drawing>
              <wp:inline distT="0" distB="0" distL="0" distR="0" wp14:anchorId="59980578" wp14:editId="19599411">
                <wp:extent cx="302895" cy="302895"/>
                <wp:effectExtent l="0" t="0" r="0" b="0"/>
                <wp:docPr id="1" name="Rectangle 1" descr="Recommendation of shopping bask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C54733" id="Rectangle 1" o:spid="_x0000_s1026" alt="Recommendation of shopping baske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" filled="f" stroked="f">
                <o:lock v:ext="edit" aspectratio="t"/>
                <w10:anchorlock/>
              </v:rect>
            </w:pict>
          </mc:Fallback>
        </mc:AlternateContent>
      </w:r>
    </w:p>
    <w:p w14:paraId="3AABE098" w14:textId="77777777" w:rsidR="00A45190" w:rsidRDefault="00A45190" w:rsidP="00A45190">
      <w:pPr>
        <w:pStyle w:val="Heading2"/>
        <w:spacing w:line="300" w:lineRule="atLeast"/>
      </w:pPr>
      <w:r>
        <w:t>Conclusions</w:t>
      </w:r>
    </w:p>
    <w:p w14:paraId="6ED407A6" w14:textId="77777777" w:rsidR="00A45190" w:rsidRDefault="00A45190" w:rsidP="00A45190">
      <w:pPr>
        <w:pStyle w:val="NormalWeb"/>
        <w:spacing w:before="240" w:beforeAutospacing="0" w:after="240" w:afterAutospacing="0"/>
      </w:pPr>
      <w:r>
        <w:t>Machine learning and neural networks are used in market basket analysis (MBA) to identify relationships between products purchased together by customers. They have various applications in MBA, including product recomendation, sales forecasting, customer segmentation, fraud detection, pricing optimization, etc.</w:t>
      </w:r>
    </w:p>
    <w:p w14:paraId="573662BD" w14:textId="77777777" w:rsidR="00A45190" w:rsidRDefault="00A45190" w:rsidP="00A45190">
      <w:pPr>
        <w:pStyle w:val="NormalWeb"/>
        <w:spacing w:before="240" w:beforeAutospacing="0" w:after="240" w:afterAutospacing="0"/>
      </w:pPr>
      <w:r>
        <w:t>Overall, machine learning and neural networks have numerous applications in MBA, and their ability to analyze large datasets and identify complex patterns make them valuable tools for businesses looking to optimize their operations and improve their bottom line.</w:t>
      </w:r>
    </w:p>
    <w:p w14:paraId="718A99B2" w14:textId="77777777" w:rsidR="00A45190" w:rsidRDefault="00A45190" w:rsidP="008531FC"/>
    <w:p w14:paraId="69398D9F" w14:textId="77777777" w:rsidR="00A45190" w:rsidRDefault="00A45190" w:rsidP="008531FC"/>
    <w:p w14:paraId="558383C2" w14:textId="77777777" w:rsidR="008531FC" w:rsidRDefault="008531FC" w:rsidP="008531FC"/>
    <w:p w14:paraId="31628796" w14:textId="0B5458C4" w:rsidR="008531FC" w:rsidRDefault="008531FC" w:rsidP="008531FC">
      <w:r>
        <w:t xml:space="preserve">         iv. Linear regression (simple)</w:t>
      </w:r>
    </w:p>
    <w:p w14:paraId="5DD3D0F7" w14:textId="77777777" w:rsidR="00A45190" w:rsidRDefault="00A45190" w:rsidP="008531FC"/>
    <w:p w14:paraId="56F281E2" w14:textId="77777777" w:rsidR="00A45190" w:rsidRDefault="00A45190" w:rsidP="00A45190">
      <w:pPr>
        <w:pStyle w:val="Heading1"/>
        <w:spacing w:before="0" w:line="312" w:lineRule="atLeast"/>
        <w:rPr>
          <w:color w:val="000000"/>
          <w:sz w:val="44"/>
          <w:szCs w:val="44"/>
        </w:rPr>
      </w:pPr>
      <w:r>
        <w:rPr>
          <w:b/>
          <w:bCs/>
          <w:color w:val="000000"/>
          <w:sz w:val="44"/>
          <w:szCs w:val="44"/>
        </w:rPr>
        <w:lastRenderedPageBreak/>
        <w:t>What is Simple Linear Regression?</w:t>
      </w:r>
    </w:p>
    <w:p w14:paraId="306D99F6" w14:textId="77777777" w:rsidR="00A45190" w:rsidRDefault="00A45190" w:rsidP="00A45190">
      <w:pPr>
        <w:pStyle w:val="NormalWeb"/>
        <w:spacing w:before="0" w:beforeAutospacing="0" w:after="0" w:afterAutospacing="0"/>
        <w:rPr>
          <w:color w:val="000000"/>
          <w:sz w:val="23"/>
          <w:szCs w:val="23"/>
        </w:rPr>
      </w:pPr>
      <w:r>
        <w:rPr>
          <w:rStyle w:val="Strong"/>
          <w:color w:val="000000"/>
          <w:sz w:val="23"/>
          <w:szCs w:val="23"/>
        </w:rPr>
        <w:t>Simple linear regression</w:t>
      </w:r>
      <w:r>
        <w:rPr>
          <w:color w:val="000000"/>
          <w:sz w:val="23"/>
          <w:szCs w:val="23"/>
        </w:rPr>
        <w:t> is a statistical method that allows us to summarize and study relationships between two continuous (quantitative) variables:</w:t>
      </w:r>
    </w:p>
    <w:p w14:paraId="77B84A8E" w14:textId="77777777" w:rsidR="00A45190" w:rsidRDefault="00A45190" w:rsidP="00A45190">
      <w:pPr>
        <w:numPr>
          <w:ilvl w:val="0"/>
          <w:numId w:val="29"/>
        </w:numPr>
        <w:spacing w:after="0" w:line="240" w:lineRule="auto"/>
        <w:ind w:left="0"/>
        <w:rPr>
          <w:color w:val="000000"/>
          <w:sz w:val="23"/>
          <w:szCs w:val="23"/>
        </w:rPr>
      </w:pPr>
      <w:r>
        <w:rPr>
          <w:color w:val="000000"/>
          <w:sz w:val="23"/>
          <w:szCs w:val="23"/>
        </w:rPr>
        <w:t>One variable, denoted </w:t>
      </w:r>
      <w:r>
        <w:rPr>
          <w:rStyle w:val="Emphasis"/>
          <w:color w:val="000000"/>
          <w:sz w:val="23"/>
          <w:szCs w:val="23"/>
        </w:rPr>
        <w:t>x</w:t>
      </w:r>
      <w:r>
        <w:rPr>
          <w:color w:val="000000"/>
          <w:sz w:val="23"/>
          <w:szCs w:val="23"/>
        </w:rPr>
        <w:t>, is regarded as the </w:t>
      </w:r>
      <w:r>
        <w:rPr>
          <w:rStyle w:val="Strong"/>
          <w:color w:val="000000"/>
          <w:sz w:val="23"/>
          <w:szCs w:val="23"/>
        </w:rPr>
        <w:t>predictor</w:t>
      </w:r>
      <w:r>
        <w:rPr>
          <w:color w:val="000000"/>
          <w:sz w:val="23"/>
          <w:szCs w:val="23"/>
        </w:rPr>
        <w:t>, </w:t>
      </w:r>
      <w:r>
        <w:rPr>
          <w:rStyle w:val="Strong"/>
          <w:color w:val="000000"/>
          <w:sz w:val="23"/>
          <w:szCs w:val="23"/>
        </w:rPr>
        <w:t>explanatory</w:t>
      </w:r>
      <w:r>
        <w:rPr>
          <w:color w:val="000000"/>
          <w:sz w:val="23"/>
          <w:szCs w:val="23"/>
        </w:rPr>
        <w:t>, or </w:t>
      </w:r>
      <w:r>
        <w:rPr>
          <w:rStyle w:val="Strong"/>
          <w:color w:val="000000"/>
          <w:sz w:val="23"/>
          <w:szCs w:val="23"/>
        </w:rPr>
        <w:t>independent</w:t>
      </w:r>
      <w:r>
        <w:rPr>
          <w:color w:val="000000"/>
          <w:sz w:val="23"/>
          <w:szCs w:val="23"/>
        </w:rPr>
        <w:t> variable.</w:t>
      </w:r>
    </w:p>
    <w:p w14:paraId="741121C5" w14:textId="77777777" w:rsidR="00A45190" w:rsidRDefault="00A45190" w:rsidP="00A45190">
      <w:pPr>
        <w:numPr>
          <w:ilvl w:val="0"/>
          <w:numId w:val="29"/>
        </w:numPr>
        <w:spacing w:after="0" w:line="240" w:lineRule="auto"/>
        <w:ind w:left="0"/>
        <w:rPr>
          <w:color w:val="000000"/>
          <w:sz w:val="23"/>
          <w:szCs w:val="23"/>
        </w:rPr>
      </w:pPr>
      <w:r>
        <w:rPr>
          <w:color w:val="000000"/>
          <w:sz w:val="23"/>
          <w:szCs w:val="23"/>
        </w:rPr>
        <w:t>The other variable, denoted </w:t>
      </w:r>
      <w:r>
        <w:rPr>
          <w:rStyle w:val="Emphasis"/>
          <w:color w:val="000000"/>
          <w:sz w:val="23"/>
          <w:szCs w:val="23"/>
        </w:rPr>
        <w:t>y</w:t>
      </w:r>
      <w:r>
        <w:rPr>
          <w:color w:val="000000"/>
          <w:sz w:val="23"/>
          <w:szCs w:val="23"/>
        </w:rPr>
        <w:t>, is regarded as the </w:t>
      </w:r>
      <w:r>
        <w:rPr>
          <w:rStyle w:val="Strong"/>
          <w:color w:val="000000"/>
          <w:sz w:val="23"/>
          <w:szCs w:val="23"/>
        </w:rPr>
        <w:t>response</w:t>
      </w:r>
      <w:r>
        <w:rPr>
          <w:color w:val="000000"/>
          <w:sz w:val="23"/>
          <w:szCs w:val="23"/>
        </w:rPr>
        <w:t>, </w:t>
      </w:r>
      <w:r>
        <w:rPr>
          <w:rStyle w:val="Strong"/>
          <w:color w:val="000000"/>
          <w:sz w:val="23"/>
          <w:szCs w:val="23"/>
        </w:rPr>
        <w:t>outcome</w:t>
      </w:r>
      <w:r>
        <w:rPr>
          <w:color w:val="000000"/>
          <w:sz w:val="23"/>
          <w:szCs w:val="23"/>
        </w:rPr>
        <w:t>, or </w:t>
      </w:r>
      <w:r>
        <w:rPr>
          <w:rStyle w:val="Strong"/>
          <w:color w:val="000000"/>
          <w:sz w:val="23"/>
          <w:szCs w:val="23"/>
        </w:rPr>
        <w:t>dependent</w:t>
      </w:r>
      <w:r>
        <w:rPr>
          <w:color w:val="000000"/>
          <w:sz w:val="23"/>
          <w:szCs w:val="23"/>
        </w:rPr>
        <w:t> variable.</w:t>
      </w:r>
    </w:p>
    <w:p w14:paraId="504969E4" w14:textId="77777777" w:rsidR="00A45190" w:rsidRDefault="00A45190" w:rsidP="00A45190">
      <w:pPr>
        <w:pStyle w:val="NormalWeb"/>
        <w:spacing w:before="0" w:beforeAutospacing="0" w:after="0" w:afterAutospacing="0"/>
        <w:rPr>
          <w:color w:val="000000"/>
          <w:sz w:val="23"/>
          <w:szCs w:val="23"/>
        </w:rPr>
      </w:pPr>
      <w:r>
        <w:rPr>
          <w:color w:val="000000"/>
          <w:sz w:val="23"/>
          <w:szCs w:val="23"/>
        </w:rPr>
        <w:t>Because the other terms are used less frequently today, we'll use the "</w:t>
      </w:r>
      <w:r>
        <w:rPr>
          <w:rStyle w:val="Strong"/>
          <w:color w:val="000000"/>
          <w:sz w:val="23"/>
          <w:szCs w:val="23"/>
        </w:rPr>
        <w:t>predictor</w:t>
      </w:r>
      <w:r>
        <w:rPr>
          <w:color w:val="000000"/>
          <w:sz w:val="23"/>
          <w:szCs w:val="23"/>
        </w:rPr>
        <w:t>" and "</w:t>
      </w:r>
      <w:r>
        <w:rPr>
          <w:rStyle w:val="Strong"/>
          <w:color w:val="000000"/>
          <w:sz w:val="23"/>
          <w:szCs w:val="23"/>
        </w:rPr>
        <w:t>response</w:t>
      </w:r>
      <w:r>
        <w:rPr>
          <w:color w:val="000000"/>
          <w:sz w:val="23"/>
          <w:szCs w:val="23"/>
        </w:rPr>
        <w:t>" terms to refer to the variables encountered in this course. The other terms are mentioned only to make you aware of them should you encounter them. Simple linear regression gets its adjective "simple," because it concerns the study of only one predictor variable. In contrast, multiple linear regression, which we study later in this course, gets its adjective "multiple," because it concerns the study of two or more predictor variables.</w:t>
      </w:r>
    </w:p>
    <w:p w14:paraId="2B703C40" w14:textId="77777777" w:rsidR="00A45190" w:rsidRDefault="00A45190" w:rsidP="00A45190">
      <w:pPr>
        <w:pStyle w:val="Heading3"/>
        <w:spacing w:before="0" w:beforeAutospacing="0" w:after="0" w:afterAutospacing="0" w:line="432" w:lineRule="atLeast"/>
        <w:rPr>
          <w:b w:val="0"/>
          <w:bCs w:val="0"/>
          <w:color w:val="000000"/>
          <w:sz w:val="32"/>
          <w:szCs w:val="32"/>
        </w:rPr>
      </w:pPr>
      <w:r>
        <w:rPr>
          <w:b w:val="0"/>
          <w:bCs w:val="0"/>
          <w:color w:val="000000"/>
          <w:sz w:val="32"/>
          <w:szCs w:val="32"/>
        </w:rPr>
        <w:t>Types of relationships</w:t>
      </w:r>
    </w:p>
    <w:p w14:paraId="0BC436B9" w14:textId="77777777" w:rsidR="00A45190" w:rsidRDefault="00A45190" w:rsidP="00A45190">
      <w:pPr>
        <w:pStyle w:val="NormalWeb"/>
        <w:spacing w:before="0" w:beforeAutospacing="0" w:after="0" w:afterAutospacing="0"/>
        <w:rPr>
          <w:color w:val="000000"/>
          <w:sz w:val="23"/>
          <w:szCs w:val="23"/>
        </w:rPr>
      </w:pPr>
      <w:r>
        <w:rPr>
          <w:color w:val="000000"/>
          <w:sz w:val="23"/>
          <w:szCs w:val="23"/>
        </w:rPr>
        <w:t>Before proceeding, we must clarify what types of relationships we won't study in this course, namely, </w:t>
      </w:r>
      <w:r>
        <w:rPr>
          <w:rStyle w:val="Strong"/>
          <w:color w:val="000000"/>
          <w:sz w:val="23"/>
          <w:szCs w:val="23"/>
        </w:rPr>
        <w:t>deterministic</w:t>
      </w:r>
      <w:r>
        <w:rPr>
          <w:color w:val="000000"/>
          <w:sz w:val="23"/>
          <w:szCs w:val="23"/>
        </w:rPr>
        <w:t> (or </w:t>
      </w:r>
      <w:r>
        <w:rPr>
          <w:rStyle w:val="Strong"/>
          <w:color w:val="000000"/>
          <w:sz w:val="23"/>
          <w:szCs w:val="23"/>
        </w:rPr>
        <w:t>functional</w:t>
      </w:r>
      <w:r>
        <w:rPr>
          <w:color w:val="000000"/>
          <w:sz w:val="23"/>
          <w:szCs w:val="23"/>
        </w:rPr>
        <w:t>) </w:t>
      </w:r>
      <w:r>
        <w:rPr>
          <w:rStyle w:val="Strong"/>
          <w:color w:val="000000"/>
          <w:sz w:val="23"/>
          <w:szCs w:val="23"/>
        </w:rPr>
        <w:t>relationships</w:t>
      </w:r>
      <w:r>
        <w:rPr>
          <w:color w:val="000000"/>
          <w:sz w:val="23"/>
          <w:szCs w:val="23"/>
        </w:rPr>
        <w:t>. Here is an example of a deterministic relationship.</w:t>
      </w:r>
    </w:p>
    <w:p w14:paraId="01741806" w14:textId="3BF4E723" w:rsidR="00A45190" w:rsidRDefault="00A45190" w:rsidP="00A45190">
      <w:pPr>
        <w:pStyle w:val="NormalWeb"/>
        <w:spacing w:before="0" w:beforeAutospacing="0" w:after="240" w:afterAutospacing="0"/>
        <w:jc w:val="center"/>
        <w:rPr>
          <w:color w:val="000000"/>
          <w:sz w:val="23"/>
          <w:szCs w:val="23"/>
        </w:rPr>
      </w:pPr>
      <w:r>
        <w:rPr>
          <w:noProof/>
          <w:color w:val="000000"/>
          <w:sz w:val="23"/>
          <w:szCs w:val="23"/>
        </w:rPr>
        <w:drawing>
          <wp:inline distT="0" distB="0" distL="0" distR="0" wp14:anchorId="753B709C" wp14:editId="22EB67AC">
            <wp:extent cx="3811905" cy="2535555"/>
            <wp:effectExtent l="0" t="0" r="0" b="0"/>
            <wp:docPr id="5" name="Picture 5" descr="fahrenheit vs celsius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ahrenheit vs celsius plo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11905" cy="2535555"/>
                    </a:xfrm>
                    <a:prstGeom prst="rect">
                      <a:avLst/>
                    </a:prstGeom>
                    <a:noFill/>
                    <a:ln>
                      <a:noFill/>
                    </a:ln>
                  </pic:spPr>
                </pic:pic>
              </a:graphicData>
            </a:graphic>
          </wp:inline>
        </w:drawing>
      </w:r>
    </w:p>
    <w:p w14:paraId="5DCA5639" w14:textId="77777777" w:rsidR="00A45190" w:rsidRDefault="00A45190" w:rsidP="00A45190">
      <w:pPr>
        <w:pStyle w:val="NormalWeb"/>
        <w:spacing w:before="0" w:beforeAutospacing="0" w:after="0" w:afterAutospacing="0"/>
        <w:rPr>
          <w:color w:val="000000"/>
          <w:sz w:val="23"/>
          <w:szCs w:val="23"/>
        </w:rPr>
      </w:pPr>
      <w:r>
        <w:rPr>
          <w:color w:val="000000"/>
          <w:sz w:val="23"/>
          <w:szCs w:val="23"/>
        </w:rPr>
        <w:t>Note that the observed (</w:t>
      </w:r>
      <w:r>
        <w:rPr>
          <w:rStyle w:val="Emphasis"/>
          <w:color w:val="000000"/>
          <w:sz w:val="23"/>
          <w:szCs w:val="23"/>
        </w:rPr>
        <w:t>x</w:t>
      </w:r>
      <w:r>
        <w:rPr>
          <w:color w:val="000000"/>
          <w:sz w:val="23"/>
          <w:szCs w:val="23"/>
        </w:rPr>
        <w:t>, </w:t>
      </w:r>
      <w:r>
        <w:rPr>
          <w:rStyle w:val="Emphasis"/>
          <w:color w:val="000000"/>
          <w:sz w:val="23"/>
          <w:szCs w:val="23"/>
        </w:rPr>
        <w:t>y</w:t>
      </w:r>
      <w:r>
        <w:rPr>
          <w:color w:val="000000"/>
          <w:sz w:val="23"/>
          <w:szCs w:val="23"/>
        </w:rPr>
        <w:t>) data points fall directly on a line. As you may remember, the relationship between degrees Fahrenheit and degrees Celsius is known to be:</w:t>
      </w:r>
    </w:p>
    <w:p w14:paraId="365AC3D1" w14:textId="77777777" w:rsidR="00A45190" w:rsidRDefault="00A45190" w:rsidP="00A45190">
      <w:pPr>
        <w:pStyle w:val="NormalWeb"/>
        <w:spacing w:before="0" w:beforeAutospacing="0" w:after="0" w:afterAutospacing="0"/>
        <w:jc w:val="center"/>
        <w:rPr>
          <w:color w:val="000000"/>
          <w:sz w:val="23"/>
          <w:szCs w:val="23"/>
        </w:rPr>
      </w:pPr>
      <w:r>
        <w:rPr>
          <w:rStyle w:val="mjx-char"/>
          <w:rFonts w:ascii="MJXc-TeX-main-Rw" w:eastAsiaTheme="majorEastAsia" w:hAnsi="MJXc-TeX-main-Rw"/>
          <w:color w:val="000000"/>
          <w:sz w:val="23"/>
          <w:szCs w:val="23"/>
          <w:bdr w:val="none" w:sz="0" w:space="0" w:color="auto" w:frame="1"/>
        </w:rPr>
        <w:t>F=95C+32</w:t>
      </w:r>
      <w:r>
        <w:rPr>
          <w:rStyle w:val="mjxassistivemathml"/>
          <w:color w:val="000000"/>
          <w:sz w:val="23"/>
          <w:szCs w:val="23"/>
          <w:bdr w:val="none" w:sz="0" w:space="0" w:color="auto" w:frame="1"/>
        </w:rPr>
        <w:t>F=95C+32</w:t>
      </w:r>
    </w:p>
    <w:p w14:paraId="5316F893" w14:textId="77777777" w:rsidR="00A45190" w:rsidRDefault="00A45190" w:rsidP="00A45190">
      <w:pPr>
        <w:pStyle w:val="NormalWeb"/>
        <w:spacing w:before="0" w:beforeAutospacing="0" w:after="0" w:afterAutospacing="0"/>
        <w:rPr>
          <w:color w:val="000000"/>
          <w:sz w:val="23"/>
          <w:szCs w:val="23"/>
        </w:rPr>
      </w:pPr>
      <w:r>
        <w:rPr>
          <w:color w:val="000000"/>
          <w:sz w:val="23"/>
          <w:szCs w:val="23"/>
        </w:rPr>
        <w:t>That is, if you know the temperature in degrees Celsius, you can use this equation to determine the temperature in degrees Fahrenheit </w:t>
      </w:r>
      <w:r>
        <w:rPr>
          <w:rStyle w:val="Emphasis"/>
          <w:color w:val="000000"/>
          <w:sz w:val="23"/>
          <w:szCs w:val="23"/>
        </w:rPr>
        <w:t>exactly</w:t>
      </w:r>
      <w:r>
        <w:rPr>
          <w:color w:val="000000"/>
          <w:sz w:val="23"/>
          <w:szCs w:val="23"/>
        </w:rPr>
        <w:t>.</w:t>
      </w:r>
    </w:p>
    <w:p w14:paraId="334AFC77" w14:textId="77777777" w:rsidR="00A45190" w:rsidRDefault="00A45190" w:rsidP="00A45190">
      <w:pPr>
        <w:pStyle w:val="NormalWeb"/>
        <w:spacing w:before="0" w:beforeAutospacing="0" w:after="240" w:afterAutospacing="0"/>
        <w:rPr>
          <w:color w:val="000000"/>
          <w:sz w:val="23"/>
          <w:szCs w:val="23"/>
        </w:rPr>
      </w:pPr>
      <w:r>
        <w:rPr>
          <w:color w:val="000000"/>
          <w:sz w:val="23"/>
          <w:szCs w:val="23"/>
        </w:rPr>
        <w:t>Here are some examples of other deterministic relationships that students from previous semesters have shared:</w:t>
      </w:r>
    </w:p>
    <w:p w14:paraId="5EC42BA2" w14:textId="77777777" w:rsidR="00A45190" w:rsidRDefault="00A45190" w:rsidP="00A45190">
      <w:pPr>
        <w:numPr>
          <w:ilvl w:val="0"/>
          <w:numId w:val="30"/>
        </w:numPr>
        <w:spacing w:after="0" w:line="240" w:lineRule="auto"/>
        <w:ind w:left="0"/>
        <w:rPr>
          <w:color w:val="000000"/>
          <w:sz w:val="23"/>
          <w:szCs w:val="23"/>
        </w:rPr>
      </w:pPr>
      <w:r>
        <w:rPr>
          <w:color w:val="000000"/>
          <w:sz w:val="23"/>
          <w:szCs w:val="23"/>
        </w:rPr>
        <w:t>Circumference = π × diameter</w:t>
      </w:r>
    </w:p>
    <w:p w14:paraId="26CACDDB" w14:textId="77777777" w:rsidR="00A45190" w:rsidRDefault="00A45190" w:rsidP="00A45190">
      <w:pPr>
        <w:numPr>
          <w:ilvl w:val="0"/>
          <w:numId w:val="30"/>
        </w:numPr>
        <w:spacing w:after="0" w:line="240" w:lineRule="auto"/>
        <w:ind w:left="0"/>
        <w:rPr>
          <w:color w:val="000000"/>
          <w:sz w:val="23"/>
          <w:szCs w:val="23"/>
        </w:rPr>
      </w:pPr>
      <w:r>
        <w:rPr>
          <w:color w:val="000000"/>
          <w:sz w:val="23"/>
          <w:szCs w:val="23"/>
        </w:rPr>
        <w:t>Hooke's Law: </w:t>
      </w:r>
      <w:r>
        <w:rPr>
          <w:rStyle w:val="Emphasis"/>
          <w:color w:val="000000"/>
          <w:sz w:val="23"/>
          <w:szCs w:val="23"/>
        </w:rPr>
        <w:t>Y</w:t>
      </w:r>
      <w:r>
        <w:rPr>
          <w:color w:val="000000"/>
          <w:sz w:val="23"/>
          <w:szCs w:val="23"/>
        </w:rPr>
        <w:t> = α +</w:t>
      </w:r>
      <w:r>
        <w:rPr>
          <w:rStyle w:val="Emphasis"/>
          <w:color w:val="000000"/>
          <w:sz w:val="23"/>
          <w:szCs w:val="23"/>
        </w:rPr>
        <w:t> βX</w:t>
      </w:r>
      <w:r>
        <w:rPr>
          <w:color w:val="000000"/>
          <w:sz w:val="23"/>
          <w:szCs w:val="23"/>
        </w:rPr>
        <w:t>, where </w:t>
      </w:r>
      <w:r>
        <w:rPr>
          <w:rStyle w:val="Emphasis"/>
          <w:color w:val="000000"/>
          <w:sz w:val="23"/>
          <w:szCs w:val="23"/>
        </w:rPr>
        <w:t>Y</w:t>
      </w:r>
      <w:r>
        <w:rPr>
          <w:color w:val="000000"/>
          <w:sz w:val="23"/>
          <w:szCs w:val="23"/>
        </w:rPr>
        <w:t> = amount of stretch in a spring, and </w:t>
      </w:r>
      <w:r>
        <w:rPr>
          <w:rStyle w:val="Emphasis"/>
          <w:color w:val="000000"/>
          <w:sz w:val="23"/>
          <w:szCs w:val="23"/>
        </w:rPr>
        <w:t>X</w:t>
      </w:r>
      <w:r>
        <w:rPr>
          <w:color w:val="000000"/>
          <w:sz w:val="23"/>
          <w:szCs w:val="23"/>
        </w:rPr>
        <w:t> = applied weight.</w:t>
      </w:r>
    </w:p>
    <w:p w14:paraId="4D480288" w14:textId="77777777" w:rsidR="00A45190" w:rsidRDefault="00A45190" w:rsidP="00A45190">
      <w:pPr>
        <w:numPr>
          <w:ilvl w:val="0"/>
          <w:numId w:val="30"/>
        </w:numPr>
        <w:spacing w:after="0" w:line="240" w:lineRule="auto"/>
        <w:ind w:left="0"/>
        <w:rPr>
          <w:color w:val="000000"/>
          <w:sz w:val="23"/>
          <w:szCs w:val="23"/>
        </w:rPr>
      </w:pPr>
      <w:r>
        <w:rPr>
          <w:color w:val="000000"/>
          <w:sz w:val="23"/>
          <w:szCs w:val="23"/>
        </w:rPr>
        <w:t>Ohm's Law: </w:t>
      </w:r>
      <w:r>
        <w:rPr>
          <w:rStyle w:val="Emphasis"/>
          <w:color w:val="000000"/>
          <w:sz w:val="23"/>
          <w:szCs w:val="23"/>
        </w:rPr>
        <w:t>I</w:t>
      </w:r>
      <w:r>
        <w:rPr>
          <w:color w:val="000000"/>
          <w:sz w:val="23"/>
          <w:szCs w:val="23"/>
        </w:rPr>
        <w:t> = </w:t>
      </w:r>
      <w:r>
        <w:rPr>
          <w:rStyle w:val="Emphasis"/>
          <w:color w:val="000000"/>
          <w:sz w:val="23"/>
          <w:szCs w:val="23"/>
        </w:rPr>
        <w:t>V</w:t>
      </w:r>
      <w:r>
        <w:rPr>
          <w:color w:val="000000"/>
          <w:sz w:val="23"/>
          <w:szCs w:val="23"/>
        </w:rPr>
        <w:t>/</w:t>
      </w:r>
      <w:r>
        <w:rPr>
          <w:rStyle w:val="Emphasis"/>
          <w:color w:val="000000"/>
          <w:sz w:val="23"/>
          <w:szCs w:val="23"/>
        </w:rPr>
        <w:t>r</w:t>
      </w:r>
      <w:r>
        <w:rPr>
          <w:color w:val="000000"/>
          <w:sz w:val="23"/>
          <w:szCs w:val="23"/>
        </w:rPr>
        <w:t>, where </w:t>
      </w:r>
      <w:r>
        <w:rPr>
          <w:rStyle w:val="Emphasis"/>
          <w:color w:val="000000"/>
          <w:sz w:val="23"/>
          <w:szCs w:val="23"/>
        </w:rPr>
        <w:t>V</w:t>
      </w:r>
      <w:r>
        <w:rPr>
          <w:color w:val="000000"/>
          <w:sz w:val="23"/>
          <w:szCs w:val="23"/>
        </w:rPr>
        <w:t> = voltage applied, </w:t>
      </w:r>
      <w:r>
        <w:rPr>
          <w:rStyle w:val="Emphasis"/>
          <w:color w:val="000000"/>
          <w:sz w:val="23"/>
          <w:szCs w:val="23"/>
        </w:rPr>
        <w:t>r</w:t>
      </w:r>
      <w:r>
        <w:rPr>
          <w:color w:val="000000"/>
          <w:sz w:val="23"/>
          <w:szCs w:val="23"/>
        </w:rPr>
        <w:t> = resistance, and </w:t>
      </w:r>
      <w:r>
        <w:rPr>
          <w:rStyle w:val="Emphasis"/>
          <w:color w:val="000000"/>
          <w:sz w:val="23"/>
          <w:szCs w:val="23"/>
        </w:rPr>
        <w:t>I</w:t>
      </w:r>
      <w:r>
        <w:rPr>
          <w:color w:val="000000"/>
          <w:sz w:val="23"/>
          <w:szCs w:val="23"/>
        </w:rPr>
        <w:t> = current.</w:t>
      </w:r>
    </w:p>
    <w:p w14:paraId="5E95E92E" w14:textId="77777777" w:rsidR="00A45190" w:rsidRDefault="00A45190" w:rsidP="00A45190">
      <w:pPr>
        <w:numPr>
          <w:ilvl w:val="0"/>
          <w:numId w:val="30"/>
        </w:numPr>
        <w:spacing w:after="0" w:line="240" w:lineRule="auto"/>
        <w:ind w:left="0"/>
        <w:rPr>
          <w:color w:val="000000"/>
          <w:sz w:val="23"/>
          <w:szCs w:val="23"/>
        </w:rPr>
      </w:pPr>
      <w:r>
        <w:rPr>
          <w:color w:val="000000"/>
          <w:sz w:val="23"/>
          <w:szCs w:val="23"/>
        </w:rPr>
        <w:t>Boyle's Law: For a constant temperature, </w:t>
      </w:r>
      <w:r>
        <w:rPr>
          <w:rStyle w:val="Emphasis"/>
          <w:color w:val="000000"/>
          <w:sz w:val="23"/>
          <w:szCs w:val="23"/>
        </w:rPr>
        <w:t>P</w:t>
      </w:r>
      <w:r>
        <w:rPr>
          <w:color w:val="000000"/>
          <w:sz w:val="23"/>
          <w:szCs w:val="23"/>
        </w:rPr>
        <w:t> = α/</w:t>
      </w:r>
      <w:r>
        <w:rPr>
          <w:rStyle w:val="Emphasis"/>
          <w:color w:val="000000"/>
          <w:sz w:val="23"/>
          <w:szCs w:val="23"/>
        </w:rPr>
        <w:t>V</w:t>
      </w:r>
      <w:r>
        <w:rPr>
          <w:color w:val="000000"/>
          <w:sz w:val="23"/>
          <w:szCs w:val="23"/>
        </w:rPr>
        <w:t>, where </w:t>
      </w:r>
      <w:r>
        <w:rPr>
          <w:rStyle w:val="Emphasis"/>
          <w:color w:val="000000"/>
          <w:sz w:val="23"/>
          <w:szCs w:val="23"/>
        </w:rPr>
        <w:t>P</w:t>
      </w:r>
      <w:r>
        <w:rPr>
          <w:color w:val="000000"/>
          <w:sz w:val="23"/>
          <w:szCs w:val="23"/>
        </w:rPr>
        <w:t> = pressure, α = constant for each gas, and </w:t>
      </w:r>
      <w:r>
        <w:rPr>
          <w:rStyle w:val="Emphasis"/>
          <w:color w:val="000000"/>
          <w:sz w:val="23"/>
          <w:szCs w:val="23"/>
        </w:rPr>
        <w:t>V</w:t>
      </w:r>
      <w:r>
        <w:rPr>
          <w:color w:val="000000"/>
          <w:sz w:val="23"/>
          <w:szCs w:val="23"/>
        </w:rPr>
        <w:t> = volume of gas.</w:t>
      </w:r>
    </w:p>
    <w:p w14:paraId="381F7861" w14:textId="77777777" w:rsidR="00A45190" w:rsidRDefault="00A45190" w:rsidP="00A45190">
      <w:pPr>
        <w:pStyle w:val="NormalWeb"/>
        <w:spacing w:before="0" w:beforeAutospacing="0" w:after="0" w:afterAutospacing="0"/>
        <w:rPr>
          <w:color w:val="000000"/>
          <w:sz w:val="23"/>
          <w:szCs w:val="23"/>
        </w:rPr>
      </w:pPr>
      <w:r>
        <w:rPr>
          <w:color w:val="000000"/>
          <w:sz w:val="23"/>
          <w:szCs w:val="23"/>
        </w:rPr>
        <w:t>For each of these deterministic relationships, the equation </w:t>
      </w:r>
      <w:r>
        <w:rPr>
          <w:rStyle w:val="Emphasis"/>
          <w:color w:val="000000"/>
          <w:sz w:val="23"/>
          <w:szCs w:val="23"/>
        </w:rPr>
        <w:t>exactly</w:t>
      </w:r>
      <w:r>
        <w:rPr>
          <w:color w:val="000000"/>
          <w:sz w:val="23"/>
          <w:szCs w:val="23"/>
        </w:rPr>
        <w:t> describes the relationship between the two variables. This course does not examine deterministic relationships. Instead, we are interested in </w:t>
      </w:r>
      <w:r>
        <w:rPr>
          <w:rStyle w:val="Strong"/>
          <w:color w:val="000000"/>
          <w:sz w:val="23"/>
          <w:szCs w:val="23"/>
        </w:rPr>
        <w:t>statistical relationships</w:t>
      </w:r>
      <w:r>
        <w:rPr>
          <w:color w:val="000000"/>
          <w:sz w:val="23"/>
          <w:szCs w:val="23"/>
        </w:rPr>
        <w:t>, in which the relationship between the variables is not perfect.</w:t>
      </w:r>
    </w:p>
    <w:p w14:paraId="2A5A05F2" w14:textId="77777777" w:rsidR="00A45190" w:rsidRDefault="00A45190" w:rsidP="00A45190">
      <w:pPr>
        <w:pStyle w:val="NormalWeb"/>
        <w:spacing w:before="0" w:beforeAutospacing="0" w:after="0" w:afterAutospacing="0"/>
        <w:rPr>
          <w:color w:val="000000"/>
          <w:sz w:val="23"/>
          <w:szCs w:val="23"/>
        </w:rPr>
      </w:pPr>
      <w:r>
        <w:rPr>
          <w:color w:val="000000"/>
          <w:sz w:val="23"/>
          <w:szCs w:val="23"/>
        </w:rPr>
        <w:t>Here is an example of a statistical relationship. The response variable </w:t>
      </w:r>
      <w:r>
        <w:rPr>
          <w:rStyle w:val="Emphasis"/>
          <w:color w:val="000000"/>
          <w:sz w:val="23"/>
          <w:szCs w:val="23"/>
        </w:rPr>
        <w:t>y</w:t>
      </w:r>
      <w:r>
        <w:rPr>
          <w:color w:val="000000"/>
          <w:sz w:val="23"/>
          <w:szCs w:val="23"/>
        </w:rPr>
        <w:t> is the mortality due to skin cancer (number of deaths per 10 million people) and the predictor variable </w:t>
      </w:r>
      <w:r>
        <w:rPr>
          <w:rStyle w:val="Emphasis"/>
          <w:color w:val="000000"/>
          <w:sz w:val="23"/>
          <w:szCs w:val="23"/>
        </w:rPr>
        <w:t>x</w:t>
      </w:r>
      <w:r>
        <w:rPr>
          <w:color w:val="000000"/>
          <w:sz w:val="23"/>
          <w:szCs w:val="23"/>
        </w:rPr>
        <w:t xml:space="preserve"> is the latitude </w:t>
      </w:r>
      <w:r>
        <w:rPr>
          <w:color w:val="000000"/>
          <w:sz w:val="23"/>
          <w:szCs w:val="23"/>
        </w:rPr>
        <w:lastRenderedPageBreak/>
        <w:t>(degrees North) at the center of each of 49 states in the U.S. (</w:t>
      </w:r>
      <w:hyperlink r:id="rId27" w:tgtFrame="_blank" w:history="1">
        <w:r>
          <w:rPr>
            <w:rStyle w:val="Hyperlink"/>
            <w:color w:val="004D96"/>
            <w:sz w:val="23"/>
            <w:szCs w:val="23"/>
          </w:rPr>
          <w:t>skincancer.txt</w:t>
        </w:r>
      </w:hyperlink>
      <w:r>
        <w:rPr>
          <w:color w:val="000000"/>
          <w:sz w:val="23"/>
          <w:szCs w:val="23"/>
        </w:rPr>
        <w:t>) (The data were compiled in the 1950s, so Alaska and Hawaii were not yet states, and Washington, D.C. is included in the data set even though it is not technically a state.)</w:t>
      </w:r>
    </w:p>
    <w:p w14:paraId="5AA2CD2F" w14:textId="4426A267" w:rsidR="00A45190" w:rsidRDefault="00A45190" w:rsidP="00A45190">
      <w:pPr>
        <w:pStyle w:val="NormalWeb"/>
        <w:spacing w:before="0" w:beforeAutospacing="0" w:after="240" w:afterAutospacing="0"/>
        <w:jc w:val="center"/>
        <w:rPr>
          <w:color w:val="000000"/>
          <w:sz w:val="23"/>
          <w:szCs w:val="23"/>
        </w:rPr>
      </w:pPr>
      <w:r>
        <w:rPr>
          <w:noProof/>
          <w:color w:val="000000"/>
          <w:sz w:val="23"/>
          <w:szCs w:val="23"/>
        </w:rPr>
        <w:drawing>
          <wp:inline distT="0" distB="0" distL="0" distR="0" wp14:anchorId="045BF5D4" wp14:editId="58AEC774">
            <wp:extent cx="5029200" cy="3324860"/>
            <wp:effectExtent l="0" t="0" r="0" b="8890"/>
            <wp:docPr id="4" name="Picture 4" descr="skin cancer vs state latitude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kin cancer vs state latitude plo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29200" cy="3324860"/>
                    </a:xfrm>
                    <a:prstGeom prst="rect">
                      <a:avLst/>
                    </a:prstGeom>
                    <a:noFill/>
                    <a:ln>
                      <a:noFill/>
                    </a:ln>
                  </pic:spPr>
                </pic:pic>
              </a:graphicData>
            </a:graphic>
          </wp:inline>
        </w:drawing>
      </w:r>
    </w:p>
    <w:p w14:paraId="32A66DB9" w14:textId="77777777" w:rsidR="00A45190" w:rsidRDefault="00A45190" w:rsidP="00A45190">
      <w:pPr>
        <w:pStyle w:val="NormalWeb"/>
        <w:spacing w:before="0" w:beforeAutospacing="0" w:after="0" w:afterAutospacing="0"/>
        <w:rPr>
          <w:color w:val="000000"/>
          <w:sz w:val="23"/>
          <w:szCs w:val="23"/>
        </w:rPr>
      </w:pPr>
      <w:r>
        <w:rPr>
          <w:color w:val="000000"/>
          <w:sz w:val="23"/>
          <w:szCs w:val="23"/>
        </w:rPr>
        <w:t>You might anticipate that if you lived in the higher latitudes of the northern U.S., the less exposed you'd be to the harmful rays of the sun, and therefore, the less risk you'd have of death due to skin cancer. The scatter plot supports such a hypothesis. There appears to be a negative linear relationship between latitude and mortality due to skin cancer, but the relationship is not perfect. Indeed, the plot exhibits some "</w:t>
      </w:r>
      <w:r>
        <w:rPr>
          <w:rStyle w:val="Strong"/>
          <w:color w:val="000000"/>
          <w:sz w:val="23"/>
          <w:szCs w:val="23"/>
        </w:rPr>
        <w:t>trend</w:t>
      </w:r>
      <w:r>
        <w:rPr>
          <w:color w:val="000000"/>
          <w:sz w:val="23"/>
          <w:szCs w:val="23"/>
        </w:rPr>
        <w:t>," but it also exhibits some "</w:t>
      </w:r>
      <w:r>
        <w:rPr>
          <w:rStyle w:val="Strong"/>
          <w:color w:val="000000"/>
          <w:sz w:val="23"/>
          <w:szCs w:val="23"/>
        </w:rPr>
        <w:t>scatter</w:t>
      </w:r>
      <w:r>
        <w:rPr>
          <w:color w:val="000000"/>
          <w:sz w:val="23"/>
          <w:szCs w:val="23"/>
        </w:rPr>
        <w:t>." Therefore, it is a statistical relationship, not a deterministic one.</w:t>
      </w:r>
    </w:p>
    <w:p w14:paraId="35CC3065" w14:textId="77777777" w:rsidR="00A45190" w:rsidRDefault="00A45190" w:rsidP="00A45190">
      <w:pPr>
        <w:pStyle w:val="NormalWeb"/>
        <w:spacing w:before="0" w:beforeAutospacing="0" w:after="240" w:afterAutospacing="0"/>
        <w:rPr>
          <w:color w:val="000000"/>
          <w:sz w:val="23"/>
          <w:szCs w:val="23"/>
        </w:rPr>
      </w:pPr>
      <w:r>
        <w:rPr>
          <w:color w:val="000000"/>
          <w:sz w:val="23"/>
          <w:szCs w:val="23"/>
        </w:rPr>
        <w:t>Some other examples of statistical relationships might include:</w:t>
      </w:r>
    </w:p>
    <w:p w14:paraId="75695287" w14:textId="77777777" w:rsidR="00A45190" w:rsidRDefault="00A45190" w:rsidP="00A45190">
      <w:pPr>
        <w:numPr>
          <w:ilvl w:val="0"/>
          <w:numId w:val="31"/>
        </w:numPr>
        <w:spacing w:after="0" w:line="240" w:lineRule="auto"/>
        <w:ind w:left="0"/>
        <w:rPr>
          <w:color w:val="000000"/>
          <w:sz w:val="23"/>
          <w:szCs w:val="23"/>
        </w:rPr>
      </w:pPr>
      <w:r>
        <w:rPr>
          <w:color w:val="000000"/>
          <w:sz w:val="23"/>
          <w:szCs w:val="23"/>
        </w:rPr>
        <w:t>Height and weight — as height increases, you'd expect weight to increase, but not perfectly.</w:t>
      </w:r>
    </w:p>
    <w:p w14:paraId="648FFBF4" w14:textId="77777777" w:rsidR="00A45190" w:rsidRDefault="00A45190" w:rsidP="00A45190">
      <w:pPr>
        <w:numPr>
          <w:ilvl w:val="0"/>
          <w:numId w:val="31"/>
        </w:numPr>
        <w:spacing w:after="0" w:line="240" w:lineRule="auto"/>
        <w:ind w:left="0"/>
        <w:rPr>
          <w:color w:val="000000"/>
          <w:sz w:val="23"/>
          <w:szCs w:val="23"/>
        </w:rPr>
      </w:pPr>
      <w:r>
        <w:rPr>
          <w:color w:val="000000"/>
          <w:sz w:val="23"/>
          <w:szCs w:val="23"/>
        </w:rPr>
        <w:t>Alcohol consumed and blood alcohol content — as alcohol consumption increases, you'd expect one's blood alcohol content to increase, but not perfectly.</w:t>
      </w:r>
    </w:p>
    <w:p w14:paraId="02C1A3AD" w14:textId="77777777" w:rsidR="00A45190" w:rsidRDefault="00A45190" w:rsidP="00A45190">
      <w:pPr>
        <w:numPr>
          <w:ilvl w:val="0"/>
          <w:numId w:val="31"/>
        </w:numPr>
        <w:spacing w:after="0" w:line="240" w:lineRule="auto"/>
        <w:ind w:left="0"/>
        <w:rPr>
          <w:color w:val="000000"/>
          <w:sz w:val="23"/>
          <w:szCs w:val="23"/>
        </w:rPr>
      </w:pPr>
      <w:r>
        <w:rPr>
          <w:color w:val="000000"/>
          <w:sz w:val="23"/>
          <w:szCs w:val="23"/>
        </w:rPr>
        <w:t>Vital lung capacity and pack-years of smoking — as amount of smoking increases (as quantified by the number of pack-years of smoking), you'd expect lung function (as quantified by vital lung capacity) to decrease, but not perfectly.</w:t>
      </w:r>
    </w:p>
    <w:p w14:paraId="59B0C3C4" w14:textId="77777777" w:rsidR="00A45190" w:rsidRDefault="00A45190" w:rsidP="00A45190">
      <w:pPr>
        <w:numPr>
          <w:ilvl w:val="0"/>
          <w:numId w:val="31"/>
        </w:numPr>
        <w:spacing w:after="0" w:line="240" w:lineRule="auto"/>
        <w:ind w:left="0"/>
        <w:rPr>
          <w:color w:val="000000"/>
          <w:sz w:val="23"/>
          <w:szCs w:val="23"/>
        </w:rPr>
      </w:pPr>
      <w:r>
        <w:rPr>
          <w:color w:val="000000"/>
          <w:sz w:val="23"/>
          <w:szCs w:val="23"/>
        </w:rPr>
        <w:t>Driving speed and gas mileage — as driving speed increases, you'd expect gas mileage to decrease, but not perfectly.</w:t>
      </w:r>
    </w:p>
    <w:p w14:paraId="22048A75" w14:textId="77777777" w:rsidR="00A45190" w:rsidRDefault="00A45190" w:rsidP="008531FC"/>
    <w:p w14:paraId="2BF864BA" w14:textId="77777777" w:rsidR="008531FC" w:rsidRDefault="008531FC" w:rsidP="008531FC"/>
    <w:p w14:paraId="733D083D" w14:textId="77777777" w:rsidR="008531FC" w:rsidRDefault="008531FC" w:rsidP="008531FC">
      <w:r>
        <w:t>11. Make a comparison between:-</w:t>
      </w:r>
    </w:p>
    <w:p w14:paraId="0771EFBE" w14:textId="77777777" w:rsidR="008531FC" w:rsidRDefault="008531FC" w:rsidP="008531FC"/>
    <w:p w14:paraId="39070EEF" w14:textId="57D1D605" w:rsidR="008531FC" w:rsidRDefault="008531FC" w:rsidP="00A45190">
      <w:pPr>
        <w:pStyle w:val="ListParagraph"/>
        <w:numPr>
          <w:ilvl w:val="1"/>
          <w:numId w:val="31"/>
        </w:numPr>
      </w:pPr>
      <w:r>
        <w:t>Generalization and abstraction</w:t>
      </w:r>
    </w:p>
    <w:p w14:paraId="3D53EDAD" w14:textId="77777777" w:rsidR="00A45190" w:rsidRDefault="00A45190" w:rsidP="00A45190">
      <w:pPr>
        <w:pStyle w:val="ListParagraph"/>
        <w:ind w:left="1440"/>
      </w:pPr>
    </w:p>
    <w:p w14:paraId="5ED4C887" w14:textId="77777777" w:rsidR="008531FC" w:rsidRDefault="008531FC" w:rsidP="008531FC"/>
    <w:p w14:paraId="241DDDDA" w14:textId="2A790EAC" w:rsidR="008531FC" w:rsidRDefault="008531FC" w:rsidP="00A45190">
      <w:pPr>
        <w:pStyle w:val="ListParagraph"/>
        <w:numPr>
          <w:ilvl w:val="1"/>
          <w:numId w:val="31"/>
        </w:numPr>
      </w:pPr>
      <w:r>
        <w:t>Learning that is guided and unsupervised</w:t>
      </w:r>
    </w:p>
    <w:p w14:paraId="6F55BD92" w14:textId="77777777" w:rsidR="00A45190" w:rsidRPr="00A45190" w:rsidRDefault="00A45190" w:rsidP="00A45190">
      <w:pPr>
        <w:shd w:val="clear" w:color="auto" w:fill="F8FCFC"/>
        <w:spacing w:after="240" w:line="240" w:lineRule="auto"/>
        <w:rPr>
          <w:rFonts w:ascii="Arial" w:eastAsia="Times New Roman" w:hAnsi="Arial" w:cs="Arial"/>
          <w:color w:val="121C42"/>
          <w:sz w:val="27"/>
          <w:szCs w:val="27"/>
          <w:lang w:eastAsia="en-IN"/>
        </w:rPr>
      </w:pPr>
      <w:r w:rsidRPr="00A45190">
        <w:rPr>
          <w:rFonts w:ascii="Arial" w:eastAsia="Times New Roman" w:hAnsi="Arial" w:cs="Arial"/>
          <w:color w:val="121C42"/>
          <w:sz w:val="27"/>
          <w:szCs w:val="27"/>
          <w:lang w:eastAsia="en-IN"/>
        </w:rPr>
        <w:lastRenderedPageBreak/>
        <w:t>The main difference between supervised vs unsupervised learning is the need for labelled training data. Supervised machine learning relies on labelled input and output training data, whereas unsupervised learning processes unlabelled or raw data. In supervised machine learning the model learns the relationship between the labelled input and output data. Models are finetuned until they can accurately predict the outcomes of unseen data. However, labelled training data will often be resource intensive to create. Unsupervised machine learning on the other hand learns from unlabelled raw training data. An unsupervised model will learn relationships and patterns within this unlabelled dataset, so is often used to discover inherent trends in a given dataset. </w:t>
      </w:r>
    </w:p>
    <w:p w14:paraId="47568F09" w14:textId="77777777" w:rsidR="00A45190" w:rsidRPr="00A45190" w:rsidRDefault="00A45190" w:rsidP="00A45190">
      <w:pPr>
        <w:shd w:val="clear" w:color="auto" w:fill="F8FCFC"/>
        <w:spacing w:after="240" w:line="240" w:lineRule="auto"/>
        <w:rPr>
          <w:rFonts w:ascii="Arial" w:eastAsia="Times New Roman" w:hAnsi="Arial" w:cs="Arial"/>
          <w:color w:val="121C42"/>
          <w:sz w:val="27"/>
          <w:szCs w:val="27"/>
          <w:lang w:eastAsia="en-IN"/>
        </w:rPr>
      </w:pPr>
      <w:r w:rsidRPr="00A45190">
        <w:rPr>
          <w:rFonts w:ascii="Arial" w:eastAsia="Times New Roman" w:hAnsi="Arial" w:cs="Arial"/>
          <w:color w:val="121C42"/>
          <w:sz w:val="27"/>
          <w:szCs w:val="27"/>
          <w:lang w:eastAsia="en-IN"/>
        </w:rPr>
        <w:t>So overall, supervised and unsupervised machine learning are different in the approach to training and the data the model learns from. But as a result, they also differ in their final application and specific strengths. Supervised machine learning models are generally used to predict outcomes for unseen data. This could be predicting fluctuations in house prices or understanding the sentiment of a message. </w:t>
      </w:r>
    </w:p>
    <w:p w14:paraId="5EBA35FE" w14:textId="77777777" w:rsidR="00A45190" w:rsidRPr="00A45190" w:rsidRDefault="00A45190" w:rsidP="00A45190">
      <w:pPr>
        <w:shd w:val="clear" w:color="auto" w:fill="F8FCFC"/>
        <w:spacing w:after="240" w:line="240" w:lineRule="auto"/>
        <w:rPr>
          <w:rFonts w:ascii="Arial" w:eastAsia="Times New Roman" w:hAnsi="Arial" w:cs="Arial"/>
          <w:color w:val="121C42"/>
          <w:sz w:val="27"/>
          <w:szCs w:val="27"/>
          <w:lang w:eastAsia="en-IN"/>
        </w:rPr>
      </w:pPr>
      <w:r w:rsidRPr="00A45190">
        <w:rPr>
          <w:rFonts w:ascii="Arial" w:eastAsia="Times New Roman" w:hAnsi="Arial" w:cs="Arial"/>
          <w:color w:val="121C42"/>
          <w:sz w:val="27"/>
          <w:szCs w:val="27"/>
          <w:lang w:eastAsia="en-IN"/>
        </w:rPr>
        <w:t>Models are also used to classify unseen data against learned patterns. On the other hand, unsupervised machine learning techniques are generally used to understand patterns and trends within unlabelled data. This could be clustering data due to similarities or differences, or identifying underlying patterns within datasets. Unsupervised machine learning can be used to cluster customer data in marketing campaigns, or to detect anomalies and outliers.  </w:t>
      </w:r>
    </w:p>
    <w:p w14:paraId="28B6366E" w14:textId="77777777" w:rsidR="00A45190" w:rsidRPr="00A45190" w:rsidRDefault="00A45190" w:rsidP="00A45190">
      <w:pPr>
        <w:shd w:val="clear" w:color="auto" w:fill="F8FCFC"/>
        <w:spacing w:after="240" w:line="240" w:lineRule="auto"/>
        <w:rPr>
          <w:rFonts w:ascii="Arial" w:eastAsia="Times New Roman" w:hAnsi="Arial" w:cs="Arial"/>
          <w:color w:val="121C42"/>
          <w:sz w:val="27"/>
          <w:szCs w:val="27"/>
          <w:lang w:eastAsia="en-IN"/>
        </w:rPr>
      </w:pPr>
      <w:r w:rsidRPr="00A45190">
        <w:rPr>
          <w:rFonts w:ascii="Arial" w:eastAsia="Times New Roman" w:hAnsi="Arial" w:cs="Arial"/>
          <w:color w:val="121C42"/>
          <w:sz w:val="27"/>
          <w:szCs w:val="27"/>
          <w:lang w:eastAsia="en-IN"/>
        </w:rPr>
        <w:t>The main differences of supervised vs unsupervised learning include: </w:t>
      </w:r>
    </w:p>
    <w:p w14:paraId="7152D5AD" w14:textId="77777777" w:rsidR="00A45190" w:rsidRPr="00A45190" w:rsidRDefault="00A45190" w:rsidP="00A45190">
      <w:pPr>
        <w:numPr>
          <w:ilvl w:val="0"/>
          <w:numId w:val="31"/>
        </w:numPr>
        <w:shd w:val="clear" w:color="auto" w:fill="F8FCFC"/>
        <w:spacing w:before="100" w:beforeAutospacing="1" w:after="100" w:afterAutospacing="1" w:line="240" w:lineRule="auto"/>
        <w:rPr>
          <w:rFonts w:ascii="Arial" w:eastAsia="Times New Roman" w:hAnsi="Arial" w:cs="Arial"/>
          <w:color w:val="121C42"/>
          <w:sz w:val="27"/>
          <w:szCs w:val="27"/>
          <w:lang w:eastAsia="en-IN"/>
        </w:rPr>
      </w:pPr>
      <w:r w:rsidRPr="00A45190">
        <w:rPr>
          <w:rFonts w:ascii="Arial" w:eastAsia="Times New Roman" w:hAnsi="Arial" w:cs="Arial"/>
          <w:color w:val="121C42"/>
          <w:sz w:val="27"/>
          <w:szCs w:val="27"/>
          <w:lang w:eastAsia="en-IN"/>
        </w:rPr>
        <w:t>The need for labelled data in supervised machine learning. </w:t>
      </w:r>
    </w:p>
    <w:p w14:paraId="11DC4523" w14:textId="77777777" w:rsidR="00A45190" w:rsidRPr="00A45190" w:rsidRDefault="00A45190" w:rsidP="00A45190">
      <w:pPr>
        <w:numPr>
          <w:ilvl w:val="0"/>
          <w:numId w:val="31"/>
        </w:numPr>
        <w:shd w:val="clear" w:color="auto" w:fill="F8FCFC"/>
        <w:spacing w:before="100" w:beforeAutospacing="1" w:after="100" w:afterAutospacing="1" w:line="240" w:lineRule="auto"/>
        <w:rPr>
          <w:rFonts w:ascii="Arial" w:eastAsia="Times New Roman" w:hAnsi="Arial" w:cs="Arial"/>
          <w:color w:val="121C42"/>
          <w:sz w:val="27"/>
          <w:szCs w:val="27"/>
          <w:lang w:eastAsia="en-IN"/>
        </w:rPr>
      </w:pPr>
      <w:r w:rsidRPr="00A45190">
        <w:rPr>
          <w:rFonts w:ascii="Arial" w:eastAsia="Times New Roman" w:hAnsi="Arial" w:cs="Arial"/>
          <w:color w:val="121C42"/>
          <w:sz w:val="27"/>
          <w:szCs w:val="27"/>
          <w:lang w:eastAsia="en-IN"/>
        </w:rPr>
        <w:t>The problem the model is deployed to solve. Supervised machine learning is generally used to classify data or make predictions, whereas unsupervised learning is generally used to understand relationships within datasets. </w:t>
      </w:r>
    </w:p>
    <w:p w14:paraId="4A5509C9" w14:textId="77777777" w:rsidR="00A45190" w:rsidRPr="00A45190" w:rsidRDefault="00A45190" w:rsidP="00A45190">
      <w:pPr>
        <w:numPr>
          <w:ilvl w:val="0"/>
          <w:numId w:val="31"/>
        </w:numPr>
        <w:shd w:val="clear" w:color="auto" w:fill="F8FCFC"/>
        <w:spacing w:before="100" w:beforeAutospacing="1" w:after="100" w:afterAutospacing="1" w:line="240" w:lineRule="auto"/>
        <w:rPr>
          <w:rFonts w:ascii="Arial" w:eastAsia="Times New Roman" w:hAnsi="Arial" w:cs="Arial"/>
          <w:color w:val="121C42"/>
          <w:sz w:val="27"/>
          <w:szCs w:val="27"/>
          <w:lang w:eastAsia="en-IN"/>
        </w:rPr>
      </w:pPr>
      <w:r w:rsidRPr="00A45190">
        <w:rPr>
          <w:rFonts w:ascii="Arial" w:eastAsia="Times New Roman" w:hAnsi="Arial" w:cs="Arial"/>
          <w:color w:val="121C42"/>
          <w:sz w:val="27"/>
          <w:szCs w:val="27"/>
          <w:lang w:eastAsia="en-IN"/>
        </w:rPr>
        <w:t>Supervised machine learning is much more resource-intensive because of the need for labelled data. </w:t>
      </w:r>
    </w:p>
    <w:p w14:paraId="3B653518" w14:textId="77777777" w:rsidR="00A45190" w:rsidRPr="00A45190" w:rsidRDefault="00A45190" w:rsidP="00A45190">
      <w:pPr>
        <w:numPr>
          <w:ilvl w:val="0"/>
          <w:numId w:val="31"/>
        </w:numPr>
        <w:shd w:val="clear" w:color="auto" w:fill="F8FCFC"/>
        <w:spacing w:before="100" w:beforeAutospacing="1" w:after="100" w:afterAutospacing="1" w:line="240" w:lineRule="auto"/>
        <w:rPr>
          <w:rFonts w:ascii="Arial" w:eastAsia="Times New Roman" w:hAnsi="Arial" w:cs="Arial"/>
          <w:color w:val="121C42"/>
          <w:sz w:val="27"/>
          <w:szCs w:val="27"/>
          <w:lang w:eastAsia="en-IN"/>
        </w:rPr>
      </w:pPr>
      <w:r w:rsidRPr="00A45190">
        <w:rPr>
          <w:rFonts w:ascii="Arial" w:eastAsia="Times New Roman" w:hAnsi="Arial" w:cs="Arial"/>
          <w:color w:val="121C42"/>
          <w:sz w:val="27"/>
          <w:szCs w:val="27"/>
          <w:lang w:eastAsia="en-IN"/>
        </w:rPr>
        <w:t>In unsupervised machine learning it can be more difficult to reach adequate levels of explainability because of less human oversight. </w:t>
      </w:r>
    </w:p>
    <w:p w14:paraId="1C455275" w14:textId="77777777" w:rsidR="00A45190" w:rsidRDefault="00A45190" w:rsidP="00A45190">
      <w:pPr>
        <w:pStyle w:val="ListParagraph"/>
        <w:ind w:left="1440"/>
      </w:pPr>
      <w:bookmarkStart w:id="0" w:name="_GoBack"/>
      <w:bookmarkEnd w:id="0"/>
    </w:p>
    <w:p w14:paraId="28D4C2DF" w14:textId="77777777" w:rsidR="008531FC" w:rsidRDefault="008531FC" w:rsidP="008531FC"/>
    <w:p w14:paraId="404FF1D4" w14:textId="43F32567" w:rsidR="00B915EE" w:rsidRDefault="008531FC" w:rsidP="00A45190">
      <w:pPr>
        <w:pStyle w:val="ListParagraph"/>
        <w:numPr>
          <w:ilvl w:val="1"/>
          <w:numId w:val="31"/>
        </w:numPr>
      </w:pPr>
      <w:r>
        <w:t>Regression and classification</w:t>
      </w:r>
    </w:p>
    <w:tbl>
      <w:tblPr>
        <w:tblW w:w="0" w:type="auto"/>
        <w:shd w:val="clear" w:color="auto" w:fill="FFFFFF"/>
        <w:tblCellMar>
          <w:left w:w="0" w:type="dxa"/>
          <w:right w:w="0" w:type="dxa"/>
        </w:tblCellMar>
        <w:tblLook w:val="04A0" w:firstRow="1" w:lastRow="0" w:firstColumn="1" w:lastColumn="0" w:noHBand="0" w:noVBand="1"/>
      </w:tblPr>
      <w:tblGrid>
        <w:gridCol w:w="1954"/>
        <w:gridCol w:w="3784"/>
        <w:gridCol w:w="3282"/>
      </w:tblGrid>
      <w:tr w:rsidR="00A45190" w14:paraId="0F5579EE" w14:textId="77777777" w:rsidTr="00A45190">
        <w:trPr>
          <w:gridAfter w:val="1"/>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99E4D07" w14:textId="77777777" w:rsidR="00A45190" w:rsidRDefault="00A45190">
            <w:pPr>
              <w:pStyle w:val="NormalWeb"/>
              <w:spacing w:before="0" w:beforeAutospacing="0" w:after="0" w:afterAutospacing="0"/>
              <w:jc w:val="center"/>
              <w:textAlignment w:val="baseline"/>
              <w:rPr>
                <w:rFonts w:ascii="Arial" w:hAnsi="Arial" w:cs="Arial"/>
                <w:color w:val="273239"/>
                <w:spacing w:val="2"/>
                <w:sz w:val="25"/>
                <w:szCs w:val="25"/>
              </w:rPr>
            </w:pPr>
            <w:r>
              <w:rPr>
                <w:rFonts w:ascii="Arial" w:hAnsi="Arial" w:cs="Arial"/>
                <w:b/>
                <w:bCs/>
                <w:color w:val="273239"/>
                <w:spacing w:val="2"/>
                <w:sz w:val="25"/>
                <w:szCs w:val="25"/>
                <w:bdr w:val="none" w:sz="0" w:space="0" w:color="auto" w:frame="1"/>
              </w:rPr>
              <w:lastRenderedPageBreak/>
              <w:br/>
            </w:r>
            <w:r>
              <w:rPr>
                <w:rStyle w:val="Strong"/>
                <w:rFonts w:ascii="Arial" w:hAnsi="Arial" w:cs="Arial"/>
                <w:color w:val="273239"/>
                <w:spacing w:val="2"/>
                <w:sz w:val="25"/>
                <w:szCs w:val="25"/>
                <w:bdr w:val="none" w:sz="0" w:space="0" w:color="auto" w:frame="1"/>
              </w:rPr>
              <w:t>Classification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8FDE561" w14:textId="77777777" w:rsidR="00A45190" w:rsidRDefault="00A45190">
            <w:pPr>
              <w:pStyle w:val="NormalWeb"/>
              <w:spacing w:before="0" w:beforeAutospacing="0" w:after="0" w:afterAutospacing="0"/>
              <w:jc w:val="center"/>
              <w:textAlignment w:val="baseline"/>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Regressor</w:t>
            </w:r>
          </w:p>
        </w:tc>
      </w:tr>
      <w:tr w:rsidR="00A45190" w14:paraId="7700A33E" w14:textId="77777777" w:rsidTr="00A4519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D336212" w14:textId="77777777" w:rsidR="00A45190" w:rsidRDefault="00A45190">
            <w:pPr>
              <w:pStyle w:val="NormalWeb"/>
              <w:spacing w:before="0" w:beforeAutospacing="0" w:after="0" w:afterAutospacing="0"/>
              <w:jc w:val="center"/>
              <w:textAlignment w:val="baseline"/>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4638BD" w14:textId="77777777" w:rsidR="00A45190" w:rsidRDefault="00A45190">
            <w:pPr>
              <w:rPr>
                <w:rFonts w:ascii="Arial" w:hAnsi="Arial" w:cs="Arial"/>
                <w:color w:val="273239"/>
                <w:spacing w:val="2"/>
                <w:sz w:val="25"/>
                <w:szCs w:val="25"/>
              </w:rPr>
            </w:pPr>
            <w:r>
              <w:rPr>
                <w:rFonts w:ascii="Arial" w:hAnsi="Arial" w:cs="Arial"/>
                <w:color w:val="273239"/>
                <w:spacing w:val="2"/>
                <w:sz w:val="25"/>
                <w:szCs w:val="25"/>
              </w:rPr>
              <w:t>In this problem statement, the target variables are discrete.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BFB6939" w14:textId="77777777" w:rsidR="00A45190" w:rsidRDefault="00A45190">
            <w:pPr>
              <w:rPr>
                <w:rFonts w:ascii="Arial" w:hAnsi="Arial" w:cs="Arial"/>
                <w:color w:val="273239"/>
                <w:spacing w:val="2"/>
                <w:sz w:val="25"/>
                <w:szCs w:val="25"/>
              </w:rPr>
            </w:pPr>
            <w:r>
              <w:rPr>
                <w:rFonts w:ascii="Arial" w:hAnsi="Arial" w:cs="Arial"/>
                <w:color w:val="273239"/>
                <w:spacing w:val="2"/>
                <w:sz w:val="25"/>
                <w:szCs w:val="25"/>
              </w:rPr>
              <w:t>In this problem statement, the target variables are continuous.</w:t>
            </w:r>
          </w:p>
        </w:tc>
      </w:tr>
      <w:tr w:rsidR="00A45190" w14:paraId="6CFE67BA" w14:textId="77777777" w:rsidTr="00A4519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E838552" w14:textId="77777777" w:rsidR="00A45190" w:rsidRDefault="00A45190">
            <w:pPr>
              <w:pStyle w:val="NormalWeb"/>
              <w:spacing w:before="0" w:beforeAutospacing="0" w:after="0" w:afterAutospacing="0"/>
              <w:jc w:val="center"/>
              <w:textAlignment w:val="baseline"/>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69E881C" w14:textId="77777777" w:rsidR="00A45190" w:rsidRDefault="00A45190">
            <w:pPr>
              <w:rPr>
                <w:rFonts w:ascii="Arial" w:hAnsi="Arial" w:cs="Arial"/>
                <w:color w:val="273239"/>
                <w:spacing w:val="2"/>
                <w:sz w:val="25"/>
                <w:szCs w:val="25"/>
              </w:rPr>
            </w:pPr>
            <w:r>
              <w:rPr>
                <w:rFonts w:ascii="Arial" w:hAnsi="Arial" w:cs="Arial"/>
                <w:color w:val="273239"/>
                <w:spacing w:val="2"/>
                <w:sz w:val="25"/>
                <w:szCs w:val="25"/>
              </w:rPr>
              <w:t>Problems like </w:t>
            </w:r>
            <w:hyperlink r:id="rId29" w:history="1">
              <w:r>
                <w:rPr>
                  <w:rStyle w:val="Hyperlink"/>
                  <w:rFonts w:ascii="Arial" w:hAnsi="Arial" w:cs="Arial"/>
                  <w:spacing w:val="2"/>
                  <w:sz w:val="25"/>
                  <w:szCs w:val="25"/>
                  <w:bdr w:val="none" w:sz="0" w:space="0" w:color="auto" w:frame="1"/>
                </w:rPr>
                <w:t>Spam Email Classification</w:t>
              </w:r>
            </w:hyperlink>
            <w:r>
              <w:rPr>
                <w:rFonts w:ascii="Arial" w:hAnsi="Arial" w:cs="Arial"/>
                <w:color w:val="273239"/>
                <w:spacing w:val="2"/>
                <w:sz w:val="25"/>
                <w:szCs w:val="25"/>
              </w:rPr>
              <w:t>, </w:t>
            </w:r>
            <w:hyperlink r:id="rId30" w:history="1">
              <w:r>
                <w:rPr>
                  <w:rStyle w:val="Hyperlink"/>
                  <w:rFonts w:ascii="Arial" w:hAnsi="Arial" w:cs="Arial"/>
                  <w:spacing w:val="2"/>
                  <w:sz w:val="25"/>
                  <w:szCs w:val="25"/>
                  <w:bdr w:val="none" w:sz="0" w:space="0" w:color="auto" w:frame="1"/>
                </w:rPr>
                <w:t>Disease prediction</w:t>
              </w:r>
            </w:hyperlink>
            <w:r>
              <w:rPr>
                <w:rFonts w:ascii="Arial" w:hAnsi="Arial" w:cs="Arial"/>
                <w:color w:val="273239"/>
                <w:spacing w:val="2"/>
                <w:sz w:val="25"/>
                <w:szCs w:val="25"/>
              </w:rPr>
              <w:t> like problems are solved using Classification Algorithms.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AD8749C" w14:textId="77777777" w:rsidR="00A45190" w:rsidRDefault="00A45190">
            <w:pPr>
              <w:rPr>
                <w:rFonts w:ascii="Arial" w:hAnsi="Arial" w:cs="Arial"/>
                <w:color w:val="273239"/>
                <w:spacing w:val="2"/>
                <w:sz w:val="25"/>
                <w:szCs w:val="25"/>
              </w:rPr>
            </w:pPr>
            <w:r>
              <w:rPr>
                <w:rFonts w:ascii="Arial" w:hAnsi="Arial" w:cs="Arial"/>
                <w:color w:val="273239"/>
                <w:spacing w:val="2"/>
                <w:sz w:val="25"/>
                <w:szCs w:val="25"/>
              </w:rPr>
              <w:t>Problems like </w:t>
            </w:r>
            <w:hyperlink r:id="rId31" w:history="1">
              <w:r>
                <w:rPr>
                  <w:rStyle w:val="Hyperlink"/>
                  <w:rFonts w:ascii="Arial" w:hAnsi="Arial" w:cs="Arial"/>
                  <w:spacing w:val="2"/>
                  <w:sz w:val="25"/>
                  <w:szCs w:val="25"/>
                  <w:bdr w:val="none" w:sz="0" w:space="0" w:color="auto" w:frame="1"/>
                </w:rPr>
                <w:t>House Price Prediction</w:t>
              </w:r>
            </w:hyperlink>
            <w:r>
              <w:rPr>
                <w:rFonts w:ascii="Arial" w:hAnsi="Arial" w:cs="Arial"/>
                <w:color w:val="273239"/>
                <w:spacing w:val="2"/>
                <w:sz w:val="25"/>
                <w:szCs w:val="25"/>
              </w:rPr>
              <w:t>, </w:t>
            </w:r>
            <w:hyperlink r:id="rId32" w:history="1">
              <w:r>
                <w:rPr>
                  <w:rStyle w:val="Hyperlink"/>
                  <w:rFonts w:ascii="Arial" w:hAnsi="Arial" w:cs="Arial"/>
                  <w:spacing w:val="2"/>
                  <w:sz w:val="25"/>
                  <w:szCs w:val="25"/>
                  <w:bdr w:val="none" w:sz="0" w:space="0" w:color="auto" w:frame="1"/>
                </w:rPr>
                <w:t>Rainfall Prediction</w:t>
              </w:r>
            </w:hyperlink>
            <w:r>
              <w:rPr>
                <w:rFonts w:ascii="Arial" w:hAnsi="Arial" w:cs="Arial"/>
                <w:color w:val="273239"/>
                <w:spacing w:val="2"/>
                <w:sz w:val="25"/>
                <w:szCs w:val="25"/>
              </w:rPr>
              <w:t> like problems are solved using regression Algorithms.</w:t>
            </w:r>
          </w:p>
        </w:tc>
      </w:tr>
      <w:tr w:rsidR="00A45190" w14:paraId="6B76F0CB" w14:textId="77777777" w:rsidTr="00A4519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6DE295A" w14:textId="77777777" w:rsidR="00A45190" w:rsidRDefault="00A45190">
            <w:pPr>
              <w:pStyle w:val="NormalWeb"/>
              <w:spacing w:before="0" w:beforeAutospacing="0" w:after="0" w:afterAutospacing="0"/>
              <w:jc w:val="center"/>
              <w:textAlignment w:val="baseline"/>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3E5595B" w14:textId="77777777" w:rsidR="00A45190" w:rsidRDefault="00A45190">
            <w:pPr>
              <w:rPr>
                <w:rFonts w:ascii="Arial" w:hAnsi="Arial" w:cs="Arial"/>
                <w:color w:val="273239"/>
                <w:spacing w:val="2"/>
                <w:sz w:val="25"/>
                <w:szCs w:val="25"/>
              </w:rPr>
            </w:pPr>
            <w:r>
              <w:rPr>
                <w:rFonts w:ascii="Arial" w:hAnsi="Arial" w:cs="Arial"/>
                <w:color w:val="273239"/>
                <w:spacing w:val="2"/>
                <w:sz w:val="25"/>
                <w:szCs w:val="25"/>
              </w:rPr>
              <w:t>In this algorithm, we try to find the best possible decision boundary which can separate the two classes with the maximum possible separation.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0A1D50B" w14:textId="77777777" w:rsidR="00A45190" w:rsidRDefault="00A45190">
            <w:pPr>
              <w:rPr>
                <w:rFonts w:ascii="Arial" w:hAnsi="Arial" w:cs="Arial"/>
                <w:color w:val="273239"/>
                <w:spacing w:val="2"/>
                <w:sz w:val="25"/>
                <w:szCs w:val="25"/>
              </w:rPr>
            </w:pPr>
            <w:r>
              <w:rPr>
                <w:rFonts w:ascii="Arial" w:hAnsi="Arial" w:cs="Arial"/>
                <w:color w:val="273239"/>
                <w:spacing w:val="2"/>
                <w:sz w:val="25"/>
                <w:szCs w:val="25"/>
              </w:rPr>
              <w:t>In this algorithm, we try to find the best-fit line which can represent the overall trend in the data.</w:t>
            </w:r>
          </w:p>
        </w:tc>
      </w:tr>
      <w:tr w:rsidR="00A45190" w14:paraId="38B192E5" w14:textId="77777777" w:rsidTr="00A4519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D0087DE" w14:textId="77777777" w:rsidR="00A45190" w:rsidRDefault="00A45190">
            <w:pPr>
              <w:pStyle w:val="NormalWeb"/>
              <w:spacing w:before="0" w:beforeAutospacing="0" w:after="0" w:afterAutospacing="0"/>
              <w:jc w:val="center"/>
              <w:textAlignment w:val="baseline"/>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8692DAF" w14:textId="77777777" w:rsidR="00A45190" w:rsidRDefault="00A45190">
            <w:pPr>
              <w:rPr>
                <w:rFonts w:ascii="Arial" w:hAnsi="Arial" w:cs="Arial"/>
                <w:color w:val="273239"/>
                <w:spacing w:val="2"/>
                <w:sz w:val="25"/>
                <w:szCs w:val="25"/>
              </w:rPr>
            </w:pPr>
            <w:hyperlink r:id="rId33" w:history="1">
              <w:r>
                <w:rPr>
                  <w:rStyle w:val="Hyperlink"/>
                  <w:rFonts w:ascii="Arial" w:hAnsi="Arial" w:cs="Arial"/>
                  <w:spacing w:val="2"/>
                  <w:sz w:val="25"/>
                  <w:szCs w:val="25"/>
                  <w:bdr w:val="none" w:sz="0" w:space="0" w:color="auto" w:frame="1"/>
                </w:rPr>
                <w:t>Evaluation metrics</w:t>
              </w:r>
            </w:hyperlink>
            <w:r>
              <w:rPr>
                <w:rFonts w:ascii="Arial" w:hAnsi="Arial" w:cs="Arial"/>
                <w:color w:val="273239"/>
                <w:spacing w:val="2"/>
                <w:sz w:val="25"/>
                <w:szCs w:val="25"/>
              </w:rPr>
              <w:t> like Precision, Recall, and F1-Score are used here to evaluate the performance of the classification algorithms.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60A6AD6" w14:textId="77777777" w:rsidR="00A45190" w:rsidRDefault="00A45190">
            <w:pPr>
              <w:rPr>
                <w:rFonts w:ascii="Arial" w:hAnsi="Arial" w:cs="Arial"/>
                <w:color w:val="273239"/>
                <w:spacing w:val="2"/>
                <w:sz w:val="25"/>
                <w:szCs w:val="25"/>
              </w:rPr>
            </w:pPr>
            <w:r>
              <w:rPr>
                <w:rFonts w:ascii="Arial" w:hAnsi="Arial" w:cs="Arial"/>
                <w:color w:val="273239"/>
                <w:spacing w:val="2"/>
                <w:sz w:val="25"/>
                <w:szCs w:val="25"/>
              </w:rPr>
              <w:t>Evaluation metrics like </w:t>
            </w:r>
            <w:hyperlink r:id="rId34" w:history="1">
              <w:r>
                <w:rPr>
                  <w:rStyle w:val="Hyperlink"/>
                  <w:rFonts w:ascii="Arial" w:hAnsi="Arial" w:cs="Arial"/>
                  <w:spacing w:val="2"/>
                  <w:sz w:val="25"/>
                  <w:szCs w:val="25"/>
                  <w:bdr w:val="none" w:sz="0" w:space="0" w:color="auto" w:frame="1"/>
                </w:rPr>
                <w:t>Mean Squared Error,</w:t>
              </w:r>
            </w:hyperlink>
            <w:r>
              <w:rPr>
                <w:rFonts w:ascii="Arial" w:hAnsi="Arial" w:cs="Arial"/>
                <w:color w:val="273239"/>
                <w:spacing w:val="2"/>
                <w:sz w:val="25"/>
                <w:szCs w:val="25"/>
              </w:rPr>
              <w:t> </w:t>
            </w:r>
            <w:hyperlink r:id="rId35" w:history="1">
              <w:r>
                <w:rPr>
                  <w:rStyle w:val="Hyperlink"/>
                  <w:rFonts w:ascii="Arial" w:hAnsi="Arial" w:cs="Arial"/>
                  <w:spacing w:val="2"/>
                  <w:sz w:val="25"/>
                  <w:szCs w:val="25"/>
                  <w:bdr w:val="none" w:sz="0" w:space="0" w:color="auto" w:frame="1"/>
                </w:rPr>
                <w:t>R2-Score</w:t>
              </w:r>
            </w:hyperlink>
            <w:r>
              <w:rPr>
                <w:rFonts w:ascii="Arial" w:hAnsi="Arial" w:cs="Arial"/>
                <w:color w:val="273239"/>
                <w:spacing w:val="2"/>
                <w:sz w:val="25"/>
                <w:szCs w:val="25"/>
              </w:rPr>
              <w:t xml:space="preserve">, </w:t>
            </w:r>
            <w:proofErr w:type="gramStart"/>
            <w:r>
              <w:rPr>
                <w:rFonts w:ascii="Arial" w:hAnsi="Arial" w:cs="Arial"/>
                <w:color w:val="273239"/>
                <w:spacing w:val="2"/>
                <w:sz w:val="25"/>
                <w:szCs w:val="25"/>
              </w:rPr>
              <w:t>and  </w:t>
            </w:r>
            <w:proofErr w:type="gramEnd"/>
            <w:r>
              <w:rPr>
                <w:rFonts w:ascii="Arial" w:hAnsi="Arial" w:cs="Arial"/>
                <w:color w:val="273239"/>
                <w:spacing w:val="2"/>
                <w:sz w:val="25"/>
                <w:szCs w:val="25"/>
              </w:rPr>
              <w:fldChar w:fldCharType="begin"/>
            </w:r>
            <w:r>
              <w:rPr>
                <w:rFonts w:ascii="Arial" w:hAnsi="Arial" w:cs="Arial"/>
                <w:color w:val="273239"/>
                <w:spacing w:val="2"/>
                <w:sz w:val="25"/>
                <w:szCs w:val="25"/>
              </w:rPr>
              <w:instrText xml:space="preserve"> HYPERLINK "https://www.geeksforgeeks.org/how-to-calculate-mape-in-python/" </w:instrText>
            </w:r>
            <w:r>
              <w:rPr>
                <w:rFonts w:ascii="Arial" w:hAnsi="Arial" w:cs="Arial"/>
                <w:color w:val="273239"/>
                <w:spacing w:val="2"/>
                <w:sz w:val="25"/>
                <w:szCs w:val="25"/>
              </w:rPr>
              <w:fldChar w:fldCharType="separate"/>
            </w:r>
            <w:r>
              <w:rPr>
                <w:rStyle w:val="Hyperlink"/>
                <w:rFonts w:ascii="Arial" w:hAnsi="Arial" w:cs="Arial"/>
                <w:spacing w:val="2"/>
                <w:sz w:val="25"/>
                <w:szCs w:val="25"/>
                <w:bdr w:val="none" w:sz="0" w:space="0" w:color="auto" w:frame="1"/>
              </w:rPr>
              <w:t>MAPE</w:t>
            </w:r>
            <w:r>
              <w:rPr>
                <w:rFonts w:ascii="Arial" w:hAnsi="Arial" w:cs="Arial"/>
                <w:color w:val="273239"/>
                <w:spacing w:val="2"/>
                <w:sz w:val="25"/>
                <w:szCs w:val="25"/>
              </w:rPr>
              <w:fldChar w:fldCharType="end"/>
            </w:r>
            <w:r>
              <w:rPr>
                <w:rFonts w:ascii="Arial" w:hAnsi="Arial" w:cs="Arial"/>
                <w:color w:val="273239"/>
                <w:spacing w:val="2"/>
                <w:sz w:val="25"/>
                <w:szCs w:val="25"/>
              </w:rPr>
              <w:t> are used here to evaluate the performance of the regression algorithms.</w:t>
            </w:r>
          </w:p>
        </w:tc>
      </w:tr>
      <w:tr w:rsidR="00A45190" w14:paraId="2648AE1B" w14:textId="77777777" w:rsidTr="00A4519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F5D3E66" w14:textId="77777777" w:rsidR="00A45190" w:rsidRDefault="00A45190">
            <w:pPr>
              <w:pStyle w:val="NormalWeb"/>
              <w:spacing w:before="0" w:beforeAutospacing="0" w:after="0" w:afterAutospacing="0"/>
              <w:jc w:val="center"/>
              <w:textAlignment w:val="baseline"/>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2F956B" w14:textId="77777777" w:rsidR="00A45190" w:rsidRDefault="00A45190">
            <w:pPr>
              <w:rPr>
                <w:rFonts w:ascii="Arial" w:hAnsi="Arial" w:cs="Arial"/>
                <w:color w:val="273239"/>
                <w:spacing w:val="2"/>
                <w:sz w:val="25"/>
                <w:szCs w:val="25"/>
              </w:rPr>
            </w:pPr>
            <w:r>
              <w:rPr>
                <w:rFonts w:ascii="Arial" w:hAnsi="Arial" w:cs="Arial"/>
                <w:color w:val="273239"/>
                <w:spacing w:val="2"/>
                <w:sz w:val="25"/>
                <w:szCs w:val="25"/>
              </w:rPr>
              <w:t>Here we face the problems like </w:t>
            </w:r>
            <w:hyperlink r:id="rId36" w:history="1">
              <w:r>
                <w:rPr>
                  <w:rStyle w:val="Hyperlink"/>
                  <w:rFonts w:ascii="Arial" w:hAnsi="Arial" w:cs="Arial"/>
                  <w:spacing w:val="2"/>
                  <w:sz w:val="25"/>
                  <w:szCs w:val="25"/>
                  <w:bdr w:val="none" w:sz="0" w:space="0" w:color="auto" w:frame="1"/>
                </w:rPr>
                <w:t>binary Classification</w:t>
              </w:r>
            </w:hyperlink>
            <w:r>
              <w:rPr>
                <w:rFonts w:ascii="Arial" w:hAnsi="Arial" w:cs="Arial"/>
                <w:color w:val="273239"/>
                <w:spacing w:val="2"/>
                <w:sz w:val="25"/>
                <w:szCs w:val="25"/>
              </w:rPr>
              <w:t> or </w:t>
            </w:r>
            <w:hyperlink r:id="rId37" w:history="1">
              <w:r>
                <w:rPr>
                  <w:rStyle w:val="Hyperlink"/>
                  <w:rFonts w:ascii="Arial" w:hAnsi="Arial" w:cs="Arial"/>
                  <w:spacing w:val="2"/>
                  <w:sz w:val="25"/>
                  <w:szCs w:val="25"/>
                  <w:bdr w:val="none" w:sz="0" w:space="0" w:color="auto" w:frame="1"/>
                </w:rPr>
                <w:t>Multi-Class Classification</w:t>
              </w:r>
            </w:hyperlink>
            <w:r>
              <w:rPr>
                <w:rFonts w:ascii="Arial" w:hAnsi="Arial" w:cs="Arial"/>
                <w:color w:val="273239"/>
                <w:spacing w:val="2"/>
                <w:sz w:val="25"/>
                <w:szCs w:val="25"/>
              </w:rPr>
              <w:t> problems.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783CC7D" w14:textId="77777777" w:rsidR="00A45190" w:rsidRDefault="00A45190">
            <w:pPr>
              <w:rPr>
                <w:rFonts w:ascii="Arial" w:hAnsi="Arial" w:cs="Arial"/>
                <w:color w:val="273239"/>
                <w:spacing w:val="2"/>
                <w:sz w:val="25"/>
                <w:szCs w:val="25"/>
              </w:rPr>
            </w:pPr>
            <w:r>
              <w:rPr>
                <w:rFonts w:ascii="Arial" w:hAnsi="Arial" w:cs="Arial"/>
                <w:color w:val="273239"/>
                <w:spacing w:val="2"/>
                <w:sz w:val="25"/>
                <w:szCs w:val="25"/>
              </w:rPr>
              <w:t>Here we face the problems like </w:t>
            </w:r>
            <w:hyperlink r:id="rId38" w:history="1">
              <w:r>
                <w:rPr>
                  <w:rStyle w:val="Hyperlink"/>
                  <w:rFonts w:ascii="Arial" w:hAnsi="Arial" w:cs="Arial"/>
                  <w:spacing w:val="2"/>
                  <w:sz w:val="25"/>
                  <w:szCs w:val="25"/>
                  <w:bdr w:val="none" w:sz="0" w:space="0" w:color="auto" w:frame="1"/>
                </w:rPr>
                <w:t>Linear Regression</w:t>
              </w:r>
            </w:hyperlink>
            <w:r>
              <w:rPr>
                <w:rFonts w:ascii="Arial" w:hAnsi="Arial" w:cs="Arial"/>
                <w:color w:val="273239"/>
                <w:spacing w:val="2"/>
                <w:sz w:val="25"/>
                <w:szCs w:val="25"/>
              </w:rPr>
              <w:t> models as well as non-linear models.</w:t>
            </w:r>
          </w:p>
        </w:tc>
      </w:tr>
      <w:tr w:rsidR="00A45190" w14:paraId="529A6E99" w14:textId="77777777" w:rsidTr="00A4519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D4BFB5A" w14:textId="77777777" w:rsidR="00A45190" w:rsidRDefault="00A45190">
            <w:pPr>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6</w:t>
            </w:r>
            <w:r>
              <w:rPr>
                <w:rFonts w:ascii="Arial" w:hAnsi="Arial" w:cs="Arial"/>
                <w:color w:val="273239"/>
                <w:spacing w:val="2"/>
                <w:sz w:val="25"/>
                <w:szCs w:val="25"/>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6F698B7" w14:textId="77777777" w:rsidR="00A45190" w:rsidRDefault="00A45190">
            <w:pPr>
              <w:rPr>
                <w:rFonts w:ascii="Arial" w:hAnsi="Arial" w:cs="Arial"/>
                <w:color w:val="273239"/>
                <w:spacing w:val="2"/>
                <w:sz w:val="25"/>
                <w:szCs w:val="25"/>
              </w:rPr>
            </w:pPr>
            <w:r>
              <w:rPr>
                <w:rFonts w:ascii="Arial" w:hAnsi="Arial" w:cs="Arial"/>
                <w:color w:val="273239"/>
                <w:spacing w:val="2"/>
                <w:sz w:val="25"/>
                <w:szCs w:val="25"/>
              </w:rPr>
              <w:t>Input Data are Independent variables and categorical dependent variable.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D4D8955" w14:textId="77777777" w:rsidR="00A45190" w:rsidRDefault="00A45190">
            <w:pPr>
              <w:rPr>
                <w:rFonts w:ascii="Arial" w:hAnsi="Arial" w:cs="Arial"/>
                <w:color w:val="273239"/>
                <w:spacing w:val="2"/>
                <w:sz w:val="25"/>
                <w:szCs w:val="25"/>
              </w:rPr>
            </w:pPr>
            <w:r>
              <w:rPr>
                <w:rFonts w:ascii="Arial" w:hAnsi="Arial" w:cs="Arial"/>
                <w:color w:val="273239"/>
                <w:spacing w:val="2"/>
                <w:sz w:val="25"/>
                <w:szCs w:val="25"/>
              </w:rPr>
              <w:t>Input Data are Independent variables and continuous dependent variable.</w:t>
            </w:r>
          </w:p>
        </w:tc>
      </w:tr>
      <w:tr w:rsidR="00A45190" w14:paraId="47E0891B" w14:textId="77777777" w:rsidTr="00A4519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991D301" w14:textId="77777777" w:rsidR="00A45190" w:rsidRDefault="00A45190">
            <w:pPr>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lastRenderedPageBreak/>
              <w:t>7</w:t>
            </w:r>
            <w:r>
              <w:rPr>
                <w:rFonts w:ascii="Arial" w:hAnsi="Arial" w:cs="Arial"/>
                <w:color w:val="273239"/>
                <w:spacing w:val="2"/>
                <w:sz w:val="25"/>
                <w:szCs w:val="25"/>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A5884A9" w14:textId="77777777" w:rsidR="00A45190" w:rsidRDefault="00A45190">
            <w:pPr>
              <w:rPr>
                <w:rFonts w:ascii="Arial" w:hAnsi="Arial" w:cs="Arial"/>
                <w:color w:val="273239"/>
                <w:spacing w:val="2"/>
                <w:sz w:val="25"/>
                <w:szCs w:val="25"/>
              </w:rPr>
            </w:pPr>
            <w:r>
              <w:rPr>
                <w:rFonts w:ascii="Arial" w:hAnsi="Arial" w:cs="Arial"/>
                <w:color w:val="273239"/>
                <w:spacing w:val="2"/>
                <w:sz w:val="25"/>
                <w:szCs w:val="25"/>
              </w:rPr>
              <w:t>Output is Categorical labels.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0E6232E" w14:textId="77777777" w:rsidR="00A45190" w:rsidRDefault="00A45190">
            <w:pPr>
              <w:rPr>
                <w:rFonts w:ascii="Arial" w:hAnsi="Arial" w:cs="Arial"/>
                <w:color w:val="273239"/>
                <w:spacing w:val="2"/>
                <w:sz w:val="25"/>
                <w:szCs w:val="25"/>
              </w:rPr>
            </w:pPr>
            <w:r>
              <w:rPr>
                <w:rFonts w:ascii="Arial" w:hAnsi="Arial" w:cs="Arial"/>
                <w:color w:val="273239"/>
                <w:spacing w:val="2"/>
                <w:sz w:val="25"/>
                <w:szCs w:val="25"/>
              </w:rPr>
              <w:t>Output is Continuous numerical values.</w:t>
            </w:r>
          </w:p>
        </w:tc>
      </w:tr>
      <w:tr w:rsidR="00A45190" w14:paraId="0FFB951F" w14:textId="77777777" w:rsidTr="00A4519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BF8B225" w14:textId="77777777" w:rsidR="00A45190" w:rsidRDefault="00A45190">
            <w:pPr>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8.</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ED6E70B" w14:textId="77777777" w:rsidR="00A45190" w:rsidRDefault="00A45190">
            <w:pPr>
              <w:rPr>
                <w:rFonts w:ascii="Arial" w:hAnsi="Arial" w:cs="Arial"/>
                <w:color w:val="273239"/>
                <w:spacing w:val="2"/>
                <w:sz w:val="25"/>
                <w:szCs w:val="25"/>
              </w:rPr>
            </w:pPr>
            <w:r>
              <w:rPr>
                <w:rFonts w:ascii="Arial" w:hAnsi="Arial" w:cs="Arial"/>
                <w:color w:val="273239"/>
                <w:spacing w:val="2"/>
                <w:sz w:val="25"/>
                <w:szCs w:val="25"/>
              </w:rPr>
              <w:t xml:space="preserve">Objective is </w:t>
            </w:r>
            <w:proofErr w:type="gramStart"/>
            <w:r>
              <w:rPr>
                <w:rFonts w:ascii="Arial" w:hAnsi="Arial" w:cs="Arial"/>
                <w:color w:val="273239"/>
                <w:spacing w:val="2"/>
                <w:sz w:val="25"/>
                <w:szCs w:val="25"/>
              </w:rPr>
              <w:t>to  Predict</w:t>
            </w:r>
            <w:proofErr w:type="gramEnd"/>
            <w:r>
              <w:rPr>
                <w:rFonts w:ascii="Arial" w:hAnsi="Arial" w:cs="Arial"/>
                <w:color w:val="273239"/>
                <w:spacing w:val="2"/>
                <w:sz w:val="25"/>
                <w:szCs w:val="25"/>
              </w:rPr>
              <w:t xml:space="preserve"> categorical/class labels.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56A7446" w14:textId="77777777" w:rsidR="00A45190" w:rsidRDefault="00A45190">
            <w:pPr>
              <w:rPr>
                <w:rFonts w:ascii="Arial" w:hAnsi="Arial" w:cs="Arial"/>
                <w:color w:val="273239"/>
                <w:spacing w:val="2"/>
                <w:sz w:val="25"/>
                <w:szCs w:val="25"/>
              </w:rPr>
            </w:pPr>
            <w:r>
              <w:rPr>
                <w:rFonts w:ascii="Arial" w:hAnsi="Arial" w:cs="Arial"/>
                <w:color w:val="273239"/>
                <w:spacing w:val="2"/>
                <w:sz w:val="25"/>
                <w:szCs w:val="25"/>
              </w:rPr>
              <w:t>Objective is to Predicting continuous numerical values.</w:t>
            </w:r>
          </w:p>
        </w:tc>
      </w:tr>
      <w:tr w:rsidR="00A45190" w14:paraId="4D1EF368" w14:textId="77777777" w:rsidTr="00A4519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1948B1F" w14:textId="77777777" w:rsidR="00A45190" w:rsidRDefault="00A45190">
            <w:pPr>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9</w:t>
            </w:r>
            <w:r>
              <w:rPr>
                <w:rFonts w:ascii="Arial" w:hAnsi="Arial" w:cs="Arial"/>
                <w:color w:val="273239"/>
                <w:spacing w:val="2"/>
                <w:sz w:val="25"/>
                <w:szCs w:val="25"/>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A9FB53" w14:textId="77777777" w:rsidR="00A45190" w:rsidRDefault="00A45190">
            <w:pPr>
              <w:rPr>
                <w:rFonts w:ascii="Arial" w:hAnsi="Arial" w:cs="Arial"/>
                <w:color w:val="273239"/>
                <w:spacing w:val="2"/>
                <w:sz w:val="25"/>
                <w:szCs w:val="25"/>
              </w:rPr>
            </w:pPr>
            <w:r>
              <w:rPr>
                <w:rFonts w:ascii="Arial" w:hAnsi="Arial" w:cs="Arial"/>
                <w:color w:val="273239"/>
                <w:spacing w:val="2"/>
                <w:sz w:val="25"/>
                <w:szCs w:val="25"/>
              </w:rPr>
              <w:t>Example use cases are Spam detection, image recognition, sentiment analysis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61BA1E6" w14:textId="77777777" w:rsidR="00A45190" w:rsidRDefault="00A45190">
            <w:pPr>
              <w:rPr>
                <w:rFonts w:ascii="Arial" w:hAnsi="Arial" w:cs="Arial"/>
                <w:color w:val="273239"/>
                <w:spacing w:val="2"/>
                <w:sz w:val="25"/>
                <w:szCs w:val="25"/>
              </w:rPr>
            </w:pPr>
            <w:r>
              <w:rPr>
                <w:rFonts w:ascii="Arial" w:hAnsi="Arial" w:cs="Arial"/>
                <w:color w:val="273239"/>
                <w:spacing w:val="2"/>
                <w:sz w:val="25"/>
                <w:szCs w:val="25"/>
              </w:rPr>
              <w:t>Example use cases are Stock price prediction, house price prediction, demand forecasting.</w:t>
            </w:r>
          </w:p>
        </w:tc>
      </w:tr>
    </w:tbl>
    <w:p w14:paraId="34B2A1BA" w14:textId="77777777" w:rsidR="00A45190" w:rsidRDefault="00A45190" w:rsidP="00A45190">
      <w:pPr>
        <w:pStyle w:val="ListParagraph"/>
        <w:ind w:left="1440"/>
      </w:pPr>
    </w:p>
    <w:sectPr w:rsidR="00A451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Montserrat">
    <w:altName w:val="Times New Roman"/>
    <w:panose1 w:val="00000000000000000000"/>
    <w:charset w:val="00"/>
    <w:family w:val="roman"/>
    <w:notTrueType/>
    <w:pitch w:val="default"/>
  </w:font>
  <w:font w:name="var(--heading-font)">
    <w:altName w:val="Times New Roman"/>
    <w:panose1 w:val="00000000000000000000"/>
    <w:charset w:val="00"/>
    <w:family w:val="roman"/>
    <w:notTrueType/>
    <w:pitch w:val="default"/>
  </w:font>
  <w:font w:name="MJXc-TeX-main-Rw">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82400"/>
    <w:multiLevelType w:val="hybridMultilevel"/>
    <w:tmpl w:val="B678BF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9443521"/>
    <w:multiLevelType w:val="hybridMultilevel"/>
    <w:tmpl w:val="FE4C5E4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9E65BA5"/>
    <w:multiLevelType w:val="multilevel"/>
    <w:tmpl w:val="38824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202D0C"/>
    <w:multiLevelType w:val="multilevel"/>
    <w:tmpl w:val="B2D8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2241E78"/>
    <w:multiLevelType w:val="multilevel"/>
    <w:tmpl w:val="20605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6514AE8"/>
    <w:multiLevelType w:val="multilevel"/>
    <w:tmpl w:val="E782F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BC74AE5"/>
    <w:multiLevelType w:val="multilevel"/>
    <w:tmpl w:val="FC54C2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A43736"/>
    <w:multiLevelType w:val="hybridMultilevel"/>
    <w:tmpl w:val="1488F8D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DD15FF2"/>
    <w:multiLevelType w:val="multilevel"/>
    <w:tmpl w:val="245E9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4557DE"/>
    <w:multiLevelType w:val="multilevel"/>
    <w:tmpl w:val="6A269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F1A395A"/>
    <w:multiLevelType w:val="multilevel"/>
    <w:tmpl w:val="5018FD2A"/>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765814"/>
    <w:multiLevelType w:val="multilevel"/>
    <w:tmpl w:val="6584D4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0B2672A"/>
    <w:multiLevelType w:val="multilevel"/>
    <w:tmpl w:val="05DC0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8B5B36"/>
    <w:multiLevelType w:val="multilevel"/>
    <w:tmpl w:val="CFFE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2870F69"/>
    <w:multiLevelType w:val="multilevel"/>
    <w:tmpl w:val="A7F6F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C171090"/>
    <w:multiLevelType w:val="multilevel"/>
    <w:tmpl w:val="10141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E0056E7"/>
    <w:multiLevelType w:val="multilevel"/>
    <w:tmpl w:val="64045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EEF0AB3"/>
    <w:multiLevelType w:val="multilevel"/>
    <w:tmpl w:val="2DEE5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FC76C6C"/>
    <w:multiLevelType w:val="multilevel"/>
    <w:tmpl w:val="71DA3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64D38E8"/>
    <w:multiLevelType w:val="multilevel"/>
    <w:tmpl w:val="BEE26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B512D1C"/>
    <w:multiLevelType w:val="multilevel"/>
    <w:tmpl w:val="92A40CF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BBF1A4F"/>
    <w:multiLevelType w:val="multilevel"/>
    <w:tmpl w:val="D8BC1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6B4726F"/>
    <w:multiLevelType w:val="multilevel"/>
    <w:tmpl w:val="BCBAE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23A0C29"/>
    <w:multiLevelType w:val="multilevel"/>
    <w:tmpl w:val="50CC3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7EC258E"/>
    <w:multiLevelType w:val="multilevel"/>
    <w:tmpl w:val="F91C4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B58632A"/>
    <w:multiLevelType w:val="multilevel"/>
    <w:tmpl w:val="F8187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EA21EA1"/>
    <w:multiLevelType w:val="multilevel"/>
    <w:tmpl w:val="608E8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1B4637F"/>
    <w:multiLevelType w:val="multilevel"/>
    <w:tmpl w:val="7812C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0"/>
  </w:num>
  <w:num w:numId="3">
    <w:abstractNumId w:val="20"/>
  </w:num>
  <w:num w:numId="4">
    <w:abstractNumId w:val="20"/>
    <w:lvlOverride w:ilvl="0">
      <w:lvl w:ilvl="0">
        <w:numFmt w:val="decimal"/>
        <w:lvlText w:val=""/>
        <w:lvlJc w:val="left"/>
      </w:lvl>
    </w:lvlOverride>
    <w:lvlOverride w:ilvl="1">
      <w:lvl w:ilvl="1">
        <w:numFmt w:val="decimal"/>
        <w:lvlText w:val="%2."/>
        <w:lvlJc w:val="left"/>
      </w:lvl>
    </w:lvlOverride>
  </w:num>
  <w:num w:numId="5">
    <w:abstractNumId w:val="20"/>
    <w:lvlOverride w:ilvl="0">
      <w:lvl w:ilvl="0">
        <w:numFmt w:val="decimal"/>
        <w:lvlText w:val=""/>
        <w:lvlJc w:val="left"/>
      </w:lvl>
    </w:lvlOverride>
    <w:lvlOverride w:ilvl="1">
      <w:lvl w:ilvl="1">
        <w:numFmt w:val="decimal"/>
        <w:lvlText w:val="%2."/>
        <w:lvlJc w:val="left"/>
      </w:lvl>
    </w:lvlOverride>
  </w:num>
  <w:num w:numId="6">
    <w:abstractNumId w:val="7"/>
  </w:num>
  <w:num w:numId="7">
    <w:abstractNumId w:val="1"/>
  </w:num>
  <w:num w:numId="8">
    <w:abstractNumId w:val="26"/>
  </w:num>
  <w:num w:numId="9">
    <w:abstractNumId w:val="13"/>
  </w:num>
  <w:num w:numId="10">
    <w:abstractNumId w:val="8"/>
  </w:num>
  <w:num w:numId="11">
    <w:abstractNumId w:val="24"/>
  </w:num>
  <w:num w:numId="12">
    <w:abstractNumId w:val="14"/>
  </w:num>
  <w:num w:numId="13">
    <w:abstractNumId w:val="9"/>
  </w:num>
  <w:num w:numId="14">
    <w:abstractNumId w:val="0"/>
  </w:num>
  <w:num w:numId="15">
    <w:abstractNumId w:val="2"/>
  </w:num>
  <w:num w:numId="16">
    <w:abstractNumId w:val="4"/>
  </w:num>
  <w:num w:numId="17">
    <w:abstractNumId w:val="21"/>
  </w:num>
  <w:num w:numId="18">
    <w:abstractNumId w:val="3"/>
  </w:num>
  <w:num w:numId="19">
    <w:abstractNumId w:val="18"/>
  </w:num>
  <w:num w:numId="20">
    <w:abstractNumId w:val="27"/>
  </w:num>
  <w:num w:numId="21">
    <w:abstractNumId w:val="12"/>
  </w:num>
  <w:num w:numId="22">
    <w:abstractNumId w:val="16"/>
  </w:num>
  <w:num w:numId="23">
    <w:abstractNumId w:val="17"/>
  </w:num>
  <w:num w:numId="24">
    <w:abstractNumId w:val="25"/>
  </w:num>
  <w:num w:numId="25">
    <w:abstractNumId w:val="15"/>
  </w:num>
  <w:num w:numId="26">
    <w:abstractNumId w:val="5"/>
  </w:num>
  <w:num w:numId="27">
    <w:abstractNumId w:val="19"/>
  </w:num>
  <w:num w:numId="28">
    <w:abstractNumId w:val="22"/>
  </w:num>
  <w:num w:numId="29">
    <w:abstractNumId w:val="11"/>
  </w:num>
  <w:num w:numId="30">
    <w:abstractNumId w:val="6"/>
  </w:num>
  <w:num w:numId="31">
    <w:abstractNumId w:val="10"/>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1FE"/>
    <w:rsid w:val="00022DEA"/>
    <w:rsid w:val="000E3396"/>
    <w:rsid w:val="001D1E35"/>
    <w:rsid w:val="005313AA"/>
    <w:rsid w:val="00577EC3"/>
    <w:rsid w:val="008531FC"/>
    <w:rsid w:val="008B47DB"/>
    <w:rsid w:val="00993055"/>
    <w:rsid w:val="00A45190"/>
    <w:rsid w:val="00B915EE"/>
    <w:rsid w:val="00C151FB"/>
    <w:rsid w:val="00D57308"/>
    <w:rsid w:val="00E02F9A"/>
    <w:rsid w:val="00EC12E7"/>
    <w:rsid w:val="00F441FE"/>
    <w:rsid w:val="00F831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650B6"/>
  <w15:chartTrackingRefBased/>
  <w15:docId w15:val="{D9D42EB0-9AA9-4A57-BC30-FA5F66D5B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7E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451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22DE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022DE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1FE"/>
    <w:pPr>
      <w:ind w:left="720"/>
      <w:contextualSpacing/>
    </w:pPr>
  </w:style>
  <w:style w:type="character" w:styleId="Hyperlink">
    <w:name w:val="Hyperlink"/>
    <w:basedOn w:val="DefaultParagraphFont"/>
    <w:uiPriority w:val="99"/>
    <w:semiHidden/>
    <w:unhideWhenUsed/>
    <w:rsid w:val="005313AA"/>
    <w:rPr>
      <w:color w:val="0000FF"/>
      <w:u w:val="single"/>
    </w:rPr>
  </w:style>
  <w:style w:type="character" w:styleId="Strong">
    <w:name w:val="Strong"/>
    <w:basedOn w:val="DefaultParagraphFont"/>
    <w:uiPriority w:val="22"/>
    <w:qFormat/>
    <w:rsid w:val="000E3396"/>
    <w:rPr>
      <w:b/>
      <w:bCs/>
    </w:rPr>
  </w:style>
  <w:style w:type="paragraph" w:styleId="NormalWeb">
    <w:name w:val="Normal (Web)"/>
    <w:basedOn w:val="Normal"/>
    <w:uiPriority w:val="99"/>
    <w:semiHidden/>
    <w:unhideWhenUsed/>
    <w:rsid w:val="000E33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022DE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022DEA"/>
    <w:rPr>
      <w:rFonts w:ascii="Times New Roman" w:eastAsia="Times New Roman" w:hAnsi="Times New Roman" w:cs="Times New Roman"/>
      <w:b/>
      <w:bCs/>
      <w:sz w:val="24"/>
      <w:szCs w:val="24"/>
      <w:lang w:eastAsia="en-IN"/>
    </w:rPr>
  </w:style>
  <w:style w:type="paragraph" w:customStyle="1" w:styleId="graf">
    <w:name w:val="graf"/>
    <w:basedOn w:val="Normal"/>
    <w:rsid w:val="00022D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577EC3"/>
    <w:rPr>
      <w:rFonts w:asciiTheme="majorHAnsi" w:eastAsiaTheme="majorEastAsia" w:hAnsiTheme="majorHAnsi" w:cstheme="majorBidi"/>
      <w:color w:val="2F5496" w:themeColor="accent1" w:themeShade="BF"/>
      <w:sz w:val="32"/>
      <w:szCs w:val="32"/>
    </w:rPr>
  </w:style>
  <w:style w:type="paragraph" w:customStyle="1" w:styleId="pw-post-body-paragraph">
    <w:name w:val="pw-post-body-paragraph"/>
    <w:basedOn w:val="Normal"/>
    <w:rsid w:val="00577EC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A45190"/>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A45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45190"/>
    <w:rPr>
      <w:rFonts w:ascii="Courier New" w:eastAsia="Times New Roman" w:hAnsi="Courier New" w:cs="Courier New"/>
      <w:sz w:val="20"/>
      <w:szCs w:val="20"/>
      <w:lang w:eastAsia="en-IN"/>
    </w:rPr>
  </w:style>
  <w:style w:type="character" w:styleId="Emphasis">
    <w:name w:val="Emphasis"/>
    <w:basedOn w:val="DefaultParagraphFont"/>
    <w:uiPriority w:val="20"/>
    <w:qFormat/>
    <w:rsid w:val="00A45190"/>
    <w:rPr>
      <w:i/>
      <w:iCs/>
    </w:rPr>
  </w:style>
  <w:style w:type="character" w:customStyle="1" w:styleId="mjx-char">
    <w:name w:val="mjx-char"/>
    <w:basedOn w:val="DefaultParagraphFont"/>
    <w:rsid w:val="00A45190"/>
  </w:style>
  <w:style w:type="character" w:customStyle="1" w:styleId="mjxassistivemathml">
    <w:name w:val="mjx_assistive_mathml"/>
    <w:basedOn w:val="DefaultParagraphFont"/>
    <w:rsid w:val="00A451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1250">
      <w:bodyDiv w:val="1"/>
      <w:marLeft w:val="0"/>
      <w:marRight w:val="0"/>
      <w:marTop w:val="0"/>
      <w:marBottom w:val="0"/>
      <w:divBdr>
        <w:top w:val="none" w:sz="0" w:space="0" w:color="auto"/>
        <w:left w:val="none" w:sz="0" w:space="0" w:color="auto"/>
        <w:bottom w:val="none" w:sz="0" w:space="0" w:color="auto"/>
        <w:right w:val="none" w:sz="0" w:space="0" w:color="auto"/>
      </w:divBdr>
      <w:divsChild>
        <w:div w:id="421295688">
          <w:marLeft w:val="0"/>
          <w:marRight w:val="0"/>
          <w:marTop w:val="0"/>
          <w:marBottom w:val="0"/>
          <w:divBdr>
            <w:top w:val="none" w:sz="0" w:space="0" w:color="auto"/>
            <w:left w:val="none" w:sz="0" w:space="0" w:color="auto"/>
            <w:bottom w:val="none" w:sz="0" w:space="0" w:color="auto"/>
            <w:right w:val="none" w:sz="0" w:space="0" w:color="auto"/>
          </w:divBdr>
        </w:div>
      </w:divsChild>
    </w:div>
    <w:div w:id="121853752">
      <w:bodyDiv w:val="1"/>
      <w:marLeft w:val="0"/>
      <w:marRight w:val="0"/>
      <w:marTop w:val="0"/>
      <w:marBottom w:val="0"/>
      <w:divBdr>
        <w:top w:val="none" w:sz="0" w:space="0" w:color="auto"/>
        <w:left w:val="none" w:sz="0" w:space="0" w:color="auto"/>
        <w:bottom w:val="none" w:sz="0" w:space="0" w:color="auto"/>
        <w:right w:val="none" w:sz="0" w:space="0" w:color="auto"/>
      </w:divBdr>
    </w:div>
    <w:div w:id="151651187">
      <w:bodyDiv w:val="1"/>
      <w:marLeft w:val="0"/>
      <w:marRight w:val="0"/>
      <w:marTop w:val="0"/>
      <w:marBottom w:val="0"/>
      <w:divBdr>
        <w:top w:val="none" w:sz="0" w:space="0" w:color="auto"/>
        <w:left w:val="none" w:sz="0" w:space="0" w:color="auto"/>
        <w:bottom w:val="none" w:sz="0" w:space="0" w:color="auto"/>
        <w:right w:val="none" w:sz="0" w:space="0" w:color="auto"/>
      </w:divBdr>
    </w:div>
    <w:div w:id="320042993">
      <w:bodyDiv w:val="1"/>
      <w:marLeft w:val="0"/>
      <w:marRight w:val="0"/>
      <w:marTop w:val="0"/>
      <w:marBottom w:val="0"/>
      <w:divBdr>
        <w:top w:val="none" w:sz="0" w:space="0" w:color="auto"/>
        <w:left w:val="none" w:sz="0" w:space="0" w:color="auto"/>
        <w:bottom w:val="none" w:sz="0" w:space="0" w:color="auto"/>
        <w:right w:val="none" w:sz="0" w:space="0" w:color="auto"/>
      </w:divBdr>
    </w:div>
    <w:div w:id="337125288">
      <w:bodyDiv w:val="1"/>
      <w:marLeft w:val="0"/>
      <w:marRight w:val="0"/>
      <w:marTop w:val="0"/>
      <w:marBottom w:val="0"/>
      <w:divBdr>
        <w:top w:val="none" w:sz="0" w:space="0" w:color="auto"/>
        <w:left w:val="none" w:sz="0" w:space="0" w:color="auto"/>
        <w:bottom w:val="none" w:sz="0" w:space="0" w:color="auto"/>
        <w:right w:val="none" w:sz="0" w:space="0" w:color="auto"/>
      </w:divBdr>
    </w:div>
    <w:div w:id="874585058">
      <w:bodyDiv w:val="1"/>
      <w:marLeft w:val="0"/>
      <w:marRight w:val="0"/>
      <w:marTop w:val="0"/>
      <w:marBottom w:val="0"/>
      <w:divBdr>
        <w:top w:val="none" w:sz="0" w:space="0" w:color="auto"/>
        <w:left w:val="none" w:sz="0" w:space="0" w:color="auto"/>
        <w:bottom w:val="none" w:sz="0" w:space="0" w:color="auto"/>
        <w:right w:val="none" w:sz="0" w:space="0" w:color="auto"/>
      </w:divBdr>
    </w:div>
    <w:div w:id="932710830">
      <w:bodyDiv w:val="1"/>
      <w:marLeft w:val="0"/>
      <w:marRight w:val="0"/>
      <w:marTop w:val="0"/>
      <w:marBottom w:val="0"/>
      <w:divBdr>
        <w:top w:val="none" w:sz="0" w:space="0" w:color="auto"/>
        <w:left w:val="none" w:sz="0" w:space="0" w:color="auto"/>
        <w:bottom w:val="none" w:sz="0" w:space="0" w:color="auto"/>
        <w:right w:val="none" w:sz="0" w:space="0" w:color="auto"/>
      </w:divBdr>
    </w:div>
    <w:div w:id="994453573">
      <w:bodyDiv w:val="1"/>
      <w:marLeft w:val="0"/>
      <w:marRight w:val="0"/>
      <w:marTop w:val="0"/>
      <w:marBottom w:val="0"/>
      <w:divBdr>
        <w:top w:val="none" w:sz="0" w:space="0" w:color="auto"/>
        <w:left w:val="none" w:sz="0" w:space="0" w:color="auto"/>
        <w:bottom w:val="none" w:sz="0" w:space="0" w:color="auto"/>
        <w:right w:val="none" w:sz="0" w:space="0" w:color="auto"/>
      </w:divBdr>
    </w:div>
    <w:div w:id="1036274267">
      <w:bodyDiv w:val="1"/>
      <w:marLeft w:val="0"/>
      <w:marRight w:val="0"/>
      <w:marTop w:val="0"/>
      <w:marBottom w:val="0"/>
      <w:divBdr>
        <w:top w:val="none" w:sz="0" w:space="0" w:color="auto"/>
        <w:left w:val="none" w:sz="0" w:space="0" w:color="auto"/>
        <w:bottom w:val="none" w:sz="0" w:space="0" w:color="auto"/>
        <w:right w:val="none" w:sz="0" w:space="0" w:color="auto"/>
      </w:divBdr>
    </w:div>
    <w:div w:id="1047334228">
      <w:bodyDiv w:val="1"/>
      <w:marLeft w:val="0"/>
      <w:marRight w:val="0"/>
      <w:marTop w:val="0"/>
      <w:marBottom w:val="0"/>
      <w:divBdr>
        <w:top w:val="none" w:sz="0" w:space="0" w:color="auto"/>
        <w:left w:val="none" w:sz="0" w:space="0" w:color="auto"/>
        <w:bottom w:val="none" w:sz="0" w:space="0" w:color="auto"/>
        <w:right w:val="none" w:sz="0" w:space="0" w:color="auto"/>
      </w:divBdr>
    </w:div>
    <w:div w:id="1249773267">
      <w:bodyDiv w:val="1"/>
      <w:marLeft w:val="0"/>
      <w:marRight w:val="0"/>
      <w:marTop w:val="0"/>
      <w:marBottom w:val="0"/>
      <w:divBdr>
        <w:top w:val="none" w:sz="0" w:space="0" w:color="auto"/>
        <w:left w:val="none" w:sz="0" w:space="0" w:color="auto"/>
        <w:bottom w:val="none" w:sz="0" w:space="0" w:color="auto"/>
        <w:right w:val="none" w:sz="0" w:space="0" w:color="auto"/>
      </w:divBdr>
    </w:div>
    <w:div w:id="1283877796">
      <w:bodyDiv w:val="1"/>
      <w:marLeft w:val="0"/>
      <w:marRight w:val="0"/>
      <w:marTop w:val="0"/>
      <w:marBottom w:val="0"/>
      <w:divBdr>
        <w:top w:val="none" w:sz="0" w:space="0" w:color="auto"/>
        <w:left w:val="none" w:sz="0" w:space="0" w:color="auto"/>
        <w:bottom w:val="none" w:sz="0" w:space="0" w:color="auto"/>
        <w:right w:val="none" w:sz="0" w:space="0" w:color="auto"/>
      </w:divBdr>
    </w:div>
    <w:div w:id="1539857590">
      <w:bodyDiv w:val="1"/>
      <w:marLeft w:val="0"/>
      <w:marRight w:val="0"/>
      <w:marTop w:val="0"/>
      <w:marBottom w:val="0"/>
      <w:divBdr>
        <w:top w:val="none" w:sz="0" w:space="0" w:color="auto"/>
        <w:left w:val="none" w:sz="0" w:space="0" w:color="auto"/>
        <w:bottom w:val="none" w:sz="0" w:space="0" w:color="auto"/>
        <w:right w:val="none" w:sz="0" w:space="0" w:color="auto"/>
      </w:divBdr>
    </w:div>
    <w:div w:id="1719360473">
      <w:bodyDiv w:val="1"/>
      <w:marLeft w:val="0"/>
      <w:marRight w:val="0"/>
      <w:marTop w:val="0"/>
      <w:marBottom w:val="0"/>
      <w:divBdr>
        <w:top w:val="none" w:sz="0" w:space="0" w:color="auto"/>
        <w:left w:val="none" w:sz="0" w:space="0" w:color="auto"/>
        <w:bottom w:val="none" w:sz="0" w:space="0" w:color="auto"/>
        <w:right w:val="none" w:sz="0" w:space="0" w:color="auto"/>
      </w:divBdr>
    </w:div>
    <w:div w:id="1836918825">
      <w:bodyDiv w:val="1"/>
      <w:marLeft w:val="0"/>
      <w:marRight w:val="0"/>
      <w:marTop w:val="0"/>
      <w:marBottom w:val="0"/>
      <w:divBdr>
        <w:top w:val="none" w:sz="0" w:space="0" w:color="auto"/>
        <w:left w:val="none" w:sz="0" w:space="0" w:color="auto"/>
        <w:bottom w:val="none" w:sz="0" w:space="0" w:color="auto"/>
        <w:right w:val="none" w:sz="0" w:space="0" w:color="auto"/>
      </w:divBdr>
      <w:divsChild>
        <w:div w:id="197203490">
          <w:marLeft w:val="0"/>
          <w:marRight w:val="0"/>
          <w:marTop w:val="0"/>
          <w:marBottom w:val="0"/>
          <w:divBdr>
            <w:top w:val="none" w:sz="0" w:space="0" w:color="auto"/>
            <w:left w:val="none" w:sz="0" w:space="0" w:color="auto"/>
            <w:bottom w:val="none" w:sz="0" w:space="0" w:color="auto"/>
            <w:right w:val="none" w:sz="0" w:space="0" w:color="auto"/>
          </w:divBdr>
        </w:div>
        <w:div w:id="715085639">
          <w:marLeft w:val="0"/>
          <w:marRight w:val="0"/>
          <w:marTop w:val="0"/>
          <w:marBottom w:val="0"/>
          <w:divBdr>
            <w:top w:val="none" w:sz="0" w:space="0" w:color="auto"/>
            <w:left w:val="none" w:sz="0" w:space="0" w:color="auto"/>
            <w:bottom w:val="none" w:sz="0" w:space="0" w:color="auto"/>
            <w:right w:val="none" w:sz="0" w:space="0" w:color="auto"/>
          </w:divBdr>
          <w:divsChild>
            <w:div w:id="2078237270">
              <w:marLeft w:val="0"/>
              <w:marRight w:val="0"/>
              <w:marTop w:val="0"/>
              <w:marBottom w:val="0"/>
              <w:divBdr>
                <w:top w:val="none" w:sz="0" w:space="0" w:color="auto"/>
                <w:left w:val="none" w:sz="0" w:space="0" w:color="auto"/>
                <w:bottom w:val="none" w:sz="0" w:space="0" w:color="auto"/>
                <w:right w:val="none" w:sz="0" w:space="0" w:color="auto"/>
              </w:divBdr>
              <w:divsChild>
                <w:div w:id="1427270023">
                  <w:marLeft w:val="0"/>
                  <w:marRight w:val="0"/>
                  <w:marTop w:val="0"/>
                  <w:marBottom w:val="0"/>
                  <w:divBdr>
                    <w:top w:val="none" w:sz="0" w:space="0" w:color="auto"/>
                    <w:left w:val="none" w:sz="0" w:space="0" w:color="auto"/>
                    <w:bottom w:val="none" w:sz="0" w:space="0" w:color="auto"/>
                    <w:right w:val="none" w:sz="0" w:space="0" w:color="auto"/>
                  </w:divBdr>
                  <w:divsChild>
                    <w:div w:id="38758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329407">
      <w:bodyDiv w:val="1"/>
      <w:marLeft w:val="0"/>
      <w:marRight w:val="0"/>
      <w:marTop w:val="0"/>
      <w:marBottom w:val="0"/>
      <w:divBdr>
        <w:top w:val="none" w:sz="0" w:space="0" w:color="auto"/>
        <w:left w:val="none" w:sz="0" w:space="0" w:color="auto"/>
        <w:bottom w:val="none" w:sz="0" w:space="0" w:color="auto"/>
        <w:right w:val="none" w:sz="0" w:space="0" w:color="auto"/>
      </w:divBdr>
    </w:div>
    <w:div w:id="1888225333">
      <w:bodyDiv w:val="1"/>
      <w:marLeft w:val="0"/>
      <w:marRight w:val="0"/>
      <w:marTop w:val="0"/>
      <w:marBottom w:val="0"/>
      <w:divBdr>
        <w:top w:val="none" w:sz="0" w:space="0" w:color="auto"/>
        <w:left w:val="none" w:sz="0" w:space="0" w:color="auto"/>
        <w:bottom w:val="none" w:sz="0" w:space="0" w:color="auto"/>
        <w:right w:val="none" w:sz="0" w:space="0" w:color="auto"/>
      </w:divBdr>
    </w:div>
    <w:div w:id="2054845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how-to-develop-a-convolutional-neural-network-from-scratch-for-mnist-handwritten-digit-classification/" TargetMode="External"/><Relationship Id="rId13" Type="http://schemas.openxmlformats.org/officeDocument/2006/relationships/hyperlink" Target="https://www.analyticsinsight.net/top-three-extraordinary-applications-of-deep-learning-for-computer-vision/" TargetMode="External"/><Relationship Id="rId18" Type="http://schemas.openxmlformats.org/officeDocument/2006/relationships/hyperlink" Target="https://www.neuraldesigner.com/learning/tutorials/neural-networks-applications" TargetMode="External"/><Relationship Id="rId26" Type="http://schemas.openxmlformats.org/officeDocument/2006/relationships/image" Target="media/image3.jpe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neuraldesigner.com/blog/market-basket-analysis-using-R-Neural-Designer" TargetMode="External"/><Relationship Id="rId34" Type="http://schemas.openxmlformats.org/officeDocument/2006/relationships/hyperlink" Target="https://www.geeksforgeeks.org/python-mean-squared-error/" TargetMode="External"/><Relationship Id="rId7" Type="http://schemas.openxmlformats.org/officeDocument/2006/relationships/hyperlink" Target="https://en.wikipedia.org/wiki/Supervised_learning" TargetMode="External"/><Relationship Id="rId12" Type="http://schemas.openxmlformats.org/officeDocument/2006/relationships/hyperlink" Target="https://www.analyticsinsight.net/benefits-of-digital-transformation-and-its-goals-for-2021/" TargetMode="External"/><Relationship Id="rId17" Type="http://schemas.openxmlformats.org/officeDocument/2006/relationships/hyperlink" Target="https://www.analyticsinsight.net/decoding-the-booming-adoption-of-ai-in-healthcare-market/" TargetMode="External"/><Relationship Id="rId25" Type="http://schemas.openxmlformats.org/officeDocument/2006/relationships/hyperlink" Target="https://www.neuraldesigner.com/learning/tutorials/training-strategy" TargetMode="External"/><Relationship Id="rId33" Type="http://schemas.openxmlformats.org/officeDocument/2006/relationships/hyperlink" Target="https://www.geeksforgeeks.org/metrics-for-machine-learning-model/" TargetMode="External"/><Relationship Id="rId38" Type="http://schemas.openxmlformats.org/officeDocument/2006/relationships/hyperlink" Target="https://www.geeksforgeeks.org/ml-linear-regression/" TargetMode="External"/><Relationship Id="rId2" Type="http://schemas.openxmlformats.org/officeDocument/2006/relationships/styles" Target="styles.xml"/><Relationship Id="rId16" Type="http://schemas.openxmlformats.org/officeDocument/2006/relationships/hyperlink" Target="https://www.analyticsinsight.net/top-mlops-based-tools-for-enabling-effective-machine-learning-lifecycle/" TargetMode="External"/><Relationship Id="rId20" Type="http://schemas.openxmlformats.org/officeDocument/2006/relationships/hyperlink" Target="https://www.neuraldesigner.com/blog/market-basket-analysis-using-R-Neural-Designer" TargetMode="External"/><Relationship Id="rId29" Type="http://schemas.openxmlformats.org/officeDocument/2006/relationships/hyperlink" Target="https://www.geeksforgeeks.org/detecting-spam-emails-using-tensorflow-in-python/" TargetMode="External"/><Relationship Id="rId1" Type="http://schemas.openxmlformats.org/officeDocument/2006/relationships/numbering" Target="numbering.xml"/><Relationship Id="rId6" Type="http://schemas.openxmlformats.org/officeDocument/2006/relationships/hyperlink" Target="https://www.techopedia.com/definition/4956/social-networking-site-sns" TargetMode="External"/><Relationship Id="rId11" Type="http://schemas.openxmlformats.org/officeDocument/2006/relationships/hyperlink" Target="https://www.simplilearn.com/data-visualization-article" TargetMode="External"/><Relationship Id="rId24" Type="http://schemas.openxmlformats.org/officeDocument/2006/relationships/image" Target="media/image2.png"/><Relationship Id="rId32" Type="http://schemas.openxmlformats.org/officeDocument/2006/relationships/hyperlink" Target="https://www.geeksforgeeks.org/ml-rainfall-prediction-using-linear-regression/" TargetMode="External"/><Relationship Id="rId37" Type="http://schemas.openxmlformats.org/officeDocument/2006/relationships/hyperlink" Target="https://www.geeksforgeeks.org/multiclass-classification-using-scikit-learn/" TargetMode="External"/><Relationship Id="rId40" Type="http://schemas.openxmlformats.org/officeDocument/2006/relationships/theme" Target="theme/theme1.xml"/><Relationship Id="rId5" Type="http://schemas.openxmlformats.org/officeDocument/2006/relationships/hyperlink" Target="https://www.techopedia.com/definition/4941/facebook" TargetMode="External"/><Relationship Id="rId15" Type="http://schemas.openxmlformats.org/officeDocument/2006/relationships/hyperlink" Target="https://www.analyticsinsight.net/top-10-deep-learning-models-for-beginners/" TargetMode="External"/><Relationship Id="rId23" Type="http://schemas.openxmlformats.org/officeDocument/2006/relationships/image" Target="media/image1.png"/><Relationship Id="rId28" Type="http://schemas.openxmlformats.org/officeDocument/2006/relationships/image" Target="media/image4.png"/><Relationship Id="rId36" Type="http://schemas.openxmlformats.org/officeDocument/2006/relationships/hyperlink" Target="https://www.geeksforgeeks.org/getting-started-with-classification/" TargetMode="External"/><Relationship Id="rId10" Type="http://schemas.openxmlformats.org/officeDocument/2006/relationships/hyperlink" Target="https://www.simplilearn.com/what-is-data-article" TargetMode="External"/><Relationship Id="rId19" Type="http://schemas.openxmlformats.org/officeDocument/2006/relationships/hyperlink" Target="https://www.neuraldesigner.com/learning/tutorials/data-set" TargetMode="External"/><Relationship Id="rId31" Type="http://schemas.openxmlformats.org/officeDocument/2006/relationships/hyperlink" Target="https://www.geeksforgeeks.org/house-price-prediction-using-machine-learning-in-python/" TargetMode="External"/><Relationship Id="rId4" Type="http://schemas.openxmlformats.org/officeDocument/2006/relationships/webSettings" Target="webSettings.xml"/><Relationship Id="rId9" Type="http://schemas.openxmlformats.org/officeDocument/2006/relationships/hyperlink" Target="https://machinelearningmastery.com/regression-tutorial-keras-deep-learning-library-python/" TargetMode="External"/><Relationship Id="rId14" Type="http://schemas.openxmlformats.org/officeDocument/2006/relationships/hyperlink" Target="https://www.analyticsinsight.net/easing-the-lives-of-mental-health-patients-via-artificial-intelligence/" TargetMode="External"/><Relationship Id="rId22" Type="http://schemas.openxmlformats.org/officeDocument/2006/relationships/hyperlink" Target="https://www.neuraldesigner.com/files/datasets/Shopping_Cart.csv" TargetMode="External"/><Relationship Id="rId27" Type="http://schemas.openxmlformats.org/officeDocument/2006/relationships/hyperlink" Target="https://online.stat.psu.edu/stat462/sites/onlinecourses.science.psu.edu.stat462/files/data/skincancer/index.txt" TargetMode="External"/><Relationship Id="rId30" Type="http://schemas.openxmlformats.org/officeDocument/2006/relationships/hyperlink" Target="https://www.geeksforgeeks.org/disease-prediction-using-machine-learning/" TargetMode="External"/><Relationship Id="rId35" Type="http://schemas.openxmlformats.org/officeDocument/2006/relationships/hyperlink" Target="https://www.geeksforgeeks.org/ml-r-squared-in-regression-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90</Pages>
  <Words>56722</Words>
  <Characters>323316</Characters>
  <Application>Microsoft Office Word</Application>
  <DocSecurity>0</DocSecurity>
  <Lines>2694</Lines>
  <Paragraphs>758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Samriddhi Sanyal</cp:lastModifiedBy>
  <cp:revision>12</cp:revision>
  <dcterms:created xsi:type="dcterms:W3CDTF">2021-03-03T16:36:00Z</dcterms:created>
  <dcterms:modified xsi:type="dcterms:W3CDTF">2023-05-10T01:43:00Z</dcterms:modified>
</cp:coreProperties>
</file>