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7336D8" w14:textId="77777777" w:rsidR="005364B4" w:rsidRDefault="00E947EA">
      <w:r>
        <w:t>Q1. What is the meaning of multiple inheritance?</w:t>
      </w:r>
    </w:p>
    <w:p w14:paraId="630BEC8F" w14:textId="51684BE8" w:rsidR="005364B4" w:rsidRDefault="005364B4"/>
    <w:p w14:paraId="2934E477" w14:textId="252D756D" w:rsidR="008851E6" w:rsidRDefault="008851E6">
      <w:r>
        <w:t>Ans:</w:t>
      </w:r>
    </w:p>
    <w:p w14:paraId="5BFEAF9C" w14:textId="2406BB8F" w:rsidR="008851E6" w:rsidRDefault="008851E6"/>
    <w:p w14:paraId="17B6650D" w14:textId="51DF9012" w:rsidR="008851E6" w:rsidRPr="00913A4D" w:rsidRDefault="008851E6" w:rsidP="00913A4D">
      <w:r w:rsidRPr="00913A4D">
        <w:t>I</w:t>
      </w:r>
      <w:r w:rsidRPr="00913A4D">
        <w:t>n multiple inheritance, a class </w:t>
      </w:r>
      <w:r w:rsidRPr="00913A4D">
        <w:rPr>
          <w:i/>
          <w:iCs/>
        </w:rPr>
        <w:t>inherits from two or more super classes</w:t>
      </w:r>
      <w:r w:rsidRPr="00913A4D">
        <w:t>.</w:t>
      </w:r>
    </w:p>
    <w:p w14:paraId="4B4F6489" w14:textId="0C224D81" w:rsidR="008851E6" w:rsidRPr="00913A4D" w:rsidRDefault="008851E6" w:rsidP="00913A4D">
      <w:r w:rsidRPr="00913A4D">
        <w:t>It inherits the </w:t>
      </w:r>
      <w:r w:rsidRPr="00913A4D">
        <w:rPr>
          <w:i/>
          <w:iCs/>
        </w:rPr>
        <w:t>methods and variables</w:t>
      </w:r>
      <w:r w:rsidRPr="00913A4D">
        <w:t> from all </w:t>
      </w:r>
      <w:r w:rsidRPr="00913A4D">
        <w:rPr>
          <w:b/>
          <w:bCs/>
        </w:rPr>
        <w:t>super classes</w:t>
      </w:r>
      <w:r w:rsidRPr="00913A4D">
        <w:t>.</w:t>
      </w:r>
    </w:p>
    <w:p w14:paraId="1B040CCE" w14:textId="056C047F" w:rsidR="008851E6" w:rsidRPr="00913A4D" w:rsidRDefault="008851E6" w:rsidP="00913A4D"/>
    <w:p w14:paraId="0BFCE378" w14:textId="77777777" w:rsidR="008851E6" w:rsidRPr="008851E6" w:rsidRDefault="008851E6" w:rsidP="00913A4D">
      <w:r w:rsidRPr="008851E6">
        <w:t>class Parent1:</w:t>
      </w:r>
      <w:r w:rsidRPr="008851E6">
        <w:br/>
        <w:t xml:space="preserve">    pass</w:t>
      </w:r>
      <w:r w:rsidRPr="008851E6">
        <w:br/>
      </w:r>
      <w:r w:rsidRPr="008851E6">
        <w:br/>
        <w:t>class Parent2:</w:t>
      </w:r>
      <w:r w:rsidRPr="008851E6">
        <w:br/>
        <w:t xml:space="preserve">    pass</w:t>
      </w:r>
      <w:r w:rsidRPr="008851E6">
        <w:br/>
      </w:r>
      <w:r w:rsidRPr="008851E6">
        <w:br/>
        <w:t>class Parent3:</w:t>
      </w:r>
      <w:r w:rsidRPr="008851E6">
        <w:br/>
        <w:t xml:space="preserve">    pass</w:t>
      </w:r>
      <w:r w:rsidRPr="008851E6">
        <w:br/>
      </w:r>
      <w:r w:rsidRPr="008851E6">
        <w:br/>
        <w:t>class Kid1(Parent1, Parent2, Parent3):</w:t>
      </w:r>
      <w:r w:rsidRPr="008851E6">
        <w:br/>
        <w:t xml:space="preserve">    pass</w:t>
      </w:r>
    </w:p>
    <w:p w14:paraId="3FA41F2F" w14:textId="6509A5FD" w:rsidR="008851E6" w:rsidRPr="00913A4D" w:rsidRDefault="008851E6" w:rsidP="00913A4D">
      <w:r w:rsidRPr="00913A4D">
        <w:br/>
      </w:r>
    </w:p>
    <w:p w14:paraId="05D9D5F9" w14:textId="3027AD4A" w:rsidR="008851E6" w:rsidRPr="00913A4D" w:rsidRDefault="008851E6" w:rsidP="00913A4D">
      <w:r w:rsidRPr="00913A4D">
        <w:t>If you create an object, it has all methods and variables from the classes.</w:t>
      </w:r>
    </w:p>
    <w:p w14:paraId="31562914" w14:textId="77777777" w:rsidR="008851E6" w:rsidRDefault="008851E6"/>
    <w:p w14:paraId="5B7F1FF6" w14:textId="77777777" w:rsidR="005364B4" w:rsidRDefault="005364B4"/>
    <w:p w14:paraId="36F9FD6E" w14:textId="77777777" w:rsidR="005364B4" w:rsidRDefault="005364B4"/>
    <w:p w14:paraId="2F7C2F5E" w14:textId="77777777" w:rsidR="005364B4" w:rsidRDefault="00E947EA">
      <w:r>
        <w:t>Q2. What is the concept of delegation?</w:t>
      </w:r>
    </w:p>
    <w:p w14:paraId="4A31EAC9" w14:textId="77777777" w:rsidR="005364B4" w:rsidRDefault="005364B4"/>
    <w:p w14:paraId="7808FF5A" w14:textId="3E31C921" w:rsidR="005364B4" w:rsidRDefault="005364B4"/>
    <w:p w14:paraId="16FDD83F" w14:textId="005D3CFC" w:rsidR="008851E6" w:rsidRPr="00913A4D" w:rsidRDefault="008851E6">
      <w:r w:rsidRPr="00913A4D">
        <w:t xml:space="preserve">The </w:t>
      </w:r>
      <w:r w:rsidRPr="00913A4D">
        <w:t>delegation pattern is an object-oriented design pattern that allows object composition to achieve the same code reuse as inheritance</w:t>
      </w:r>
      <w:r w:rsidRPr="00913A4D">
        <w:t>.</w:t>
      </w:r>
    </w:p>
    <w:p w14:paraId="54934F96" w14:textId="77777777" w:rsidR="008851E6" w:rsidRDefault="008851E6"/>
    <w:p w14:paraId="5DB0FA80" w14:textId="77777777" w:rsidR="008851E6" w:rsidRDefault="008851E6"/>
    <w:p w14:paraId="0C3913D6" w14:textId="77777777" w:rsidR="005364B4" w:rsidRDefault="005364B4"/>
    <w:p w14:paraId="04BAC134" w14:textId="77777777" w:rsidR="005364B4" w:rsidRDefault="00E947EA">
      <w:r>
        <w:t>Q3. What is the concept of composition?</w:t>
      </w:r>
    </w:p>
    <w:p w14:paraId="0B928DCF" w14:textId="0BC24D59" w:rsidR="005364B4" w:rsidRDefault="005364B4"/>
    <w:p w14:paraId="381DFE76" w14:textId="77777777" w:rsidR="00B65B19" w:rsidRDefault="00B65B19"/>
    <w:p w14:paraId="1056EE3B" w14:textId="12DE0855" w:rsidR="005364B4" w:rsidRDefault="00B65B19">
      <w:r w:rsidRPr="00913A4D">
        <w:rPr>
          <w:b/>
          <w:bCs/>
        </w:rPr>
        <w:t>Composition</w:t>
      </w:r>
      <w:r w:rsidRPr="00913A4D">
        <w:t> is a concept that models a </w:t>
      </w:r>
      <w:r w:rsidRPr="00913A4D">
        <w:rPr>
          <w:b/>
          <w:bCs/>
        </w:rPr>
        <w:t>has a</w:t>
      </w:r>
      <w:r w:rsidRPr="00913A4D">
        <w:t> relationship. It enables creating complex types by combining objects of other types. This means that a class Composite can contain an object of another class Component. This relationship means that a Composite </w:t>
      </w:r>
      <w:r w:rsidRPr="00913A4D">
        <w:rPr>
          <w:b/>
          <w:bCs/>
        </w:rPr>
        <w:t>has a</w:t>
      </w:r>
      <w:r w:rsidRPr="00913A4D">
        <w:t> Component.</w:t>
      </w:r>
    </w:p>
    <w:p w14:paraId="71FE1177" w14:textId="77777777" w:rsidR="005364B4" w:rsidRDefault="005364B4"/>
    <w:p w14:paraId="3AF0FFBC" w14:textId="77777777" w:rsidR="005364B4" w:rsidRDefault="00E947EA">
      <w:r>
        <w:t>Q4. What are bound methods and how do we use them?</w:t>
      </w:r>
    </w:p>
    <w:p w14:paraId="4A8FB2BA" w14:textId="77777777" w:rsidR="005364B4" w:rsidRDefault="005364B4"/>
    <w:p w14:paraId="2D695349" w14:textId="577326AF" w:rsidR="00B65B19" w:rsidRPr="00913A4D" w:rsidRDefault="00B65B19" w:rsidP="00913A4D">
      <w:r w:rsidRPr="00913A4D">
        <w:t>If a function is an attribute of class and it is accessed via the instances, they are called bound methods. A bound method is one that has ‘</w:t>
      </w:r>
      <w:hyperlink r:id="rId7" w:tgtFrame="_blank" w:history="1">
        <w:r w:rsidRPr="00913A4D">
          <w:t>self</w:t>
        </w:r>
      </w:hyperlink>
      <w:r w:rsidRPr="00913A4D">
        <w:t>‘ as its first argument. Since these are dependent on the instance of classes, these are also known as instance methods.</w:t>
      </w:r>
    </w:p>
    <w:p w14:paraId="779FEEBF" w14:textId="77777777" w:rsidR="00B65B19" w:rsidRPr="00913A4D" w:rsidRDefault="00B65B19" w:rsidP="00913A4D"/>
    <w:p w14:paraId="4D6A197F" w14:textId="77777777" w:rsidR="00B65B19" w:rsidRPr="00913A4D" w:rsidRDefault="00B65B19" w:rsidP="00913A4D">
      <w:r w:rsidRPr="00913A4D">
        <w:t>The methods inside the classes would take at least one argument. To make them zero-argument methods, ‘</w:t>
      </w:r>
      <w:hyperlink r:id="rId8" w:tgtFrame="_blank" w:history="1">
        <w:r w:rsidRPr="00913A4D">
          <w:t>decorators</w:t>
        </w:r>
      </w:hyperlink>
      <w:r w:rsidRPr="00913A4D">
        <w:t>‘ has to be used. Different instances of a class have different values associated with them.</w:t>
      </w:r>
    </w:p>
    <w:p w14:paraId="7A60F7DF" w14:textId="77777777" w:rsidR="00B65B19" w:rsidRPr="00913A4D" w:rsidRDefault="00B65B19" w:rsidP="00913A4D">
      <w:r w:rsidRPr="00913A4D">
        <w:t xml:space="preserve">For example, if there is a class “Fruits”, and instances like apple, orange, mango are possible. Each instance may have different size, </w:t>
      </w:r>
      <w:proofErr w:type="spellStart"/>
      <w:r w:rsidRPr="00913A4D">
        <w:t>color</w:t>
      </w:r>
      <w:proofErr w:type="spellEnd"/>
      <w:r w:rsidRPr="00913A4D">
        <w:t xml:space="preserve">, taste, and nutrients in it. </w:t>
      </w:r>
      <w:proofErr w:type="gramStart"/>
      <w:r w:rsidRPr="00913A4D">
        <w:t>Thus</w:t>
      </w:r>
      <w:proofErr w:type="gramEnd"/>
      <w:r w:rsidRPr="00913A4D">
        <w:t xml:space="preserve"> to alter any value for a specific instance, the method must have ‘self’ as an argument that allows it to alter only its property.</w:t>
      </w:r>
    </w:p>
    <w:p w14:paraId="05C864D6" w14:textId="78E79EFB" w:rsidR="005364B4" w:rsidRDefault="005364B4"/>
    <w:p w14:paraId="68CB0495" w14:textId="4F7BBCA4" w:rsidR="00B65B19" w:rsidRDefault="00B65B19"/>
    <w:p w14:paraId="5900CAB9" w14:textId="77777777" w:rsidR="00B65B19" w:rsidRDefault="00B65B19"/>
    <w:p w14:paraId="73D1225B" w14:textId="77777777" w:rsidR="005364B4" w:rsidRDefault="005364B4"/>
    <w:p w14:paraId="391FFB3D" w14:textId="2CD93782" w:rsidR="005364B4" w:rsidRDefault="00E947EA">
      <w:r>
        <w:t>Q5. What is the purpose of pseudo</w:t>
      </w:r>
      <w:r w:rsidR="0088453B">
        <w:t xml:space="preserve"> </w:t>
      </w:r>
      <w:r>
        <w:t>private attributes?</w:t>
      </w:r>
    </w:p>
    <w:p w14:paraId="243346DA" w14:textId="5E31DDC1" w:rsidR="00913A4D" w:rsidRDefault="00913A4D"/>
    <w:p w14:paraId="3A1516AC" w14:textId="44F97E5C" w:rsidR="00913A4D" w:rsidRDefault="00913A4D">
      <w:r w:rsidRPr="00913A4D">
        <w:t>Python has a private definition method that is to add a double underscore in front of the variable or method, but I tell you, this is actually python's pseudo-private.</w:t>
      </w:r>
    </w:p>
    <w:sectPr w:rsidR="00913A4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A4CA3" w14:textId="77777777" w:rsidR="00E947EA" w:rsidRDefault="00E947EA">
      <w:r>
        <w:separator/>
      </w:r>
    </w:p>
  </w:endnote>
  <w:endnote w:type="continuationSeparator" w:id="0">
    <w:p w14:paraId="77DB67F6" w14:textId="77777777" w:rsidR="00E947EA" w:rsidRDefault="00E94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D5364" w14:textId="77777777" w:rsidR="00000000" w:rsidRDefault="00E947E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3EE2A" w14:textId="77777777" w:rsidR="00E947EA" w:rsidRDefault="00E947EA">
      <w:r>
        <w:separator/>
      </w:r>
    </w:p>
  </w:footnote>
  <w:footnote w:type="continuationSeparator" w:id="0">
    <w:p w14:paraId="55A98796" w14:textId="77777777" w:rsidR="00E947EA" w:rsidRDefault="00E94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991A" w14:textId="77777777" w:rsidR="00000000" w:rsidRDefault="00E947EA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3DD4"/>
    <w:multiLevelType w:val="hybridMultilevel"/>
    <w:tmpl w:val="79342C34"/>
    <w:lvl w:ilvl="0" w:tplc="3D36A5A4">
      <w:start w:val="1"/>
      <w:numFmt w:val="bullet"/>
      <w:lvlText w:val="●"/>
      <w:lvlJc w:val="left"/>
      <w:pPr>
        <w:ind w:left="720" w:hanging="360"/>
      </w:pPr>
    </w:lvl>
    <w:lvl w:ilvl="1" w:tplc="110C401E">
      <w:start w:val="1"/>
      <w:numFmt w:val="bullet"/>
      <w:lvlText w:val="○"/>
      <w:lvlJc w:val="left"/>
      <w:pPr>
        <w:ind w:left="1440" w:hanging="360"/>
      </w:pPr>
    </w:lvl>
    <w:lvl w:ilvl="2" w:tplc="109CA3BC">
      <w:start w:val="1"/>
      <w:numFmt w:val="bullet"/>
      <w:lvlText w:val="■"/>
      <w:lvlJc w:val="left"/>
      <w:pPr>
        <w:ind w:left="2160" w:hanging="360"/>
      </w:pPr>
    </w:lvl>
    <w:lvl w:ilvl="3" w:tplc="FEF6E09C">
      <w:start w:val="1"/>
      <w:numFmt w:val="bullet"/>
      <w:lvlText w:val="●"/>
      <w:lvlJc w:val="left"/>
      <w:pPr>
        <w:ind w:left="2880" w:hanging="360"/>
      </w:pPr>
    </w:lvl>
    <w:lvl w:ilvl="4" w:tplc="4DBECFA2">
      <w:start w:val="1"/>
      <w:numFmt w:val="bullet"/>
      <w:lvlText w:val="○"/>
      <w:lvlJc w:val="left"/>
      <w:pPr>
        <w:ind w:left="3600" w:hanging="360"/>
      </w:pPr>
    </w:lvl>
    <w:lvl w:ilvl="5" w:tplc="F8683A28">
      <w:start w:val="1"/>
      <w:numFmt w:val="bullet"/>
      <w:lvlText w:val="■"/>
      <w:lvlJc w:val="left"/>
      <w:pPr>
        <w:ind w:left="4320" w:hanging="360"/>
      </w:pPr>
    </w:lvl>
    <w:lvl w:ilvl="6" w:tplc="8CF05ED8">
      <w:start w:val="1"/>
      <w:numFmt w:val="bullet"/>
      <w:lvlText w:val="●"/>
      <w:lvlJc w:val="left"/>
      <w:pPr>
        <w:ind w:left="5040" w:hanging="360"/>
      </w:pPr>
    </w:lvl>
    <w:lvl w:ilvl="7" w:tplc="171E38C0">
      <w:start w:val="1"/>
      <w:numFmt w:val="bullet"/>
      <w:lvlText w:val="●"/>
      <w:lvlJc w:val="left"/>
      <w:pPr>
        <w:ind w:left="5760" w:hanging="360"/>
      </w:pPr>
    </w:lvl>
    <w:lvl w:ilvl="8" w:tplc="A4D4E56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4B4"/>
    <w:rsid w:val="005364B4"/>
    <w:rsid w:val="0088453B"/>
    <w:rsid w:val="008851E6"/>
    <w:rsid w:val="00913A4D"/>
    <w:rsid w:val="00B65B19"/>
    <w:rsid w:val="00E9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2698"/>
  <w15:docId w15:val="{9B1E1039-EF4E-4321-99BD-20ECF7AA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51E6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51E6"/>
    <w:rPr>
      <w:i/>
      <w:iCs/>
    </w:rPr>
  </w:style>
  <w:style w:type="character" w:styleId="Strong">
    <w:name w:val="Strong"/>
    <w:basedOn w:val="DefaultParagraphFont"/>
    <w:uiPriority w:val="22"/>
    <w:qFormat/>
    <w:rsid w:val="008851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1E6"/>
    <w:rPr>
      <w:rFonts w:ascii="Courier New" w:hAnsi="Courier New" w:cs="Courier New"/>
    </w:rPr>
  </w:style>
  <w:style w:type="character" w:customStyle="1" w:styleId="line">
    <w:name w:val="line"/>
    <w:basedOn w:val="DefaultParagraphFont"/>
    <w:rsid w:val="008851E6"/>
  </w:style>
  <w:style w:type="character" w:customStyle="1" w:styleId="class">
    <w:name w:val="class"/>
    <w:basedOn w:val="DefaultParagraphFont"/>
    <w:rsid w:val="008851E6"/>
  </w:style>
  <w:style w:type="character" w:customStyle="1" w:styleId="keyword">
    <w:name w:val="keyword"/>
    <w:basedOn w:val="DefaultParagraphFont"/>
    <w:rsid w:val="008851E6"/>
  </w:style>
  <w:style w:type="character" w:customStyle="1" w:styleId="title0">
    <w:name w:val="title"/>
    <w:basedOn w:val="DefaultParagraphFont"/>
    <w:rsid w:val="008851E6"/>
  </w:style>
  <w:style w:type="character" w:customStyle="1" w:styleId="params">
    <w:name w:val="params"/>
    <w:basedOn w:val="DefaultParagraphFont"/>
    <w:rsid w:val="008851E6"/>
  </w:style>
  <w:style w:type="character" w:styleId="HTMLCode">
    <w:name w:val="HTML Code"/>
    <w:basedOn w:val="DefaultParagraphFont"/>
    <w:uiPriority w:val="99"/>
    <w:semiHidden/>
    <w:unhideWhenUsed/>
    <w:rsid w:val="00B65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corators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lf-in-python-cla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The Durgapur Projects Limited</cp:lastModifiedBy>
  <cp:revision>3</cp:revision>
  <dcterms:created xsi:type="dcterms:W3CDTF">2021-03-04T00:14:00Z</dcterms:created>
  <dcterms:modified xsi:type="dcterms:W3CDTF">2022-06-24T05:19:00Z</dcterms:modified>
</cp:coreProperties>
</file>