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05" w:rsidRDefault="00B80305" w:rsidP="00B80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SAPTARSHI SANYAL</w:t>
      </w:r>
    </w:p>
    <w:p w:rsidR="00B80305" w:rsidRDefault="00B80305" w:rsidP="00B80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 saptarshi.edp@gmail.com</w:t>
      </w:r>
    </w:p>
    <w:p w:rsidR="00B80305" w:rsidRPr="00B80305" w:rsidRDefault="00B80305" w:rsidP="00B8030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305">
        <w:rPr>
          <w:rFonts w:ascii="Times New Roman" w:hAnsi="Times New Roman" w:cs="Times New Roman"/>
          <w:sz w:val="28"/>
          <w:szCs w:val="28"/>
        </w:rPr>
        <w:t>Solutions to Assignment_1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80305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Pr="00B80305">
        <w:rPr>
          <w:rFonts w:ascii="Times New Roman" w:hAnsi="Times New Roman" w:cs="Times New Roman"/>
          <w:b/>
          <w:sz w:val="24"/>
          <w:szCs w:val="24"/>
        </w:rPr>
        <w:t>:- values can be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b/>
          <w:sz w:val="24"/>
          <w:szCs w:val="24"/>
        </w:rPr>
        <w:t>integer</w:t>
      </w:r>
      <w:proofErr w:type="gramEnd"/>
      <w:r w:rsidRPr="00B80305">
        <w:rPr>
          <w:rFonts w:ascii="Times New Roman" w:hAnsi="Times New Roman" w:cs="Times New Roman"/>
          <w:b/>
          <w:sz w:val="24"/>
          <w:szCs w:val="24"/>
        </w:rPr>
        <w:t xml:space="preserve"> or string and expressions will be mathematical operators.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*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‘</w:t>
      </w:r>
      <w:proofErr w:type="gramStart"/>
      <w:r w:rsidRPr="00B80305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B80305">
        <w:rPr>
          <w:rFonts w:ascii="Times New Roman" w:hAnsi="Times New Roman" w:cs="Times New Roman"/>
          <w:b/>
          <w:sz w:val="24"/>
          <w:szCs w:val="24"/>
        </w:rPr>
        <w:t>’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-87.8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-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/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+</w:t>
      </w:r>
    </w:p>
    <w:p w:rsidR="006F643D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6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030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803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sz w:val="24"/>
          <w:szCs w:val="24"/>
        </w:rPr>
        <w:t>* 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B80305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>’ : value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80305">
        <w:rPr>
          <w:rFonts w:ascii="Times New Roman" w:hAnsi="Times New Roman" w:cs="Times New Roman"/>
          <w:sz w:val="24"/>
          <w:szCs w:val="24"/>
        </w:rPr>
        <w:t>87.8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>- : Expression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sz w:val="24"/>
          <w:szCs w:val="24"/>
        </w:rPr>
        <w:t>/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002A6F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0305"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Pr="00B80305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7A0C80" w:rsidRPr="00B80305" w:rsidRDefault="007A0C80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6 -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2. What is the difference between string and variable?</w:t>
      </w: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variable is a “place” where you can store any of types of values, but is not in itself a value.</w:t>
      </w: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  <w:r w:rsidRPr="00B80305">
        <w:rPr>
          <w:rFonts w:ascii="Times New Roman" w:hAnsi="Times New Roman" w:cs="Times New Roman"/>
          <w:sz w:val="24"/>
          <w:szCs w:val="24"/>
        </w:rPr>
        <w:t xml:space="preserve">A string is one of many types of </w:t>
      </w:r>
      <w:r w:rsidR="005158F0" w:rsidRPr="00B80305">
        <w:rPr>
          <w:rFonts w:ascii="Times New Roman" w:hAnsi="Times New Roman" w:cs="Times New Roman"/>
          <w:sz w:val="24"/>
          <w:szCs w:val="24"/>
        </w:rPr>
        <w:t xml:space="preserve">those </w:t>
      </w:r>
      <w:r w:rsidRPr="00B80305">
        <w:rPr>
          <w:rFonts w:ascii="Times New Roman" w:hAnsi="Times New Roman" w:cs="Times New Roman"/>
          <w:sz w:val="24"/>
          <w:szCs w:val="24"/>
        </w:rPr>
        <w:t>values.</w:t>
      </w: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0305">
        <w:rPr>
          <w:rFonts w:ascii="Times New Roman" w:hAnsi="Times New Roman" w:cs="Times New Roman"/>
          <w:b/>
          <w:sz w:val="24"/>
          <w:szCs w:val="24"/>
        </w:rPr>
        <w:t>3. Describe three different data types.</w:t>
      </w:r>
    </w:p>
    <w:p w:rsidR="003D1EFB" w:rsidRDefault="005158F0" w:rsidP="00DF297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D1EF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Integers </w:t>
      </w:r>
      <w:r w:rsidRPr="003D1EF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– This value is represented by </w:t>
      </w:r>
      <w:proofErr w:type="spellStart"/>
      <w:r w:rsidRPr="003D1EF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int</w:t>
      </w:r>
      <w:proofErr w:type="spellEnd"/>
      <w:r w:rsidRPr="003D1EF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class. It contains positive or negative whole numbers (without fraction or decimal). </w:t>
      </w:r>
    </w:p>
    <w:p w:rsidR="005158F0" w:rsidRPr="003D1EFB" w:rsidRDefault="005158F0" w:rsidP="00DF297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3D1EF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Float </w:t>
      </w:r>
      <w:r w:rsidRPr="003D1EF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– This value is represented by float class. It is a real number with floating point representation. It is specified by a decimal point. </w:t>
      </w:r>
    </w:p>
    <w:p w:rsidR="005158F0" w:rsidRPr="00B80305" w:rsidRDefault="005158F0" w:rsidP="00B80305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Complex Numbers</w:t>
      </w:r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– Complex number is represented by complex class. It is specified as </w:t>
      </w:r>
      <w:r w:rsidRPr="00B80305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(real part) + (imaginary part)</w:t>
      </w:r>
      <w:r w:rsidR="007A0C80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80305">
        <w:rPr>
          <w:rFonts w:ascii="Times New Roman" w:eastAsia="Times New Roman" w:hAnsi="Times New Roman" w:cs="Times New Roman"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j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. For example – 4+6</w:t>
      </w:r>
      <w:r w:rsidRPr="005158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</w:t>
      </w: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4.What</w:t>
      </w:r>
      <w:proofErr w:type="gramEnd"/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is an expression made up of? What do all expressions do?</w:t>
      </w:r>
    </w:p>
    <w:p w:rsidR="005158F0" w:rsidRPr="00B80305" w:rsidRDefault="005158F0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372AA4" w:rsidRDefault="00372AA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Ans.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Python expression can be defined as any element in our program that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evaluates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to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some</w:t>
      </w: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 </w:t>
      </w:r>
      <w:r w:rsidRPr="00B80305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value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proofErr w:type="gram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= "hello world" is a statement that assigns </w:t>
      </w:r>
      <w:proofErr w:type="spell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to the value of the expression "hello world”. Since the code "hello world" is a simple expression, meaning it contains no operations, nothing is actually evaluated, so </w:t>
      </w:r>
      <w:proofErr w:type="spell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var</w:t>
      </w:r>
      <w:proofErr w:type="spell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is just assigned to "hello world". More complex expressions actually evaluate things, like adding numbers. Using the word expression seems like it is making things more confusing. 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Expressions are nothing but values, except they can have operations like addition or subtraction.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:rsidR="00532FCC" w:rsidRPr="00B80305" w:rsidRDefault="00532FCC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32FCC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In general terms, </w:t>
      </w:r>
      <w:proofErr w:type="gramStart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</w:t>
      </w:r>
      <w:proofErr w:type="gramEnd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</w:t>
      </w:r>
      <w:r w:rsidRPr="00B80305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expression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evaluates to a value, whereas A </w:t>
      </w:r>
      <w:r w:rsidRPr="00B80305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statement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does something.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The given statement, spam=10 is doing assignment, but expressions always evaluate to a value. </w:t>
      </w:r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ab/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6. After running the following code, what does the variable bacon contain?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proofErr w:type="gramStart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bacon</w:t>
      </w:r>
      <w:proofErr w:type="gramEnd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 = 22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proofErr w:type="gramStart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bacon</w:t>
      </w:r>
      <w:proofErr w:type="gramEnd"/>
      <w:r w:rsidRPr="00B80305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 + 1</w:t>
      </w: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AE2764" w:rsidRPr="00B80305" w:rsidRDefault="00AE2764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proofErr w:type="spellStart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Ans</w:t>
      </w:r>
      <w:proofErr w:type="spellEnd"/>
      <w:r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: bacon variable will contain 22 because the addition </w:t>
      </w:r>
      <w:r w:rsidR="008C4D12"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statement is not assigned back to bacon.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7. What should the values of the following two terms be?</w:t>
      </w: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</w:t>
      </w:r>
      <w:proofErr w:type="gramStart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spam</w:t>
      </w:r>
      <w:proofErr w:type="gramEnd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'+'</w:t>
      </w:r>
      <w:proofErr w:type="spellStart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spamspam</w:t>
      </w:r>
      <w:proofErr w:type="spellEnd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 xml:space="preserve">' </w:t>
      </w: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</w:p>
    <w:p w:rsidR="00AE2764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</w:pPr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</w:t>
      </w:r>
      <w:proofErr w:type="gramStart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spam</w:t>
      </w:r>
      <w:proofErr w:type="gramEnd"/>
      <w:r w:rsidRPr="007A0C80">
        <w:rPr>
          <w:rFonts w:ascii="Times New Roman" w:hAnsi="Times New Roman" w:cs="Times New Roman"/>
          <w:b/>
          <w:color w:val="232629"/>
          <w:sz w:val="24"/>
          <w:szCs w:val="24"/>
          <w:shd w:val="clear" w:color="auto" w:fill="FFFFFF"/>
        </w:rPr>
        <w:t>'*3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</w:p>
    <w:p w:rsidR="008C4D12" w:rsidRPr="00B80305" w:rsidRDefault="007A0C80" w:rsidP="00B8030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: B</w:t>
      </w:r>
      <w:r w:rsidR="008C4D12" w:rsidRPr="00B80305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oth will produce- </w:t>
      </w:r>
      <w:r w:rsidR="008C4D12" w:rsidRPr="00B80305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="008C4D12" w:rsidRPr="00B80305">
        <w:rPr>
          <w:rFonts w:ascii="Times New Roman" w:hAnsi="Times New Roman" w:cs="Times New Roman"/>
          <w:color w:val="000000"/>
          <w:sz w:val="24"/>
          <w:szCs w:val="24"/>
        </w:rPr>
        <w:t>spamspamspam</w:t>
      </w:r>
      <w:proofErr w:type="spellEnd"/>
      <w:r w:rsidR="008C4D12" w:rsidRPr="00B80305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8C4D12" w:rsidRPr="007A0C8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</w:pPr>
      <w:proofErr w:type="gramStart"/>
      <w:r w:rsidRPr="007A0C80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>8. Why is eggs a valid variable name while 100</w:t>
      </w:r>
      <w:proofErr w:type="gramEnd"/>
      <w:r w:rsidRPr="007A0C80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lang w:eastAsia="en-IN"/>
        </w:rPr>
        <w:t xml:space="preserve"> is invalid?</w:t>
      </w:r>
    </w:p>
    <w:p w:rsidR="008C4D12" w:rsidRPr="00B80305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Ans.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lastRenderedPageBreak/>
        <w:t xml:space="preserve">The variable name </w:t>
      </w:r>
      <w:proofErr w:type="gramStart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“ egg</w:t>
      </w:r>
      <w:proofErr w:type="gramEnd"/>
      <w:r w:rsidRPr="00B8030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” satisfies all the rules of python complier but the variable name “100” violates the rule as it is starring with numeric digit. A python variable 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cannot start with a number.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C4D12" w:rsidRPr="007A0C80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A0C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Integer-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Floating point – </w:t>
      </w:r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float()</w:t>
      </w:r>
      <w:proofErr w:type="gramEnd"/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String-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8C4D12" w:rsidRPr="007A0C80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A0C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10. Why does this expression cause an error? How can you fix it?</w:t>
      </w:r>
    </w:p>
    <w:p w:rsidR="00B80305" w:rsidRPr="00B80305" w:rsidRDefault="00B80305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'I have eaten' + 99 + 'burritos'</w:t>
      </w:r>
    </w:p>
    <w:p w:rsidR="008C4D12" w:rsidRPr="00B80305" w:rsidRDefault="00B80305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above expression we are trying to concatenate the integer value of 99 in between two string and hence we are getting the error (</w:t>
      </w:r>
      <w:proofErr w:type="spell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TypeError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 fix it by getting the string value for 99 by enclosing it with</w:t>
      </w:r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and then concatenate</w:t>
      </w:r>
      <w:r w:rsidR="00B80305"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the following way: </w:t>
      </w:r>
    </w:p>
    <w:p w:rsidR="008C4D12" w:rsidRPr="00B80305" w:rsidRDefault="008C4D12" w:rsidP="00B803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'I have eaten' + </w:t>
      </w:r>
      <w:proofErr w:type="spellStart"/>
      <w:proofErr w:type="gramStart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</w:t>
      </w:r>
      <w:proofErr w:type="spell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803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99) + 'burritos'</w:t>
      </w:r>
    </w:p>
    <w:p w:rsidR="008C4D12" w:rsidRPr="005158F0" w:rsidRDefault="008C4D12" w:rsidP="00B8030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58F0" w:rsidRPr="00B80305" w:rsidRDefault="005158F0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A6F" w:rsidRPr="00B80305" w:rsidRDefault="00002A6F" w:rsidP="00B803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2A6F" w:rsidRPr="00B8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D1B"/>
    <w:multiLevelType w:val="multilevel"/>
    <w:tmpl w:val="56A4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1A39D5"/>
    <w:multiLevelType w:val="multilevel"/>
    <w:tmpl w:val="BF8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6F"/>
    <w:rsid w:val="00002A6F"/>
    <w:rsid w:val="00372AA4"/>
    <w:rsid w:val="003D1EFB"/>
    <w:rsid w:val="005158F0"/>
    <w:rsid w:val="00532FCC"/>
    <w:rsid w:val="006746CF"/>
    <w:rsid w:val="006F643D"/>
    <w:rsid w:val="007A0C80"/>
    <w:rsid w:val="008C4D12"/>
    <w:rsid w:val="00AE2764"/>
    <w:rsid w:val="00B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905E-8945-451E-8A90-3A0F1699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305"/>
  </w:style>
  <w:style w:type="paragraph" w:styleId="Heading2">
    <w:name w:val="heading 2"/>
    <w:basedOn w:val="Normal"/>
    <w:link w:val="Heading2Char"/>
    <w:uiPriority w:val="9"/>
    <w:qFormat/>
    <w:rsid w:val="00515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8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58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58F0"/>
    <w:rPr>
      <w:b/>
      <w:bCs/>
    </w:rPr>
  </w:style>
  <w:style w:type="character" w:styleId="Emphasis">
    <w:name w:val="Emphasis"/>
    <w:basedOn w:val="DefaultParagraphFont"/>
    <w:uiPriority w:val="20"/>
    <w:qFormat/>
    <w:rsid w:val="005158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D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Sanyal</dc:creator>
  <cp:keywords/>
  <dc:description/>
  <cp:lastModifiedBy>Samriddhi Sanyal</cp:lastModifiedBy>
  <cp:revision>6</cp:revision>
  <dcterms:created xsi:type="dcterms:W3CDTF">2022-05-08T12:47:00Z</dcterms:created>
  <dcterms:modified xsi:type="dcterms:W3CDTF">2022-05-09T00:29:00Z</dcterms:modified>
</cp:coreProperties>
</file>