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5AF0E0E" w:rsidRDefault="05AF0E0E" w14:paraId="4B6B5F7C" w14:textId="77E0CFB6">
      <w:r w:rsidR="05AF0E0E">
        <w:rPr/>
        <w:t xml:space="preserve">Q1) </w:t>
      </w:r>
    </w:p>
    <w:p w:rsidR="05AF0E0E" w:rsidP="05AF0E0E" w:rsidRDefault="05AF0E0E" w14:paraId="4A709C6C" w14:textId="53A2AD74">
      <w:pPr>
        <w:pStyle w:val="Normal"/>
        <w:rPr>
          <w:rFonts w:ascii="Calibri" w:hAnsi="Calibri" w:eastAsia="Calibri" w:cs="Calibri"/>
          <w:b w:val="0"/>
          <w:bCs w:val="0"/>
          <w:i w:val="0"/>
          <w:iCs w:val="0"/>
          <w:caps w:val="0"/>
          <w:smallCaps w:val="0"/>
          <w:noProof w:val="0"/>
          <w:color w:val="453F38"/>
          <w:sz w:val="22"/>
          <w:szCs w:val="22"/>
          <w:highlight w:val="black"/>
          <w:lang w:val="en-US"/>
        </w:rPr>
      </w:pPr>
      <w:r w:rsidRPr="05AF0E0E" w:rsidR="05AF0E0E">
        <w:rPr>
          <w:rFonts w:ascii="Calibri" w:hAnsi="Calibri" w:eastAsia="Calibri" w:cs="Calibri"/>
          <w:b w:val="0"/>
          <w:bCs w:val="0"/>
          <w:i w:val="0"/>
          <w:iCs w:val="0"/>
          <w:caps w:val="0"/>
          <w:smallCaps w:val="0"/>
          <w:noProof w:val="0"/>
          <w:color w:val="453F38"/>
          <w:sz w:val="22"/>
          <w:szCs w:val="22"/>
          <w:highlight w:val="black"/>
          <w:lang w:val="en-US"/>
        </w:rPr>
        <w:t xml:space="preserve">Write a java program to check whether a number is </w:t>
      </w:r>
      <w:proofErr w:type="spellStart"/>
      <w:r w:rsidRPr="05AF0E0E" w:rsidR="05AF0E0E">
        <w:rPr>
          <w:rFonts w:ascii="Calibri" w:hAnsi="Calibri" w:eastAsia="Calibri" w:cs="Calibri"/>
          <w:b w:val="0"/>
          <w:bCs w:val="0"/>
          <w:i w:val="0"/>
          <w:iCs w:val="0"/>
          <w:caps w:val="0"/>
          <w:smallCaps w:val="0"/>
          <w:noProof w:val="0"/>
          <w:color w:val="453F38"/>
          <w:sz w:val="22"/>
          <w:szCs w:val="22"/>
          <w:highlight w:val="black"/>
          <w:lang w:val="en-US"/>
        </w:rPr>
        <w:t>emirp</w:t>
      </w:r>
      <w:proofErr w:type="spellEnd"/>
      <w:r w:rsidRPr="05AF0E0E" w:rsidR="05AF0E0E">
        <w:rPr>
          <w:rFonts w:ascii="Calibri" w:hAnsi="Calibri" w:eastAsia="Calibri" w:cs="Calibri"/>
          <w:b w:val="0"/>
          <w:bCs w:val="0"/>
          <w:i w:val="0"/>
          <w:iCs w:val="0"/>
          <w:caps w:val="0"/>
          <w:smallCaps w:val="0"/>
          <w:noProof w:val="0"/>
          <w:color w:val="453F38"/>
          <w:sz w:val="22"/>
          <w:szCs w:val="22"/>
          <w:highlight w:val="black"/>
          <w:lang w:val="en-US"/>
        </w:rPr>
        <w:t xml:space="preserve"> number or not</w:t>
      </w:r>
    </w:p>
    <w:p w:rsidR="05AF0E0E" w:rsidP="05AF0E0E" w:rsidRDefault="05AF0E0E" w14:paraId="06AD5D73" w14:textId="1DA5C924">
      <w:pPr>
        <w:pStyle w:val="Normal"/>
        <w:rPr>
          <w:rFonts w:ascii="Calibri" w:hAnsi="Calibri" w:eastAsia="Calibri" w:cs="Calibri"/>
          <w:b w:val="0"/>
          <w:bCs w:val="0"/>
          <w:i w:val="0"/>
          <w:iCs w:val="0"/>
          <w:caps w:val="0"/>
          <w:smallCaps w:val="0"/>
          <w:noProof w:val="0"/>
          <w:color w:val="453F38"/>
          <w:sz w:val="22"/>
          <w:szCs w:val="22"/>
          <w:highlight w:val="black"/>
          <w:lang w:val="en-US"/>
        </w:rPr>
      </w:pPr>
      <w:r w:rsidRPr="05AF0E0E" w:rsidR="05AF0E0E">
        <w:rPr>
          <w:rFonts w:ascii="Calibri" w:hAnsi="Calibri" w:eastAsia="Calibri" w:cs="Calibri"/>
          <w:b w:val="0"/>
          <w:bCs w:val="0"/>
          <w:i w:val="0"/>
          <w:iCs w:val="0"/>
          <w:caps w:val="0"/>
          <w:smallCaps w:val="0"/>
          <w:noProof w:val="0"/>
          <w:color w:val="453F38"/>
          <w:sz w:val="22"/>
          <w:szCs w:val="22"/>
          <w:highlight w:val="black"/>
          <w:lang w:val="en-US"/>
        </w:rPr>
        <w:t xml:space="preserve">Example: </w:t>
      </w:r>
    </w:p>
    <w:p w:rsidR="05AF0E0E" w:rsidP="05AF0E0E" w:rsidRDefault="05AF0E0E" w14:paraId="20454600" w14:textId="190DB615">
      <w:pPr>
        <w:pStyle w:val="Normal"/>
      </w:pPr>
      <w:r w:rsidRPr="05AF0E0E" w:rsidR="05AF0E0E">
        <w:rPr>
          <w:rFonts w:ascii="Calibri" w:hAnsi="Calibri" w:eastAsia="Calibri" w:cs="Calibri"/>
          <w:b w:val="0"/>
          <w:bCs w:val="0"/>
          <w:i w:val="0"/>
          <w:iCs w:val="0"/>
          <w:caps w:val="0"/>
          <w:smallCaps w:val="0"/>
          <w:noProof w:val="0"/>
          <w:color w:val="656360"/>
          <w:sz w:val="19"/>
          <w:szCs w:val="19"/>
          <w:highlight w:val="black"/>
          <w:lang w:val="en-US"/>
        </w:rPr>
        <w:t>13, 17, 31, 37, 71, 73, 79, 97, 107, 113, 149, 157, 167, 179, 199</w:t>
      </w:r>
    </w:p>
    <w:p w:rsidR="05AF0E0E" w:rsidP="05AF0E0E" w:rsidRDefault="05AF0E0E" w14:paraId="4F521FDC" w14:textId="495AC5FB">
      <w:pPr>
        <w:pStyle w:val="Normal"/>
        <w:rPr>
          <w:rFonts w:ascii="Calibri" w:hAnsi="Calibri" w:eastAsia="Calibri" w:cs="Calibri"/>
          <w:b w:val="0"/>
          <w:bCs w:val="0"/>
          <w:i w:val="0"/>
          <w:iCs w:val="0"/>
          <w:caps w:val="0"/>
          <w:smallCaps w:val="0"/>
          <w:noProof w:val="0"/>
          <w:color w:val="656360"/>
          <w:sz w:val="19"/>
          <w:szCs w:val="19"/>
          <w:highlight w:val="black"/>
          <w:lang w:val="en-US"/>
        </w:rPr>
      </w:pPr>
    </w:p>
    <w:p w:rsidR="05AF0E0E" w:rsidP="05AF0E0E" w:rsidRDefault="05AF0E0E" w14:paraId="5552236B" w14:textId="105651EF">
      <w:pPr>
        <w:pStyle w:val="Normal"/>
        <w:rPr>
          <w:rFonts w:ascii="Calibri" w:hAnsi="Calibri" w:eastAsia="Calibri" w:cs="Calibri"/>
          <w:b w:val="0"/>
          <w:bCs w:val="0"/>
          <w:i w:val="0"/>
          <w:iCs w:val="0"/>
          <w:caps w:val="0"/>
          <w:smallCaps w:val="0"/>
          <w:noProof w:val="0"/>
          <w:color w:val="656360"/>
          <w:sz w:val="19"/>
          <w:szCs w:val="19"/>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Algorithm</w:t>
      </w:r>
    </w:p>
    <w:p w:rsidR="05AF0E0E" w:rsidP="05AF0E0E" w:rsidRDefault="05AF0E0E" w14:paraId="272D50D1" w14:textId="0820EAE4">
      <w:pPr>
        <w:pStyle w:val="Normal"/>
        <w:rPr>
          <w:rFonts w:ascii="Calibri" w:hAnsi="Calibri" w:eastAsia="Calibri" w:cs="Calibri"/>
          <w:b w:val="0"/>
          <w:bCs w:val="0"/>
          <w:i w:val="0"/>
          <w:iCs w:val="0"/>
          <w:caps w:val="0"/>
          <w:smallCaps w:val="0"/>
          <w:noProof w:val="0"/>
          <w:color w:val="656360"/>
          <w:sz w:val="22"/>
          <w:szCs w:val="22"/>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 START</w:t>
      </w:r>
    </w:p>
    <w:p w:rsidR="05AF0E0E" w:rsidP="05AF0E0E" w:rsidRDefault="05AF0E0E" w14:paraId="018C66C5" w14:textId="2F8C7F7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2. take input form user</w:t>
      </w:r>
    </w:p>
    <w:p w:rsidR="05AF0E0E" w:rsidP="05AF0E0E" w:rsidRDefault="05AF0E0E" w14:paraId="1F0D1397" w14:textId="35E200FC">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3. execute a loop from i=2 to i&lt;(n/2)</w:t>
      </w:r>
    </w:p>
    <w:p w:rsidR="05AF0E0E" w:rsidP="05AF0E0E" w:rsidRDefault="05AF0E0E" w14:paraId="1E23563B" w14:textId="7030985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4. check if n is divisible by i from 2 to n/2</w:t>
      </w:r>
    </w:p>
    <w:p w:rsidR="05AF0E0E" w:rsidP="05AF0E0E" w:rsidRDefault="05AF0E0E" w14:paraId="6E4DE2BF" w14:textId="7374D7D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5. if i is not divisible by any value of i then n is prime</w:t>
      </w:r>
    </w:p>
    <w:p w:rsidR="05AF0E0E" w:rsidP="05AF0E0E" w:rsidRDefault="05AF0E0E" w14:paraId="4E06064E" w14:textId="1D4AAB55">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6. if i is divisible by any value of i then print "invalid input" and exit program</w:t>
      </w:r>
    </w:p>
    <w:p w:rsidR="05AF0E0E" w:rsidP="05AF0E0E" w:rsidRDefault="05AF0E0E" w14:paraId="4CE86122" w14:textId="0FF5031E">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7. to find the reverse of n calculate the n%10 and add to the reverse number</w:t>
      </w:r>
    </w:p>
    <w:p w:rsidR="05AF0E0E" w:rsidP="05AF0E0E" w:rsidRDefault="05AF0E0E" w14:paraId="634E8E0C" w14:textId="4444A3F7">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8. update n by n/10</w:t>
      </w:r>
    </w:p>
    <w:p w:rsidR="05AF0E0E" w:rsidP="05AF0E0E" w:rsidRDefault="05AF0E0E" w14:paraId="2725568D" w14:textId="75F636AC">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9. Now check if the reverse number is prime or not</w:t>
      </w:r>
    </w:p>
    <w:p w:rsidR="05AF0E0E" w:rsidP="05AF0E0E" w:rsidRDefault="05AF0E0E" w14:paraId="004E82FC" w14:textId="79F82F45">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10. Repeat steps 3 to 5 to check for prime number</w:t>
      </w:r>
    </w:p>
    <w:p w:rsidR="05AF0E0E" w:rsidP="05AF0E0E" w:rsidRDefault="05AF0E0E" w14:paraId="68595B16" w14:textId="3D3F69F7">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11. if reverse number is prime number print n is an Emirp number otherwise print n is not an Emirp number</w:t>
      </w:r>
    </w:p>
    <w:p w:rsidR="05AF0E0E" w:rsidP="05AF0E0E" w:rsidRDefault="05AF0E0E" w14:paraId="2F16F6A9" w14:textId="7ECCC2EB">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12. END</w:t>
      </w:r>
    </w:p>
    <w:p w:rsidR="05AF0E0E" w:rsidP="05AF0E0E" w:rsidRDefault="05AF0E0E" w14:paraId="432ED1C6" w14:textId="0BEFEC0D">
      <w:pPr>
        <w:pStyle w:val="Normal"/>
        <w:rPr>
          <w:rFonts w:ascii="Calibri" w:hAnsi="Calibri" w:eastAsia="Calibri" w:cs="Calibri"/>
          <w:b w:val="0"/>
          <w:bCs w:val="0"/>
          <w:i w:val="0"/>
          <w:iCs w:val="0"/>
          <w:caps w:val="0"/>
          <w:smallCaps w:val="0"/>
          <w:noProof w:val="0"/>
          <w:color w:val="656360"/>
          <w:sz w:val="22"/>
          <w:szCs w:val="22"/>
          <w:highlight w:val="black"/>
          <w:lang w:val="en-US"/>
        </w:rPr>
      </w:pPr>
    </w:p>
    <w:p w:rsidR="05AF0E0E" w:rsidP="05AF0E0E" w:rsidRDefault="05AF0E0E" w14:paraId="393F02EA" w14:textId="4C275F6B">
      <w:pPr>
        <w:pStyle w:val="Normal"/>
        <w:rPr>
          <w:rFonts w:ascii="Calibri" w:hAnsi="Calibri" w:eastAsia="Calibri" w:cs="Calibri"/>
          <w:b w:val="0"/>
          <w:bCs w:val="0"/>
          <w:i w:val="0"/>
          <w:iCs w:val="0"/>
          <w:caps w:val="0"/>
          <w:smallCaps w:val="0"/>
          <w:noProof w:val="0"/>
          <w:color w:val="656360"/>
          <w:sz w:val="22"/>
          <w:szCs w:val="22"/>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Source Code </w:t>
      </w:r>
    </w:p>
    <w:p w:rsidR="05AF0E0E" w:rsidP="05AF0E0E" w:rsidRDefault="05AF0E0E" w14:paraId="54F72CCD" w14:textId="48295CE1">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3E4319E5" w14:textId="075F639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import java.util.Scanner;</w:t>
      </w:r>
    </w:p>
    <w:p w:rsidR="05AF0E0E" w:rsidP="05AF0E0E" w:rsidRDefault="05AF0E0E" w14:paraId="5AE5BCDA" w14:textId="4091D11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public class Emirp{</w:t>
      </w:r>
    </w:p>
    <w:p w:rsidR="05AF0E0E" w:rsidP="05AF0E0E" w:rsidRDefault="05AF0E0E" w14:paraId="0A0F1D47" w14:textId="5EB9B09E">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public static boolean isPrime(int num){</w:t>
      </w:r>
    </w:p>
    <w:p w:rsidR="05AF0E0E" w:rsidP="05AF0E0E" w:rsidRDefault="05AF0E0E" w14:paraId="52CD52C7" w14:textId="0A6C7DC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if(num&lt;=1)</w:t>
      </w:r>
    </w:p>
    <w:p w:rsidR="05AF0E0E" w:rsidP="05AF0E0E" w:rsidRDefault="05AF0E0E" w14:paraId="1D61A9FD" w14:textId="0976BA6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return false;</w:t>
      </w:r>
    </w:p>
    <w:p w:rsidR="05AF0E0E" w:rsidP="05AF0E0E" w:rsidRDefault="05AF0E0E" w14:paraId="5D4D7960" w14:textId="7118C725">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for(int i=2;i&lt;(num/2);i++){</w:t>
      </w:r>
    </w:p>
    <w:p w:rsidR="05AF0E0E" w:rsidP="05AF0E0E" w:rsidRDefault="05AF0E0E" w14:paraId="60EC4CA1" w14:textId="73B84CF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if(num%i==0)</w:t>
      </w:r>
    </w:p>
    <w:p w:rsidR="05AF0E0E" w:rsidP="05AF0E0E" w:rsidRDefault="05AF0E0E" w14:paraId="1A546B58" w14:textId="677C3ED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return false;</w:t>
      </w:r>
    </w:p>
    <w:p w:rsidR="05AF0E0E" w:rsidP="05AF0E0E" w:rsidRDefault="05AF0E0E" w14:paraId="667F51BB" w14:textId="63C9C17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0D4D3B6A" w14:textId="1F468B44">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return true;</w:t>
      </w:r>
    </w:p>
    <w:p w:rsidR="05AF0E0E" w:rsidP="05AF0E0E" w:rsidRDefault="05AF0E0E" w14:paraId="2C210277" w14:textId="5E0E5724">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3C34BDD9" w14:textId="0DB41291">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public static void main(String args[]){</w:t>
      </w:r>
    </w:p>
    <w:p w:rsidR="05AF0E0E" w:rsidP="05AF0E0E" w:rsidRDefault="05AF0E0E" w14:paraId="3747E1FC" w14:textId="242E10A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Scanner nrt=new Scanner(System.in);</w:t>
      </w:r>
    </w:p>
    <w:p w:rsidR="05AF0E0E" w:rsidP="05AF0E0E" w:rsidRDefault="05AF0E0E" w14:paraId="72340549" w14:textId="0CE72C1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System.out.println("enter a number");</w:t>
      </w:r>
    </w:p>
    <w:p w:rsidR="05AF0E0E" w:rsidP="05AF0E0E" w:rsidRDefault="05AF0E0E" w14:paraId="6044D86C" w14:textId="32B27757">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int user=nrt.nextInt();</w:t>
      </w:r>
    </w:p>
    <w:p w:rsidR="05AF0E0E" w:rsidP="05AF0E0E" w:rsidRDefault="05AF0E0E" w14:paraId="662FCF3F" w14:textId="65807FE7">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if(isPrime(user)){</w:t>
      </w:r>
    </w:p>
    <w:p w:rsidR="05AF0E0E" w:rsidP="05AF0E0E" w:rsidRDefault="05AF0E0E" w14:paraId="62A0E349" w14:textId="3B165BA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//reversing the number</w:t>
      </w:r>
    </w:p>
    <w:p w:rsidR="05AF0E0E" w:rsidP="05AF0E0E" w:rsidRDefault="05AF0E0E" w14:paraId="505EA5E6" w14:textId="090AC84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int copy=</w:t>
      </w:r>
      <w:proofErr w:type="spellStart"/>
      <w:r w:rsidRPr="05AF0E0E" w:rsidR="05AF0E0E">
        <w:rPr>
          <w:rFonts w:ascii="Calibri" w:hAnsi="Calibri" w:eastAsia="Calibri" w:cs="Calibri"/>
          <w:b w:val="0"/>
          <w:bCs w:val="0"/>
          <w:i w:val="0"/>
          <w:iCs w:val="0"/>
          <w:caps w:val="0"/>
          <w:smallCaps w:val="0"/>
          <w:noProof w:val="0"/>
          <w:color w:val="656360"/>
          <w:sz w:val="22"/>
          <w:szCs w:val="22"/>
          <w:highlight w:val="black"/>
          <w:lang w:val="en-US"/>
        </w:rPr>
        <w:t>user,reverse</w:t>
      </w:r>
      <w:proofErr w:type="spellEnd"/>
      <w:r w:rsidRPr="05AF0E0E" w:rsidR="05AF0E0E">
        <w:rPr>
          <w:rFonts w:ascii="Calibri" w:hAnsi="Calibri" w:eastAsia="Calibri" w:cs="Calibri"/>
          <w:b w:val="0"/>
          <w:bCs w:val="0"/>
          <w:i w:val="0"/>
          <w:iCs w:val="0"/>
          <w:caps w:val="0"/>
          <w:smallCaps w:val="0"/>
          <w:noProof w:val="0"/>
          <w:color w:val="656360"/>
          <w:sz w:val="22"/>
          <w:szCs w:val="22"/>
          <w:highlight w:val="black"/>
          <w:lang w:val="en-US"/>
        </w:rPr>
        <w:t>=0;</w:t>
      </w:r>
    </w:p>
    <w:p w:rsidR="05AF0E0E" w:rsidP="05AF0E0E" w:rsidRDefault="05AF0E0E" w14:paraId="397CAEC2" w14:textId="162953A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while(copy!=0){</w:t>
      </w:r>
    </w:p>
    <w:p w:rsidR="05AF0E0E" w:rsidP="05AF0E0E" w:rsidRDefault="05AF0E0E" w14:paraId="52144AF7" w14:textId="19DA2DA7">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reverse = (reverse*10) +(copy%10);</w:t>
      </w:r>
    </w:p>
    <w:p w:rsidR="05AF0E0E" w:rsidP="05AF0E0E" w:rsidRDefault="05AF0E0E" w14:paraId="349419A9" w14:textId="6E9C7BA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copy/=10;</w:t>
      </w:r>
    </w:p>
    <w:p w:rsidR="05AF0E0E" w:rsidP="05AF0E0E" w:rsidRDefault="05AF0E0E" w14:paraId="7979A7E6" w14:textId="1E860A29">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4D7372E5" w14:textId="6F2D9789">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if(isPrime(reverse))</w:t>
      </w:r>
    </w:p>
    <w:p w:rsidR="05AF0E0E" w:rsidP="05AF0E0E" w:rsidRDefault="05AF0E0E" w14:paraId="5B277C2E" w14:textId="7C97613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System.out.println(user+" is an Emirp Number");</w:t>
      </w:r>
    </w:p>
    <w:p w:rsidR="05AF0E0E" w:rsidP="05AF0E0E" w:rsidRDefault="05AF0E0E" w14:paraId="252C8A4C" w14:textId="6E4780B9">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else</w:t>
      </w:r>
    </w:p>
    <w:p w:rsidR="05AF0E0E" w:rsidP="05AF0E0E" w:rsidRDefault="05AF0E0E" w14:paraId="2EBAD2B7" w14:textId="72EB153C">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System.out.println(user+" is NOT an Emirp Number");</w:t>
      </w:r>
    </w:p>
    <w:p w:rsidR="05AF0E0E" w:rsidP="05AF0E0E" w:rsidRDefault="05AF0E0E" w14:paraId="550A234A" w14:textId="7F4B7B89">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78426F44" w14:textId="7D8AEE89">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else</w:t>
      </w:r>
    </w:p>
    <w:p w:rsidR="05AF0E0E" w:rsidP="05AF0E0E" w:rsidRDefault="05AF0E0E" w14:paraId="2237697A" w14:textId="26EF8CEF">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System.out.println("Invalid Input");</w:t>
      </w:r>
    </w:p>
    <w:p w:rsidR="05AF0E0E" w:rsidP="05AF0E0E" w:rsidRDefault="05AF0E0E" w14:paraId="42A6661B" w14:textId="4C6A909F">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17067A4C" w14:textId="147AE71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7062F4BE" w14:textId="09FD3EF4">
      <w:pPr>
        <w:pStyle w:val="Normal"/>
        <w:rPr>
          <w:rFonts w:ascii="Calibri" w:hAnsi="Calibri" w:eastAsia="Calibri" w:cs="Calibri"/>
          <w:b w:val="0"/>
          <w:bCs w:val="0"/>
          <w:i w:val="0"/>
          <w:iCs w:val="0"/>
          <w:caps w:val="0"/>
          <w:smallCaps w:val="0"/>
          <w:noProof w:val="0"/>
          <w:color w:val="656360"/>
          <w:sz w:val="22"/>
          <w:szCs w:val="22"/>
          <w:highlight w:val="black"/>
          <w:lang w:val="en-US"/>
        </w:rPr>
      </w:pPr>
    </w:p>
    <w:p w:rsidR="05AF0E0E" w:rsidP="05AF0E0E" w:rsidRDefault="05AF0E0E" w14:paraId="529ECB6A" w14:textId="65AD7528">
      <w:pPr>
        <w:spacing w:after="160" w:line="259" w:lineRule="auto"/>
        <w:rPr>
          <w:rFonts w:ascii="Calibri" w:hAnsi="Calibri" w:eastAsia="Calibri" w:cs="Calibri"/>
          <w:b w:val="0"/>
          <w:bCs w:val="0"/>
          <w:i w:val="0"/>
          <w:iCs w:val="0"/>
          <w:caps w:val="0"/>
          <w:smallCaps w:val="0"/>
          <w:noProof w:val="0"/>
          <w:color w:val="72716F"/>
          <w:sz w:val="32"/>
          <w:szCs w:val="32"/>
          <w:highlight w:val="black"/>
          <w:lang w:val="en-US"/>
        </w:rPr>
      </w:pPr>
      <w:r w:rsidRPr="05AF0E0E" w:rsidR="05AF0E0E">
        <w:rPr>
          <w:rFonts w:ascii="Calibri" w:hAnsi="Calibri" w:eastAsia="Calibri" w:cs="Calibri"/>
          <w:b w:val="0"/>
          <w:bCs w:val="0"/>
          <w:i w:val="0"/>
          <w:iCs w:val="0"/>
          <w:caps w:val="0"/>
          <w:smallCaps w:val="0"/>
          <w:noProof w:val="0"/>
          <w:color w:val="72716F"/>
          <w:sz w:val="32"/>
          <w:szCs w:val="32"/>
          <w:highlight w:val="black"/>
          <w:lang w:val="en-US"/>
        </w:rPr>
        <w:t>Variable Description Table</w:t>
      </w:r>
    </w:p>
    <w:tbl>
      <w:tblPr>
        <w:tblStyle w:val="TableGrid"/>
        <w:tblW w:w="0" w:type="auto"/>
        <w:tblBorders>
          <w:top w:color="191D1F"/>
          <w:left w:color="191D1F"/>
          <w:bottom w:color="191D1F"/>
          <w:right w:color="191D1F"/>
        </w:tblBorders>
        <w:tblLayout w:type="fixed"/>
        <w:tblLook w:val="06A0" w:firstRow="1" w:lastRow="0" w:firstColumn="1" w:lastColumn="0" w:noHBand="1" w:noVBand="1"/>
      </w:tblPr>
      <w:tblGrid>
        <w:gridCol w:w="3105"/>
        <w:gridCol w:w="3105"/>
        <w:gridCol w:w="3105"/>
      </w:tblGrid>
      <w:tr w:rsidR="05AF0E0E" w:rsidTr="05AF0E0E" w14:paraId="550EB763">
        <w:tc>
          <w:tcPr>
            <w:tcW w:w="3105" w:type="dxa"/>
            <w:tcMar/>
            <w:vAlign w:val="top"/>
          </w:tcPr>
          <w:p w:rsidR="05AF0E0E" w:rsidP="05AF0E0E" w:rsidRDefault="05AF0E0E" w14:paraId="2E4F4B6D" w14:textId="1F6A1FE0">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Variable name</w:t>
            </w:r>
          </w:p>
        </w:tc>
        <w:tc>
          <w:tcPr>
            <w:tcW w:w="3105" w:type="dxa"/>
            <w:tcMar/>
            <w:vAlign w:val="top"/>
          </w:tcPr>
          <w:p w:rsidR="05AF0E0E" w:rsidP="05AF0E0E" w:rsidRDefault="05AF0E0E" w14:paraId="122E5AD3" w14:textId="779E8D62">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Data type</w:t>
            </w:r>
          </w:p>
        </w:tc>
        <w:tc>
          <w:tcPr>
            <w:tcW w:w="3105" w:type="dxa"/>
            <w:tcMar/>
            <w:vAlign w:val="top"/>
          </w:tcPr>
          <w:p w:rsidR="05AF0E0E" w:rsidP="05AF0E0E" w:rsidRDefault="05AF0E0E" w14:paraId="60638BB9" w14:textId="132BEF9E">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Use</w:t>
            </w:r>
          </w:p>
        </w:tc>
      </w:tr>
      <w:tr w:rsidR="05AF0E0E" w:rsidTr="05AF0E0E" w14:paraId="6B06F3B7">
        <w:tc>
          <w:tcPr>
            <w:tcW w:w="3105" w:type="dxa"/>
            <w:tcMar/>
            <w:vAlign w:val="top"/>
          </w:tcPr>
          <w:p w:rsidR="05AF0E0E" w:rsidP="05AF0E0E" w:rsidRDefault="05AF0E0E" w14:paraId="535E99E3" w14:textId="181C4C4C">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num</w:t>
            </w:r>
          </w:p>
        </w:tc>
        <w:tc>
          <w:tcPr>
            <w:tcW w:w="3105" w:type="dxa"/>
            <w:tcMar/>
            <w:vAlign w:val="top"/>
          </w:tcPr>
          <w:p w:rsidR="05AF0E0E" w:rsidP="05AF0E0E" w:rsidRDefault="05AF0E0E" w14:paraId="7DB7919D" w14:textId="65B4F789">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7F60341E" w14:textId="2A7EFC80">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Argument for isPrime method</w:t>
            </w:r>
          </w:p>
        </w:tc>
      </w:tr>
      <w:tr w:rsidR="05AF0E0E" w:rsidTr="05AF0E0E" w14:paraId="1B95A14C">
        <w:tc>
          <w:tcPr>
            <w:tcW w:w="3105" w:type="dxa"/>
            <w:tcMar/>
            <w:vAlign w:val="top"/>
          </w:tcPr>
          <w:p w:rsidR="05AF0E0E" w:rsidP="05AF0E0E" w:rsidRDefault="05AF0E0E" w14:paraId="57D82E82" w14:textId="0FB78195">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nrt</w:t>
            </w:r>
          </w:p>
        </w:tc>
        <w:tc>
          <w:tcPr>
            <w:tcW w:w="3105" w:type="dxa"/>
            <w:tcMar/>
            <w:vAlign w:val="top"/>
          </w:tcPr>
          <w:p w:rsidR="05AF0E0E" w:rsidP="05AF0E0E" w:rsidRDefault="05AF0E0E" w14:paraId="62E3EF2B" w14:textId="60C22DFC">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Wrapper object</w:t>
            </w:r>
          </w:p>
        </w:tc>
        <w:tc>
          <w:tcPr>
            <w:tcW w:w="3105" w:type="dxa"/>
            <w:tcMar/>
            <w:vAlign w:val="top"/>
          </w:tcPr>
          <w:p w:rsidR="05AF0E0E" w:rsidP="05AF0E0E" w:rsidRDefault="05AF0E0E" w14:paraId="6A5E39F3" w14:textId="1EBB5E99">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For taking input</w:t>
            </w:r>
          </w:p>
        </w:tc>
      </w:tr>
      <w:tr w:rsidR="05AF0E0E" w:rsidTr="05AF0E0E" w14:paraId="4564216C">
        <w:tc>
          <w:tcPr>
            <w:tcW w:w="3105" w:type="dxa"/>
            <w:tcMar/>
            <w:vAlign w:val="top"/>
          </w:tcPr>
          <w:p w:rsidR="05AF0E0E" w:rsidP="05AF0E0E" w:rsidRDefault="05AF0E0E" w14:paraId="7F71785A" w14:textId="1FFE7A43">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user</w:t>
            </w:r>
          </w:p>
        </w:tc>
        <w:tc>
          <w:tcPr>
            <w:tcW w:w="3105" w:type="dxa"/>
            <w:tcMar/>
            <w:vAlign w:val="top"/>
          </w:tcPr>
          <w:p w:rsidR="05AF0E0E" w:rsidP="05AF0E0E" w:rsidRDefault="05AF0E0E" w14:paraId="40285482" w14:textId="7B0995C5">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04295A11" w14:textId="149748F2">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To store the input</w:t>
            </w:r>
          </w:p>
        </w:tc>
      </w:tr>
      <w:tr w:rsidR="05AF0E0E" w:rsidTr="05AF0E0E" w14:paraId="6B28E86B">
        <w:tc>
          <w:tcPr>
            <w:tcW w:w="3105" w:type="dxa"/>
            <w:tcMar/>
            <w:vAlign w:val="top"/>
          </w:tcPr>
          <w:p w:rsidR="05AF0E0E" w:rsidP="05AF0E0E" w:rsidRDefault="05AF0E0E" w14:paraId="62056F82" w14:textId="0C26C702">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copy</w:t>
            </w:r>
          </w:p>
        </w:tc>
        <w:tc>
          <w:tcPr>
            <w:tcW w:w="3105" w:type="dxa"/>
            <w:tcMar/>
            <w:vAlign w:val="top"/>
          </w:tcPr>
          <w:p w:rsidR="05AF0E0E" w:rsidP="05AF0E0E" w:rsidRDefault="05AF0E0E" w14:paraId="15DD04E8" w14:textId="51691024">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01FBEE92" w14:textId="6773DE52">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To store a copy of user variable’s value</w:t>
            </w:r>
          </w:p>
        </w:tc>
      </w:tr>
      <w:tr w:rsidR="05AF0E0E" w:rsidTr="05AF0E0E" w14:paraId="54BFE0F6">
        <w:tc>
          <w:tcPr>
            <w:tcW w:w="3105" w:type="dxa"/>
            <w:tcMar/>
            <w:vAlign w:val="top"/>
          </w:tcPr>
          <w:p w:rsidR="05AF0E0E" w:rsidP="05AF0E0E" w:rsidRDefault="05AF0E0E" w14:paraId="1AD0BDDE" w14:textId="23065CB2">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reverse</w:t>
            </w:r>
          </w:p>
        </w:tc>
        <w:tc>
          <w:tcPr>
            <w:tcW w:w="3105" w:type="dxa"/>
            <w:tcMar/>
            <w:vAlign w:val="top"/>
          </w:tcPr>
          <w:p w:rsidR="05AF0E0E" w:rsidP="05AF0E0E" w:rsidRDefault="05AF0E0E" w14:paraId="1E4CDBE5" w14:textId="192CB6A0">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2211E14E" w14:textId="0B71F564">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To store the reverse of user</w:t>
            </w:r>
          </w:p>
        </w:tc>
      </w:tr>
    </w:tbl>
    <w:p w:rsidR="05AF0E0E" w:rsidP="05AF0E0E" w:rsidRDefault="05AF0E0E" w14:paraId="0A3B1F74" w14:textId="2BCE9AEB">
      <w:pPr>
        <w:spacing w:after="160" w:line="259" w:lineRule="auto"/>
        <w:rPr>
          <w:rFonts w:ascii="Calibri" w:hAnsi="Calibri" w:eastAsia="Calibri" w:cs="Calibri"/>
          <w:b w:val="0"/>
          <w:bCs w:val="0"/>
          <w:i w:val="0"/>
          <w:iCs w:val="0"/>
          <w:caps w:val="0"/>
          <w:smallCaps w:val="0"/>
          <w:noProof w:val="0"/>
          <w:color w:val="72716F"/>
          <w:sz w:val="22"/>
          <w:szCs w:val="22"/>
          <w:highlight w:val="black"/>
          <w:lang w:val="en-US"/>
        </w:rPr>
      </w:pPr>
    </w:p>
    <w:p w:rsidR="05AF0E0E" w:rsidP="05AF0E0E" w:rsidRDefault="05AF0E0E" w14:paraId="73E3225C" w14:textId="38750AA3">
      <w:pPr>
        <w:pStyle w:val="Normal"/>
        <w:rPr>
          <w:rFonts w:ascii="Calibri" w:hAnsi="Calibri" w:eastAsia="Calibri" w:cs="Calibri"/>
          <w:b w:val="0"/>
          <w:bCs w:val="0"/>
          <w:i w:val="0"/>
          <w:iCs w:val="0"/>
          <w:caps w:val="0"/>
          <w:smallCaps w:val="0"/>
          <w:noProof w:val="0"/>
          <w:color w:val="656360"/>
          <w:sz w:val="22"/>
          <w:szCs w:val="22"/>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Output</w:t>
      </w:r>
    </w:p>
    <w:p w:rsidR="05AF0E0E" w:rsidP="05AF0E0E" w:rsidRDefault="05AF0E0E" w14:paraId="78971459" w14:textId="3B5309B3">
      <w:pPr>
        <w:pStyle w:val="Normal"/>
        <w:rPr>
          <w:rFonts w:ascii="Calibri" w:hAnsi="Calibri" w:eastAsia="Calibri" w:cs="Calibri"/>
          <w:b w:val="0"/>
          <w:bCs w:val="0"/>
          <w:i w:val="0"/>
          <w:iCs w:val="0"/>
          <w:caps w:val="0"/>
          <w:smallCaps w:val="0"/>
          <w:noProof w:val="0"/>
          <w:color w:val="656360"/>
          <w:sz w:val="22"/>
          <w:szCs w:val="22"/>
          <w:highlight w:val="black"/>
          <w:lang w:val="en-US"/>
        </w:rPr>
      </w:pPr>
    </w:p>
    <w:p w:rsidR="05AF0E0E" w:rsidP="05AF0E0E" w:rsidRDefault="05AF0E0E" w14:paraId="3C89CAA9" w14:textId="38049961">
      <w:pPr>
        <w:pStyle w:val="Normal"/>
      </w:pPr>
      <w:r>
        <w:drawing>
          <wp:inline wp14:editId="3C7668CA" wp14:anchorId="0966C3EA">
            <wp:extent cx="5227254" cy="2961195"/>
            <wp:effectExtent l="0" t="0" r="0" b="0"/>
            <wp:docPr id="1424538345" name="" title=""/>
            <wp:cNvGraphicFramePr>
              <a:graphicFrameLocks noChangeAspect="1"/>
            </wp:cNvGraphicFramePr>
            <a:graphic>
              <a:graphicData uri="http://schemas.openxmlformats.org/drawingml/2006/picture">
                <pic:pic>
                  <pic:nvPicPr>
                    <pic:cNvPr id="0" name=""/>
                    <pic:cNvPicPr/>
                  </pic:nvPicPr>
                  <pic:blipFill>
                    <a:blip r:embed="Rec4ca285fdde4fc5">
                      <a:extLst>
                        <a:ext xmlns:a="http://schemas.openxmlformats.org/drawingml/2006/main" uri="{28A0092B-C50C-407E-A947-70E740481C1C}">
                          <a14:useLocalDpi val="0"/>
                        </a:ext>
                      </a:extLst>
                    </a:blip>
                    <a:stretch>
                      <a:fillRect/>
                    </a:stretch>
                  </pic:blipFill>
                  <pic:spPr>
                    <a:xfrm>
                      <a:off x="0" y="0"/>
                      <a:ext cx="5227254" cy="2961195"/>
                    </a:xfrm>
                    <a:prstGeom prst="rect">
                      <a:avLst/>
                    </a:prstGeom>
                  </pic:spPr>
                </pic:pic>
              </a:graphicData>
            </a:graphic>
          </wp:inline>
        </w:drawing>
      </w:r>
    </w:p>
    <w:p w:rsidR="05AF0E0E" w:rsidP="05AF0E0E" w:rsidRDefault="05AF0E0E" w14:paraId="6471B565" w14:textId="28336359">
      <w:pPr>
        <w:pStyle w:val="Normal"/>
        <w:rPr>
          <w:rFonts w:ascii="Calibri" w:hAnsi="Calibri" w:eastAsia="Calibri" w:cs="Calibri"/>
          <w:b w:val="0"/>
          <w:bCs w:val="0"/>
          <w:i w:val="0"/>
          <w:iCs w:val="0"/>
          <w:caps w:val="0"/>
          <w:smallCaps w:val="0"/>
          <w:noProof w:val="0"/>
          <w:color w:val="656360"/>
          <w:sz w:val="22"/>
          <w:szCs w:val="22"/>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Q2)</w:t>
      </w:r>
    </w:p>
    <w:p w:rsidR="05AF0E0E" w:rsidP="05AF0E0E" w:rsidRDefault="05AF0E0E" w14:paraId="3DCC40C7" w14:textId="78E6855A">
      <w:pPr>
        <w:pStyle w:val="Normal"/>
        <w:rPr>
          <w:rFonts w:ascii="Calibri" w:hAnsi="Calibri" w:eastAsia="Calibri" w:cs="Calibri"/>
          <w:b w:val="0"/>
          <w:bCs w:val="0"/>
          <w:i w:val="0"/>
          <w:iCs w:val="0"/>
          <w:caps w:val="0"/>
          <w:smallCaps w:val="0"/>
          <w:noProof w:val="0"/>
          <w:color w:val="656360"/>
          <w:sz w:val="22"/>
          <w:szCs w:val="22"/>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rsidR="05AF0E0E" w:rsidP="05AF0E0E" w:rsidRDefault="05AF0E0E" w14:paraId="358A7A84" w14:textId="6E820995">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39080C31" w14:textId="4708C28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A number is said to be prime if it has only two factors 1 and itself.</w:t>
      </w:r>
    </w:p>
    <w:p w:rsidR="05AF0E0E" w:rsidP="05AF0E0E" w:rsidRDefault="05AF0E0E" w14:paraId="2B782EA6" w14:textId="3CE84F36">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13C717FB" w14:textId="316F033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Example:</w:t>
      </w:r>
    </w:p>
    <w:p w:rsidR="05AF0E0E" w:rsidP="05AF0E0E" w:rsidRDefault="05AF0E0E" w14:paraId="30F05336" w14:textId="5A78245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131</w:t>
      </w:r>
    </w:p>
    <w:p w:rsidR="05AF0E0E" w:rsidP="05AF0E0E" w:rsidRDefault="05AF0E0E" w14:paraId="70B1EF34" w14:textId="51B30F54">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311</w:t>
      </w:r>
    </w:p>
    <w:p w:rsidR="05AF0E0E" w:rsidP="05AF0E0E" w:rsidRDefault="05AF0E0E" w14:paraId="1A11E72C" w14:textId="13469EC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113</w:t>
      </w:r>
    </w:p>
    <w:p w:rsidR="05AF0E0E" w:rsidP="05AF0E0E" w:rsidRDefault="05AF0E0E" w14:paraId="0D98A224" w14:textId="50F67467">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Hence, 131 is a circular prime.</w:t>
      </w:r>
    </w:p>
    <w:p w:rsidR="05AF0E0E" w:rsidP="05AF0E0E" w:rsidRDefault="05AF0E0E" w14:paraId="564C0206" w14:textId="20A82B6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6FFCED4E" w14:textId="3A85AE9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Write a program to accept a positive number N and check whether it is a circular prime or not. The new numbers formed after the shifting of the digits should also be displayed.</w:t>
      </w:r>
    </w:p>
    <w:p w:rsidR="05AF0E0E" w:rsidP="05AF0E0E" w:rsidRDefault="05AF0E0E" w14:paraId="5E26602A" w14:textId="40EBC83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320B27A9" w14:textId="15E7546B">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Test your program with the following data and some random data:</w:t>
      </w:r>
    </w:p>
    <w:p w:rsidR="05AF0E0E" w:rsidP="05AF0E0E" w:rsidRDefault="05AF0E0E" w14:paraId="365FF93D" w14:textId="2A516D26">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Example 1</w:t>
      </w:r>
    </w:p>
    <w:p w:rsidR="05AF0E0E" w:rsidP="05AF0E0E" w:rsidRDefault="05AF0E0E" w14:paraId="03DC29D9" w14:textId="4511935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INPUT:</w:t>
      </w:r>
    </w:p>
    <w:p w:rsidR="05AF0E0E" w:rsidP="05AF0E0E" w:rsidRDefault="05AF0E0E" w14:paraId="105D76BD" w14:textId="1651BE6C">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N = 197</w:t>
      </w:r>
    </w:p>
    <w:p w:rsidR="05AF0E0E" w:rsidP="05AF0E0E" w:rsidRDefault="05AF0E0E" w14:paraId="5E97F893" w14:textId="7D6CE75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OUTPUT:</w:t>
      </w:r>
    </w:p>
    <w:p w:rsidR="05AF0E0E" w:rsidP="05AF0E0E" w:rsidRDefault="05AF0E0E" w14:paraId="212EA0C8" w14:textId="78A0463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197</w:t>
      </w:r>
    </w:p>
    <w:p w:rsidR="05AF0E0E" w:rsidP="05AF0E0E" w:rsidRDefault="05AF0E0E" w14:paraId="64596CE9" w14:textId="201985D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971</w:t>
      </w:r>
    </w:p>
    <w:p w:rsidR="05AF0E0E" w:rsidP="05AF0E0E" w:rsidRDefault="05AF0E0E" w14:paraId="03517196" w14:textId="08F32F9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719</w:t>
      </w:r>
    </w:p>
    <w:p w:rsidR="05AF0E0E" w:rsidP="05AF0E0E" w:rsidRDefault="05AF0E0E" w14:paraId="5BA52982" w14:textId="0588BBC1">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197 IS A CIRCULAR PRIME.</w:t>
      </w:r>
    </w:p>
    <w:p w:rsidR="05AF0E0E" w:rsidP="05AF0E0E" w:rsidRDefault="05AF0E0E" w14:paraId="19E7E2B5" w14:textId="524E586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Example 2</w:t>
      </w:r>
    </w:p>
    <w:p w:rsidR="05AF0E0E" w:rsidP="05AF0E0E" w:rsidRDefault="05AF0E0E" w14:paraId="6B937202" w14:textId="0A023D41">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INPUT:</w:t>
      </w:r>
    </w:p>
    <w:p w:rsidR="05AF0E0E" w:rsidP="05AF0E0E" w:rsidRDefault="05AF0E0E" w14:paraId="5E696EFD" w14:textId="742AF0F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N = 1193</w:t>
      </w:r>
    </w:p>
    <w:p w:rsidR="05AF0E0E" w:rsidP="05AF0E0E" w:rsidRDefault="05AF0E0E" w14:paraId="32ADA081" w14:textId="4AB5CA2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OUTPUT:</w:t>
      </w:r>
    </w:p>
    <w:p w:rsidR="05AF0E0E" w:rsidP="05AF0E0E" w:rsidRDefault="05AF0E0E" w14:paraId="35DE05B7" w14:textId="39AF52A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1193</w:t>
      </w:r>
    </w:p>
    <w:p w:rsidR="05AF0E0E" w:rsidP="05AF0E0E" w:rsidRDefault="05AF0E0E" w14:paraId="335C0434" w14:textId="781C5A9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1931</w:t>
      </w:r>
    </w:p>
    <w:p w:rsidR="05AF0E0E" w:rsidP="05AF0E0E" w:rsidRDefault="05AF0E0E" w14:paraId="7EC6EA0B" w14:textId="1D56473C">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9311</w:t>
      </w:r>
    </w:p>
    <w:p w:rsidR="05AF0E0E" w:rsidP="05AF0E0E" w:rsidRDefault="05AF0E0E" w14:paraId="5BB44199" w14:textId="4FFB027B">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3119</w:t>
      </w:r>
    </w:p>
    <w:p w:rsidR="05AF0E0E" w:rsidP="05AF0E0E" w:rsidRDefault="05AF0E0E" w14:paraId="402800B4" w14:textId="09C5C40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1193 IS A CIRCULAR PRIME.</w:t>
      </w:r>
    </w:p>
    <w:p w:rsidR="05AF0E0E" w:rsidP="05AF0E0E" w:rsidRDefault="05AF0E0E" w14:paraId="39B39DE1" w14:textId="7F2F93C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Example 3</w:t>
      </w:r>
    </w:p>
    <w:p w:rsidR="05AF0E0E" w:rsidP="05AF0E0E" w:rsidRDefault="05AF0E0E" w14:paraId="0F495F54" w14:textId="09A75480">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INPUT:</w:t>
      </w:r>
    </w:p>
    <w:p w:rsidR="05AF0E0E" w:rsidP="05AF0E0E" w:rsidRDefault="05AF0E0E" w14:paraId="66A73A88" w14:textId="7662491F">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N = 29</w:t>
      </w:r>
    </w:p>
    <w:p w:rsidR="05AF0E0E" w:rsidP="05AF0E0E" w:rsidRDefault="05AF0E0E" w14:paraId="3A45A8DA" w14:textId="40B06D5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OUTPUT:</w:t>
      </w:r>
    </w:p>
    <w:p w:rsidR="05AF0E0E" w:rsidP="05AF0E0E" w:rsidRDefault="05AF0E0E" w14:paraId="5A87CBC0" w14:textId="5FF6787F">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29</w:t>
      </w:r>
    </w:p>
    <w:p w:rsidR="05AF0E0E" w:rsidP="05AF0E0E" w:rsidRDefault="05AF0E0E" w14:paraId="279AD12A" w14:textId="601BBCE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92</w:t>
      </w:r>
    </w:p>
    <w:p w:rsidR="05AF0E0E" w:rsidP="05AF0E0E" w:rsidRDefault="05AF0E0E" w14:paraId="1480D23E" w14:textId="40FCB1EE">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29 IS NOT A CIRCULAR PRIME.</w:t>
      </w:r>
    </w:p>
    <w:p w:rsidR="05AF0E0E" w:rsidP="05AF0E0E" w:rsidRDefault="05AF0E0E" w14:paraId="7C907EDE" w14:textId="5583E8E4">
      <w:pPr>
        <w:pStyle w:val="Normal"/>
        <w:rPr>
          <w:rFonts w:ascii="Calibri" w:hAnsi="Calibri" w:eastAsia="Calibri" w:cs="Calibri"/>
          <w:b w:val="0"/>
          <w:bCs w:val="0"/>
          <w:i w:val="0"/>
          <w:iCs w:val="0"/>
          <w:caps w:val="0"/>
          <w:smallCaps w:val="0"/>
          <w:noProof w:val="0"/>
          <w:color w:val="656360"/>
          <w:sz w:val="22"/>
          <w:szCs w:val="22"/>
          <w:highlight w:val="black"/>
          <w:lang w:val="en-US"/>
        </w:rPr>
      </w:pPr>
    </w:p>
    <w:p w:rsidR="05AF0E0E" w:rsidP="05AF0E0E" w:rsidRDefault="05AF0E0E" w14:paraId="1530C40B" w14:textId="2ED6C623">
      <w:pPr>
        <w:pStyle w:val="Normal"/>
        <w:rPr>
          <w:rFonts w:ascii="Calibri" w:hAnsi="Calibri" w:eastAsia="Calibri" w:cs="Calibri"/>
          <w:b w:val="0"/>
          <w:bCs w:val="0"/>
          <w:i w:val="0"/>
          <w:iCs w:val="0"/>
          <w:caps w:val="0"/>
          <w:smallCaps w:val="0"/>
          <w:noProof w:val="0"/>
          <w:color w:val="656360"/>
          <w:sz w:val="22"/>
          <w:szCs w:val="22"/>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Algorithm</w:t>
      </w:r>
    </w:p>
    <w:p w:rsidR="05AF0E0E" w:rsidP="05AF0E0E" w:rsidRDefault="05AF0E0E" w14:paraId="02572FD3" w14:textId="150F5C6E">
      <w:pPr>
        <w:pStyle w:val="Normal"/>
        <w:rPr>
          <w:rFonts w:ascii="Calibri" w:hAnsi="Calibri" w:eastAsia="Calibri" w:cs="Calibri"/>
          <w:b w:val="0"/>
          <w:bCs w:val="0"/>
          <w:i w:val="0"/>
          <w:iCs w:val="0"/>
          <w:caps w:val="0"/>
          <w:smallCaps w:val="0"/>
          <w:noProof w:val="0"/>
          <w:color w:val="656360"/>
          <w:sz w:val="22"/>
          <w:szCs w:val="22"/>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 Start.</w:t>
      </w:r>
    </w:p>
    <w:p w:rsidR="05AF0E0E" w:rsidP="05AF0E0E" w:rsidRDefault="05AF0E0E" w14:paraId="21BA58C3" w14:textId="56448030">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2. Input a number n.</w:t>
      </w:r>
    </w:p>
    <w:p w:rsidR="05AF0E0E" w:rsidP="05AF0E0E" w:rsidRDefault="05AF0E0E" w14:paraId="4DBE9C88" w14:textId="5C7C5C5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3. Find if the number is prime.</w:t>
      </w:r>
    </w:p>
    <w:p w:rsidR="05AF0E0E" w:rsidP="05AF0E0E" w:rsidRDefault="05AF0E0E" w14:paraId="2A4AC4D2" w14:textId="54819EF9">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4. Declare a function isPrime() to check prime.</w:t>
      </w:r>
    </w:p>
    <w:p w:rsidR="05AF0E0E" w:rsidP="05AF0E0E" w:rsidRDefault="05AF0E0E" w14:paraId="24C94F1D" w14:textId="13CE3641">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5. Execute loop from i=1 to i&lt;=n.</w:t>
      </w:r>
    </w:p>
    <w:p w:rsidR="05AF0E0E" w:rsidP="05AF0E0E" w:rsidRDefault="05AF0E0E" w14:paraId="2A0093FE" w14:textId="10C479D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6. If n is divisible by any i then count the number of times it gets divisible by doing c++.</w:t>
      </w:r>
    </w:p>
    <w:p w:rsidR="05AF0E0E" w:rsidP="05AF0E0E" w:rsidRDefault="05AF0E0E" w14:paraId="0E95D4E8" w14:textId="2C9A4C6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7. If c==2, then the number n is prime .</w:t>
      </w:r>
    </w:p>
    <w:p w:rsidR="05AF0E0E" w:rsidP="05AF0E0E" w:rsidRDefault="05AF0E0E" w14:paraId="6DC37EB1" w14:textId="2AC7C73F">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8. If not then stop otherwise go to next step.</w:t>
      </w:r>
    </w:p>
    <w:p w:rsidR="05AF0E0E" w:rsidP="05AF0E0E" w:rsidRDefault="05AF0E0E" w14:paraId="23A63CCC" w14:textId="302ED5A9">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9. Calculate the length (l) of the number by converting n into string.</w:t>
      </w:r>
    </w:p>
    <w:p w:rsidR="05AF0E0E" w:rsidP="05AF0E0E" w:rsidRDefault="05AF0E0E" w14:paraId="3544165B" w14:textId="74B5607B">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10. Then find the divisor=(int)(Math.pow(10,l-1)).</w:t>
      </w:r>
    </w:p>
    <w:p w:rsidR="05AF0E0E" w:rsidP="05AF0E0E" w:rsidRDefault="05AF0E0E" w14:paraId="6D3FA246" w14:textId="5956684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11. Store a copy of n in m.</w:t>
      </w:r>
    </w:p>
    <w:p w:rsidR="05AF0E0E" w:rsidP="05AF0E0E" w:rsidRDefault="05AF0E0E" w14:paraId="66D28FED" w14:textId="2C1D7AE4">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12. Execute a loop from i=0 to i&lt;l to generate new circulated numbers.</w:t>
      </w:r>
    </w:p>
    <w:p w:rsidR="05AF0E0E" w:rsidP="05AF0E0E" w:rsidRDefault="05AF0E0E" w14:paraId="18D81EAD" w14:textId="002C6FFC">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13. Calculate the quotient=n1/divisor and the remainder=n2%divisor.</w:t>
      </w:r>
    </w:p>
    <w:p w:rsidR="05AF0E0E" w:rsidP="05AF0E0E" w:rsidRDefault="05AF0E0E" w14:paraId="051B1699" w14:textId="438EE549">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14. To generate the new circulated number(m) follow the next step.</w:t>
      </w:r>
    </w:p>
    <w:p w:rsidR="05AF0E0E" w:rsidP="05AF0E0E" w:rsidRDefault="05AF0E0E" w14:paraId="34B269B0" w14:textId="4BB821CB">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15. m=r*10+n1;</w:t>
      </w:r>
    </w:p>
    <w:p w:rsidR="05AF0E0E" w:rsidP="05AF0E0E" w:rsidRDefault="05AF0E0E" w14:paraId="3C11FC6E" w14:textId="1142FFC9">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16. Call the function isPrime() to check whether new number(m) is prime.</w:t>
      </w:r>
    </w:p>
    <w:p w:rsidR="05AF0E0E" w:rsidP="05AF0E0E" w:rsidRDefault="05AF0E0E" w14:paraId="2BCEA4F7" w14:textId="54523675">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17. If m is not prime then break;</w:t>
      </w:r>
    </w:p>
    <w:p w:rsidR="05AF0E0E" w:rsidP="05AF0E0E" w:rsidRDefault="05AF0E0E" w14:paraId="28E9F0AB" w14:textId="40DC6A46">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18. If all the numbers are prime then print it is a circular prime otherwise not a circular</w:t>
      </w:r>
    </w:p>
    <w:p w:rsidR="05AF0E0E" w:rsidP="05AF0E0E" w:rsidRDefault="05AF0E0E" w14:paraId="0005B9C2" w14:textId="79E21275">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prime.</w:t>
      </w:r>
    </w:p>
    <w:p w:rsidR="05AF0E0E" w:rsidP="05AF0E0E" w:rsidRDefault="05AF0E0E" w14:paraId="06D7AC3E" w14:textId="0BA583D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19. Stop</w:t>
      </w:r>
    </w:p>
    <w:p w:rsidR="05AF0E0E" w:rsidP="05AF0E0E" w:rsidRDefault="05AF0E0E" w14:paraId="4A0600AD" w14:textId="4914313F">
      <w:pPr>
        <w:pStyle w:val="Normal"/>
        <w:rPr>
          <w:rFonts w:ascii="Calibri" w:hAnsi="Calibri" w:eastAsia="Calibri" w:cs="Calibri"/>
          <w:b w:val="0"/>
          <w:bCs w:val="0"/>
          <w:i w:val="0"/>
          <w:iCs w:val="0"/>
          <w:caps w:val="0"/>
          <w:smallCaps w:val="0"/>
          <w:noProof w:val="0"/>
          <w:color w:val="656360"/>
          <w:sz w:val="22"/>
          <w:szCs w:val="22"/>
          <w:highlight w:val="black"/>
          <w:lang w:val="en-US"/>
        </w:rPr>
      </w:pPr>
    </w:p>
    <w:p w:rsidR="05AF0E0E" w:rsidP="05AF0E0E" w:rsidRDefault="05AF0E0E" w14:paraId="0D5D95D3" w14:textId="42DB4B04">
      <w:pPr>
        <w:pStyle w:val="Normal"/>
        <w:rPr>
          <w:rFonts w:ascii="Calibri" w:hAnsi="Calibri" w:eastAsia="Calibri" w:cs="Calibri"/>
          <w:b w:val="0"/>
          <w:bCs w:val="0"/>
          <w:i w:val="0"/>
          <w:iCs w:val="0"/>
          <w:caps w:val="0"/>
          <w:smallCaps w:val="0"/>
          <w:noProof w:val="0"/>
          <w:color w:val="656360"/>
          <w:sz w:val="22"/>
          <w:szCs w:val="22"/>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Source Code</w:t>
      </w:r>
    </w:p>
    <w:p w:rsidR="05AF0E0E" w:rsidP="05AF0E0E" w:rsidRDefault="05AF0E0E" w14:paraId="50CF80C7" w14:textId="29577654">
      <w:pPr>
        <w:pStyle w:val="Normal"/>
        <w:rPr>
          <w:rFonts w:ascii="Calibri" w:hAnsi="Calibri" w:eastAsia="Calibri" w:cs="Calibri"/>
          <w:b w:val="0"/>
          <w:bCs w:val="0"/>
          <w:i w:val="0"/>
          <w:iCs w:val="0"/>
          <w:caps w:val="0"/>
          <w:smallCaps w:val="0"/>
          <w:noProof w:val="0"/>
          <w:color w:val="656360"/>
          <w:sz w:val="22"/>
          <w:szCs w:val="22"/>
          <w:highlight w:val="black"/>
          <w:lang w:val="en-US"/>
        </w:rPr>
      </w:pPr>
    </w:p>
    <w:p w:rsidR="05AF0E0E" w:rsidP="05AF0E0E" w:rsidRDefault="05AF0E0E" w14:paraId="7B65E4B7" w14:textId="29C12E29">
      <w:pPr>
        <w:pStyle w:val="Normal"/>
        <w:rPr>
          <w:rFonts w:ascii="Calibri" w:hAnsi="Calibri" w:eastAsia="Calibri" w:cs="Calibri"/>
          <w:b w:val="0"/>
          <w:bCs w:val="0"/>
          <w:i w:val="0"/>
          <w:iCs w:val="0"/>
          <w:caps w:val="0"/>
          <w:smallCaps w:val="0"/>
          <w:noProof w:val="0"/>
          <w:color w:val="656360"/>
          <w:sz w:val="22"/>
          <w:szCs w:val="22"/>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import </w:t>
      </w:r>
      <w:r w:rsidRPr="05AF0E0E" w:rsidR="05AF0E0E">
        <w:rPr>
          <w:rFonts w:ascii="Calibri" w:hAnsi="Calibri" w:eastAsia="Calibri" w:cs="Calibri"/>
          <w:b w:val="0"/>
          <w:bCs w:val="0"/>
          <w:i w:val="0"/>
          <w:iCs w:val="0"/>
          <w:caps w:val="0"/>
          <w:smallCaps w:val="0"/>
          <w:noProof w:val="0"/>
          <w:color w:val="656360"/>
          <w:sz w:val="22"/>
          <w:szCs w:val="22"/>
          <w:highlight w:val="black"/>
          <w:lang w:val="en-US"/>
        </w:rPr>
        <w:t>java.util.Scanner</w:t>
      </w: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56890AB2" w14:textId="352A38E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class </w:t>
      </w:r>
      <w:r w:rsidRPr="05AF0E0E" w:rsidR="05AF0E0E">
        <w:rPr>
          <w:rFonts w:ascii="Calibri" w:hAnsi="Calibri" w:eastAsia="Calibri" w:cs="Calibri"/>
          <w:b w:val="0"/>
          <w:bCs w:val="0"/>
          <w:i w:val="0"/>
          <w:iCs w:val="0"/>
          <w:caps w:val="0"/>
          <w:smallCaps w:val="0"/>
          <w:noProof w:val="0"/>
          <w:color w:val="656360"/>
          <w:sz w:val="22"/>
          <w:szCs w:val="22"/>
          <w:highlight w:val="black"/>
          <w:lang w:val="en-US"/>
        </w:rPr>
        <w:t>CircularPrime</w:t>
      </w: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090A3FEE" w14:textId="2001CB45">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static </w:t>
      </w:r>
      <w:proofErr w:type="spellStart"/>
      <w:r w:rsidRPr="05AF0E0E" w:rsidR="05AF0E0E">
        <w:rPr>
          <w:rFonts w:ascii="Calibri" w:hAnsi="Calibri" w:eastAsia="Calibri" w:cs="Calibri"/>
          <w:b w:val="0"/>
          <w:bCs w:val="0"/>
          <w:i w:val="0"/>
          <w:iCs w:val="0"/>
          <w:caps w:val="0"/>
          <w:smallCaps w:val="0"/>
          <w:noProof w:val="0"/>
          <w:color w:val="656360"/>
          <w:sz w:val="22"/>
          <w:szCs w:val="22"/>
          <w:highlight w:val="black"/>
          <w:lang w:val="en-US"/>
        </w:rPr>
        <w:t>boolean</w:t>
      </w:r>
      <w:proofErr w:type="spellEnd"/>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roofErr w:type="spellStart"/>
      <w:r w:rsidRPr="05AF0E0E" w:rsidR="05AF0E0E">
        <w:rPr>
          <w:rFonts w:ascii="Calibri" w:hAnsi="Calibri" w:eastAsia="Calibri" w:cs="Calibri"/>
          <w:b w:val="0"/>
          <w:bCs w:val="0"/>
          <w:i w:val="0"/>
          <w:iCs w:val="0"/>
          <w:caps w:val="0"/>
          <w:smallCaps w:val="0"/>
          <w:noProof w:val="0"/>
          <w:color w:val="656360"/>
          <w:sz w:val="22"/>
          <w:szCs w:val="22"/>
          <w:highlight w:val="black"/>
          <w:lang w:val="en-US"/>
        </w:rPr>
        <w:t>isPrime</w:t>
      </w:r>
      <w:proofErr w:type="spellEnd"/>
      <w:r w:rsidRPr="05AF0E0E" w:rsidR="05AF0E0E">
        <w:rPr>
          <w:rFonts w:ascii="Calibri" w:hAnsi="Calibri" w:eastAsia="Calibri" w:cs="Calibri"/>
          <w:b w:val="0"/>
          <w:bCs w:val="0"/>
          <w:i w:val="0"/>
          <w:iCs w:val="0"/>
          <w:caps w:val="0"/>
          <w:smallCaps w:val="0"/>
          <w:noProof w:val="0"/>
          <w:color w:val="656360"/>
          <w:sz w:val="22"/>
          <w:szCs w:val="22"/>
          <w:highlight w:val="black"/>
          <w:lang w:val="en-US"/>
        </w:rPr>
        <w:t>(int num) {</w:t>
      </w:r>
    </w:p>
    <w:p w:rsidR="05AF0E0E" w:rsidP="05AF0E0E" w:rsidRDefault="05AF0E0E" w14:paraId="36E76F5F" w14:textId="231B191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int c = 0;</w:t>
      </w:r>
    </w:p>
    <w:p w:rsidR="05AF0E0E" w:rsidP="05AF0E0E" w:rsidRDefault="05AF0E0E" w14:paraId="465DA083" w14:textId="0744555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for (int i = 1; i &lt;= num; i++) </w:t>
      </w:r>
    </w:p>
    <w:p w:rsidR="05AF0E0E" w:rsidP="05AF0E0E" w:rsidRDefault="05AF0E0E" w14:paraId="4B15086E" w14:textId="5777A0E1">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   if (num % </w:t>
      </w:r>
      <w:proofErr w:type="spellStart"/>
      <w:r w:rsidRPr="05AF0E0E" w:rsidR="05AF0E0E">
        <w:rPr>
          <w:rFonts w:ascii="Calibri" w:hAnsi="Calibri" w:eastAsia="Calibri" w:cs="Calibri"/>
          <w:b w:val="0"/>
          <w:bCs w:val="0"/>
          <w:i w:val="0"/>
          <w:iCs w:val="0"/>
          <w:caps w:val="0"/>
          <w:smallCaps w:val="0"/>
          <w:noProof w:val="0"/>
          <w:color w:val="656360"/>
          <w:sz w:val="22"/>
          <w:szCs w:val="22"/>
          <w:highlight w:val="black"/>
          <w:lang w:val="en-US"/>
        </w:rPr>
        <w:t>i</w:t>
      </w:r>
      <w:proofErr w:type="spellEnd"/>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 0){</w:t>
      </w:r>
    </w:p>
    <w:p w:rsidR="05AF0E0E" w:rsidP="05AF0E0E" w:rsidRDefault="05AF0E0E" w14:paraId="09DB6C2B" w14:textId="53BE360E">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c++;</w:t>
      </w:r>
    </w:p>
    <w:p w:rsidR="05AF0E0E" w:rsidP="05AF0E0E" w:rsidRDefault="05AF0E0E" w14:paraId="4FCB007C" w14:textId="4839C97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58D729A6" w14:textId="4598AAF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28A40786" w14:textId="23713A07">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if(c==2)</w:t>
      </w:r>
    </w:p>
    <w:p w:rsidR="05AF0E0E" w:rsidP="05AF0E0E" w:rsidRDefault="05AF0E0E" w14:paraId="59347766" w14:textId="47AD8241">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roofErr w:type="spellStart"/>
      <w:r w:rsidRPr="05AF0E0E" w:rsidR="05AF0E0E">
        <w:rPr>
          <w:rFonts w:ascii="Calibri" w:hAnsi="Calibri" w:eastAsia="Calibri" w:cs="Calibri"/>
          <w:b w:val="0"/>
          <w:bCs w:val="0"/>
          <w:i w:val="0"/>
          <w:iCs w:val="0"/>
          <w:caps w:val="0"/>
          <w:smallCaps w:val="0"/>
          <w:noProof w:val="0"/>
          <w:color w:val="656360"/>
          <w:sz w:val="22"/>
          <w:szCs w:val="22"/>
          <w:highlight w:val="black"/>
          <w:lang w:val="en-US"/>
        </w:rPr>
        <w:t>System.out.println</w:t>
      </w:r>
      <w:proofErr w:type="spellEnd"/>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roofErr w:type="spellStart"/>
      <w:r w:rsidRPr="05AF0E0E" w:rsidR="05AF0E0E">
        <w:rPr>
          <w:rFonts w:ascii="Calibri" w:hAnsi="Calibri" w:eastAsia="Calibri" w:cs="Calibri"/>
          <w:b w:val="0"/>
          <w:bCs w:val="0"/>
          <w:i w:val="0"/>
          <w:iCs w:val="0"/>
          <w:caps w:val="0"/>
          <w:smallCaps w:val="0"/>
          <w:noProof w:val="0"/>
          <w:color w:val="656360"/>
          <w:sz w:val="22"/>
          <w:szCs w:val="22"/>
          <w:highlight w:val="black"/>
          <w:lang w:val="en-US"/>
        </w:rPr>
        <w:t>num+"is</w:t>
      </w:r>
      <w:proofErr w:type="spellEnd"/>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prime");</w:t>
      </w:r>
    </w:p>
    <w:p w:rsidR="05AF0E0E" w:rsidP="05AF0E0E" w:rsidRDefault="05AF0E0E" w14:paraId="07E1D15D" w14:textId="56E9DC2E">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else </w:t>
      </w:r>
    </w:p>
    <w:p w:rsidR="05AF0E0E" w:rsidP="05AF0E0E" w:rsidRDefault="05AF0E0E" w14:paraId="5A7D1E9B" w14:textId="0B47B23B">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System.out.println(num+"is not prime");</w:t>
      </w:r>
    </w:p>
    <w:p w:rsidR="05AF0E0E" w:rsidP="05AF0E0E" w:rsidRDefault="05AF0E0E" w14:paraId="70E0F645" w14:textId="7550444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return c == 2; </w:t>
      </w:r>
    </w:p>
    <w:p w:rsidR="05AF0E0E" w:rsidP="05AF0E0E" w:rsidRDefault="05AF0E0E" w14:paraId="1F7E9B85" w14:textId="56C9CAD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 </w:t>
      </w:r>
    </w:p>
    <w:p w:rsidR="05AF0E0E" w:rsidP="05AF0E0E" w:rsidRDefault="05AF0E0E" w14:paraId="3FEC70DD" w14:textId="4189F2F1">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public static void </w:t>
      </w:r>
      <w:r w:rsidRPr="05AF0E0E" w:rsidR="05AF0E0E">
        <w:rPr>
          <w:rFonts w:ascii="Calibri" w:hAnsi="Calibri" w:eastAsia="Calibri" w:cs="Calibri"/>
          <w:b w:val="0"/>
          <w:bCs w:val="0"/>
          <w:i w:val="0"/>
          <w:iCs w:val="0"/>
          <w:caps w:val="0"/>
          <w:smallCaps w:val="0"/>
          <w:noProof w:val="0"/>
          <w:color w:val="656360"/>
          <w:sz w:val="22"/>
          <w:szCs w:val="22"/>
          <w:highlight w:val="black"/>
          <w:lang w:val="en-US"/>
        </w:rPr>
        <w:t>main(</w:t>
      </w: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String </w:t>
      </w:r>
      <w:r w:rsidRPr="05AF0E0E" w:rsidR="05AF0E0E">
        <w:rPr>
          <w:rFonts w:ascii="Calibri" w:hAnsi="Calibri" w:eastAsia="Calibri" w:cs="Calibri"/>
          <w:b w:val="0"/>
          <w:bCs w:val="0"/>
          <w:i w:val="0"/>
          <w:iCs w:val="0"/>
          <w:caps w:val="0"/>
          <w:smallCaps w:val="0"/>
          <w:noProof w:val="0"/>
          <w:color w:val="656360"/>
          <w:sz w:val="22"/>
          <w:szCs w:val="22"/>
          <w:highlight w:val="black"/>
          <w:lang w:val="en-US"/>
        </w:rPr>
        <w:t>args</w:t>
      </w: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6E492D1B" w14:textId="08E33A9F">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Scanner in = new Scanner(System.in);</w:t>
      </w:r>
    </w:p>
    <w:p w:rsidR="05AF0E0E" w:rsidP="05AF0E0E" w:rsidRDefault="05AF0E0E" w14:paraId="59E8FDFA" w14:textId="0CBAB01F">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System.out.print("Enter the number: ");</w:t>
      </w:r>
    </w:p>
    <w:p w:rsidR="05AF0E0E" w:rsidP="05AF0E0E" w:rsidRDefault="05AF0E0E" w14:paraId="08F7556B" w14:textId="4EA9006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int n = in.nextInt();     </w:t>
      </w:r>
    </w:p>
    <w:p w:rsidR="05AF0E0E" w:rsidP="05AF0E0E" w:rsidRDefault="05AF0E0E" w14:paraId="712C02C1" w14:textId="7E9ECFC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int f=1;</w:t>
      </w:r>
    </w:p>
    <w:p w:rsidR="05AF0E0E" w:rsidP="05AF0E0E" w:rsidRDefault="05AF0E0E" w14:paraId="6CC32FAE" w14:textId="1078F4E6">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if (isPrime(n)){</w:t>
      </w:r>
    </w:p>
    <w:p w:rsidR="05AF0E0E" w:rsidP="05AF0E0E" w:rsidRDefault="05AF0E0E" w14:paraId="6051815C" w14:textId="75D521DA">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//System.out.println(n);</w:t>
      </w:r>
    </w:p>
    <w:p w:rsidR="05AF0E0E" w:rsidP="05AF0E0E" w:rsidRDefault="05AF0E0E" w14:paraId="7E6CC268" w14:textId="6CC40F2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String s=Integer.toString(n);</w:t>
      </w:r>
    </w:p>
    <w:p w:rsidR="05AF0E0E" w:rsidP="05AF0E0E" w:rsidRDefault="05AF0E0E" w14:paraId="10492BBD" w14:textId="317F89A7">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int l=s.length();</w:t>
      </w:r>
    </w:p>
    <w:p w:rsidR="05AF0E0E" w:rsidP="05AF0E0E" w:rsidRDefault="05AF0E0E" w14:paraId="2E472C4F" w14:textId="7B06401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int divisor = (int)(Math.pow(10, l- 1));</w:t>
      </w:r>
    </w:p>
    <w:p w:rsidR="05AF0E0E" w:rsidP="05AF0E0E" w:rsidRDefault="05AF0E0E" w14:paraId="7021D857" w14:textId="1B627405">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int m = n;</w:t>
      </w:r>
    </w:p>
    <w:p w:rsidR="05AF0E0E" w:rsidP="05AF0E0E" w:rsidRDefault="05AF0E0E" w14:paraId="4F0A21BF" w14:textId="7CD16350">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for (int </w:t>
      </w:r>
      <w:proofErr w:type="spellStart"/>
      <w:r w:rsidRPr="05AF0E0E" w:rsidR="05AF0E0E">
        <w:rPr>
          <w:rFonts w:ascii="Calibri" w:hAnsi="Calibri" w:eastAsia="Calibri" w:cs="Calibri"/>
          <w:b w:val="0"/>
          <w:bCs w:val="0"/>
          <w:i w:val="0"/>
          <w:iCs w:val="0"/>
          <w:caps w:val="0"/>
          <w:smallCaps w:val="0"/>
          <w:noProof w:val="0"/>
          <w:color w:val="656360"/>
          <w:sz w:val="22"/>
          <w:szCs w:val="22"/>
          <w:highlight w:val="black"/>
          <w:lang w:val="en-US"/>
        </w:rPr>
        <w:t>i</w:t>
      </w:r>
      <w:proofErr w:type="spellEnd"/>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 1; </w:t>
      </w:r>
      <w:proofErr w:type="spellStart"/>
      <w:r w:rsidRPr="05AF0E0E" w:rsidR="05AF0E0E">
        <w:rPr>
          <w:rFonts w:ascii="Calibri" w:hAnsi="Calibri" w:eastAsia="Calibri" w:cs="Calibri"/>
          <w:b w:val="0"/>
          <w:bCs w:val="0"/>
          <w:i w:val="0"/>
          <w:iCs w:val="0"/>
          <w:caps w:val="0"/>
          <w:smallCaps w:val="0"/>
          <w:noProof w:val="0"/>
          <w:color w:val="656360"/>
          <w:sz w:val="22"/>
          <w:szCs w:val="22"/>
          <w:highlight w:val="black"/>
          <w:lang w:val="en-US"/>
        </w:rPr>
        <w:t>i</w:t>
      </w:r>
      <w:proofErr w:type="spellEnd"/>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&lt; l; </w:t>
      </w:r>
      <w:proofErr w:type="spellStart"/>
      <w:r w:rsidRPr="05AF0E0E" w:rsidR="05AF0E0E">
        <w:rPr>
          <w:rFonts w:ascii="Calibri" w:hAnsi="Calibri" w:eastAsia="Calibri" w:cs="Calibri"/>
          <w:b w:val="0"/>
          <w:bCs w:val="0"/>
          <w:i w:val="0"/>
          <w:iCs w:val="0"/>
          <w:caps w:val="0"/>
          <w:smallCaps w:val="0"/>
          <w:noProof w:val="0"/>
          <w:color w:val="656360"/>
          <w:sz w:val="22"/>
          <w:szCs w:val="22"/>
          <w:highlight w:val="black"/>
          <w:lang w:val="en-US"/>
        </w:rPr>
        <w:t>i</w:t>
      </w:r>
      <w:proofErr w:type="spellEnd"/>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3C8382E3" w14:textId="1BA7E768">
      <w:pPr>
        <w:pStyle w:val="Normal"/>
        <w:ind w:firstLine="720"/>
      </w:pPr>
      <w:r w:rsidRPr="05AF0E0E" w:rsidR="05AF0E0E">
        <w:rPr>
          <w:rFonts w:ascii="Calibri" w:hAnsi="Calibri" w:eastAsia="Calibri" w:cs="Calibri"/>
          <w:b w:val="0"/>
          <w:bCs w:val="0"/>
          <w:i w:val="0"/>
          <w:iCs w:val="0"/>
          <w:caps w:val="0"/>
          <w:smallCaps w:val="0"/>
          <w:noProof w:val="0"/>
          <w:color w:val="656360"/>
          <w:sz w:val="22"/>
          <w:szCs w:val="22"/>
          <w:highlight w:val="black"/>
          <w:lang w:val="en-US"/>
        </w:rPr>
        <w:t>int n1 = m / divisor;</w:t>
      </w:r>
    </w:p>
    <w:p w:rsidR="05AF0E0E" w:rsidP="05AF0E0E" w:rsidRDefault="05AF0E0E" w14:paraId="7D7985A3" w14:textId="398FC0A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int n2 = m % divisor;</w:t>
      </w:r>
    </w:p>
    <w:p w:rsidR="05AF0E0E" w:rsidP="05AF0E0E" w:rsidRDefault="05AF0E0E" w14:paraId="4A5ADAA9" w14:textId="55648A7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m = n2 * 10 + n1;</w:t>
      </w:r>
    </w:p>
    <w:p w:rsidR="05AF0E0E" w:rsidP="05AF0E0E" w:rsidRDefault="05AF0E0E" w14:paraId="60418019" w14:textId="686040A9">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//System.out.println(m);</w:t>
      </w:r>
    </w:p>
    <w:p w:rsidR="05AF0E0E" w:rsidP="05AF0E0E" w:rsidRDefault="05AF0E0E" w14:paraId="5C17A5DB" w14:textId="4637E8EC">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if (!isPrime(m))  {</w:t>
      </w:r>
    </w:p>
    <w:p w:rsidR="05AF0E0E" w:rsidP="05AF0E0E" w:rsidRDefault="05AF0E0E" w14:paraId="25E0434A" w14:textId="37C69E9F">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f=0;</w:t>
      </w:r>
    </w:p>
    <w:p w:rsidR="05AF0E0E" w:rsidP="05AF0E0E" w:rsidRDefault="05AF0E0E" w14:paraId="5939D43E" w14:textId="54E8D97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break;</w:t>
      </w:r>
    </w:p>
    <w:p w:rsidR="05AF0E0E" w:rsidP="05AF0E0E" w:rsidRDefault="05AF0E0E" w14:paraId="61035A73" w14:textId="1F6EC90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4F2951BD" w14:textId="5771C096">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7D934FA0" w14:textId="63A5D3C8">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683CAD95" w14:textId="63BD6835">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else  {</w:t>
      </w:r>
    </w:p>
    <w:p w:rsidR="05AF0E0E" w:rsidP="05AF0E0E" w:rsidRDefault="05AF0E0E" w14:paraId="01CED438" w14:textId="3A6358E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f=0;</w:t>
      </w:r>
    </w:p>
    <w:p w:rsidR="05AF0E0E" w:rsidP="05AF0E0E" w:rsidRDefault="05AF0E0E" w14:paraId="162CF5B6" w14:textId="3D8A22DD">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065280B6" w14:textId="4D8ECBB0">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if (f==1){</w:t>
      </w:r>
    </w:p>
    <w:p w:rsidR="05AF0E0E" w:rsidP="05AF0E0E" w:rsidRDefault="05AF0E0E" w14:paraId="220A5338" w14:textId="79845F77">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System.out.println(n + " is a circular prime.");</w:t>
      </w:r>
    </w:p>
    <w:p w:rsidR="05AF0E0E" w:rsidP="05AF0E0E" w:rsidRDefault="05AF0E0E" w14:paraId="6818B097" w14:textId="3EE9E640">
      <w:pPr>
        <w:pStyle w:val="Normal"/>
        <w:ind w:firstLine="720"/>
      </w:pP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120F6F7F" w14:textId="42D7AC12">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else {</w:t>
      </w:r>
    </w:p>
    <w:p w:rsidR="05AF0E0E" w:rsidP="05AF0E0E" w:rsidRDefault="05AF0E0E" w14:paraId="6A1A99DC" w14:textId="5FAB6DD3">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System.out.println(n + " is not a circular prime.");</w:t>
      </w:r>
    </w:p>
    <w:p w:rsidR="05AF0E0E" w:rsidP="05AF0E0E" w:rsidRDefault="05AF0E0E" w14:paraId="08BB9B09" w14:textId="4E6299C4">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59DC46EA" w14:textId="6599B3CE">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 xml:space="preserve">    }</w:t>
      </w:r>
    </w:p>
    <w:p w:rsidR="05AF0E0E" w:rsidP="05AF0E0E" w:rsidRDefault="05AF0E0E" w14:paraId="0616C24D" w14:textId="1CF7DD0E">
      <w:pPr>
        <w:pStyle w:val="Normal"/>
      </w:pPr>
      <w:r w:rsidRPr="05AF0E0E" w:rsidR="05AF0E0E">
        <w:rPr>
          <w:rFonts w:ascii="Calibri" w:hAnsi="Calibri" w:eastAsia="Calibri" w:cs="Calibri"/>
          <w:b w:val="0"/>
          <w:bCs w:val="0"/>
          <w:i w:val="0"/>
          <w:iCs w:val="0"/>
          <w:caps w:val="0"/>
          <w:smallCaps w:val="0"/>
          <w:noProof w:val="0"/>
          <w:color w:val="656360"/>
          <w:sz w:val="22"/>
          <w:szCs w:val="22"/>
          <w:highlight w:val="black"/>
          <w:lang w:val="en-US"/>
        </w:rPr>
        <w:t>}</w:t>
      </w:r>
    </w:p>
    <w:p w:rsidR="05AF0E0E" w:rsidP="05AF0E0E" w:rsidRDefault="05AF0E0E" w14:paraId="1C3215EF" w14:textId="79A6D022">
      <w:pPr>
        <w:pStyle w:val="Normal"/>
        <w:rPr>
          <w:rFonts w:ascii="Calibri" w:hAnsi="Calibri" w:eastAsia="Calibri" w:cs="Calibri"/>
          <w:b w:val="0"/>
          <w:bCs w:val="0"/>
          <w:i w:val="0"/>
          <w:iCs w:val="0"/>
          <w:caps w:val="0"/>
          <w:smallCaps w:val="0"/>
          <w:noProof w:val="0"/>
          <w:color w:val="656360"/>
          <w:sz w:val="22"/>
          <w:szCs w:val="22"/>
          <w:highlight w:val="black"/>
          <w:lang w:val="en-US"/>
        </w:rPr>
      </w:pPr>
    </w:p>
    <w:p w:rsidR="05AF0E0E" w:rsidP="05AF0E0E" w:rsidRDefault="05AF0E0E" w14:paraId="09D8D99A" w14:textId="65AD7528">
      <w:pPr>
        <w:spacing w:after="160" w:line="259" w:lineRule="auto"/>
        <w:rPr>
          <w:rFonts w:ascii="Calibri" w:hAnsi="Calibri" w:eastAsia="Calibri" w:cs="Calibri"/>
          <w:b w:val="0"/>
          <w:bCs w:val="0"/>
          <w:i w:val="0"/>
          <w:iCs w:val="0"/>
          <w:caps w:val="0"/>
          <w:smallCaps w:val="0"/>
          <w:noProof w:val="0"/>
          <w:color w:val="72716F"/>
          <w:sz w:val="32"/>
          <w:szCs w:val="32"/>
          <w:highlight w:val="black"/>
          <w:lang w:val="en-US"/>
        </w:rPr>
      </w:pPr>
      <w:r w:rsidRPr="05AF0E0E" w:rsidR="05AF0E0E">
        <w:rPr>
          <w:rFonts w:ascii="Calibri" w:hAnsi="Calibri" w:eastAsia="Calibri" w:cs="Calibri"/>
          <w:b w:val="0"/>
          <w:bCs w:val="0"/>
          <w:i w:val="0"/>
          <w:iCs w:val="0"/>
          <w:caps w:val="0"/>
          <w:smallCaps w:val="0"/>
          <w:noProof w:val="0"/>
          <w:color w:val="72716F"/>
          <w:sz w:val="32"/>
          <w:szCs w:val="32"/>
          <w:highlight w:val="black"/>
          <w:lang w:val="en-US"/>
        </w:rPr>
        <w:t>Variable Description Table</w:t>
      </w:r>
    </w:p>
    <w:tbl>
      <w:tblPr>
        <w:tblStyle w:val="TableGrid"/>
        <w:tblW w:w="0" w:type="auto"/>
        <w:tblBorders>
          <w:top w:color="191D1F"/>
          <w:left w:color="191D1F"/>
          <w:bottom w:color="191D1F"/>
          <w:right w:color="191D1F"/>
        </w:tblBorders>
        <w:tblLayout w:type="fixed"/>
        <w:tblLook w:val="06A0" w:firstRow="1" w:lastRow="0" w:firstColumn="1" w:lastColumn="0" w:noHBand="1" w:noVBand="1"/>
      </w:tblPr>
      <w:tblGrid>
        <w:gridCol w:w="3105"/>
        <w:gridCol w:w="3105"/>
        <w:gridCol w:w="3105"/>
      </w:tblGrid>
      <w:tr w:rsidR="05AF0E0E" w:rsidTr="05AF0E0E" w14:paraId="7A073C7B">
        <w:tc>
          <w:tcPr>
            <w:tcW w:w="3105" w:type="dxa"/>
            <w:tcMar/>
            <w:vAlign w:val="top"/>
          </w:tcPr>
          <w:p w:rsidR="05AF0E0E" w:rsidP="05AF0E0E" w:rsidRDefault="05AF0E0E" w14:paraId="7196E35E" w14:textId="1F6A1FE0">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Variable name</w:t>
            </w:r>
          </w:p>
        </w:tc>
        <w:tc>
          <w:tcPr>
            <w:tcW w:w="3105" w:type="dxa"/>
            <w:tcMar/>
            <w:vAlign w:val="top"/>
          </w:tcPr>
          <w:p w:rsidR="05AF0E0E" w:rsidP="05AF0E0E" w:rsidRDefault="05AF0E0E" w14:paraId="30906C35" w14:textId="779E8D62">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Data type</w:t>
            </w:r>
          </w:p>
        </w:tc>
        <w:tc>
          <w:tcPr>
            <w:tcW w:w="3105" w:type="dxa"/>
            <w:tcMar/>
            <w:vAlign w:val="top"/>
          </w:tcPr>
          <w:p w:rsidR="05AF0E0E" w:rsidP="05AF0E0E" w:rsidRDefault="05AF0E0E" w14:paraId="55441179" w14:textId="132BEF9E">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Use</w:t>
            </w:r>
          </w:p>
        </w:tc>
      </w:tr>
      <w:tr w:rsidR="05AF0E0E" w:rsidTr="05AF0E0E" w14:paraId="75525239">
        <w:tc>
          <w:tcPr>
            <w:tcW w:w="3105" w:type="dxa"/>
            <w:tcMar/>
            <w:vAlign w:val="top"/>
          </w:tcPr>
          <w:p w:rsidR="05AF0E0E" w:rsidP="05AF0E0E" w:rsidRDefault="05AF0E0E" w14:paraId="5665483A" w14:textId="181C4C4C">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num</w:t>
            </w:r>
          </w:p>
        </w:tc>
        <w:tc>
          <w:tcPr>
            <w:tcW w:w="3105" w:type="dxa"/>
            <w:tcMar/>
            <w:vAlign w:val="top"/>
          </w:tcPr>
          <w:p w:rsidR="05AF0E0E" w:rsidP="05AF0E0E" w:rsidRDefault="05AF0E0E" w14:paraId="7BA7A71C" w14:textId="65B4F789">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0CD9089D" w14:textId="2A7EFC80">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Argument for isPrime method</w:t>
            </w:r>
          </w:p>
        </w:tc>
      </w:tr>
      <w:tr w:rsidR="05AF0E0E" w:rsidTr="05AF0E0E" w14:paraId="5F80591A">
        <w:tc>
          <w:tcPr>
            <w:tcW w:w="3105" w:type="dxa"/>
            <w:tcMar/>
            <w:vAlign w:val="top"/>
          </w:tcPr>
          <w:p w:rsidR="05AF0E0E" w:rsidP="05AF0E0E" w:rsidRDefault="05AF0E0E" w14:paraId="3FEC95FA" w14:textId="1AD24A5A">
            <w:pPr>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in</w:t>
            </w:r>
          </w:p>
        </w:tc>
        <w:tc>
          <w:tcPr>
            <w:tcW w:w="3105" w:type="dxa"/>
            <w:tcMar/>
            <w:vAlign w:val="top"/>
          </w:tcPr>
          <w:p w:rsidR="05AF0E0E" w:rsidP="05AF0E0E" w:rsidRDefault="05AF0E0E" w14:paraId="2E2788CF" w14:textId="60C22DFC">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Wrapper object</w:t>
            </w:r>
          </w:p>
        </w:tc>
        <w:tc>
          <w:tcPr>
            <w:tcW w:w="3105" w:type="dxa"/>
            <w:tcMar/>
            <w:vAlign w:val="top"/>
          </w:tcPr>
          <w:p w:rsidR="05AF0E0E" w:rsidP="05AF0E0E" w:rsidRDefault="05AF0E0E" w14:paraId="2ED5FF60" w14:textId="1EBB5E99">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For taking input</w:t>
            </w:r>
          </w:p>
        </w:tc>
      </w:tr>
      <w:tr w:rsidR="05AF0E0E" w:rsidTr="05AF0E0E" w14:paraId="7207E2D0">
        <w:tc>
          <w:tcPr>
            <w:tcW w:w="3105" w:type="dxa"/>
            <w:tcMar/>
            <w:vAlign w:val="top"/>
          </w:tcPr>
          <w:p w:rsidR="05AF0E0E" w:rsidP="05AF0E0E" w:rsidRDefault="05AF0E0E" w14:paraId="1B4F7471" w14:textId="613E799C">
            <w:pPr>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n</w:t>
            </w:r>
          </w:p>
        </w:tc>
        <w:tc>
          <w:tcPr>
            <w:tcW w:w="3105" w:type="dxa"/>
            <w:tcMar/>
            <w:vAlign w:val="top"/>
          </w:tcPr>
          <w:p w:rsidR="05AF0E0E" w:rsidP="05AF0E0E" w:rsidRDefault="05AF0E0E" w14:paraId="16C7A135" w14:textId="7B0995C5">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6005FC01" w14:textId="149748F2">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To store the input</w:t>
            </w:r>
          </w:p>
        </w:tc>
      </w:tr>
      <w:tr w:rsidR="05AF0E0E" w:rsidTr="05AF0E0E" w14:paraId="27F3BD3E">
        <w:tc>
          <w:tcPr>
            <w:tcW w:w="3105" w:type="dxa"/>
            <w:tcMar/>
            <w:vAlign w:val="top"/>
          </w:tcPr>
          <w:p w:rsidR="05AF0E0E" w:rsidP="05AF0E0E" w:rsidRDefault="05AF0E0E" w14:paraId="112F96D1" w14:textId="751E4A4A">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m</w:t>
            </w:r>
          </w:p>
        </w:tc>
        <w:tc>
          <w:tcPr>
            <w:tcW w:w="3105" w:type="dxa"/>
            <w:tcMar/>
            <w:vAlign w:val="top"/>
          </w:tcPr>
          <w:p w:rsidR="05AF0E0E" w:rsidP="05AF0E0E" w:rsidRDefault="05AF0E0E" w14:paraId="77369364" w14:textId="15384EC8">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1C182B24" w14:textId="73F1283A">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Stores a copy of n</w:t>
            </w:r>
          </w:p>
        </w:tc>
      </w:tr>
      <w:tr w:rsidR="05AF0E0E" w:rsidTr="05AF0E0E" w14:paraId="74A2FD28">
        <w:tc>
          <w:tcPr>
            <w:tcW w:w="3105" w:type="dxa"/>
            <w:tcMar/>
            <w:vAlign w:val="top"/>
          </w:tcPr>
          <w:p w:rsidR="05AF0E0E" w:rsidP="05AF0E0E" w:rsidRDefault="05AF0E0E" w14:paraId="3FBE4D12" w14:textId="7F455337">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n1</w:t>
            </w:r>
          </w:p>
        </w:tc>
        <w:tc>
          <w:tcPr>
            <w:tcW w:w="3105" w:type="dxa"/>
            <w:tcMar/>
            <w:vAlign w:val="top"/>
          </w:tcPr>
          <w:p w:rsidR="05AF0E0E" w:rsidP="05AF0E0E" w:rsidRDefault="05AF0E0E" w14:paraId="00988AA9" w14:textId="3291466D">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571C3BAF" w14:textId="24152E87">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Stores quotient</w:t>
            </w:r>
          </w:p>
        </w:tc>
      </w:tr>
      <w:tr w:rsidR="05AF0E0E" w:rsidTr="05AF0E0E" w14:paraId="1128EAD7">
        <w:tc>
          <w:tcPr>
            <w:tcW w:w="3105" w:type="dxa"/>
            <w:tcMar/>
            <w:vAlign w:val="top"/>
          </w:tcPr>
          <w:p w:rsidR="05AF0E0E" w:rsidP="05AF0E0E" w:rsidRDefault="05AF0E0E" w14:paraId="48D9270F" w14:textId="1407FD46">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n2</w:t>
            </w:r>
          </w:p>
        </w:tc>
        <w:tc>
          <w:tcPr>
            <w:tcW w:w="3105" w:type="dxa"/>
            <w:tcMar/>
            <w:vAlign w:val="top"/>
          </w:tcPr>
          <w:p w:rsidR="05AF0E0E" w:rsidP="05AF0E0E" w:rsidRDefault="05AF0E0E" w14:paraId="78309A20" w14:textId="675054D3">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5F2724FC" w14:textId="18EDAB30">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divisor</w:t>
            </w:r>
          </w:p>
        </w:tc>
      </w:tr>
      <w:tr w:rsidR="05AF0E0E" w:rsidTr="05AF0E0E" w14:paraId="6CAA8209">
        <w:tc>
          <w:tcPr>
            <w:tcW w:w="3105" w:type="dxa"/>
            <w:tcMar/>
            <w:vAlign w:val="top"/>
          </w:tcPr>
          <w:p w:rsidR="05AF0E0E" w:rsidP="05AF0E0E" w:rsidRDefault="05AF0E0E" w14:paraId="7B9CF20F" w14:textId="0C26C702">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copy</w:t>
            </w:r>
          </w:p>
        </w:tc>
        <w:tc>
          <w:tcPr>
            <w:tcW w:w="3105" w:type="dxa"/>
            <w:tcMar/>
            <w:vAlign w:val="top"/>
          </w:tcPr>
          <w:p w:rsidR="05AF0E0E" w:rsidP="05AF0E0E" w:rsidRDefault="05AF0E0E" w14:paraId="78FF5E49" w14:textId="51691024">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490CFC8B" w14:textId="6773DE52">
            <w:pPr>
              <w:spacing w:line="259" w:lineRule="auto"/>
              <w:rPr>
                <w:rFonts w:ascii="Calibri" w:hAnsi="Calibri" w:eastAsia="Calibri" w:cs="Calibri"/>
                <w:b w:val="0"/>
                <w:bCs w:val="0"/>
                <w:i w:val="0"/>
                <w:iCs w:val="0"/>
                <w:sz w:val="22"/>
                <w:szCs w:val="22"/>
              </w:rPr>
            </w:pPr>
            <w:r w:rsidRPr="05AF0E0E" w:rsidR="05AF0E0E">
              <w:rPr>
                <w:rFonts w:ascii="Calibri" w:hAnsi="Calibri" w:eastAsia="Calibri" w:cs="Calibri"/>
                <w:b w:val="0"/>
                <w:bCs w:val="0"/>
                <w:i w:val="0"/>
                <w:iCs w:val="0"/>
                <w:sz w:val="22"/>
                <w:szCs w:val="22"/>
                <w:lang w:val="en-US"/>
              </w:rPr>
              <w:t>To store a copy of user variable’s value</w:t>
            </w:r>
          </w:p>
        </w:tc>
      </w:tr>
      <w:tr w:rsidR="05AF0E0E" w:rsidTr="05AF0E0E" w14:paraId="70609A7B">
        <w:trPr>
          <w:trHeight w:val="885"/>
        </w:trPr>
        <w:tc>
          <w:tcPr>
            <w:tcW w:w="3105" w:type="dxa"/>
            <w:tcMar/>
            <w:vAlign w:val="top"/>
          </w:tcPr>
          <w:p w:rsidR="05AF0E0E" w:rsidP="05AF0E0E" w:rsidRDefault="05AF0E0E" w14:paraId="407DC0CF" w14:textId="6E0AE2AB">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c</w:t>
            </w:r>
          </w:p>
        </w:tc>
        <w:tc>
          <w:tcPr>
            <w:tcW w:w="3105" w:type="dxa"/>
            <w:tcMar/>
            <w:vAlign w:val="top"/>
          </w:tcPr>
          <w:p w:rsidR="05AF0E0E" w:rsidP="05AF0E0E" w:rsidRDefault="05AF0E0E" w14:paraId="0CC2126E" w14:textId="696FB0CF">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337DCE92" w14:textId="5F84CD8E">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To check if a number is prime or not</w:t>
            </w:r>
          </w:p>
        </w:tc>
      </w:tr>
      <w:tr w:rsidR="05AF0E0E" w:rsidTr="05AF0E0E" w14:paraId="00829D1C">
        <w:trPr>
          <w:trHeight w:val="345"/>
        </w:trPr>
        <w:tc>
          <w:tcPr>
            <w:tcW w:w="3105" w:type="dxa"/>
            <w:tcMar/>
            <w:vAlign w:val="top"/>
          </w:tcPr>
          <w:p w:rsidR="05AF0E0E" w:rsidP="05AF0E0E" w:rsidRDefault="05AF0E0E" w14:paraId="2730D9C7" w14:textId="7EB9AF72">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l</w:t>
            </w:r>
          </w:p>
        </w:tc>
        <w:tc>
          <w:tcPr>
            <w:tcW w:w="3105" w:type="dxa"/>
            <w:tcMar/>
            <w:vAlign w:val="top"/>
          </w:tcPr>
          <w:p w:rsidR="05AF0E0E" w:rsidP="05AF0E0E" w:rsidRDefault="05AF0E0E" w14:paraId="6C762998" w14:textId="65F38FF9">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24664C4F" w14:textId="0FA52407">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Stores length of n</w:t>
            </w:r>
          </w:p>
        </w:tc>
      </w:tr>
      <w:tr w:rsidR="05AF0E0E" w:rsidTr="05AF0E0E" w14:paraId="3233D8FF">
        <w:trPr>
          <w:trHeight w:val="345"/>
        </w:trPr>
        <w:tc>
          <w:tcPr>
            <w:tcW w:w="3105" w:type="dxa"/>
            <w:tcMar/>
            <w:vAlign w:val="top"/>
          </w:tcPr>
          <w:p w:rsidR="05AF0E0E" w:rsidP="05AF0E0E" w:rsidRDefault="05AF0E0E" w14:paraId="6582DC06" w14:textId="17FC270C">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s</w:t>
            </w:r>
          </w:p>
        </w:tc>
        <w:tc>
          <w:tcPr>
            <w:tcW w:w="3105" w:type="dxa"/>
            <w:tcMar/>
            <w:vAlign w:val="top"/>
          </w:tcPr>
          <w:p w:rsidR="05AF0E0E" w:rsidP="05AF0E0E" w:rsidRDefault="05AF0E0E" w14:paraId="0704C8DA" w14:textId="5137A2A5">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String</w:t>
            </w:r>
          </w:p>
        </w:tc>
        <w:tc>
          <w:tcPr>
            <w:tcW w:w="3105" w:type="dxa"/>
            <w:tcMar/>
            <w:vAlign w:val="top"/>
          </w:tcPr>
          <w:p w:rsidR="05AF0E0E" w:rsidP="05AF0E0E" w:rsidRDefault="05AF0E0E" w14:paraId="7431C48E" w14:textId="39C45128">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Stores String form of n</w:t>
            </w:r>
          </w:p>
        </w:tc>
      </w:tr>
      <w:tr w:rsidR="05AF0E0E" w:rsidTr="05AF0E0E" w14:paraId="08F4E81D">
        <w:trPr>
          <w:trHeight w:val="345"/>
        </w:trPr>
        <w:tc>
          <w:tcPr>
            <w:tcW w:w="3105" w:type="dxa"/>
            <w:tcMar/>
            <w:vAlign w:val="top"/>
          </w:tcPr>
          <w:p w:rsidR="05AF0E0E" w:rsidP="05AF0E0E" w:rsidRDefault="05AF0E0E" w14:paraId="6224AE40" w14:textId="0919247E">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divisor</w:t>
            </w:r>
          </w:p>
        </w:tc>
        <w:tc>
          <w:tcPr>
            <w:tcW w:w="3105" w:type="dxa"/>
            <w:tcMar/>
            <w:vAlign w:val="top"/>
          </w:tcPr>
          <w:p w:rsidR="05AF0E0E" w:rsidP="05AF0E0E" w:rsidRDefault="05AF0E0E" w14:paraId="237E748F" w14:textId="12B13A71">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int</w:t>
            </w:r>
          </w:p>
        </w:tc>
        <w:tc>
          <w:tcPr>
            <w:tcW w:w="3105" w:type="dxa"/>
            <w:tcMar/>
            <w:vAlign w:val="top"/>
          </w:tcPr>
          <w:p w:rsidR="05AF0E0E" w:rsidP="05AF0E0E" w:rsidRDefault="05AF0E0E" w14:paraId="4AE7F8D8" w14:textId="5EB751A8">
            <w:pPr>
              <w:pStyle w:val="Normal"/>
              <w:spacing w:line="259" w:lineRule="auto"/>
              <w:rPr>
                <w:rFonts w:ascii="Calibri" w:hAnsi="Calibri" w:eastAsia="Calibri" w:cs="Calibri"/>
                <w:b w:val="0"/>
                <w:bCs w:val="0"/>
                <w:i w:val="0"/>
                <w:iCs w:val="0"/>
                <w:sz w:val="22"/>
                <w:szCs w:val="22"/>
                <w:lang w:val="en-US"/>
              </w:rPr>
            </w:pPr>
            <w:r w:rsidRPr="05AF0E0E" w:rsidR="05AF0E0E">
              <w:rPr>
                <w:rFonts w:ascii="Calibri" w:hAnsi="Calibri" w:eastAsia="Calibri" w:cs="Calibri"/>
                <w:b w:val="0"/>
                <w:bCs w:val="0"/>
                <w:i w:val="0"/>
                <w:iCs w:val="0"/>
                <w:sz w:val="22"/>
                <w:szCs w:val="22"/>
                <w:lang w:val="en-US"/>
              </w:rPr>
              <w:t>Stores the divisor</w:t>
            </w:r>
          </w:p>
        </w:tc>
      </w:tr>
    </w:tbl>
    <w:p w:rsidR="05AF0E0E" w:rsidRDefault="05AF0E0E" w14:paraId="6D44F209" w14:textId="10CE5205"/>
    <w:p w:rsidR="05AF0E0E" w:rsidP="05AF0E0E" w:rsidRDefault="05AF0E0E" w14:paraId="7D64674C" w14:textId="10650FCE">
      <w:pPr>
        <w:pStyle w:val="Normal"/>
        <w:rPr>
          <w:rFonts w:ascii="Calibri" w:hAnsi="Calibri" w:eastAsia="Calibri" w:cs="Calibri"/>
          <w:b w:val="0"/>
          <w:bCs w:val="0"/>
          <w:i w:val="0"/>
          <w:iCs w:val="0"/>
          <w:caps w:val="0"/>
          <w:smallCaps w:val="0"/>
          <w:noProof w:val="0"/>
          <w:color w:val="656360"/>
          <w:sz w:val="22"/>
          <w:szCs w:val="22"/>
          <w:highlight w:val="black"/>
          <w:lang w:val="en-US"/>
        </w:rPr>
      </w:pPr>
    </w:p>
    <w:p w:rsidR="05AF0E0E" w:rsidP="05AF0E0E" w:rsidRDefault="05AF0E0E" w14:paraId="197F9F33" w14:textId="69E8A28A">
      <w:pPr>
        <w:pStyle w:val="Normal"/>
        <w:rPr>
          <w:rFonts w:ascii="Calibri" w:hAnsi="Calibri" w:eastAsia="Calibri" w:cs="Calibri"/>
          <w:b w:val="0"/>
          <w:bCs w:val="0"/>
          <w:i w:val="0"/>
          <w:iCs w:val="0"/>
          <w:caps w:val="0"/>
          <w:smallCaps w:val="0"/>
          <w:noProof w:val="0"/>
          <w:color w:val="656360"/>
          <w:sz w:val="22"/>
          <w:szCs w:val="22"/>
          <w:highlight w:val="black"/>
          <w:lang w:val="en-US"/>
        </w:rPr>
      </w:pPr>
    </w:p>
    <w:p w:rsidR="05AF0E0E" w:rsidP="05AF0E0E" w:rsidRDefault="05AF0E0E" w14:paraId="238DB592" w14:textId="74DE5D86">
      <w:pPr>
        <w:pStyle w:val="Normal"/>
        <w:rPr>
          <w:rFonts w:ascii="Calibri" w:hAnsi="Calibri" w:eastAsia="Calibri" w:cs="Calibri"/>
          <w:b w:val="0"/>
          <w:bCs w:val="0"/>
          <w:i w:val="0"/>
          <w:iCs w:val="0"/>
          <w:caps w:val="0"/>
          <w:smallCaps w:val="0"/>
          <w:noProof w:val="0"/>
          <w:color w:val="656360"/>
          <w:sz w:val="22"/>
          <w:szCs w:val="22"/>
          <w:highlight w:val="black"/>
          <w:lang w:val="en-US"/>
        </w:rPr>
      </w:pPr>
      <w:r w:rsidRPr="05AF0E0E" w:rsidR="05AF0E0E">
        <w:rPr>
          <w:rFonts w:ascii="Calibri" w:hAnsi="Calibri" w:eastAsia="Calibri" w:cs="Calibri"/>
          <w:b w:val="0"/>
          <w:bCs w:val="0"/>
          <w:i w:val="0"/>
          <w:iCs w:val="0"/>
          <w:caps w:val="0"/>
          <w:smallCaps w:val="0"/>
          <w:noProof w:val="0"/>
          <w:color w:val="656360"/>
          <w:sz w:val="22"/>
          <w:szCs w:val="22"/>
          <w:highlight w:val="black"/>
          <w:lang w:val="en-US"/>
        </w:rPr>
        <w:t>Output</w:t>
      </w:r>
    </w:p>
    <w:p w:rsidR="05AF0E0E" w:rsidP="05AF0E0E" w:rsidRDefault="05AF0E0E" w14:paraId="6F8CA9BF" w14:textId="48D3AC9C">
      <w:pPr>
        <w:pStyle w:val="Normal"/>
      </w:pPr>
      <w:r>
        <w:drawing>
          <wp:inline wp14:editId="06DF71AF" wp14:anchorId="0105D222">
            <wp:extent cx="4572000" cy="2981325"/>
            <wp:effectExtent l="0" t="0" r="0" b="0"/>
            <wp:docPr id="27881999" name="" title=""/>
            <wp:cNvGraphicFramePr>
              <a:graphicFrameLocks noChangeAspect="1"/>
            </wp:cNvGraphicFramePr>
            <a:graphic>
              <a:graphicData uri="http://schemas.openxmlformats.org/drawingml/2006/picture">
                <pic:pic>
                  <pic:nvPicPr>
                    <pic:cNvPr id="0" name=""/>
                    <pic:cNvPicPr/>
                  </pic:nvPicPr>
                  <pic:blipFill>
                    <a:blip r:embed="R6d340362f1b74d4e">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05AF0E0E" w:rsidP="05AF0E0E" w:rsidRDefault="05AF0E0E" w14:paraId="3CA70F4B" w14:textId="68F3E9A9">
      <w:pPr>
        <w:pStyle w:val="Normal"/>
      </w:pPr>
      <w:r>
        <w:drawing>
          <wp:inline wp14:editId="091FEBB8" wp14:anchorId="6A1ACBF5">
            <wp:extent cx="4572000" cy="2486025"/>
            <wp:effectExtent l="0" t="0" r="0" b="0"/>
            <wp:docPr id="67390764" name="" title=""/>
            <wp:cNvGraphicFramePr>
              <a:graphicFrameLocks noChangeAspect="1"/>
            </wp:cNvGraphicFramePr>
            <a:graphic>
              <a:graphicData uri="http://schemas.openxmlformats.org/drawingml/2006/picture">
                <pic:pic>
                  <pic:nvPicPr>
                    <pic:cNvPr id="0" name=""/>
                    <pic:cNvPicPr/>
                  </pic:nvPicPr>
                  <pic:blipFill>
                    <a:blip r:embed="Rbc3e72ad50b4481c">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6EDDD2"/>
    <w:rsid w:val="05AF0E0E"/>
    <w:rsid w:val="186ED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00D54507-E3DD-440A-AE0D-54D5257105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c4ca285fdde4fc5" /><Relationship Type="http://schemas.openxmlformats.org/officeDocument/2006/relationships/image" Target="/media/image2.png" Id="R6d340362f1b74d4e" /><Relationship Type="http://schemas.openxmlformats.org/officeDocument/2006/relationships/image" Target="/media/image3.png" Id="Rbc3e72ad50b448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2022-06-23T14:38:21.3187188Z</dcterms:created>
  <dcterms:modified xsi:type="dcterms:W3CDTF">2022-06-23T15:33:48.8546242Z</dcterms:modified>
  <dc:creator>Saptarshi Chattopadhyay</dc:creator>
  <lastModifiedBy>Saptarshi Chattopadhyay</lastModifiedBy>
</coreProperties>
</file>