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842D" w14:textId="77777777" w:rsidR="00CB50B7" w:rsidRPr="00CB50B7" w:rsidRDefault="00CB50B7" w:rsidP="00CB50B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proofErr w:type="spellStart"/>
      <w:r w:rsidRPr="00CB50B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Quistion</w:t>
      </w:r>
      <w:proofErr w:type="spellEnd"/>
      <w:r w:rsidRPr="00CB50B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 1</w:t>
      </w:r>
    </w:p>
    <w:p w14:paraId="75E56393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[5]:</w:t>
      </w:r>
    </w:p>
    <w:p w14:paraId="7C29E533" w14:textId="4E078F46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A188B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136.45pt;height:69.5pt" o:ole="">
            <v:imagedata r:id="rId4" o:title=""/>
          </v:shape>
          <w:control r:id="rId5" w:name="DefaultOcxName" w:shapeid="_x0000_i1093"/>
        </w:object>
      </w:r>
    </w:p>
    <w:p w14:paraId="6E4ADDD2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'hello'</w:t>
      </w:r>
    </w:p>
    <w:p w14:paraId="492CAAB7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type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(b))</w:t>
      </w:r>
    </w:p>
    <w:p w14:paraId="519DF7D6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'str'&gt;</w:t>
      </w:r>
    </w:p>
    <w:p w14:paraId="34399FEA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[9]:</w:t>
      </w:r>
    </w:p>
    <w:p w14:paraId="21B89F50" w14:textId="0830B3A1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AB76619">
          <v:shape id="_x0000_i1092" type="#_x0000_t75" style="width:136.45pt;height:69.5pt" o:ole="">
            <v:imagedata r:id="rId4" o:title=""/>
          </v:shape>
          <w:control r:id="rId6" w:name="DefaultOcxName1" w:shapeid="_x0000_i1092"/>
        </w:object>
      </w:r>
    </w:p>
    <w:p w14:paraId="42C48898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87.8</w:t>
      </w:r>
    </w:p>
    <w:p w14:paraId="08B90278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</w:t>
      </w: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type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(c))</w:t>
      </w:r>
    </w:p>
    <w:p w14:paraId="3CA06181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'float'&gt;</w:t>
      </w:r>
    </w:p>
    <w:p w14:paraId="6FC95645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[11]:</w:t>
      </w:r>
    </w:p>
    <w:p w14:paraId="19FF8F0D" w14:textId="4495D455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48D4C33E">
          <v:shape id="_x0000_i1091" type="#_x0000_t75" style="width:136.45pt;height:69.5pt" o:ole="">
            <v:imagedata r:id="rId4" o:title=""/>
          </v:shape>
          <w:control r:id="rId7" w:name="DefaultOcxName2" w:shapeid="_x0000_i1091"/>
        </w:object>
      </w:r>
    </w:p>
    <w:p w14:paraId="7C1FB478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'-'</w:t>
      </w:r>
    </w:p>
    <w:p w14:paraId="675B5C1F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type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(d))</w:t>
      </w:r>
    </w:p>
    <w:p w14:paraId="36EA0D45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'str'&gt;</w:t>
      </w:r>
    </w:p>
    <w:p w14:paraId="4C0BDB25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[13]:</w:t>
      </w:r>
    </w:p>
    <w:p w14:paraId="7DE2F46D" w14:textId="322B1535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25530C86">
          <v:shape id="_x0000_i1090" type="#_x0000_t75" style="width:136.45pt;height:69.5pt" o:ole="">
            <v:imagedata r:id="rId4" o:title=""/>
          </v:shape>
          <w:control r:id="rId8" w:name="DefaultOcxName3" w:shapeid="_x0000_i1090"/>
        </w:object>
      </w:r>
    </w:p>
    <w:p w14:paraId="06C7FF93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e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  <w:proofErr w:type="gramStart"/>
      <w:r w:rsidRPr="00CB50B7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/,+</w:t>
      </w:r>
      <w:proofErr w:type="gramEnd"/>
      <w:r w:rsidRPr="00CB50B7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</w:t>
      </w:r>
    </w:p>
    <w:p w14:paraId="41A45530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type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(e))</w:t>
      </w:r>
    </w:p>
    <w:p w14:paraId="5864E169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'str'&gt;</w:t>
      </w:r>
    </w:p>
    <w:p w14:paraId="31286438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[14]:</w:t>
      </w:r>
    </w:p>
    <w:p w14:paraId="75998179" w14:textId="5F843831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E1432D7">
          <v:shape id="_x0000_i1089" type="#_x0000_t75" style="width:136.45pt;height:69.5pt" o:ole="">
            <v:imagedata r:id="rId4" o:title=""/>
          </v:shape>
          <w:control r:id="rId9" w:name="DefaultOcxName4" w:shapeid="_x0000_i1089"/>
        </w:object>
      </w:r>
    </w:p>
    <w:p w14:paraId="1D08E397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6</w:t>
      </w:r>
    </w:p>
    <w:p w14:paraId="790FC93B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type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(f))</w:t>
      </w:r>
    </w:p>
    <w:p w14:paraId="6DA7D12B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'int'&gt;</w:t>
      </w:r>
    </w:p>
    <w:p w14:paraId="5A105ED2" w14:textId="77777777" w:rsidR="00CB50B7" w:rsidRPr="00CB50B7" w:rsidRDefault="00CB50B7" w:rsidP="00CB50B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proofErr w:type="spellStart"/>
      <w:r w:rsidRPr="00CB50B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lastRenderedPageBreak/>
        <w:t>Quistion</w:t>
      </w:r>
      <w:proofErr w:type="spellEnd"/>
      <w:r w:rsidRPr="00CB50B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 2</w:t>
      </w:r>
    </w:p>
    <w:p w14:paraId="41129666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</w:t>
      </w:r>
      <w:proofErr w:type="gramStart"/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[ ]</w:t>
      </w:r>
      <w:proofErr w:type="gramEnd"/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:</w:t>
      </w:r>
    </w:p>
    <w:p w14:paraId="0120A76B" w14:textId="403BB60B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67EF4ADA">
          <v:shape id="_x0000_i1088" type="#_x0000_t75" style="width:136.45pt;height:69.5pt" o:ole="">
            <v:imagedata r:id="rId4" o:title=""/>
          </v:shape>
          <w:control r:id="rId10" w:name="DefaultOcxName5" w:shapeid="_x0000_i1088"/>
        </w:object>
      </w:r>
    </w:p>
    <w:p w14:paraId="5CC3579C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string a </w:t>
      </w:r>
      <w:r w:rsidRPr="00CB50B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class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reference</w:t>
      </w:r>
      <w:proofErr w:type="gramEnd"/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datatype it </w:t>
      </w:r>
      <w:r w:rsidRPr="00CB50B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is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used to represent text </w:t>
      </w: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type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data.</w:t>
      </w:r>
    </w:p>
    <w:p w14:paraId="4D04EE2A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variable </w:t>
      </w:r>
      <w:r w:rsidRPr="00CB50B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is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any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alphabet </w:t>
      </w:r>
      <w:r w:rsidRPr="00CB50B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or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gropu</w:t>
      </w:r>
      <w:proofErr w:type="spellEnd"/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of alphabet which work </w:t>
      </w:r>
      <w:r w:rsidRPr="00CB50B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temporary storage </w:t>
      </w:r>
      <w:proofErr w:type="gramStart"/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locations ,</w:t>
      </w:r>
      <w:proofErr w:type="gramEnd"/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</w:p>
    <w:p w14:paraId="5131952D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a variable </w:t>
      </w:r>
      <w:r w:rsidRPr="00CB50B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is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used to represent </w:t>
      </w: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any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value</w:t>
      </w:r>
    </w:p>
    <w:p w14:paraId="7634C9F8" w14:textId="77777777" w:rsidR="00CB50B7" w:rsidRPr="00CB50B7" w:rsidRDefault="00CB50B7" w:rsidP="00CB50B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proofErr w:type="spellStart"/>
      <w:r w:rsidRPr="00CB50B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Quistion</w:t>
      </w:r>
      <w:proofErr w:type="spellEnd"/>
      <w:r w:rsidRPr="00CB50B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 3</w:t>
      </w:r>
    </w:p>
    <w:p w14:paraId="62351B23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[1]:</w:t>
      </w:r>
    </w:p>
    <w:p w14:paraId="2A5F0B39" w14:textId="23F6E945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62178B00">
          <v:shape id="_x0000_i1087" type="#_x0000_t75" style="width:136.45pt;height:69.5pt" o:ole="">
            <v:imagedata r:id="rId4" o:title=""/>
          </v:shape>
          <w:control r:id="rId11" w:name="DefaultOcxName6" w:shapeid="_x0000_i1087"/>
        </w:object>
      </w:r>
    </w:p>
    <w:p w14:paraId="1B3E46B4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#Integer Value</w:t>
      </w:r>
    </w:p>
    <w:p w14:paraId="3F2B1552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1548</w:t>
      </w:r>
    </w:p>
    <w:p w14:paraId="72DDD1E3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type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(a))</w:t>
      </w:r>
    </w:p>
    <w:p w14:paraId="42C9EF45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'int'&gt;</w:t>
      </w:r>
    </w:p>
    <w:p w14:paraId="57ED0301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[2]:</w:t>
      </w:r>
    </w:p>
    <w:p w14:paraId="3A992E81" w14:textId="64AA4E5A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C3C57DE">
          <v:shape id="_x0000_i1086" type="#_x0000_t75" style="width:136.45pt;height:69.5pt" o:ole="">
            <v:imagedata r:id="rId4" o:title=""/>
          </v:shape>
          <w:control r:id="rId12" w:name="DefaultOcxName7" w:shapeid="_x0000_i1086"/>
        </w:object>
      </w:r>
    </w:p>
    <w:p w14:paraId="2199EF58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</w:t>
      </w:r>
      <w:proofErr w:type="gramStart"/>
      <w:r w:rsidRPr="00CB50B7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floot</w:t>
      </w:r>
      <w:proofErr w:type="gramEnd"/>
      <w:r w:rsidRPr="00CB50B7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 xml:space="preserve"> Value</w:t>
      </w:r>
    </w:p>
    <w:p w14:paraId="297FCCB3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12.548</w:t>
      </w:r>
    </w:p>
    <w:p w14:paraId="26DCBEAE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type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(b))</w:t>
      </w:r>
    </w:p>
    <w:p w14:paraId="7D8BCFE8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'float'&gt;</w:t>
      </w:r>
    </w:p>
    <w:p w14:paraId="77B3E80C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[3]:</w:t>
      </w:r>
    </w:p>
    <w:p w14:paraId="4BD9FC6F" w14:textId="16D4E17A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203A375">
          <v:shape id="_x0000_i1085" type="#_x0000_t75" style="width:136.45pt;height:69.5pt" o:ole="">
            <v:imagedata r:id="rId4" o:title=""/>
          </v:shape>
          <w:control r:id="rId13" w:name="DefaultOcxName8" w:shapeid="_x0000_i1085"/>
        </w:object>
      </w:r>
    </w:p>
    <w:p w14:paraId="04B613B5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#Boolian Value</w:t>
      </w:r>
    </w:p>
    <w:p w14:paraId="581EB103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True</w:t>
      </w:r>
    </w:p>
    <w:p w14:paraId="2C79AB04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type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(c))</w:t>
      </w:r>
    </w:p>
    <w:p w14:paraId="52A273A5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'bool'&gt;</w:t>
      </w:r>
    </w:p>
    <w:p w14:paraId="3D3B6DD0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[4]:</w:t>
      </w:r>
    </w:p>
    <w:p w14:paraId="2BF09B7B" w14:textId="55A62F5F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10A2A81B">
          <v:shape id="_x0000_i1084" type="#_x0000_t75" style="width:136.45pt;height:69.5pt" o:ole="">
            <v:imagedata r:id="rId4" o:title=""/>
          </v:shape>
          <w:control r:id="rId14" w:name="DefaultOcxName9" w:shapeid="_x0000_i1084"/>
        </w:object>
      </w:r>
    </w:p>
    <w:p w14:paraId="48898C22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lastRenderedPageBreak/>
        <w:t>#</w:t>
      </w:r>
      <w:proofErr w:type="gramStart"/>
      <w:r w:rsidRPr="00CB50B7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list</w:t>
      </w:r>
      <w:proofErr w:type="gramEnd"/>
      <w:r w:rsidRPr="00CB50B7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 xml:space="preserve"> Value</w:t>
      </w:r>
    </w:p>
    <w:p w14:paraId="5FD1D502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</w:t>
      </w:r>
      <w:proofErr w:type="gramStart"/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gramEnd"/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4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14:paraId="0FE593B5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type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(d))</w:t>
      </w:r>
    </w:p>
    <w:p w14:paraId="75604265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'list'&gt;</w:t>
      </w:r>
    </w:p>
    <w:p w14:paraId="08E00D03" w14:textId="77777777" w:rsidR="00CB50B7" w:rsidRPr="00CB50B7" w:rsidRDefault="00CB50B7" w:rsidP="00CB50B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proofErr w:type="spellStart"/>
      <w:r w:rsidRPr="00CB50B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Quistion</w:t>
      </w:r>
      <w:proofErr w:type="spellEnd"/>
      <w:r w:rsidRPr="00CB50B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 4</w:t>
      </w:r>
    </w:p>
    <w:p w14:paraId="165FEA5C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[6]:</w:t>
      </w:r>
    </w:p>
    <w:p w14:paraId="78AE7CB9" w14:textId="0939CA60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4B17DD2A">
          <v:shape id="_x0000_i1083" type="#_x0000_t75" style="width:136.45pt;height:69.5pt" o:ole="">
            <v:imagedata r:id="rId4" o:title=""/>
          </v:shape>
          <w:control r:id="rId15" w:name="DefaultOcxName10" w:shapeid="_x0000_i1083"/>
        </w:object>
      </w:r>
    </w:p>
    <w:p w14:paraId="58F3B2FA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 Constant Expressions</w:t>
      </w:r>
    </w:p>
    <w:p w14:paraId="1825FEB5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x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18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11.3</w:t>
      </w:r>
    </w:p>
    <w:p w14:paraId="04A93016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</w:t>
      </w:r>
    </w:p>
    <w:p w14:paraId="69A676A9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(x)</w:t>
      </w:r>
    </w:p>
    <w:p w14:paraId="322313DA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29.3</w:t>
      </w:r>
    </w:p>
    <w:p w14:paraId="06BD5F9A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[7]:</w:t>
      </w:r>
    </w:p>
    <w:p w14:paraId="2A093C69" w14:textId="1B3AAAB8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6D8C676D">
          <v:shape id="_x0000_i1082" type="#_x0000_t75" style="width:136.45pt;height:69.5pt" o:ole="">
            <v:imagedata r:id="rId4" o:title=""/>
          </v:shape>
          <w:control r:id="rId16" w:name="DefaultOcxName11" w:shapeid="_x0000_i1082"/>
        </w:object>
      </w:r>
    </w:p>
    <w:p w14:paraId="3F5F5B17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 Arithmetic Expressions</w:t>
      </w:r>
    </w:p>
    <w:p w14:paraId="48365E1E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x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</w:p>
    <w:p w14:paraId="68C579CA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y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</w:t>
      </w:r>
    </w:p>
    <w:p w14:paraId="7ADE32DD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</w:t>
      </w:r>
    </w:p>
    <w:p w14:paraId="39524B7C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addition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x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y</w:t>
      </w:r>
    </w:p>
    <w:p w14:paraId="2526AFFC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subtraction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x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y</w:t>
      </w:r>
    </w:p>
    <w:p w14:paraId="583A2B84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multiplication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x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y</w:t>
      </w:r>
    </w:p>
    <w:p w14:paraId="4AA4400B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division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x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/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y</w:t>
      </w:r>
    </w:p>
    <w:p w14:paraId="1A39BEB7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</w:t>
      </w:r>
    </w:p>
    <w:p w14:paraId="3456285B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(addition)</w:t>
      </w:r>
    </w:p>
    <w:p w14:paraId="6856F589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(subtraction)</w:t>
      </w:r>
    </w:p>
    <w:p w14:paraId="6B1677BC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(multiplication)</w:t>
      </w:r>
    </w:p>
    <w:p w14:paraId="57FC67DF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(division)</w:t>
      </w:r>
    </w:p>
    <w:p w14:paraId="0929CA87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</w:t>
      </w:r>
    </w:p>
    <w:p w14:paraId="234B61D4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1DF4D21E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</w:t>
      </w:r>
    </w:p>
    <w:p w14:paraId="542D830B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2.0</w:t>
      </w:r>
    </w:p>
    <w:p w14:paraId="71091509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[9]:</w:t>
      </w:r>
    </w:p>
    <w:p w14:paraId="0478E486" w14:textId="37F5FFDF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E68B244">
          <v:shape id="_x0000_i1081" type="#_x0000_t75" style="width:136.45pt;height:69.5pt" o:ole="">
            <v:imagedata r:id="rId4" o:title=""/>
          </v:shape>
          <w:control r:id="rId17" w:name="DefaultOcxName12" w:shapeid="_x0000_i1081"/>
        </w:object>
      </w:r>
    </w:p>
    <w:p w14:paraId="2CE38BAC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 Integral Expressions</w:t>
      </w:r>
    </w:p>
    <w:p w14:paraId="307218A8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a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</w:p>
    <w:p w14:paraId="2428B056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 xml:space="preserve">b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9.0</w:t>
      </w:r>
    </w:p>
    <w:p w14:paraId="48019BC6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</w:t>
      </w:r>
    </w:p>
    <w:p w14:paraId="00C1CE2E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c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a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(b)</w:t>
      </w:r>
    </w:p>
    <w:p w14:paraId="260F669F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(c)</w:t>
      </w:r>
    </w:p>
    <w:p w14:paraId="37E0A62C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</w:t>
      </w:r>
    </w:p>
    <w:p w14:paraId="4053C51B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[10]:</w:t>
      </w:r>
    </w:p>
    <w:p w14:paraId="68BD7A2B" w14:textId="115B59E3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18BA34F">
          <v:shape id="_x0000_i1095" type="#_x0000_t75" style="width:136.45pt;height:69.5pt" o:ole="">
            <v:imagedata r:id="rId4" o:title=""/>
          </v:shape>
          <w:control r:id="rId18" w:name="DefaultOcxName13" w:shapeid="_x0000_i1095"/>
        </w:object>
      </w:r>
    </w:p>
    <w:p w14:paraId="4804A9E6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 Multi-operator expression</w:t>
      </w:r>
    </w:p>
    <w:p w14:paraId="75F6B411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</w:t>
      </w:r>
    </w:p>
    <w:p w14:paraId="1466F660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a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</w:p>
    <w:p w14:paraId="4D0680A3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(a)</w:t>
      </w:r>
    </w:p>
    <w:p w14:paraId="0D81DD29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</w:t>
      </w:r>
    </w:p>
    <w:p w14:paraId="4A0E2F9B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b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4</w:t>
      </w:r>
    </w:p>
    <w:p w14:paraId="1D45329D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(b)</w:t>
      </w:r>
    </w:p>
    <w:p w14:paraId="02B37AB2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</w:t>
      </w:r>
    </w:p>
    <w:p w14:paraId="3A76A0FB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c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8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740A9E5D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(c)</w:t>
      </w:r>
    </w:p>
    <w:p w14:paraId="566A5D2E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</w:t>
      </w:r>
    </w:p>
    <w:p w14:paraId="4985903E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</w:t>
      </w:r>
    </w:p>
    <w:p w14:paraId="23FB6EE5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</w:t>
      </w:r>
    </w:p>
    <w:p w14:paraId="7FDA0EE5" w14:textId="77777777" w:rsidR="00CB50B7" w:rsidRPr="00CB50B7" w:rsidRDefault="00CB50B7" w:rsidP="00CB50B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proofErr w:type="spellStart"/>
      <w:r w:rsidRPr="00CB50B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Quistion</w:t>
      </w:r>
      <w:proofErr w:type="spellEnd"/>
      <w:r w:rsidRPr="00CB50B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 5</w:t>
      </w:r>
    </w:p>
    <w:p w14:paraId="6B7A60DF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</w:t>
      </w:r>
      <w:proofErr w:type="gramStart"/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[ ]</w:t>
      </w:r>
      <w:proofErr w:type="gramEnd"/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:</w:t>
      </w:r>
    </w:p>
    <w:p w14:paraId="50E34A9D" w14:textId="074373F1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504E7E9">
          <v:shape id="_x0000_i1079" type="#_x0000_t75" style="width:136.45pt;height:69.5pt" o:ole="">
            <v:imagedata r:id="rId4" o:title=""/>
          </v:shape>
          <w:control r:id="rId19" w:name="DefaultOcxName14" w:shapeid="_x0000_i1079"/>
        </w:object>
      </w:r>
    </w:p>
    <w:p w14:paraId="3AB24FC3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expression </w:t>
      </w:r>
      <w:r w:rsidRPr="00CB50B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is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made up of values, containers, </w:t>
      </w:r>
      <w:r w:rsidRPr="00CB50B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and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mathematical operators.</w:t>
      </w:r>
    </w:p>
    <w:p w14:paraId="65AAC6CD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statement </w:t>
      </w:r>
      <w:r w:rsidRPr="00CB50B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is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just like a command that a python interpreter executes like </w:t>
      </w: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.</w:t>
      </w:r>
    </w:p>
    <w:p w14:paraId="639993F1" w14:textId="77777777" w:rsidR="00CB50B7" w:rsidRPr="00CB50B7" w:rsidRDefault="00CB50B7" w:rsidP="00CB50B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CB50B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Quistion6</w:t>
      </w:r>
    </w:p>
    <w:p w14:paraId="15CD6CDB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[11]:</w:t>
      </w:r>
    </w:p>
    <w:p w14:paraId="04D5BB0B" w14:textId="7BE403C5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841CA28">
          <v:shape id="_x0000_i1078" type="#_x0000_t75" style="width:136.45pt;height:69.5pt" o:ole="">
            <v:imagedata r:id="rId4" o:title=""/>
          </v:shape>
          <w:control r:id="rId20" w:name="DefaultOcxName15" w:shapeid="_x0000_i1078"/>
        </w:object>
      </w:r>
    </w:p>
    <w:p w14:paraId="1675524A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bacon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12</w:t>
      </w:r>
    </w:p>
    <w:p w14:paraId="2DE2AAB0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bacon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14:paraId="6BBAF88D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CB50B7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CB50B7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11]:</w:t>
      </w:r>
    </w:p>
    <w:p w14:paraId="7EDE3886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</w:t>
      </w:r>
    </w:p>
    <w:p w14:paraId="2E2B5DE6" w14:textId="77777777" w:rsidR="00CB50B7" w:rsidRPr="00CB50B7" w:rsidRDefault="00CB50B7" w:rsidP="00CB50B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proofErr w:type="spellStart"/>
      <w:r w:rsidRPr="00CB50B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Quistion</w:t>
      </w:r>
      <w:proofErr w:type="spellEnd"/>
      <w:r w:rsidRPr="00CB50B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 7</w:t>
      </w:r>
    </w:p>
    <w:p w14:paraId="50BE05B6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lastRenderedPageBreak/>
        <w:t>In [12]:</w:t>
      </w:r>
    </w:p>
    <w:p w14:paraId="24EE0A0F" w14:textId="54AB286A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6EF54BC0">
          <v:shape id="_x0000_i1077" type="#_x0000_t75" style="width:136.45pt;height:69.5pt" o:ole="">
            <v:imagedata r:id="rId4" o:title=""/>
          </v:shape>
          <w:control r:id="rId21" w:name="DefaultOcxName16" w:shapeid="_x0000_i1077"/>
        </w:object>
      </w:r>
    </w:p>
    <w:p w14:paraId="5B04AD5A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'spam'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CB50B7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CB50B7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spamspam</w:t>
      </w:r>
      <w:proofErr w:type="spellEnd"/>
      <w:r w:rsidRPr="00CB50B7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</w:p>
    <w:p w14:paraId="5D7B2F9C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CB50B7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CB50B7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12]:</w:t>
      </w:r>
    </w:p>
    <w:p w14:paraId="59DE4C50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spamspamspam</w:t>
      </w:r>
      <w:proofErr w:type="spellEnd"/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40226E55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[13]:</w:t>
      </w:r>
    </w:p>
    <w:p w14:paraId="03EF817C" w14:textId="1A61E139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368022E">
          <v:shape id="_x0000_i1076" type="#_x0000_t75" style="width:136.45pt;height:69.5pt" o:ole="">
            <v:imagedata r:id="rId4" o:title=""/>
          </v:shape>
          <w:control r:id="rId22" w:name="DefaultOcxName17" w:shapeid="_x0000_i1076"/>
        </w:object>
      </w:r>
    </w:p>
    <w:p w14:paraId="164713EB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'spam'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*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3</w:t>
      </w:r>
    </w:p>
    <w:p w14:paraId="3FD3D5BE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CB50B7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CB50B7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13]:</w:t>
      </w:r>
    </w:p>
    <w:p w14:paraId="3CBBBCC8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spamspamspam</w:t>
      </w:r>
      <w:proofErr w:type="spellEnd"/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09460792" w14:textId="77777777" w:rsidR="00CB50B7" w:rsidRPr="00CB50B7" w:rsidRDefault="00CB50B7" w:rsidP="00CB50B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proofErr w:type="spellStart"/>
      <w:r w:rsidRPr="00CB50B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Quistion</w:t>
      </w:r>
      <w:proofErr w:type="spellEnd"/>
      <w:r w:rsidRPr="00CB50B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 8</w:t>
      </w:r>
    </w:p>
    <w:p w14:paraId="5E9D2761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[1]:</w:t>
      </w:r>
    </w:p>
    <w:p w14:paraId="4DFCAF0C" w14:textId="29780002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8287B3F">
          <v:shape id="_x0000_i1075" type="#_x0000_t75" style="width:136.45pt;height:69.5pt" o:ole="">
            <v:imagedata r:id="rId4" o:title=""/>
          </v:shape>
          <w:control r:id="rId23" w:name="DefaultOcxName18" w:shapeid="_x0000_i1075"/>
        </w:object>
      </w:r>
    </w:p>
    <w:p w14:paraId="71D42E08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#In variable name, no special characters allowed other than underscore (_).</w:t>
      </w:r>
    </w:p>
    <w:p w14:paraId="73F6DE77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</w:t>
      </w:r>
      <w:proofErr w:type="gramStart"/>
      <w:r w:rsidRPr="00CB50B7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example:-</w:t>
      </w:r>
      <w:proofErr w:type="gramEnd"/>
    </w:p>
    <w:p w14:paraId="60C17B48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egg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23</w:t>
      </w:r>
    </w:p>
    <w:p w14:paraId="79A36354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(egg)</w:t>
      </w:r>
    </w:p>
    <w:p w14:paraId="0C26761E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3A8E2641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</w:t>
      </w:r>
    </w:p>
    <w:p w14:paraId="7A5E5EC8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[2]:</w:t>
      </w:r>
    </w:p>
    <w:p w14:paraId="11671053" w14:textId="61FCFCC4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240D063E">
          <v:shape id="_x0000_i1074" type="#_x0000_t75" style="width:136.45pt;height:69.5pt" o:ole="">
            <v:imagedata r:id="rId4" o:title=""/>
          </v:shape>
          <w:control r:id="rId24" w:name="DefaultOcxName19" w:shapeid="_x0000_i1074"/>
        </w:object>
      </w:r>
    </w:p>
    <w:p w14:paraId="39EA08C2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_egg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23</w:t>
      </w:r>
    </w:p>
    <w:p w14:paraId="625ED4B0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(_egg)</w:t>
      </w:r>
    </w:p>
    <w:p w14:paraId="6B125873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</w:t>
      </w:r>
    </w:p>
    <w:p w14:paraId="39D81EED" w14:textId="77777777" w:rsidR="00CB50B7" w:rsidRPr="00CB50B7" w:rsidRDefault="00CB50B7" w:rsidP="00CB50B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B50B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100egg=23 print(100egg)</w:t>
      </w:r>
    </w:p>
    <w:p w14:paraId="33273A59" w14:textId="77777777" w:rsidR="00CB50B7" w:rsidRPr="00CB50B7" w:rsidRDefault="00CB50B7" w:rsidP="00CB50B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proofErr w:type="spellStart"/>
      <w:r w:rsidRPr="00CB50B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Quistion</w:t>
      </w:r>
      <w:proofErr w:type="spellEnd"/>
      <w:r w:rsidRPr="00CB50B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 9</w:t>
      </w:r>
    </w:p>
    <w:p w14:paraId="02F6306B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</w:t>
      </w:r>
      <w:proofErr w:type="gramStart"/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[ ]</w:t>
      </w:r>
      <w:proofErr w:type="gramEnd"/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:</w:t>
      </w:r>
    </w:p>
    <w:p w14:paraId="39AC224F" w14:textId="0BDE69CF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440" w:dyaOrig="1440" w14:anchorId="22B530A6">
          <v:shape id="_x0000_i1073" type="#_x0000_t75" style="width:136.45pt;height:69.5pt" o:ole="">
            <v:imagedata r:id="rId4" o:title=""/>
          </v:shape>
          <w:control r:id="rId25" w:name="DefaultOcxName20" w:shapeid="_x0000_i1073"/>
        </w:object>
      </w:r>
    </w:p>
    <w:p w14:paraId="1BACF557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str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), </w:t>
      </w: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(), </w:t>
      </w:r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float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554CBD68" w14:textId="77777777" w:rsidR="00CB50B7" w:rsidRPr="00CB50B7" w:rsidRDefault="00CB50B7" w:rsidP="00CB50B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proofErr w:type="spellStart"/>
      <w:r w:rsidRPr="00CB50B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Quistion</w:t>
      </w:r>
      <w:proofErr w:type="spellEnd"/>
      <w:r w:rsidRPr="00CB50B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 xml:space="preserve"> 10</w:t>
      </w:r>
    </w:p>
    <w:p w14:paraId="7C0B1E76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[2]:</w:t>
      </w:r>
    </w:p>
    <w:p w14:paraId="519C9358" w14:textId="7C8C9B43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1C1805A8">
          <v:shape id="_x0000_i1072" type="#_x0000_t75" style="width:136.45pt;height:69.5pt" o:ole="">
            <v:imagedata r:id="rId4" o:title=""/>
          </v:shape>
          <w:control r:id="rId26" w:name="DefaultOcxName21" w:shapeid="_x0000_i1072"/>
        </w:object>
      </w:r>
    </w:p>
    <w:p w14:paraId="7ECD882F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99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B50B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is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an integer it cannot be concatenated </w:t>
      </w:r>
      <w:r w:rsidRPr="00CB50B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with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strings, </w:t>
      </w:r>
      <w:r w:rsidRPr="00CB50B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if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we have to concatenate </w:t>
      </w:r>
      <w:proofErr w:type="gramStart"/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it</w:t>
      </w:r>
      <w:proofErr w:type="gramEnd"/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we need to do typecasting.</w:t>
      </w:r>
    </w:p>
    <w:p w14:paraId="2DEE5E86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example</w:t>
      </w:r>
      <w:r w:rsidRPr="00CB50B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</w:p>
    <w:p w14:paraId="2CAD0070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</w:p>
    <w:p w14:paraId="03F6A6A7" w14:textId="77777777" w:rsidR="00CB50B7" w:rsidRPr="00CB50B7" w:rsidRDefault="00CB50B7" w:rsidP="00CB50B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[3]:</w:t>
      </w:r>
    </w:p>
    <w:p w14:paraId="2863FF9B" w14:textId="56EA56F9" w:rsidR="00CB50B7" w:rsidRPr="00CB50B7" w:rsidRDefault="00CB50B7" w:rsidP="00CB50B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609DBE18">
          <v:shape id="_x0000_i1071" type="#_x0000_t75" style="width:136.45pt;height:69.5pt" o:ole="">
            <v:imagedata r:id="rId4" o:title=""/>
          </v:shape>
          <w:control r:id="rId27" w:name="DefaultOcxName22" w:shapeid="_x0000_i1071"/>
        </w:object>
      </w:r>
    </w:p>
    <w:p w14:paraId="1F5193DC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CB50B7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CB50B7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"I have eaten  99  burritos"</w:t>
      </w:r>
      <w:r w:rsidRPr="00CB50B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17A21B64" w14:textId="77777777" w:rsidR="00CB50B7" w:rsidRPr="00CB50B7" w:rsidRDefault="00CB50B7" w:rsidP="00CB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have </w:t>
      </w:r>
      <w:proofErr w:type="gramStart"/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eaten  99</w:t>
      </w:r>
      <w:proofErr w:type="gramEnd"/>
      <w:r w:rsidRPr="00CB50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burritos</w:t>
      </w:r>
    </w:p>
    <w:p w14:paraId="25E5D654" w14:textId="77777777" w:rsidR="002852AC" w:rsidRDefault="002852AC"/>
    <w:sectPr w:rsidR="00285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B7"/>
    <w:rsid w:val="002852AC"/>
    <w:rsid w:val="0093620E"/>
    <w:rsid w:val="00CB50B7"/>
    <w:rsid w:val="00FD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67D4"/>
  <w15:chartTrackingRefBased/>
  <w15:docId w15:val="{BAD9ECB1-74D2-4655-867E-DB773C4A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0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0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CB50B7"/>
  </w:style>
  <w:style w:type="character" w:customStyle="1" w:styleId="cm-operator">
    <w:name w:val="cm-operator"/>
    <w:basedOn w:val="DefaultParagraphFont"/>
    <w:rsid w:val="00CB50B7"/>
  </w:style>
  <w:style w:type="character" w:customStyle="1" w:styleId="cm-string">
    <w:name w:val="cm-string"/>
    <w:basedOn w:val="DefaultParagraphFont"/>
    <w:rsid w:val="00CB50B7"/>
  </w:style>
  <w:style w:type="character" w:customStyle="1" w:styleId="cm-builtin">
    <w:name w:val="cm-builtin"/>
    <w:basedOn w:val="DefaultParagraphFont"/>
    <w:rsid w:val="00CB50B7"/>
  </w:style>
  <w:style w:type="character" w:customStyle="1" w:styleId="cm-number">
    <w:name w:val="cm-number"/>
    <w:basedOn w:val="DefaultParagraphFont"/>
    <w:rsid w:val="00CB50B7"/>
  </w:style>
  <w:style w:type="character" w:customStyle="1" w:styleId="cm-keyword">
    <w:name w:val="cm-keyword"/>
    <w:basedOn w:val="DefaultParagraphFont"/>
    <w:rsid w:val="00CB50B7"/>
  </w:style>
  <w:style w:type="character" w:customStyle="1" w:styleId="cm-property">
    <w:name w:val="cm-property"/>
    <w:basedOn w:val="DefaultParagraphFont"/>
    <w:rsid w:val="00CB50B7"/>
  </w:style>
  <w:style w:type="character" w:customStyle="1" w:styleId="cm-comment">
    <w:name w:val="cm-comment"/>
    <w:basedOn w:val="DefaultParagraphFont"/>
    <w:rsid w:val="00CB50B7"/>
  </w:style>
  <w:style w:type="paragraph" w:styleId="NormalWeb">
    <w:name w:val="Normal (Web)"/>
    <w:basedOn w:val="Normal"/>
    <w:uiPriority w:val="99"/>
    <w:semiHidden/>
    <w:unhideWhenUsed/>
    <w:rsid w:val="00CB5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4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47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6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94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4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4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74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8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2680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1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0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48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84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87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8467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3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72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8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13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2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6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9230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78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39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7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8225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2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4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7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0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9088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6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97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0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0408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4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5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8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8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4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130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9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02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79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7874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1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0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84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1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99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5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3357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9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3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03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6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3338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8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90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7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3122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5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036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5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14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351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8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203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37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2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7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9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815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0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7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30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294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46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37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28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182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9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91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0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6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2200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5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0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9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9163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3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4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055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3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67146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4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86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0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8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1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235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3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4950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4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54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7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3673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8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15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48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8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8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7636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3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310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478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6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0979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2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4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26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7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6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1162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1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6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952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96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394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1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6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57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02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085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8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81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029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6987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03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57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19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59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3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5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0611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9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56519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48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3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2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16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4180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5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88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5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87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908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2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4920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1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68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23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6411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9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1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7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845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039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7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033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4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9968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15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12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0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9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4707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5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59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988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26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9480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8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7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17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2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3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2428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9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963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4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84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22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557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9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9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0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1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6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7064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0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680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2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228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3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4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5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1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473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3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831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7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81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1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9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485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047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3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3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4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91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86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1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0888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2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3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096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9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7846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5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3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4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22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2856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7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3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091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4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0404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3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8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92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2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95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Adak</dc:creator>
  <cp:keywords/>
  <dc:description/>
  <cp:lastModifiedBy>Saptarshi Adak</cp:lastModifiedBy>
  <cp:revision>2</cp:revision>
  <dcterms:created xsi:type="dcterms:W3CDTF">2022-04-21T14:51:00Z</dcterms:created>
  <dcterms:modified xsi:type="dcterms:W3CDTF">2022-04-21T14:51:00Z</dcterms:modified>
</cp:coreProperties>
</file>