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01C2" w14:textId="24233B05" w:rsidR="006A2C55" w:rsidRDefault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SAPTARSHI MANDAL</w:t>
      </w:r>
    </w:p>
    <w:p w14:paraId="56C097D9" w14:textId="6F4CF0B9" w:rsidR="0064119B" w:rsidRDefault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ROLL: 2024PGCSCS09</w:t>
      </w:r>
    </w:p>
    <w:p w14:paraId="4083E61B" w14:textId="09D582B3" w:rsidR="0064119B" w:rsidRDefault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 ASSIGNMENT 5</w:t>
      </w:r>
    </w:p>
    <w:p w14:paraId="2EDD1C73" w14:textId="77777777" w:rsidR="0064119B" w:rsidRDefault="0064119B">
      <w:pPr>
        <w:rPr>
          <w:rFonts w:ascii="Times New Roman" w:hAnsi="Times New Roman" w:cs="Times New Roman"/>
        </w:rPr>
      </w:pPr>
    </w:p>
    <w:p w14:paraId="573835EF" w14:textId="15E8495A" w:rsidR="0064119B" w:rsidRDefault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PSO Sphere Function</w:t>
      </w:r>
    </w:p>
    <w:p w14:paraId="7791F32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  <w:r w:rsidRPr="0064119B">
        <w:rPr>
          <w:rFonts w:ascii="Times New Roman" w:hAnsi="Times New Roman" w:cs="Times New Roman"/>
        </w:rPr>
        <w:t>function PSO_sphere()</w:t>
      </w:r>
    </w:p>
    <w:p w14:paraId="35297D8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Parameters</w:t>
      </w:r>
    </w:p>
    <w:p w14:paraId="13C1689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nVars = 4;          % Number of variables</w:t>
      </w:r>
    </w:p>
    <w:p w14:paraId="7DD6BD8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nParticles = 50;    % Number of particles</w:t>
      </w:r>
    </w:p>
    <w:p w14:paraId="3230C45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maxIter = 100;      % Maximum iterations</w:t>
      </w:r>
    </w:p>
    <w:p w14:paraId="13EA478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w = 0.729;          % Inertia weight</w:t>
      </w:r>
    </w:p>
    <w:p w14:paraId="1DC5F54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c1 = 1.49445;       % Cognitive coefficient</w:t>
      </w:r>
    </w:p>
    <w:p w14:paraId="4E5FA7B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c2 = 1.49445;       % Social coefficient</w:t>
      </w:r>
    </w:p>
    <w:p w14:paraId="46B117A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12E54028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Variable bounds</w:t>
      </w:r>
    </w:p>
    <w:p w14:paraId="7FDAF3E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lowerBound = -10 * ones(1, nVars);</w:t>
      </w:r>
    </w:p>
    <w:p w14:paraId="0DCAE52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upperBound = 10 * ones(1, nVars);</w:t>
      </w:r>
    </w:p>
    <w:p w14:paraId="3BC661C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44A23A9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particles</w:t>
      </w:r>
    </w:p>
    <w:p w14:paraId="1EAE227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particles = repmat(lowerBound, nParticles, 1) + ...</w:t>
      </w:r>
    </w:p>
    <w:p w14:paraId="196C51B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repmat(upperBound - lowerBound, nParticles, 1) .* rand(nParticles, nVars);</w:t>
      </w:r>
    </w:p>
    <w:p w14:paraId="6B87E5A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5782CB8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velocities</w:t>
      </w:r>
    </w:p>
    <w:p w14:paraId="4FC7D8E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velocities = zeros(nParticles, nVars);</w:t>
      </w:r>
    </w:p>
    <w:p w14:paraId="40DA143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0945DE6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personal best</w:t>
      </w:r>
    </w:p>
    <w:p w14:paraId="5871717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lastRenderedPageBreak/>
        <w:t xml:space="preserve">    personalBest = particles;</w:t>
      </w:r>
    </w:p>
    <w:p w14:paraId="131A41C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personalBestFitness = inf(nParticles, 1);</w:t>
      </w:r>
    </w:p>
    <w:p w14:paraId="715AA34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3D36737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Initialize global best</w:t>
      </w:r>
    </w:p>
    <w:p w14:paraId="6CF7AD1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globalBest = zeros(1, nVars);</w:t>
      </w:r>
    </w:p>
    <w:p w14:paraId="74B8FD0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globalBestFitness = inf;</w:t>
      </w:r>
    </w:p>
    <w:p w14:paraId="77D12C3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2E9B5A3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Fitness history</w:t>
      </w:r>
    </w:p>
    <w:p w14:paraId="18E07DB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fitnessHistory = zeros(maxIter, 1);</w:t>
      </w:r>
    </w:p>
    <w:p w14:paraId="7742D25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598CCBD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Evaluate initial population</w:t>
      </w:r>
    </w:p>
    <w:p w14:paraId="0974EEC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for i = 1:nParticles</w:t>
      </w:r>
    </w:p>
    <w:p w14:paraId="65F8B21D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currentFitness = sphereFunction(particles(i,:));</w:t>
      </w:r>
    </w:p>
    <w:p w14:paraId="10D5E55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personalBestFitness(i) = currentFitness;</w:t>
      </w:r>
    </w:p>
    <w:p w14:paraId="78CD110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</w:p>
    <w:p w14:paraId="6E13172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if currentFitness &lt; globalBestFitness</w:t>
      </w:r>
    </w:p>
    <w:p w14:paraId="6D6B21E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globalBestFitness = currentFitness;</w:t>
      </w:r>
    </w:p>
    <w:p w14:paraId="41FFAD4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globalBest = particles(i,:);</w:t>
      </w:r>
    </w:p>
    <w:p w14:paraId="08A8207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end</w:t>
      </w:r>
    </w:p>
    <w:p w14:paraId="34F33A1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end</w:t>
      </w:r>
    </w:p>
    <w:p w14:paraId="7209818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71BA7F0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Main PSO loop</w:t>
      </w:r>
    </w:p>
    <w:p w14:paraId="1AA7A32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for iter = 1:maxIter</w:t>
      </w:r>
    </w:p>
    <w:p w14:paraId="2C2BF6C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for i = 1:nParticles</w:t>
      </w:r>
    </w:p>
    <w:p w14:paraId="2DA5F1D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Update velocity</w:t>
      </w:r>
    </w:p>
    <w:p w14:paraId="523B0FD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r1 = rand(1, nVars);</w:t>
      </w:r>
    </w:p>
    <w:p w14:paraId="3EDB329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r2 = rand(1, nVars);</w:t>
      </w:r>
    </w:p>
    <w:p w14:paraId="7A30F7B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lastRenderedPageBreak/>
        <w:t xml:space="preserve">            cognitive = c1 * r1 .* (personalBest(i,:) - particles(i,:));</w:t>
      </w:r>
    </w:p>
    <w:p w14:paraId="439C030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social = c2 * r2 .* (globalBest - particles(i,:));</w:t>
      </w:r>
    </w:p>
    <w:p w14:paraId="532D95A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velocities(i,:) = w * velocities(i,:) + cognitive + social;</w:t>
      </w:r>
    </w:p>
    <w:p w14:paraId="16D2637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203F5AA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Update position</w:t>
      </w:r>
    </w:p>
    <w:p w14:paraId="39855A8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particles(i,:) = particles(i,:) + velocities(i,:);</w:t>
      </w:r>
    </w:p>
    <w:p w14:paraId="4BEF178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2E65929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Apply bounds</w:t>
      </w:r>
    </w:p>
    <w:p w14:paraId="09B6A0AD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particles(i,:) = max(particles(i,:), lowerBound);</w:t>
      </w:r>
    </w:p>
    <w:p w14:paraId="3E3EC83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particles(i,:) = min(particles(i,:), upperBound);</w:t>
      </w:r>
    </w:p>
    <w:p w14:paraId="0992D44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60E5438F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Evaluate fitness</w:t>
      </w:r>
    </w:p>
    <w:p w14:paraId="565DBA8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currentFitness = sphereFunction(particles(i,:));</w:t>
      </w:r>
    </w:p>
    <w:p w14:paraId="64C90D3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</w:t>
      </w:r>
    </w:p>
    <w:p w14:paraId="100C670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% Update personal best</w:t>
      </w:r>
    </w:p>
    <w:p w14:paraId="46D9109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if currentFitness &lt; personalBestFitness(i)</w:t>
      </w:r>
    </w:p>
    <w:p w14:paraId="105D7E2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personalBestFitness(i) = currentFitness;</w:t>
      </w:r>
    </w:p>
    <w:p w14:paraId="6DBD016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personalBest(i,:) = particles(i,:);</w:t>
      </w:r>
    </w:p>
    <w:p w14:paraId="06EB632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</w:t>
      </w:r>
    </w:p>
    <w:p w14:paraId="0F46779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% Update global best</w:t>
      </w:r>
    </w:p>
    <w:p w14:paraId="1D671288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if currentFitness &lt; globalBestFitness</w:t>
      </w:r>
    </w:p>
    <w:p w14:paraId="163EBF1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    globalBestFitness = currentFitness;</w:t>
      </w:r>
    </w:p>
    <w:p w14:paraId="00361E2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    globalBest = particles(i,:);</w:t>
      </w:r>
    </w:p>
    <w:p w14:paraId="3730034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    end</w:t>
      </w:r>
    </w:p>
    <w:p w14:paraId="47FB9D34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end</w:t>
      </w:r>
    </w:p>
    <w:p w14:paraId="1ACAC24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end</w:t>
      </w:r>
    </w:p>
    <w:p w14:paraId="6F8B4D2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</w:p>
    <w:p w14:paraId="4E1C59BD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lastRenderedPageBreak/>
        <w:t xml:space="preserve">        % Store best fitness</w:t>
      </w:r>
    </w:p>
    <w:p w14:paraId="30AB8FE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fitnessHistory(iter) = globalBestFitness;</w:t>
      </w:r>
    </w:p>
    <w:p w14:paraId="40BBC45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</w:t>
      </w:r>
    </w:p>
    <w:p w14:paraId="7E682561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% Display progress</w:t>
      </w:r>
    </w:p>
    <w:p w14:paraId="7C6EEA0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if mod(iter, 10) == 0</w:t>
      </w:r>
    </w:p>
    <w:p w14:paraId="46150F0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    fprintf('Iteration %d: Best fitness = %f\n', iter, globalBestFitness);</w:t>
      </w:r>
    </w:p>
    <w:p w14:paraId="30EF069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    end</w:t>
      </w:r>
    </w:p>
    <w:p w14:paraId="5CDDAB4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end</w:t>
      </w:r>
    </w:p>
    <w:p w14:paraId="3F006808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0DA3DF50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Results</w:t>
      </w:r>
    </w:p>
    <w:p w14:paraId="62BAC2D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fprintf('\nOptimization completed:\n');</w:t>
      </w:r>
    </w:p>
    <w:p w14:paraId="31D0EC6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fprintf('Best solution found: [%f, %f, %f, %f]\n', globalBest);</w:t>
      </w:r>
    </w:p>
    <w:p w14:paraId="370AC7EC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fprintf('Minimum function value: %f\n', globalBestFitness);</w:t>
      </w:r>
    </w:p>
    <w:p w14:paraId="33A476A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</w:t>
      </w:r>
    </w:p>
    <w:p w14:paraId="476907A3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% Plot fitness history</w:t>
      </w:r>
    </w:p>
    <w:p w14:paraId="2356D4A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figure;</w:t>
      </w:r>
    </w:p>
    <w:p w14:paraId="5529D03B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plot(1:maxIter, fitnessHistory, 'LineWidth', 2);</w:t>
      </w:r>
    </w:p>
    <w:p w14:paraId="40264A0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xlabel('Iteration');</w:t>
      </w:r>
    </w:p>
    <w:p w14:paraId="17F33CF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ylabel('Best Fitness');</w:t>
      </w:r>
    </w:p>
    <w:p w14:paraId="6976E00A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title('Convergence of PSO on Sphere Function');</w:t>
      </w:r>
    </w:p>
    <w:p w14:paraId="107DD9B2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grid on;</w:t>
      </w:r>
    </w:p>
    <w:p w14:paraId="47153105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>end</w:t>
      </w:r>
    </w:p>
    <w:p w14:paraId="13065EDE" w14:textId="77777777" w:rsidR="0064119B" w:rsidRPr="0064119B" w:rsidRDefault="0064119B" w:rsidP="0064119B">
      <w:pPr>
        <w:rPr>
          <w:rFonts w:ascii="Times New Roman" w:hAnsi="Times New Roman" w:cs="Times New Roman"/>
        </w:rPr>
      </w:pPr>
    </w:p>
    <w:p w14:paraId="76721A26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>% Sphere function</w:t>
      </w:r>
    </w:p>
    <w:p w14:paraId="12622A27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>function f = sphereFunction(x)</w:t>
      </w:r>
    </w:p>
    <w:p w14:paraId="5AF7E7DE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 xml:space="preserve">    f = sum(x.^2);</w:t>
      </w:r>
    </w:p>
    <w:p w14:paraId="73871759" w14:textId="77777777" w:rsidR="0064119B" w:rsidRPr="0064119B" w:rsidRDefault="0064119B" w:rsidP="0064119B">
      <w:pPr>
        <w:rPr>
          <w:rFonts w:ascii="Times New Roman" w:hAnsi="Times New Roman" w:cs="Times New Roman"/>
        </w:rPr>
      </w:pPr>
      <w:r w:rsidRPr="0064119B">
        <w:rPr>
          <w:rFonts w:ascii="Times New Roman" w:hAnsi="Times New Roman" w:cs="Times New Roman"/>
        </w:rPr>
        <w:t>end</w:t>
      </w:r>
    </w:p>
    <w:p w14:paraId="1E0AD62A" w14:textId="3D6FEACD" w:rsidR="0064119B" w:rsidRDefault="0064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Pr="0064119B">
        <w:rPr>
          <w:rFonts w:ascii="Times New Roman" w:hAnsi="Times New Roman" w:cs="Times New Roman"/>
        </w:rPr>
        <w:drawing>
          <wp:inline distT="0" distB="0" distL="0" distR="0" wp14:anchorId="18E6D61C" wp14:editId="207276A6">
            <wp:extent cx="5943600" cy="1595120"/>
            <wp:effectExtent l="0" t="0" r="0" b="5080"/>
            <wp:docPr id="209937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7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19B">
        <w:rPr>
          <w:rFonts w:ascii="Times New Roman" w:hAnsi="Times New Roman" w:cs="Times New Roman"/>
        </w:rPr>
        <w:drawing>
          <wp:inline distT="0" distB="0" distL="0" distR="0" wp14:anchorId="098F92D1" wp14:editId="64001552">
            <wp:extent cx="4521432" cy="3340272"/>
            <wp:effectExtent l="0" t="0" r="0" b="0"/>
            <wp:docPr id="23578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8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E70E" w14:textId="77777777" w:rsidR="0095734C" w:rsidRDefault="0095734C">
      <w:pPr>
        <w:rPr>
          <w:rFonts w:ascii="Times New Roman" w:hAnsi="Times New Roman" w:cs="Times New Roman"/>
        </w:rPr>
      </w:pPr>
    </w:p>
    <w:p w14:paraId="787BA844" w14:textId="5CCFAE8E" w:rsidR="0095734C" w:rsidRDefault="0095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GAP Problem using PSO</w:t>
      </w:r>
    </w:p>
    <w:p w14:paraId="5048074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  <w:r w:rsidRPr="00644E3F">
        <w:rPr>
          <w:rFonts w:ascii="Times New Roman" w:hAnsi="Times New Roman" w:cs="Times New Roman"/>
        </w:rPr>
        <w:t>clc; clear; close all;</w:t>
      </w:r>
    </w:p>
    <w:p w14:paraId="764B3854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3EBCE80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List of GAP files</w:t>
      </w:r>
    </w:p>
    <w:p w14:paraId="701F062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numFiles = 12;</w:t>
      </w:r>
    </w:p>
    <w:p w14:paraId="713CC2D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filePrefix = 'gap'; % Files are named gap1.txt, gap2.txt, ..., gap12.txt</w:t>
      </w:r>
    </w:p>
    <w:p w14:paraId="430A9714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0852BB4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PSO Parameters</w:t>
      </w:r>
    </w:p>
    <w:p w14:paraId="68E8351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>numParticles = 50;    % Swarm size</w:t>
      </w:r>
    </w:p>
    <w:p w14:paraId="2F489A94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numIterations = 100;  % Maximum iterations</w:t>
      </w:r>
    </w:p>
    <w:p w14:paraId="0F5EEB9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w = 0.7;              % Inertia weight</w:t>
      </w:r>
    </w:p>
    <w:p w14:paraId="4780F92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c1 = 1.5;             % Cognitive coefficient</w:t>
      </w:r>
    </w:p>
    <w:p w14:paraId="39E39D0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c2 = 1.5;             % Social coefficient</w:t>
      </w:r>
    </w:p>
    <w:p w14:paraId="6C0B9DB5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14AE213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Store results for formatted output</w:t>
      </w:r>
    </w:p>
    <w:p w14:paraId="773DFDF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results = cell(numFiles, 1);</w:t>
      </w:r>
    </w:p>
    <w:p w14:paraId="2045FB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headers = strings(1, numFiles);</w:t>
      </w:r>
    </w:p>
    <w:p w14:paraId="37CE2BA7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B6D6A7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Open file to write results</w:t>
      </w:r>
    </w:p>
    <w:p w14:paraId="2F99B43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outputFile = fopen('results_pso.txt', 'w');</w:t>
      </w:r>
    </w:p>
    <w:p w14:paraId="36A468B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fprintf(outputFile, 'InstanceID,Profit\n');</w:t>
      </w:r>
    </w:p>
    <w:p w14:paraId="5C532008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C00B90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for fileIdx = 1:numFiles</w:t>
      </w:r>
    </w:p>
    <w:p w14:paraId="42C757D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filename = sprintf('%s%d.txt', filePrefix, fileIdx);</w:t>
      </w:r>
    </w:p>
    <w:p w14:paraId="7482080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fileID = fopen(filename, 'r');</w:t>
      </w:r>
    </w:p>
    <w:p w14:paraId="3B7BF454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1D58FC1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if fileID == -1</w:t>
      </w:r>
    </w:p>
    <w:p w14:paraId="79CB62A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fprintf('Error: Unable to open %s\n', filename);</w:t>
      </w:r>
    </w:p>
    <w:p w14:paraId="0A93B2C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continue;</w:t>
      </w:r>
    </w:p>
    <w:p w14:paraId="5F3D37C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4A90D64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317A5D7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% Read number of problems in the file</w:t>
      </w:r>
    </w:p>
    <w:p w14:paraId="3E60134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numProblems = fscanf(fileID, '%d', 1);</w:t>
      </w:r>
    </w:p>
    <w:p w14:paraId="06D0EA2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problemResults = strings(numProblems, 1);</w:t>
      </w:r>
    </w:p>
    <w:p w14:paraId="17B3C61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66C2433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% Extract filename without extension for header</w:t>
      </w:r>
    </w:p>
    <w:p w14:paraId="459A0C1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[~, baseName, ~] = fileparts(filename);</w:t>
      </w:r>
    </w:p>
    <w:p w14:paraId="41CED08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headers(fileIdx) = sprintf('%-20s', baseName); % Header formatting</w:t>
      </w:r>
    </w:p>
    <w:p w14:paraId="3621D242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4A8C0F4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for p = 1:numProblems</w:t>
      </w:r>
    </w:p>
    <w:p w14:paraId="7A3421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problem parameters</w:t>
      </w:r>
    </w:p>
    <w:p w14:paraId="3CFC5A0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numServers = fscanf(fileID, '%d', 1);</w:t>
      </w:r>
    </w:p>
    <w:p w14:paraId="3816FF0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numUsers = fscanf(fileID, '%d', 1);</w:t>
      </w:r>
    </w:p>
    <w:p w14:paraId="6542C81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4E033A0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utility values</w:t>
      </w:r>
    </w:p>
    <w:p w14:paraId="6CD5FB4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U = fscanf(fileID, '%d', [numUsers, numServers])';</w:t>
      </w:r>
    </w:p>
    <w:p w14:paraId="6816B43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4A0D0DA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resource requirement matrix</w:t>
      </w:r>
    </w:p>
    <w:p w14:paraId="71D0BD4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R = fscanf(fileID, '%d', [numUsers, numServers])';</w:t>
      </w:r>
    </w:p>
    <w:p w14:paraId="6FFABDF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0157615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Read server capacity</w:t>
      </w:r>
    </w:p>
    <w:p w14:paraId="103EE72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capacity = fscanf(fileID, '%d', numServers);</w:t>
      </w:r>
    </w:p>
    <w:p w14:paraId="5836B01D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450F31E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Initialize PSO swarm</w:t>
      </w:r>
    </w:p>
    <w:p w14:paraId="72FB03B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position = rand(numParticles, numServers * numUsers); % Random initialization</w:t>
      </w:r>
    </w:p>
    <w:p w14:paraId="22CBAE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velocity = zeros(numParticles, numServers * numUsers);</w:t>
      </w:r>
    </w:p>
    <w:p w14:paraId="7AF21E9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358B981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Best positions &amp; fitness values</w:t>
      </w:r>
    </w:p>
    <w:p w14:paraId="475758B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pBest = position;</w:t>
      </w:r>
    </w:p>
    <w:p w14:paraId="7CF2551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pBestFitness = -inf(numParticles, 1);</w:t>
      </w:r>
    </w:p>
    <w:p w14:paraId="77B6540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[gBestFitness, gBestIdx] = max(pBestFitness);</w:t>
      </w:r>
    </w:p>
    <w:p w14:paraId="28C35FB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gBest = pBest(gBestIdx, :);</w:t>
      </w:r>
    </w:p>
    <w:p w14:paraId="6A3B1BEF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8AB8BB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PSO Main Loop</w:t>
      </w:r>
    </w:p>
    <w:p w14:paraId="681C014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for iter = 1:numIterations</w:t>
      </w:r>
    </w:p>
    <w:p w14:paraId="15694514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fitness = zeros(numParticles, 1);</w:t>
      </w:r>
    </w:p>
    <w:p w14:paraId="028BCC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</w:p>
    <w:p w14:paraId="4837324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for i = 1:numParticles</w:t>
      </w:r>
    </w:p>
    <w:p w14:paraId="0891BC0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% Convert continuous position values into binary assignment</w:t>
      </w:r>
    </w:p>
    <w:p w14:paraId="59E7DD7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xBinary = reshape(position(i, :), numServers, numUsers);</w:t>
      </w:r>
    </w:p>
    <w:p w14:paraId="2F27240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xBinary = (xBinary == max(xBinary)); % Assign user to the best server</w:t>
      </w:r>
    </w:p>
    <w:p w14:paraId="0B9DCA3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</w:t>
      </w:r>
    </w:p>
    <w:p w14:paraId="3F63066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% Constraint check</w:t>
      </w:r>
    </w:p>
    <w:p w14:paraId="54FA861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if all(sum(xBinary, 1) == 1) &amp;&amp; all(all(sum(R .* xBinary, 2) &lt;= capacity'))</w:t>
      </w:r>
    </w:p>
    <w:p w14:paraId="29F83D2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    fitness(i) = sum(sum(U .* xBinary)); % Valid solution, calculate utility</w:t>
      </w:r>
    </w:p>
    <w:p w14:paraId="334E347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else</w:t>
      </w:r>
    </w:p>
    <w:p w14:paraId="5A3EACE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    fitness(i) = -inf; % Penalize infeasible solutions</w:t>
      </w:r>
    </w:p>
    <w:p w14:paraId="317B78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end</w:t>
      </w:r>
    </w:p>
    <w:p w14:paraId="68CA9FE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end</w:t>
      </w:r>
    </w:p>
    <w:p w14:paraId="4064BC0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</w:p>
    <w:p w14:paraId="738F30D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% Update personal &amp; global bests</w:t>
      </w:r>
    </w:p>
    <w:p w14:paraId="5751741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betterIdx = fitness &gt; pBestFitness;</w:t>
      </w:r>
    </w:p>
    <w:p w14:paraId="6ADF2A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pBest(betterIdx, :) = position(betterIdx, :);</w:t>
      </w:r>
    </w:p>
    <w:p w14:paraId="0E7477D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pBestFitness(betterIdx) = fitness(betterIdx);</w:t>
      </w:r>
    </w:p>
    <w:p w14:paraId="2526B3C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</w:t>
      </w:r>
    </w:p>
    <w:p w14:paraId="58CA802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[newGBestFitness, newGBestIdx] = max(pBestFitness);</w:t>
      </w:r>
    </w:p>
    <w:p w14:paraId="6BA322D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if newGBestFitness &gt; gBestFitness</w:t>
      </w:r>
    </w:p>
    <w:p w14:paraId="6C7DA285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gBestFitness = newGBestFitness;</w:t>
      </w:r>
    </w:p>
    <w:p w14:paraId="2AD0BC8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gBest = pBest(newGBestIdx, :);</w:t>
      </w:r>
    </w:p>
    <w:p w14:paraId="24DD7CC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        end</w:t>
      </w:r>
    </w:p>
    <w:p w14:paraId="6007DFAA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291C57A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% Update velocity &amp; position</w:t>
      </w:r>
    </w:p>
    <w:p w14:paraId="3F5B3B7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velocity = w * velocity ...</w:t>
      </w:r>
    </w:p>
    <w:p w14:paraId="2A044A7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+ c1 * rand(numParticles, numServers * numUsers) .* (pBest - position) ...</w:t>
      </w:r>
    </w:p>
    <w:p w14:paraId="01A9D76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+ c2 * rand(numParticles, numServers * numUsers) .* (gBest - position);</w:t>
      </w:r>
    </w:p>
    <w:p w14:paraId="6BBA57C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position = position + velocity;</w:t>
      </w:r>
    </w:p>
    <w:p w14:paraId="66C62557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5A935AE3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% Clamp positions between [0,1]</w:t>
      </w:r>
    </w:p>
    <w:p w14:paraId="62129FF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position = max(0, min(1, position));</w:t>
      </w:r>
    </w:p>
    <w:p w14:paraId="7F8F96F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end</w:t>
      </w:r>
    </w:p>
    <w:p w14:paraId="429FE344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0ADE77A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Best solution for this problem instance</w:t>
      </w:r>
    </w:p>
    <w:p w14:paraId="13A1143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bestAssignment = reshape(gBest, numServers, numUsers);</w:t>
      </w:r>
    </w:p>
    <w:p w14:paraId="2592487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bestAssignment = (bestAssignment == max(bestAssignment)); % Convert to valid binary form</w:t>
      </w:r>
    </w:p>
    <w:p w14:paraId="77F2008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bestUtility = sum(sum(U .* bestAssignment));</w:t>
      </w:r>
    </w:p>
    <w:p w14:paraId="1A0BF17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573B771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Format output correctly with spacing</w:t>
      </w:r>
    </w:p>
    <w:p w14:paraId="1F556A4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problemID = sprintf('c%d%d-%d', numServers, numUsers, p);</w:t>
      </w:r>
    </w:p>
    <w:p w14:paraId="2ADBF2D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problemResults(p) = sprintf('%-12s %-6d', problemID, bestUtility);</w:t>
      </w:r>
    </w:p>
    <w:p w14:paraId="530057B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</w:t>
      </w:r>
    </w:p>
    <w:p w14:paraId="4F32862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% Write to results_pso.txt</w:t>
      </w:r>
    </w:p>
    <w:p w14:paraId="6051BBF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fprintf(outputFile, '%s,%d\n', problemID, bestUtility);</w:t>
      </w:r>
    </w:p>
    <w:p w14:paraId="3AA3FFB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4095F04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5330146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results{fileIdx} = problemResults;</w:t>
      </w:r>
    </w:p>
    <w:p w14:paraId="768CC01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fclose(fileID);</w:t>
      </w:r>
    </w:p>
    <w:p w14:paraId="10B1FD1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end</w:t>
      </w:r>
    </w:p>
    <w:p w14:paraId="1746060A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4625C16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Close the output file</w:t>
      </w:r>
    </w:p>
    <w:p w14:paraId="7C73A98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fclose(outputFile);</w:t>
      </w:r>
    </w:p>
    <w:p w14:paraId="7C3AC141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7514E38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% Print formatted output in groups of 4 files per row</w:t>
      </w:r>
    </w:p>
    <w:p w14:paraId="3D68C6A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colsPerRow = 4;</w:t>
      </w:r>
    </w:p>
    <w:p w14:paraId="779A833B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numRows = ceil(numFiles / colsPerRow);</w:t>
      </w:r>
    </w:p>
    <w:p w14:paraId="7DA96AF6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67795B5F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for row = 1:numRows</w:t>
      </w:r>
    </w:p>
    <w:p w14:paraId="35B33D0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colStart = (row - 1) * colsPerRow + 1;</w:t>
      </w:r>
    </w:p>
    <w:p w14:paraId="3839168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colEnd = min(row * colsPerRow, numFiles);</w:t>
      </w:r>
    </w:p>
    <w:p w14:paraId="012107F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6B3C466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% Print headers</w:t>
      </w:r>
    </w:p>
    <w:p w14:paraId="0266DBC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fprintf('\n');</w:t>
      </w:r>
    </w:p>
    <w:p w14:paraId="3F0A436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for col = colStart:colEnd</w:t>
      </w:r>
    </w:p>
    <w:p w14:paraId="07C78AC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fprintf('%-22s', headers(col));</w:t>
      </w:r>
    </w:p>
    <w:p w14:paraId="0D24AB8C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52D5E1DD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fprintf('\n');</w:t>
      </w:r>
    </w:p>
    <w:p w14:paraId="7246CA7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20D29971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% Print problem results line by line</w:t>
      </w:r>
    </w:p>
    <w:p w14:paraId="4A5545E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maxProblems = max(cellfun(@numel, results(colStart:colEnd)));</w:t>
      </w:r>
    </w:p>
    <w:p w14:paraId="4467EEE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</w:t>
      </w:r>
    </w:p>
    <w:p w14:paraId="62443BE0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for p = 1:maxProblems</w:t>
      </w:r>
    </w:p>
    <w:p w14:paraId="6EB9F02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for col = colStart:colEnd</w:t>
      </w:r>
    </w:p>
    <w:p w14:paraId="6E3F7BC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if p &lt;= numel(results{col})</w:t>
      </w:r>
    </w:p>
    <w:p w14:paraId="147BAF1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lastRenderedPageBreak/>
        <w:t xml:space="preserve">                fprintf('%-22s', results{col}(p));</w:t>
      </w:r>
    </w:p>
    <w:p w14:paraId="67F92207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else</w:t>
      </w:r>
    </w:p>
    <w:p w14:paraId="5B9B5F7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    fprintf('%-22s', ''); % Empty space for alignment</w:t>
      </w:r>
    </w:p>
    <w:p w14:paraId="72AAAB9A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    end</w:t>
      </w:r>
    </w:p>
    <w:p w14:paraId="18861C72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end</w:t>
      </w:r>
    </w:p>
    <w:p w14:paraId="6BFE11A9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    fprintf('\n');</w:t>
      </w:r>
    </w:p>
    <w:p w14:paraId="0CF86ED8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 xml:space="preserve">    end</w:t>
      </w:r>
    </w:p>
    <w:p w14:paraId="31C0FE0E" w14:textId="77777777" w:rsidR="00644E3F" w:rsidRPr="00644E3F" w:rsidRDefault="00644E3F" w:rsidP="00644E3F">
      <w:pPr>
        <w:rPr>
          <w:rFonts w:ascii="Times New Roman" w:hAnsi="Times New Roman" w:cs="Times New Roman"/>
        </w:rPr>
      </w:pPr>
      <w:r w:rsidRPr="00644E3F">
        <w:rPr>
          <w:rFonts w:ascii="Times New Roman" w:hAnsi="Times New Roman" w:cs="Times New Roman"/>
        </w:rPr>
        <w:t>end</w:t>
      </w:r>
    </w:p>
    <w:p w14:paraId="53DF31A8" w14:textId="77777777" w:rsidR="00644E3F" w:rsidRPr="00644E3F" w:rsidRDefault="00644E3F" w:rsidP="00644E3F">
      <w:pPr>
        <w:rPr>
          <w:rFonts w:ascii="Times New Roman" w:hAnsi="Times New Roman" w:cs="Times New Roman"/>
        </w:rPr>
      </w:pPr>
    </w:p>
    <w:p w14:paraId="3DC82C04" w14:textId="77777777" w:rsidR="001D4061" w:rsidRPr="001D4061" w:rsidRDefault="00644E3F" w:rsidP="001D4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 w:rsidRPr="00644E3F">
        <w:rPr>
          <w:rFonts w:ascii="Times New Roman" w:hAnsi="Times New Roman" w:cs="Times New Roman"/>
        </w:rPr>
        <w:drawing>
          <wp:inline distT="0" distB="0" distL="0" distR="0" wp14:anchorId="47480674" wp14:editId="3915B572">
            <wp:extent cx="5943600" cy="2159635"/>
            <wp:effectExtent l="0" t="0" r="0" b="0"/>
            <wp:docPr id="8481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GAP 12 Convergence: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Results Compare Code:</w:t>
      </w:r>
      <w:r>
        <w:rPr>
          <w:rFonts w:ascii="Times New Roman" w:hAnsi="Times New Roman" w:cs="Times New Roman"/>
        </w:rPr>
        <w:br/>
      </w:r>
      <w:r w:rsidR="001D4061" w:rsidRPr="001D4061">
        <w:rPr>
          <w:rFonts w:ascii="Times New Roman" w:hAnsi="Times New Roman" w:cs="Times New Roman"/>
        </w:rPr>
        <w:t>function convergence_comparison()</w:t>
      </w:r>
    </w:p>
    <w:p w14:paraId="434D6AB9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0C0409C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Load data from files</w:t>
      </w:r>
    </w:p>
    <w:p w14:paraId="11F9126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optimalData = readtable('results_optimal.txt', 'Delimiter', ',', 'VariableNamingRule', 'preserve');</w:t>
      </w:r>
    </w:p>
    <w:p w14:paraId="1B44E3B3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approxData  = readtable('results_approx.txt',  'Delimiter', ',', 'VariableNamingRule', 'preserve');</w:t>
      </w:r>
    </w:p>
    <w:p w14:paraId="3CE0066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gaBinaryData = readtable('results_ga_binary.txt', 'Delimiter', ',', 'VariableNamingRule', 'preserve');</w:t>
      </w:r>
    </w:p>
    <w:p w14:paraId="7963202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lastRenderedPageBreak/>
        <w:t xml:space="preserve">    gaRealData = readtable('results_ga_real.txt', 'Delimiter', ',', 'VariableNamingRule', 'preserve');  % Load the new file</w:t>
      </w:r>
    </w:p>
    <w:p w14:paraId="6AD50D25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psoData = readtable('results_pso.txt', 'Delimiter', ',', 'VariableNamingRule', 'preserve');  % Load the PSO file</w:t>
      </w:r>
    </w:p>
    <w:p w14:paraId="0A663F41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0F954901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Extract Instance IDs and values</w:t>
      </w:r>
    </w:p>
    <w:p w14:paraId="6D1E5B2A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optimalIDs = optimalData.InstanceID;</w:t>
      </w:r>
    </w:p>
    <w:p w14:paraId="409C561D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optimalValues = optimalData.OptimalCost;</w:t>
      </w:r>
    </w:p>
    <w:p w14:paraId="48A07A1D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4F7993B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approxIDs = approxData.InstanceID;</w:t>
      </w:r>
    </w:p>
    <w:p w14:paraId="06256E0A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approxValues = approxData.Profit;</w:t>
      </w:r>
    </w:p>
    <w:p w14:paraId="64FB27D5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12340B0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gaBinaryIDs = gaBinaryData.InstanceID;</w:t>
      </w:r>
    </w:p>
    <w:p w14:paraId="719877B7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gaBinaryValues = gaBinaryData.Profit;</w:t>
      </w:r>
    </w:p>
    <w:p w14:paraId="013595B4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7FBCD55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gaRealIDs = gaRealData.InstanceID;</w:t>
      </w:r>
    </w:p>
    <w:p w14:paraId="0A52026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gaRealValues = gaRealData.Profit;  % Get profit from the real GA data</w:t>
      </w:r>
    </w:p>
    <w:p w14:paraId="07327ECA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3736B14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psoIDs = psoData.InstanceID;</w:t>
      </w:r>
    </w:p>
    <w:p w14:paraId="483C8700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psoValues = psoData.Profit;  % Get profit from PSO data</w:t>
      </w:r>
    </w:p>
    <w:p w14:paraId="5513F566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79BA2131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Match common IDs among all datasets</w:t>
      </w:r>
    </w:p>
    <w:p w14:paraId="74985E8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[commonIDs12, idxOptimal, idxApprox] = intersect(optimalIDs, approxIDs, 'stable');</w:t>
      </w:r>
    </w:p>
    <w:p w14:paraId="146EE8C3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[commonIDs, idx12, idxGA] = intersect(commonIDs12, gaBinaryIDs, 'stable');</w:t>
      </w:r>
    </w:p>
    <w:p w14:paraId="7DE44F9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[commonIDsFinal, idxGAReal] = intersect(commonIDs, gaRealIDs, 'stable');  % Match with gaReal</w:t>
      </w:r>
    </w:p>
    <w:p w14:paraId="3ACE2A0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[commonIDsFinal2, idxPSO] = intersect(commonIDsFinal, psoIDs, 'stable');  % Match with PSO</w:t>
      </w:r>
    </w:p>
    <w:p w14:paraId="122EFDD3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2FCC52B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Final matching indices</w:t>
      </w:r>
    </w:p>
    <w:p w14:paraId="4C8EA9E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matchedOptimal = optimalValues(idxOptimal(idx12));</w:t>
      </w:r>
    </w:p>
    <w:p w14:paraId="1819A258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matchedApprox = approxValues(idxApprox(idx12));</w:t>
      </w:r>
    </w:p>
    <w:p w14:paraId="2A75DB1E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matchedGA = gaBinaryValues(idxGA);</w:t>
      </w:r>
    </w:p>
    <w:p w14:paraId="0663DCE0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matchedGAReal = gaRealValues(idxGAReal);  % Matched real GA results</w:t>
      </w:r>
    </w:p>
    <w:p w14:paraId="401D421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matchedPSO = psoValues(idxPSO);  % Matched PSO results</w:t>
      </w:r>
    </w:p>
    <w:p w14:paraId="3D7D0F1F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01B9FCE5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% Plot comparison</w:t>
      </w:r>
    </w:p>
    <w:p w14:paraId="57278E7E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figure;</w:t>
      </w:r>
    </w:p>
    <w:p w14:paraId="2392658C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plot(1:length(commonIDsFinal2), matchedOptimal, '-o', 'LineWidth', 2);</w:t>
      </w:r>
    </w:p>
    <w:p w14:paraId="424E7A4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hold on;</w:t>
      </w:r>
    </w:p>
    <w:p w14:paraId="57B7095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plot(1:length(commonIDsFinal2), matchedApprox, '-x', 'LineWidth', 2);</w:t>
      </w:r>
    </w:p>
    <w:p w14:paraId="23EECE0A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plot(1:length(commonIDsFinal2), matchedGA, '-s', 'LineWidth', 2);</w:t>
      </w:r>
    </w:p>
    <w:p w14:paraId="1B631147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plot(1:length(commonIDsFinal2), matchedGAReal, '-^', 'LineWidth', 2);  % Add real GA to the plot</w:t>
      </w:r>
    </w:p>
    <w:p w14:paraId="429A9AB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plot(1:length(commonIDsFinal2), matchedPSO, '-d', 'LineWidth', 2);  % Add PSO to the plot</w:t>
      </w:r>
    </w:p>
    <w:p w14:paraId="402F75F1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77CC6F3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xlabel('Instance Index');</w:t>
      </w:r>
    </w:p>
    <w:p w14:paraId="78D4B5C6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ylabel('Profit');</w:t>
      </w:r>
    </w:p>
    <w:p w14:paraId="134E70BB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title('Optimal vs Approximate vs GA Binary vs GA Real vs PSO Profit Comparison');</w:t>
      </w:r>
    </w:p>
    <w:p w14:paraId="43477CE4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legend('Optimal', 'Approximate', 'GA (Binary)', 'GA (Real)', 'PSO','Location','northwest');</w:t>
      </w:r>
    </w:p>
    <w:p w14:paraId="288F1132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 xml:space="preserve">    grid on;</w:t>
      </w:r>
    </w:p>
    <w:p w14:paraId="139360E4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17F8C75F" w14:textId="77777777" w:rsidR="001D4061" w:rsidRPr="001D4061" w:rsidRDefault="001D4061" w:rsidP="001D4061">
      <w:pPr>
        <w:rPr>
          <w:rFonts w:ascii="Times New Roman" w:hAnsi="Times New Roman" w:cs="Times New Roman"/>
        </w:rPr>
      </w:pPr>
      <w:r w:rsidRPr="001D4061">
        <w:rPr>
          <w:rFonts w:ascii="Times New Roman" w:hAnsi="Times New Roman" w:cs="Times New Roman"/>
        </w:rPr>
        <w:t>end</w:t>
      </w:r>
    </w:p>
    <w:p w14:paraId="3E05585C" w14:textId="77777777" w:rsidR="001D4061" w:rsidRPr="001D4061" w:rsidRDefault="001D4061" w:rsidP="001D4061">
      <w:pPr>
        <w:rPr>
          <w:rFonts w:ascii="Times New Roman" w:hAnsi="Times New Roman" w:cs="Times New Roman"/>
        </w:rPr>
      </w:pPr>
    </w:p>
    <w:p w14:paraId="5D0E1ECD" w14:textId="67ECF222" w:rsidR="00644E3F" w:rsidRPr="0064119B" w:rsidRDefault="001D4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CDDEE9D" wp14:editId="4B1E63F1">
            <wp:extent cx="5924550" cy="4711700"/>
            <wp:effectExtent l="0" t="0" r="0" b="0"/>
            <wp:docPr id="6801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E3F" w:rsidRPr="0064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0F"/>
    <w:rsid w:val="00007F63"/>
    <w:rsid w:val="001D4061"/>
    <w:rsid w:val="0064119B"/>
    <w:rsid w:val="00644E3F"/>
    <w:rsid w:val="006A2C55"/>
    <w:rsid w:val="006A4D0F"/>
    <w:rsid w:val="008538D1"/>
    <w:rsid w:val="0095734C"/>
    <w:rsid w:val="00B16BCA"/>
    <w:rsid w:val="00D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ABFA"/>
  <w15:chartTrackingRefBased/>
  <w15:docId w15:val="{3B72DF76-E577-4DCC-9E78-8F111173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Mandal</dc:creator>
  <cp:keywords/>
  <dc:description/>
  <cp:lastModifiedBy>Saptarshi Mandal</cp:lastModifiedBy>
  <cp:revision>4</cp:revision>
  <dcterms:created xsi:type="dcterms:W3CDTF">2025-04-16T17:18:00Z</dcterms:created>
  <dcterms:modified xsi:type="dcterms:W3CDTF">2025-04-16T17:29:00Z</dcterms:modified>
</cp:coreProperties>
</file>