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75366" w14:textId="7E2012A4" w:rsidR="00300B04" w:rsidRDefault="00300B04">
      <w:proofErr w:type="gramStart"/>
      <w:r>
        <w:t>Nama :</w:t>
      </w:r>
      <w:proofErr w:type="gramEnd"/>
      <w:r>
        <w:t xml:space="preserve"> </w:t>
      </w:r>
      <w:proofErr w:type="spellStart"/>
      <w:r>
        <w:t>Sapta</w:t>
      </w:r>
      <w:proofErr w:type="spellEnd"/>
      <w:r>
        <w:t xml:space="preserve"> Tri Adika </w:t>
      </w:r>
      <w:proofErr w:type="spellStart"/>
      <w:r>
        <w:t>Tarigan</w:t>
      </w:r>
      <w:proofErr w:type="spellEnd"/>
      <w:r>
        <w:t>.</w:t>
      </w:r>
    </w:p>
    <w:p w14:paraId="2ECD8B63" w14:textId="7EA4CFD0" w:rsidR="00300B04" w:rsidRDefault="00300B04">
      <w:proofErr w:type="spellStart"/>
      <w:r>
        <w:t>Kelas</w:t>
      </w:r>
      <w:proofErr w:type="spellEnd"/>
      <w:r>
        <w:t>: XII-RPL-A</w:t>
      </w:r>
    </w:p>
    <w:p w14:paraId="136752AF" w14:textId="04E81F11" w:rsidR="00300B04" w:rsidRDefault="00300B04">
      <w:r>
        <w:t>No absen:23</w:t>
      </w:r>
    </w:p>
    <w:p w14:paraId="33BECD30" w14:textId="3922CC60" w:rsidR="00BF5ED2" w:rsidRDefault="00BF5ED2">
      <w:r w:rsidRPr="00BF5ED2">
        <w:drawing>
          <wp:inline distT="0" distB="0" distL="0" distR="0" wp14:anchorId="6EEF576C" wp14:editId="6EF9AE30">
            <wp:extent cx="2867425" cy="133369"/>
            <wp:effectExtent l="0" t="0" r="0" b="0"/>
            <wp:docPr id="1897050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500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33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1EA31" w14:textId="446F3814" w:rsidR="00BF5ED2" w:rsidRDefault="00BF5ED2">
      <w:r w:rsidRPr="00BF5ED2">
        <w:drawing>
          <wp:inline distT="0" distB="0" distL="0" distR="0" wp14:anchorId="79C72F01" wp14:editId="69632E19">
            <wp:extent cx="3658111" cy="1086002"/>
            <wp:effectExtent l="0" t="0" r="0" b="0"/>
            <wp:docPr id="23007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07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FC6D" w14:textId="47A7903D" w:rsidR="00300B04" w:rsidRDefault="00300B04">
      <w:proofErr w:type="spellStart"/>
      <w:r>
        <w:t>Anggota</w:t>
      </w:r>
      <w:proofErr w:type="spellEnd"/>
    </w:p>
    <w:p w14:paraId="6E8FB2B3" w14:textId="74233D41" w:rsidR="00300B04" w:rsidRDefault="00300B04">
      <w:r w:rsidRPr="00300B04">
        <w:drawing>
          <wp:inline distT="0" distB="0" distL="0" distR="0" wp14:anchorId="2F9FFA25" wp14:editId="22C82AEB">
            <wp:extent cx="5731510" cy="146050"/>
            <wp:effectExtent l="0" t="0" r="2540" b="6350"/>
            <wp:docPr id="51228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876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A48E" w14:textId="6E545146" w:rsidR="00164678" w:rsidRDefault="00164678">
      <w:r w:rsidRPr="00164678">
        <w:drawing>
          <wp:inline distT="0" distB="0" distL="0" distR="0" wp14:anchorId="42DBEDF9" wp14:editId="0A4536B6">
            <wp:extent cx="5658640" cy="1619476"/>
            <wp:effectExtent l="0" t="0" r="0" b="0"/>
            <wp:docPr id="96385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583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7D800" w14:textId="11B416CD" w:rsidR="00300B04" w:rsidRDefault="00300B04">
      <w:proofErr w:type="spellStart"/>
      <w:r>
        <w:t>Petugas</w:t>
      </w:r>
      <w:proofErr w:type="spellEnd"/>
    </w:p>
    <w:p w14:paraId="434F30FE" w14:textId="37EE9908" w:rsidR="00300B04" w:rsidRDefault="00300B04">
      <w:r w:rsidRPr="00300B04">
        <w:drawing>
          <wp:inline distT="0" distB="0" distL="0" distR="0" wp14:anchorId="5771A2CB" wp14:editId="28C09F85">
            <wp:extent cx="5731510" cy="144145"/>
            <wp:effectExtent l="0" t="0" r="2540" b="8255"/>
            <wp:docPr id="69309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94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F3FE" w14:textId="067E8C6A" w:rsidR="00164678" w:rsidRDefault="00BF5ED2">
      <w:r w:rsidRPr="00BF5ED2">
        <w:drawing>
          <wp:inline distT="0" distB="0" distL="0" distR="0" wp14:anchorId="3FDD6CF7" wp14:editId="2CAA0AE3">
            <wp:extent cx="4848902" cy="1590897"/>
            <wp:effectExtent l="0" t="0" r="8890" b="9525"/>
            <wp:docPr id="1333497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76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E2A3" w14:textId="77777777" w:rsidR="00300B04" w:rsidRDefault="00300B04"/>
    <w:p w14:paraId="3843C750" w14:textId="77777777" w:rsidR="00300B04" w:rsidRDefault="00300B04"/>
    <w:p w14:paraId="54409F66" w14:textId="77777777" w:rsidR="00300B04" w:rsidRDefault="00300B04"/>
    <w:p w14:paraId="1EC151CC" w14:textId="77777777" w:rsidR="00300B04" w:rsidRDefault="00300B04"/>
    <w:p w14:paraId="5C4A82F6" w14:textId="77777777" w:rsidR="00300B04" w:rsidRDefault="00300B04"/>
    <w:p w14:paraId="039340DA" w14:textId="34FB0986" w:rsidR="00300B04" w:rsidRDefault="00300B04">
      <w:proofErr w:type="spellStart"/>
      <w:r>
        <w:lastRenderedPageBreak/>
        <w:t>Pinjam</w:t>
      </w:r>
      <w:proofErr w:type="spellEnd"/>
    </w:p>
    <w:p w14:paraId="53555519" w14:textId="59ABA054" w:rsidR="00300B04" w:rsidRDefault="00300B04">
      <w:r w:rsidRPr="00300B04">
        <w:drawing>
          <wp:inline distT="0" distB="0" distL="0" distR="0" wp14:anchorId="28329A52" wp14:editId="0C2C0FAE">
            <wp:extent cx="5731510" cy="165100"/>
            <wp:effectExtent l="0" t="0" r="2540" b="6350"/>
            <wp:docPr id="117427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785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684E9" w14:textId="5779CB27" w:rsidR="00164678" w:rsidRDefault="00BF5ED2">
      <w:r w:rsidRPr="00BF5ED2">
        <w:drawing>
          <wp:inline distT="0" distB="0" distL="0" distR="0" wp14:anchorId="76737B7E" wp14:editId="4755994B">
            <wp:extent cx="5420481" cy="1743318"/>
            <wp:effectExtent l="0" t="0" r="8890" b="9525"/>
            <wp:docPr id="176902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26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4EED1" w14:textId="317A3DD7" w:rsidR="00300B04" w:rsidRDefault="00300B04">
      <w:proofErr w:type="spellStart"/>
      <w:r>
        <w:t>Buku</w:t>
      </w:r>
      <w:proofErr w:type="spellEnd"/>
    </w:p>
    <w:p w14:paraId="2C69B512" w14:textId="50AD8CA1" w:rsidR="00BF5ED2" w:rsidRDefault="00300B04">
      <w:r w:rsidRPr="00300B04">
        <w:drawing>
          <wp:inline distT="0" distB="0" distL="0" distR="0" wp14:anchorId="2CF8D2BB" wp14:editId="2B0B8543">
            <wp:extent cx="5731510" cy="157480"/>
            <wp:effectExtent l="0" t="0" r="2540" b="0"/>
            <wp:docPr id="1652335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3352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9CC4" w14:textId="4190ACF3" w:rsidR="00BF5ED2" w:rsidRDefault="00BF5ED2">
      <w:r w:rsidRPr="00BF5ED2">
        <w:drawing>
          <wp:inline distT="0" distB="0" distL="0" distR="0" wp14:anchorId="6647B793" wp14:editId="685A5F50">
            <wp:extent cx="4925112" cy="1609950"/>
            <wp:effectExtent l="0" t="0" r="0" b="9525"/>
            <wp:docPr id="1882173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73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5E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78"/>
    <w:rsid w:val="00164678"/>
    <w:rsid w:val="00300B04"/>
    <w:rsid w:val="00BF5ED2"/>
    <w:rsid w:val="00FD1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11D24"/>
  <w15:chartTrackingRefBased/>
  <w15:docId w15:val="{AFE2CF2B-A036-4C68-A85E-F3F0C58E4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4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4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BD637-DEA3-4B49-803A-B97978723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2026-07-31T05:27:00Z</dcterms:created>
  <dcterms:modified xsi:type="dcterms:W3CDTF">2026-07-31T06:30:00Z</dcterms:modified>
</cp:coreProperties>
</file>