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88BD3" w14:textId="77777777" w:rsidR="00BF1E29" w:rsidRDefault="00BF1E29" w:rsidP="00BF1E29">
      <w:r>
        <w:t>IMAGE VISUALIZATION</w:t>
      </w:r>
    </w:p>
    <w:p w14:paraId="2F99014F" w14:textId="77777777" w:rsidR="00BF1E29" w:rsidRDefault="00BF1E29" w:rsidP="00BF1E29">
      <w:r>
        <w:t>TITLE</w:t>
      </w:r>
    </w:p>
    <w:p w14:paraId="1BD3FD82" w14:textId="77777777" w:rsidR="00BF1E29" w:rsidRDefault="00BF1E29" w:rsidP="00BF1E29">
      <w:r>
        <w:t>YEAR BOOK NO</w:t>
      </w:r>
    </w:p>
    <w:p w14:paraId="2EB1147B" w14:textId="77777777" w:rsidR="00BF1E29" w:rsidRDefault="00BF1E29" w:rsidP="00BF1E29">
      <w:r>
        <w:t>2021-2022 06-A</w:t>
      </w:r>
    </w:p>
    <w:p w14:paraId="5A6B8B9F" w14:textId="77777777" w:rsidR="00BF1E29" w:rsidRDefault="00BF1E29" w:rsidP="00BF1E29">
      <w:r>
        <w:t>BHANDARKARS ARTS &amp; SCIENE COLLEGE KUNDAPURA</w:t>
      </w:r>
    </w:p>
    <w:p w14:paraId="6AD843E7" w14:textId="77777777" w:rsidR="00BF1E29" w:rsidRDefault="00BF1E29" w:rsidP="00BF1E29">
      <w:r>
        <w:t>DEPARTMENT OF COMPUTER SCIENCE</w:t>
      </w:r>
    </w:p>
    <w:p w14:paraId="05B1D967" w14:textId="77777777" w:rsidR="00BF1E29" w:rsidRDefault="00BF1E29" w:rsidP="00BF1E29">
      <w:r>
        <w:t>ISSUE DATE</w:t>
      </w:r>
    </w:p>
    <w:p w14:paraId="12EDE7DD" w14:textId="77777777" w:rsidR="00BF1E29" w:rsidRDefault="00BF1E29" w:rsidP="00BF1E29">
      <w:r>
        <w:t>PROJECT REPORT CLASS</w:t>
      </w:r>
    </w:p>
    <w:p w14:paraId="4BE4B98A" w14:textId="77777777" w:rsidR="00BF1E29" w:rsidRDefault="00BF1E29" w:rsidP="00BF1E29">
      <w:r>
        <w:t>ROLL BATCH NO</w:t>
      </w:r>
    </w:p>
    <w:p w14:paraId="20AEBC13" w14:textId="77777777" w:rsidR="00BF1E29" w:rsidRDefault="00BF1E29" w:rsidP="00BF1E29">
      <w:r>
        <w:t>NO</w:t>
      </w:r>
    </w:p>
    <w:p w14:paraId="695D1573" w14:textId="6A71EFAE" w:rsidR="00BF1E29" w:rsidRDefault="00BF1E29" w:rsidP="00BF1E29">
      <w:r>
        <w:t>8</w:t>
      </w:r>
    </w:p>
    <w:sectPr w:rsidR="00BF1E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E29"/>
    <w:rsid w:val="00BF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4D0EB"/>
  <w15:chartTrackingRefBased/>
  <w15:docId w15:val="{3D2B5D16-5140-49DC-A935-BB873BAF9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Sapthami Chatra</dc:creator>
  <cp:keywords/>
  <dc:description/>
  <cp:lastModifiedBy>Sapthami Chatra</cp:lastModifiedBy>
  <cp:revision>1</cp:revision>
  <dcterms:created xsi:type="dcterms:W3CDTF">2023-06-09T13:01:00Z</dcterms:created>
  <dcterms:modified xsi:type="dcterms:W3CDTF">2023-06-09T13:01:00Z</dcterms:modified>
</cp:coreProperties>
</file>