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6D329" w14:textId="77777777" w:rsidR="00A95A8B" w:rsidRDefault="00A95A8B" w:rsidP="000E116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3C762C0" w14:textId="5BFBCBD0" w:rsidR="000E1164" w:rsidRDefault="000E1164" w:rsidP="000E116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E1164">
        <w:rPr>
          <w:rFonts w:ascii="Times New Roman" w:hAnsi="Times New Roman" w:cs="Times New Roman"/>
          <w:b/>
          <w:bCs/>
          <w:sz w:val="32"/>
          <w:szCs w:val="32"/>
          <w:lang w:val="en-US"/>
        </w:rPr>
        <w:t>DECLARATION</w:t>
      </w:r>
    </w:p>
    <w:p w14:paraId="67538403" w14:textId="77777777" w:rsidR="00BF5D04" w:rsidRPr="000E1164" w:rsidRDefault="00BF5D04" w:rsidP="000E116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332A64F" w14:textId="2E0C8637" w:rsidR="000E1164" w:rsidRPr="000E1164" w:rsidRDefault="00BF5D04" w:rsidP="000E116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0E1164" w:rsidRPr="000E1164">
        <w:rPr>
          <w:rFonts w:ascii="Times New Roman" w:hAnsi="Times New Roman" w:cs="Times New Roman"/>
          <w:sz w:val="28"/>
          <w:szCs w:val="28"/>
          <w:lang w:val="en-US"/>
        </w:rPr>
        <w:t>We hereby declare that this project work entitled “PERFORMANACE ANALYSIS AND SIMULATION OF DATA STRUCTURE” has been prepared by us during the year 2022-23 under the guidance of Mr. GANESH K, Lecturer, Department of Computer Science, Bhandarkar’s’ Arts and Science College, Kundapura in the partial fulfilment of BCA degree prescribed by Mangalore University.</w:t>
      </w:r>
    </w:p>
    <w:p w14:paraId="191DD106" w14:textId="77777777" w:rsidR="000E1164" w:rsidRPr="000E1164" w:rsidRDefault="000E1164" w:rsidP="000E11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17A373" w14:textId="47321EEF" w:rsidR="000E1164" w:rsidRPr="000E1164" w:rsidRDefault="000E1164" w:rsidP="000E11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1164">
        <w:rPr>
          <w:rFonts w:ascii="Times New Roman" w:hAnsi="Times New Roman" w:cs="Times New Roman"/>
          <w:sz w:val="28"/>
          <w:szCs w:val="28"/>
          <w:lang w:val="en-US"/>
        </w:rPr>
        <w:t>We also declare that this project is the outcome of our own effort, that it has not been submitted to any other university for the award of any degree.</w:t>
      </w:r>
    </w:p>
    <w:p w14:paraId="74DFF703" w14:textId="77777777" w:rsidR="000E1164" w:rsidRPr="000E1164" w:rsidRDefault="000E1164" w:rsidP="000E11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E34E5F" w14:textId="576BB8A7" w:rsidR="000E1164" w:rsidRPr="000E1164" w:rsidRDefault="000E1164" w:rsidP="000E11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1164">
        <w:rPr>
          <w:rFonts w:ascii="Times New Roman" w:hAnsi="Times New Roman" w:cs="Times New Roman"/>
          <w:sz w:val="28"/>
          <w:szCs w:val="28"/>
          <w:lang w:val="en-US"/>
        </w:rPr>
        <w:t>Date:</w:t>
      </w:r>
    </w:p>
    <w:p w14:paraId="09156A55" w14:textId="15C4C3E7" w:rsidR="000E1164" w:rsidRPr="000E1164" w:rsidRDefault="000E1164" w:rsidP="000E11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11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11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11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11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11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11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11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11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1164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A7014BB" w14:textId="77777777" w:rsidR="000E1164" w:rsidRPr="000E1164" w:rsidRDefault="000E1164" w:rsidP="000E11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9E6989" w14:textId="77777777" w:rsidR="000E1164" w:rsidRPr="000E1164" w:rsidRDefault="000E1164" w:rsidP="000E11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CEF1FD" w14:textId="220EBEBB" w:rsidR="000E1164" w:rsidRPr="000E1164" w:rsidRDefault="00BF5D04" w:rsidP="00BF5D04">
      <w:pPr>
        <w:spacing w:line="360" w:lineRule="auto"/>
        <w:ind w:left="216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1164">
        <w:rPr>
          <w:rFonts w:ascii="Times New Roman" w:hAnsi="Times New Roman" w:cs="Times New Roman"/>
          <w:sz w:val="28"/>
          <w:szCs w:val="28"/>
          <w:lang w:val="en-US"/>
        </w:rPr>
        <w:t xml:space="preserve">SANJANA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                                 : </w:t>
      </w:r>
      <w:r w:rsidRPr="000E1164">
        <w:rPr>
          <w:rFonts w:ascii="Times New Roman" w:hAnsi="Times New Roman" w:cs="Times New Roman"/>
          <w:sz w:val="28"/>
          <w:szCs w:val="28"/>
          <w:lang w:val="en-US"/>
        </w:rPr>
        <w:t>201231522136</w:t>
      </w:r>
    </w:p>
    <w:p w14:paraId="5B538327" w14:textId="6D93E03C" w:rsidR="000E1164" w:rsidRPr="000E1164" w:rsidRDefault="000E1164" w:rsidP="000E11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11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11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11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1164">
        <w:rPr>
          <w:rFonts w:ascii="Times New Roman" w:hAnsi="Times New Roman" w:cs="Times New Roman"/>
          <w:sz w:val="28"/>
          <w:szCs w:val="28"/>
          <w:lang w:val="en-US"/>
        </w:rPr>
        <w:tab/>
        <w:t>SAPTHAMI CHATRA</w:t>
      </w:r>
      <w:r w:rsidR="00BF5D04">
        <w:rPr>
          <w:rFonts w:ascii="Times New Roman" w:hAnsi="Times New Roman" w:cs="Times New Roman"/>
          <w:sz w:val="28"/>
          <w:szCs w:val="28"/>
          <w:lang w:val="en-US"/>
        </w:rPr>
        <w:t xml:space="preserve">                 : </w:t>
      </w:r>
      <w:r w:rsidRPr="000E1164">
        <w:rPr>
          <w:rFonts w:ascii="Times New Roman" w:hAnsi="Times New Roman" w:cs="Times New Roman"/>
          <w:sz w:val="28"/>
          <w:szCs w:val="28"/>
          <w:lang w:val="en-US"/>
        </w:rPr>
        <w:t>201231522226</w:t>
      </w:r>
    </w:p>
    <w:p w14:paraId="66D3B707" w14:textId="07C67F61" w:rsidR="000E1164" w:rsidRPr="000E1164" w:rsidRDefault="000E1164" w:rsidP="000E11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11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11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11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1164">
        <w:rPr>
          <w:rFonts w:ascii="Times New Roman" w:hAnsi="Times New Roman" w:cs="Times New Roman"/>
          <w:sz w:val="28"/>
          <w:szCs w:val="28"/>
          <w:lang w:val="en-US"/>
        </w:rPr>
        <w:tab/>
        <w:t>PREETI</w:t>
      </w:r>
      <w:r w:rsidR="00BF5D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1164">
        <w:rPr>
          <w:rFonts w:ascii="Times New Roman" w:hAnsi="Times New Roman" w:cs="Times New Roman"/>
          <w:sz w:val="28"/>
          <w:szCs w:val="28"/>
          <w:lang w:val="en-US"/>
        </w:rPr>
        <w:t>JANARDHAN</w:t>
      </w:r>
      <w:r w:rsidR="00BF5D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1164">
        <w:rPr>
          <w:rFonts w:ascii="Times New Roman" w:hAnsi="Times New Roman" w:cs="Times New Roman"/>
          <w:sz w:val="28"/>
          <w:szCs w:val="28"/>
          <w:lang w:val="en-US"/>
        </w:rPr>
        <w:t>NAIK</w:t>
      </w:r>
      <w:r w:rsidR="00BF5D04">
        <w:rPr>
          <w:rFonts w:ascii="Times New Roman" w:hAnsi="Times New Roman" w:cs="Times New Roman"/>
          <w:sz w:val="28"/>
          <w:szCs w:val="28"/>
          <w:lang w:val="en-US"/>
        </w:rPr>
        <w:t xml:space="preserve">    : </w:t>
      </w:r>
      <w:r w:rsidRPr="000E1164">
        <w:rPr>
          <w:rFonts w:ascii="Times New Roman" w:hAnsi="Times New Roman" w:cs="Times New Roman"/>
          <w:sz w:val="28"/>
          <w:szCs w:val="28"/>
          <w:lang w:val="en-US"/>
        </w:rPr>
        <w:t>201231522213</w:t>
      </w:r>
    </w:p>
    <w:p w14:paraId="3ACB6C18" w14:textId="16412714" w:rsidR="000E1164" w:rsidRPr="000E1164" w:rsidRDefault="000E1164" w:rsidP="000E11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116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F5D0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F5D0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F5D04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D8E4A69" w14:textId="77777777" w:rsidR="000E1164" w:rsidRPr="000E1164" w:rsidRDefault="000E1164" w:rsidP="000E11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E1164" w:rsidRPr="000E1164" w:rsidSect="00A95A8B">
      <w:pgSz w:w="11906" w:h="16838" w:code="9"/>
      <w:pgMar w:top="1440" w:right="1083" w:bottom="1440" w:left="2160" w:header="708" w:footer="708" w:gutter="0"/>
      <w:pgBorders>
        <w:top w:val="thinThickSmallGap" w:sz="24" w:space="1" w:color="auto"/>
        <w:left w:val="thinThickSmallGap" w:sz="24" w:space="10" w:color="auto"/>
        <w:bottom w:val="thinThickSmallGap" w:sz="24" w:space="1" w:color="auto"/>
        <w:right w:val="thinThickSmallGap" w:sz="24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164"/>
    <w:rsid w:val="000E1164"/>
    <w:rsid w:val="00A939C6"/>
    <w:rsid w:val="00A95A8B"/>
    <w:rsid w:val="00BF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31C08"/>
  <w15:chartTrackingRefBased/>
  <w15:docId w15:val="{7BBB24EA-A8DD-4BC0-BA41-06DDBAFF7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Sapthami Chatra</dc:creator>
  <cp:keywords/>
  <dc:description/>
  <cp:lastModifiedBy>Sapthami Chatra</cp:lastModifiedBy>
  <cp:revision>3</cp:revision>
  <dcterms:created xsi:type="dcterms:W3CDTF">2023-06-09T05:24:00Z</dcterms:created>
  <dcterms:modified xsi:type="dcterms:W3CDTF">2023-06-09T15:31:00Z</dcterms:modified>
</cp:coreProperties>
</file>