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3E4CF" w14:textId="5EF97467" w:rsidR="000D1050" w:rsidRDefault="00C92D9F">
      <w:r>
        <w:t xml:space="preserve">Home: </w:t>
      </w:r>
    </w:p>
    <w:p w14:paraId="1AD7BF21" w14:textId="77777777" w:rsidR="004E201A" w:rsidRDefault="00C92D9F">
      <w:r>
        <w:t>The most nutrient food …</w:t>
      </w:r>
      <w:proofErr w:type="gramStart"/>
      <w:r>
        <w:t>…..</w:t>
      </w:r>
      <w:proofErr w:type="gramEnd"/>
      <w:r>
        <w:t xml:space="preserve">grown by </w:t>
      </w:r>
      <w:r w:rsidRPr="004E201A">
        <w:rPr>
          <w:b/>
          <w:bCs/>
        </w:rPr>
        <w:t>(remove yours) students/individuals/working professionals</w:t>
      </w:r>
      <w:r>
        <w:t xml:space="preserve">……and harvested…… we bring </w:t>
      </w:r>
      <w:r w:rsidRPr="004E201A">
        <w:rPr>
          <w:b/>
          <w:bCs/>
        </w:rPr>
        <w:t>science-backed</w:t>
      </w:r>
      <w:r>
        <w:t xml:space="preserve"> ----(replace </w:t>
      </w:r>
      <w:proofErr w:type="spellStart"/>
      <w:r>
        <w:t>phd</w:t>
      </w:r>
      <w:proofErr w:type="spellEnd"/>
      <w:r>
        <w:t xml:space="preserve"> Backed) </w:t>
      </w:r>
    </w:p>
    <w:p w14:paraId="6FA93E25" w14:textId="77777777" w:rsidR="004E201A" w:rsidRDefault="004E201A"/>
    <w:p w14:paraId="0C14E926" w14:textId="61CC24B6" w:rsidR="00C92D9F" w:rsidRDefault="00C92D9F">
      <w:r>
        <w:t xml:space="preserve">In bullet points last: backed by </w:t>
      </w:r>
      <w:r w:rsidRPr="004E201A">
        <w:rPr>
          <w:b/>
          <w:bCs/>
        </w:rPr>
        <w:t>evidence-based</w:t>
      </w:r>
      <w:r>
        <w:t xml:space="preserve"> nutrition research (replace </w:t>
      </w:r>
      <w:proofErr w:type="spellStart"/>
      <w:r>
        <w:t>phd</w:t>
      </w:r>
      <w:proofErr w:type="spellEnd"/>
      <w:r>
        <w:t>-level)</w:t>
      </w:r>
    </w:p>
    <w:p w14:paraId="78A0F7BD" w14:textId="77777777" w:rsidR="00C97C61" w:rsidRDefault="00C97C61"/>
    <w:p w14:paraId="4171BF03" w14:textId="48BB28FC" w:rsidR="00E44DB1" w:rsidRDefault="00C92D9F">
      <w:pPr>
        <w:rPr>
          <w:b/>
          <w:bCs/>
        </w:rPr>
      </w:pPr>
      <w:r>
        <w:t xml:space="preserve">Under </w:t>
      </w:r>
      <w:r w:rsidR="00E44DB1">
        <w:t xml:space="preserve">We work with …. …… …… </w:t>
      </w:r>
      <w:r w:rsidR="00E44DB1" w:rsidRPr="00E44DB1">
        <w:rPr>
          <w:b/>
          <w:bCs/>
        </w:rPr>
        <w:t>Corporate</w:t>
      </w:r>
      <w:r>
        <w:rPr>
          <w:b/>
          <w:bCs/>
        </w:rPr>
        <w:t xml:space="preserve"> teams </w:t>
      </w:r>
      <w:proofErr w:type="gramStart"/>
      <w:r>
        <w:rPr>
          <w:b/>
          <w:bCs/>
        </w:rPr>
        <w:t>( remove</w:t>
      </w:r>
      <w:proofErr w:type="gramEnd"/>
      <w:r>
        <w:rPr>
          <w:b/>
          <w:bCs/>
        </w:rPr>
        <w:t xml:space="preserve"> HR)</w:t>
      </w:r>
    </w:p>
    <w:p w14:paraId="5C143BC3" w14:textId="77777777" w:rsidR="00C92D9F" w:rsidRDefault="00C92D9F">
      <w:pPr>
        <w:rPr>
          <w:b/>
          <w:bCs/>
        </w:rPr>
      </w:pPr>
    </w:p>
    <w:p w14:paraId="7C07D9CA" w14:textId="4CE3B384" w:rsidR="00C92D9F" w:rsidRDefault="004E201A">
      <w:pPr>
        <w:rPr>
          <w:b/>
          <w:bCs/>
        </w:rPr>
      </w:pPr>
      <w:r>
        <w:rPr>
          <w:b/>
          <w:bCs/>
        </w:rPr>
        <w:t xml:space="preserve">Under </w:t>
      </w:r>
      <w:r w:rsidR="00C92D9F">
        <w:rPr>
          <w:b/>
          <w:bCs/>
        </w:rPr>
        <w:t>What we offer</w:t>
      </w:r>
    </w:p>
    <w:p w14:paraId="574A095A" w14:textId="0AB59169" w:rsidR="004E201A" w:rsidRPr="004E201A" w:rsidRDefault="004E201A">
      <w:r w:rsidRPr="004E201A">
        <w:t xml:space="preserve">Nutrition workshop </w:t>
      </w:r>
    </w:p>
    <w:p w14:paraId="505B13C3" w14:textId="087D9B95" w:rsidR="004E201A" w:rsidRDefault="004E201A">
      <w:r>
        <w:rPr>
          <w:b/>
          <w:bCs/>
        </w:rPr>
        <w:t xml:space="preserve">…….and then </w:t>
      </w:r>
      <w:proofErr w:type="gramStart"/>
      <w:r>
        <w:rPr>
          <w:b/>
          <w:bCs/>
        </w:rPr>
        <w:t xml:space="preserve">leaves  </w:t>
      </w:r>
      <w:r w:rsidRPr="004E201A">
        <w:t>(</w:t>
      </w:r>
      <w:proofErr w:type="gramEnd"/>
      <w:r w:rsidRPr="004E201A">
        <w:t xml:space="preserve"> instead of leaving) with a</w:t>
      </w:r>
    </w:p>
    <w:p w14:paraId="4E929B61" w14:textId="77777777" w:rsidR="00A12D22" w:rsidRDefault="00A12D22"/>
    <w:p w14:paraId="7864AD57" w14:textId="16E1BDCF" w:rsidR="00A12D22" w:rsidRDefault="004E201A">
      <w:r>
        <w:t>Under why microgreens:</w:t>
      </w:r>
    </w:p>
    <w:p w14:paraId="1A80B720" w14:textId="4AC1FE16" w:rsidR="004E201A" w:rsidRDefault="004E201A">
      <w:r>
        <w:t xml:space="preserve">We didn’t just </w:t>
      </w:r>
      <w:r w:rsidRPr="004E201A">
        <w:rPr>
          <w:b/>
          <w:bCs/>
        </w:rPr>
        <w:t>grow</w:t>
      </w:r>
      <w:r>
        <w:t xml:space="preserve"> </w:t>
      </w:r>
      <w:proofErr w:type="gramStart"/>
      <w:r>
        <w:t>( replace</w:t>
      </w:r>
      <w:proofErr w:type="gramEnd"/>
      <w:r>
        <w:t xml:space="preserve"> discover with grow)</w:t>
      </w:r>
    </w:p>
    <w:p w14:paraId="3D1C3A34" w14:textId="77777777" w:rsidR="00A12D22" w:rsidRDefault="00A12D22"/>
    <w:p w14:paraId="13E38237" w14:textId="3472D72E" w:rsidR="004E201A" w:rsidRDefault="004E201A">
      <w:r>
        <w:t>Under how it works</w:t>
      </w:r>
    </w:p>
    <w:p w14:paraId="3C59EB12" w14:textId="74CB2581" w:rsidR="004E201A" w:rsidRDefault="004E201A">
      <w:r>
        <w:t>Our expert facilitat</w:t>
      </w:r>
      <w:r w:rsidRPr="004E201A">
        <w:rPr>
          <w:b/>
          <w:bCs/>
        </w:rPr>
        <w:t>ors</w:t>
      </w:r>
      <w:r>
        <w:t xml:space="preserve"> run a (instead of facilitator use facilitators)</w:t>
      </w:r>
    </w:p>
    <w:p w14:paraId="1A37B9F6" w14:textId="77777777" w:rsidR="004E201A" w:rsidRDefault="004E201A"/>
    <w:p w14:paraId="1EEA46E3" w14:textId="7A1EA5FB" w:rsidR="004E201A" w:rsidRDefault="004E201A">
      <w:r>
        <w:t>Under they take it home:</w:t>
      </w:r>
    </w:p>
    <w:p w14:paraId="65EEE08A" w14:textId="02E8E35D" w:rsidR="00A12D22" w:rsidRDefault="00A12D22">
      <w:r w:rsidRPr="004E201A">
        <w:t>…</w:t>
      </w:r>
      <w:proofErr w:type="gramStart"/>
      <w:r w:rsidRPr="004E201A">
        <w:t>….a</w:t>
      </w:r>
      <w:proofErr w:type="gramEnd"/>
      <w:r w:rsidRPr="004E201A">
        <w:t xml:space="preserve"> certificate</w:t>
      </w:r>
      <w:r w:rsidRPr="004E201A">
        <w:rPr>
          <w:b/>
          <w:bCs/>
        </w:rPr>
        <w:t xml:space="preserve"> (for schools &amp; </w:t>
      </w:r>
      <w:proofErr w:type="gramStart"/>
      <w:r w:rsidRPr="004E201A">
        <w:rPr>
          <w:b/>
          <w:bCs/>
        </w:rPr>
        <w:t>colleges</w:t>
      </w:r>
      <w:r>
        <w:t>)…….a</w:t>
      </w:r>
      <w:proofErr w:type="gramEnd"/>
      <w:r>
        <w:t xml:space="preserve"> habit that starts </w:t>
      </w:r>
      <w:r w:rsidRPr="00A12D22">
        <w:rPr>
          <w:b/>
          <w:bCs/>
        </w:rPr>
        <w:t>on</w:t>
      </w:r>
      <w:r>
        <w:t xml:space="preserve"> day one.</w:t>
      </w:r>
    </w:p>
    <w:p w14:paraId="7D504F0C" w14:textId="77777777" w:rsidR="00A12D22" w:rsidRDefault="00A12D22"/>
    <w:p w14:paraId="3DFE0D96" w14:textId="3BC737DB" w:rsidR="00A12D22" w:rsidRDefault="00A12D22">
      <w:r>
        <w:t xml:space="preserve">Everything you need to know </w:t>
      </w:r>
      <w:r w:rsidR="00FB0F78">
        <w:t>(before booking) about</w:t>
      </w:r>
      <w:r>
        <w:t xml:space="preserve"> the workshop</w:t>
      </w:r>
    </w:p>
    <w:p w14:paraId="4A7FB23D" w14:textId="77777777" w:rsidR="00FB0F78" w:rsidRDefault="00FB0F78"/>
    <w:p w14:paraId="162A4115" w14:textId="00E8DE5F" w:rsidR="00A12D22" w:rsidRPr="00FB0F78" w:rsidRDefault="00FB0F78">
      <w:pPr>
        <w:rPr>
          <w:b/>
          <w:bCs/>
        </w:rPr>
      </w:pPr>
      <w:r>
        <w:t xml:space="preserve">Who </w:t>
      </w:r>
      <w:proofErr w:type="gramStart"/>
      <w:r>
        <w:t>are</w:t>
      </w:r>
      <w:proofErr w:type="gramEnd"/>
      <w:r>
        <w:t xml:space="preserve"> your workshop for? Change to </w:t>
      </w:r>
      <w:r w:rsidR="00A12D22" w:rsidRPr="00FB0F78">
        <w:rPr>
          <w:b/>
          <w:bCs/>
        </w:rPr>
        <w:t>Who can attend the workshop?</w:t>
      </w:r>
    </w:p>
    <w:p w14:paraId="62386942" w14:textId="0E21DBF2" w:rsidR="00A12D22" w:rsidRDefault="00FB0F78">
      <w:r>
        <w:t xml:space="preserve"> Answer line:  </w:t>
      </w:r>
      <w:r w:rsidR="00A12D22">
        <w:t xml:space="preserve">………sustainable growing </w:t>
      </w:r>
      <w:r w:rsidR="00395352">
        <w:t xml:space="preserve">(is </w:t>
      </w:r>
      <w:proofErr w:type="gramStart"/>
      <w:r w:rsidR="00395352">
        <w:t>welcome )</w:t>
      </w:r>
      <w:proofErr w:type="gramEnd"/>
      <w:r w:rsidR="00395352">
        <w:t xml:space="preserve"> </w:t>
      </w:r>
      <w:r w:rsidR="00A12D22">
        <w:t>can contact.</w:t>
      </w:r>
    </w:p>
    <w:p w14:paraId="6A394B34" w14:textId="77777777" w:rsidR="00A12D22" w:rsidRDefault="00A12D22"/>
    <w:p w14:paraId="13B88D9C" w14:textId="6689EED1" w:rsidR="00A52284" w:rsidRDefault="00395352">
      <w:r>
        <w:t>Under book a</w:t>
      </w:r>
      <w:r w:rsidR="009B6354">
        <w:t xml:space="preserve"> wor</w:t>
      </w:r>
      <w:r>
        <w:t>kshop</w:t>
      </w:r>
    </w:p>
    <w:p w14:paraId="42227119" w14:textId="125BA346" w:rsidR="00A52284" w:rsidRDefault="00A52284">
      <w:proofErr w:type="gramStart"/>
      <w:r w:rsidRPr="00A52284">
        <w:rPr>
          <w:b/>
          <w:bCs/>
        </w:rPr>
        <w:t>Typically</w:t>
      </w:r>
      <w:proofErr w:type="gramEnd"/>
      <w:r>
        <w:t xml:space="preserve"> we respond within 24 hours</w:t>
      </w:r>
    </w:p>
    <w:p w14:paraId="4C7D00EA" w14:textId="77777777" w:rsidR="00C97C61" w:rsidRDefault="00C97C61"/>
    <w:p w14:paraId="6E9062D9" w14:textId="77777777" w:rsidR="00C97C61" w:rsidRDefault="00C97C61"/>
    <w:p w14:paraId="6E3575E4" w14:textId="77777777" w:rsidR="00C97C61" w:rsidRDefault="00C97C61"/>
    <w:p w14:paraId="414F15BB" w14:textId="2109C725" w:rsidR="00C97C61" w:rsidRDefault="009B6354">
      <w:r>
        <w:lastRenderedPageBreak/>
        <w:t xml:space="preserve">In </w:t>
      </w:r>
      <w:r w:rsidR="00395352">
        <w:t>About us:</w:t>
      </w:r>
    </w:p>
    <w:p w14:paraId="0096676F" w14:textId="77777777" w:rsidR="009B6354" w:rsidRDefault="009B6354"/>
    <w:p w14:paraId="698D7075" w14:textId="77777777" w:rsidR="00395352" w:rsidRDefault="00395352"/>
    <w:p w14:paraId="57913BEB" w14:textId="1360E297" w:rsidR="00395352" w:rsidRDefault="00395352">
      <w:proofErr w:type="spellStart"/>
      <w:r>
        <w:t>Phd</w:t>
      </w:r>
      <w:proofErr w:type="spellEnd"/>
      <w:r>
        <w:t xml:space="preserve"> Backed research change into -Science backed -----</w:t>
      </w:r>
    </w:p>
    <w:p w14:paraId="5291366A" w14:textId="77777777" w:rsidR="00ED350B" w:rsidRDefault="00ED350B"/>
    <w:p w14:paraId="097206B5" w14:textId="77777777" w:rsidR="00ED350B" w:rsidRDefault="00ED350B" w:rsidP="00ED350B">
      <w:pPr>
        <w:tabs>
          <w:tab w:val="left" w:pos="993"/>
        </w:tabs>
      </w:pPr>
      <w:r>
        <w:t xml:space="preserve">Founder page: </w:t>
      </w:r>
      <w:r w:rsidRPr="00C97C61">
        <w:t>With a PhD from the University of Queensland, Australia, and years of experience in pharmaceutical and nutrition research, Dr. Hemalatha could have remained within the walls of a laboratory. Instead, she chose to step into the field — quite literally</w:t>
      </w:r>
    </w:p>
    <w:p w14:paraId="767811DC" w14:textId="77777777" w:rsidR="00ED350B" w:rsidRDefault="00ED350B" w:rsidP="00ED350B">
      <w:pPr>
        <w:tabs>
          <w:tab w:val="left" w:pos="993"/>
        </w:tabs>
      </w:pPr>
      <w:r w:rsidRPr="00C97C61">
        <w:t xml:space="preserve">Recognizing a critical gap in both awareness and accessibility, she established </w:t>
      </w:r>
      <w:proofErr w:type="spellStart"/>
      <w:r w:rsidRPr="00C97C61">
        <w:t>Sivsankri</w:t>
      </w:r>
      <w:proofErr w:type="spellEnd"/>
      <w:r w:rsidRPr="00C97C61">
        <w:t xml:space="preserve"> Vita Health to empower individuals and communities with the knowledge and tools to grow their own nutritious food. Her work goes beyond supplementation, focusing on sustainable, hands-on learning that creates lasting impact.</w:t>
      </w:r>
    </w:p>
    <w:p w14:paraId="0B063D80" w14:textId="77522964" w:rsidR="00ED350B" w:rsidRDefault="00ED350B" w:rsidP="00ED350B">
      <w:r w:rsidRPr="00C97C61">
        <w:t>Today, she personally leads every workshop, research initiative, and community outreach effort with unwavering commitment. Her belief is simple yet powerful: a child who learns to grow their own food will never look at nutrition the same way again</w:t>
      </w:r>
    </w:p>
    <w:p w14:paraId="48DEBF8F" w14:textId="77777777" w:rsidR="009B6354" w:rsidRDefault="009B6354"/>
    <w:p w14:paraId="37D09BE7" w14:textId="53618CF1" w:rsidR="009B6354" w:rsidRDefault="009B6354">
      <w:r>
        <w:t>Research&amp; innovation---</w:t>
      </w:r>
    </w:p>
    <w:p w14:paraId="329BFCD1" w14:textId="77777777" w:rsidR="009B6354" w:rsidRDefault="009B6354"/>
    <w:p w14:paraId="718A1278" w14:textId="27F89693" w:rsidR="009B6354" w:rsidRDefault="009B6354">
      <w:r>
        <w:t xml:space="preserve">What we research and Nutrition innovation lab bullet points are repeated…remove repeated </w:t>
      </w:r>
      <w:proofErr w:type="gramStart"/>
      <w:r>
        <w:t>points  individual</w:t>
      </w:r>
      <w:proofErr w:type="gramEnd"/>
      <w:r>
        <w:t xml:space="preserve"> side heading (what we research, nutrition innovation lab) not required </w:t>
      </w:r>
    </w:p>
    <w:p w14:paraId="406B14CA" w14:textId="77777777" w:rsidR="00ED350B" w:rsidRDefault="00ED350B"/>
    <w:p w14:paraId="0B49E6D8" w14:textId="77777777" w:rsidR="00ED350B" w:rsidRDefault="00ED350B"/>
    <w:p w14:paraId="6B9B311F" w14:textId="5778A8AC" w:rsidR="00ED350B" w:rsidRDefault="00ED350B">
      <w:r>
        <w:t>In workshop page:</w:t>
      </w:r>
    </w:p>
    <w:p w14:paraId="51935C8F" w14:textId="77777777" w:rsidR="00ED350B" w:rsidRDefault="00ED350B"/>
    <w:p w14:paraId="0B070431" w14:textId="22E58BB8" w:rsidR="00ED350B" w:rsidRDefault="00ED350B">
      <w:r>
        <w:t xml:space="preserve">Step 4: </w:t>
      </w:r>
      <w:proofErr w:type="gramStart"/>
      <w:r>
        <w:t>…..</w:t>
      </w:r>
      <w:proofErr w:type="gramEnd"/>
      <w:r>
        <w:t>receive their kit and certificate (schools/college)</w:t>
      </w:r>
    </w:p>
    <w:p w14:paraId="08F729EF" w14:textId="77777777" w:rsidR="00ED350B" w:rsidRDefault="00ED350B"/>
    <w:p w14:paraId="4B67CC57" w14:textId="77777777" w:rsidR="00ED350B" w:rsidRDefault="00ED350B"/>
    <w:p w14:paraId="3561430B" w14:textId="336ADBBF" w:rsidR="00C97C61" w:rsidRPr="00C97C61" w:rsidRDefault="00ED350B" w:rsidP="00ED350B">
      <w:r>
        <w:t xml:space="preserve">Services: </w:t>
      </w:r>
      <w:proofErr w:type="gramStart"/>
      <w:r>
        <w:t>…..</w:t>
      </w:r>
      <w:proofErr w:type="spellStart"/>
      <w:proofErr w:type="gramEnd"/>
      <w:r>
        <w:t>Corporte</w:t>
      </w:r>
      <w:proofErr w:type="spellEnd"/>
      <w:r>
        <w:t xml:space="preserve"> HR </w:t>
      </w:r>
      <w:proofErr w:type="gramStart"/>
      <w:r>
        <w:t>team( remove</w:t>
      </w:r>
      <w:proofErr w:type="gramEnd"/>
      <w:r>
        <w:t xml:space="preserve"> HR)</w:t>
      </w:r>
    </w:p>
    <w:p w14:paraId="04975434" w14:textId="77777777" w:rsidR="00A52284" w:rsidRDefault="00A52284" w:rsidP="003B5827">
      <w:pPr>
        <w:tabs>
          <w:tab w:val="left" w:pos="993"/>
        </w:tabs>
      </w:pPr>
    </w:p>
    <w:p w14:paraId="765A95FA" w14:textId="0B6A3552" w:rsidR="00A12D22" w:rsidRDefault="00E407D2" w:rsidP="003B5827">
      <w:pPr>
        <w:tabs>
          <w:tab w:val="left" w:pos="993"/>
        </w:tabs>
        <w:rPr>
          <w:b/>
          <w:bCs/>
        </w:rPr>
      </w:pPr>
      <w:r w:rsidRPr="00E407D2">
        <w:rPr>
          <w:b/>
          <w:bCs/>
        </w:rPr>
        <w:t xml:space="preserve">Please remove see it action totally. </w:t>
      </w:r>
    </w:p>
    <w:p w14:paraId="3F8088D0" w14:textId="77777777" w:rsidR="00ED350B" w:rsidRDefault="00ED350B" w:rsidP="003B5827">
      <w:pPr>
        <w:tabs>
          <w:tab w:val="left" w:pos="993"/>
        </w:tabs>
        <w:rPr>
          <w:b/>
          <w:bCs/>
        </w:rPr>
      </w:pPr>
    </w:p>
    <w:p w14:paraId="3B3EF92F" w14:textId="45437A31" w:rsidR="00ED350B" w:rsidRDefault="00ED350B" w:rsidP="003B5827">
      <w:pPr>
        <w:tabs>
          <w:tab w:val="left" w:pos="993"/>
        </w:tabs>
        <w:rPr>
          <w:b/>
          <w:bCs/>
        </w:rPr>
      </w:pPr>
      <w:r>
        <w:rPr>
          <w:b/>
          <w:bCs/>
        </w:rPr>
        <w:t xml:space="preserve">Email: </w:t>
      </w:r>
      <w:hyperlink r:id="rId4" w:history="1">
        <w:r w:rsidRPr="001B7243">
          <w:rPr>
            <w:rStyle w:val="Hyperlink"/>
            <w:b/>
            <w:bCs/>
          </w:rPr>
          <w:t>info@sivsankrivitahealth.com</w:t>
        </w:r>
      </w:hyperlink>
      <w:r>
        <w:rPr>
          <w:b/>
          <w:bCs/>
        </w:rPr>
        <w:t xml:space="preserve"> </w:t>
      </w:r>
      <w:proofErr w:type="gramStart"/>
      <w:r>
        <w:rPr>
          <w:b/>
          <w:bCs/>
        </w:rPr>
        <w:t>( not</w:t>
      </w:r>
      <w:proofErr w:type="gramEnd"/>
      <w:r>
        <w:rPr>
          <w:b/>
          <w:bCs/>
        </w:rPr>
        <w:t xml:space="preserve"> contact@, and no </w:t>
      </w:r>
      <w:proofErr w:type="spellStart"/>
      <w:r>
        <w:rPr>
          <w:b/>
          <w:bCs/>
        </w:rPr>
        <w:t>gmail</w:t>
      </w:r>
      <w:proofErr w:type="spellEnd"/>
      <w:r>
        <w:rPr>
          <w:b/>
          <w:bCs/>
        </w:rPr>
        <w:t xml:space="preserve"> as of now)</w:t>
      </w:r>
    </w:p>
    <w:p w14:paraId="64AF61D0" w14:textId="77777777" w:rsidR="003B5827" w:rsidRDefault="003B5827" w:rsidP="003B5827">
      <w:pPr>
        <w:tabs>
          <w:tab w:val="left" w:pos="993"/>
        </w:tabs>
        <w:rPr>
          <w:b/>
          <w:bCs/>
        </w:rPr>
      </w:pPr>
    </w:p>
    <w:p w14:paraId="6A47E521" w14:textId="0AF2926F" w:rsidR="003B5827" w:rsidRPr="00E407D2" w:rsidRDefault="003B5827" w:rsidP="003B5827">
      <w:pPr>
        <w:tabs>
          <w:tab w:val="left" w:pos="993"/>
        </w:tabs>
        <w:rPr>
          <w:b/>
          <w:bCs/>
        </w:rPr>
      </w:pPr>
      <w:r>
        <w:rPr>
          <w:b/>
          <w:bCs/>
        </w:rPr>
        <w:t>Gallery:  A glimpse to what we grow…</w:t>
      </w:r>
      <w:proofErr w:type="gramStart"/>
      <w:r>
        <w:rPr>
          <w:b/>
          <w:bCs/>
        </w:rPr>
        <w:t>…..</w:t>
      </w:r>
      <w:proofErr w:type="gramEnd"/>
      <w:r>
        <w:rPr>
          <w:b/>
          <w:bCs/>
        </w:rPr>
        <w:t xml:space="preserve"> replace first picture with some other picture (repeated)</w:t>
      </w:r>
    </w:p>
    <w:p w14:paraId="60457F15" w14:textId="77777777" w:rsidR="003B5827" w:rsidRDefault="003B5827"/>
    <w:p w14:paraId="42A9A01B" w14:textId="77777777" w:rsidR="003B5827" w:rsidRDefault="003B5827">
      <w:r>
        <w:t xml:space="preserve">Testimonials: </w:t>
      </w:r>
    </w:p>
    <w:p w14:paraId="30E67356" w14:textId="025FC3BF" w:rsidR="00395352" w:rsidRDefault="00395352">
      <w:r w:rsidRPr="00ED350B">
        <w:t>Thank you so much, Akka, for the wonderful session for the kids and the mini get-together! It was great learning a new skill to help nurture the kids. We’ve already started our first project with mustard seed. Looking forward to see them grow!!!!</w:t>
      </w:r>
    </w:p>
    <w:p w14:paraId="1FD6E79B" w14:textId="5232D492" w:rsidR="00FC03C4" w:rsidRPr="00FC03C4" w:rsidRDefault="00FC03C4">
      <w:pPr>
        <w:rPr>
          <w:b/>
          <w:bCs/>
        </w:rPr>
      </w:pPr>
      <w:r>
        <w:rPr>
          <w:b/>
          <w:bCs/>
        </w:rPr>
        <w:t>Add this:</w:t>
      </w:r>
    </w:p>
    <w:p w14:paraId="1A00AB6A" w14:textId="27968CCD" w:rsidR="00395352" w:rsidRDefault="00395352">
      <w:pPr>
        <w:rPr>
          <w:b/>
          <w:bCs/>
        </w:rPr>
      </w:pPr>
      <w:proofErr w:type="spellStart"/>
      <w:proofErr w:type="gramStart"/>
      <w:r>
        <w:rPr>
          <w:b/>
          <w:bCs/>
        </w:rPr>
        <w:t>Mrs.Raghavi</w:t>
      </w:r>
      <w:proofErr w:type="spellEnd"/>
      <w:r>
        <w:rPr>
          <w:b/>
          <w:bCs/>
        </w:rPr>
        <w:t xml:space="preserve">  Parent</w:t>
      </w:r>
      <w:proofErr w:type="gramEnd"/>
      <w:r>
        <w:rPr>
          <w:b/>
          <w:bCs/>
        </w:rPr>
        <w:t>-</w:t>
      </w:r>
      <w:r w:rsidR="00ED350B">
        <w:rPr>
          <w:b/>
          <w:bCs/>
        </w:rPr>
        <w:t>community workshop</w:t>
      </w:r>
      <w:r>
        <w:rPr>
          <w:b/>
          <w:bCs/>
        </w:rPr>
        <w:t>)</w:t>
      </w:r>
      <w:r w:rsidR="00ED350B">
        <w:rPr>
          <w:b/>
          <w:bCs/>
        </w:rPr>
        <w:t xml:space="preserve"> Please replace Sunitha with this name</w:t>
      </w:r>
    </w:p>
    <w:p w14:paraId="31C0190C" w14:textId="4C7B0C60" w:rsidR="00ED350B" w:rsidRDefault="00ED350B">
      <w:pPr>
        <w:rPr>
          <w:b/>
          <w:bCs/>
        </w:rPr>
      </w:pPr>
      <w:r w:rsidRPr="00780737">
        <w:t>Nice session,</w:t>
      </w:r>
      <w:r w:rsidR="00780737">
        <w:t xml:space="preserve"> </w:t>
      </w:r>
      <w:r w:rsidRPr="00780737">
        <w:t>clear cut explanation with live demo helps to understand about Microgreens for the beginners...informative and interesting session,</w:t>
      </w:r>
      <w:r w:rsidR="00780737">
        <w:t xml:space="preserve"> </w:t>
      </w:r>
      <w:r w:rsidRPr="00780737">
        <w:t>helps to lead our life healthy.</w:t>
      </w:r>
      <w:r w:rsidR="00780737">
        <w:t xml:space="preserve"> </w:t>
      </w:r>
      <w:r w:rsidRPr="00780737">
        <w:t>Thank you Hema</w:t>
      </w:r>
      <w:r w:rsidRPr="00ED350B">
        <w:rPr>
          <w:b/>
          <w:bCs/>
        </w:rPr>
        <w:t>.</w:t>
      </w:r>
    </w:p>
    <w:p w14:paraId="7DFCABB8" w14:textId="69C9BDE7" w:rsidR="00ED350B" w:rsidRDefault="00ED350B">
      <w:pPr>
        <w:rPr>
          <w:b/>
          <w:bCs/>
        </w:rPr>
      </w:pPr>
      <w:proofErr w:type="spellStart"/>
      <w:r>
        <w:rPr>
          <w:b/>
          <w:bCs/>
        </w:rPr>
        <w:t>Mrs.Praba</w:t>
      </w:r>
      <w:proofErr w:type="spellEnd"/>
      <w:r>
        <w:rPr>
          <w:b/>
          <w:bCs/>
        </w:rPr>
        <w:t xml:space="preserve"> </w:t>
      </w:r>
      <w:proofErr w:type="gramStart"/>
      <w:r>
        <w:rPr>
          <w:b/>
          <w:bCs/>
        </w:rPr>
        <w:t>( House</w:t>
      </w:r>
      <w:proofErr w:type="gramEnd"/>
      <w:r>
        <w:rPr>
          <w:b/>
          <w:bCs/>
        </w:rPr>
        <w:t xml:space="preserve"> wife)</w:t>
      </w:r>
    </w:p>
    <w:p w14:paraId="3ED87B52" w14:textId="6E49978F" w:rsidR="00ED350B" w:rsidRPr="00780737" w:rsidRDefault="00A87B03">
      <w:r w:rsidRPr="00780737">
        <w:t>I liked the seminar the most because it clearly explained the benefits of microgreens and how to grow them easily at home.</w:t>
      </w:r>
    </w:p>
    <w:p w14:paraId="259BCC67" w14:textId="4ED0E2A4" w:rsidR="00A87B03" w:rsidRDefault="00A87B03">
      <w:pPr>
        <w:rPr>
          <w:b/>
          <w:bCs/>
        </w:rPr>
      </w:pPr>
      <w:r>
        <w:rPr>
          <w:b/>
          <w:bCs/>
        </w:rPr>
        <w:t>Deepa D (Working professional)</w:t>
      </w:r>
    </w:p>
    <w:p w14:paraId="0472C908" w14:textId="54CEE709" w:rsidR="00FC03C4" w:rsidRDefault="00A87B03">
      <w:pPr>
        <w:rPr>
          <w:b/>
          <w:bCs/>
        </w:rPr>
      </w:pPr>
      <w:r w:rsidRPr="00780737">
        <w:t>Very clear step by step explanation with ppt and sharing the live demo was useful</w:t>
      </w:r>
      <w:r w:rsidR="00780737" w:rsidRPr="00780737">
        <w:t>.</w:t>
      </w:r>
      <w:r w:rsidRPr="00780737">
        <w:t xml:space="preserve"> Participant feedback</w:t>
      </w:r>
      <w:r w:rsidRPr="00A87B03">
        <w:rPr>
          <w:b/>
          <w:bCs/>
        </w:rPr>
        <w:t xml:space="preserve"> (working professional</w:t>
      </w:r>
      <w:r w:rsidR="00FC03C4">
        <w:rPr>
          <w:b/>
          <w:bCs/>
        </w:rPr>
        <w:t>)</w:t>
      </w:r>
    </w:p>
    <w:p w14:paraId="30867AA8" w14:textId="68BF989B" w:rsidR="00FC03C4" w:rsidRDefault="00FC03C4">
      <w:pPr>
        <w:rPr>
          <w:b/>
          <w:bCs/>
        </w:rPr>
      </w:pPr>
      <w:r w:rsidRPr="00780737">
        <w:t xml:space="preserve">The detailed explanation about growing the micro greens and promoting DIY </w:t>
      </w:r>
      <w:proofErr w:type="gramStart"/>
      <w:r>
        <w:rPr>
          <w:b/>
          <w:bCs/>
        </w:rPr>
        <w:t>( Dr</w:t>
      </w:r>
      <w:proofErr w:type="gramEnd"/>
      <w:r>
        <w:rPr>
          <w:b/>
          <w:bCs/>
        </w:rPr>
        <w:t xml:space="preserve"> Pallavi </w:t>
      </w:r>
      <w:proofErr w:type="spellStart"/>
      <w:r>
        <w:rPr>
          <w:b/>
          <w:bCs/>
        </w:rPr>
        <w:t>vaze</w:t>
      </w:r>
      <w:proofErr w:type="spellEnd"/>
      <w:r>
        <w:rPr>
          <w:b/>
          <w:bCs/>
        </w:rPr>
        <w:t>)</w:t>
      </w:r>
    </w:p>
    <w:p w14:paraId="396C1AB7" w14:textId="53EA9863" w:rsidR="00ED350B" w:rsidRDefault="00FC03C4">
      <w:pPr>
        <w:rPr>
          <w:b/>
          <w:bCs/>
        </w:rPr>
      </w:pPr>
      <w:r>
        <w:rPr>
          <w:b/>
          <w:bCs/>
        </w:rPr>
        <w:t xml:space="preserve">Keep Prasan Vidhya Mandir as such </w:t>
      </w:r>
    </w:p>
    <w:p w14:paraId="0AD5EC26" w14:textId="3E678034" w:rsidR="00FC03C4" w:rsidRPr="00780737" w:rsidRDefault="00FC03C4" w:rsidP="00FC03C4">
      <w:pPr>
        <w:spacing w:before="240" w:after="240"/>
      </w:pPr>
      <w:r w:rsidRPr="00780737">
        <w:rPr>
          <w:lang w:val="en-US"/>
        </w:rPr>
        <w:t>The activity enhanced students’ understanding of plant growth, nutrition, and sustainable practices. It also encouraged entrepreneurial thinking, responsibility, teamwork, and practical learning.</w:t>
      </w:r>
      <w:r w:rsidRPr="00780737">
        <w:t xml:space="preserve"> </w:t>
      </w:r>
      <w:r w:rsidRPr="00780737">
        <w:rPr>
          <w:lang w:val="en-US"/>
        </w:rPr>
        <w:t xml:space="preserve">About 60–70% of the students successfully completed the task, brought their microgreens to school, and included them in their diet. They enjoyed the activity and also spread awareness about the benefits of microgreens in their </w:t>
      </w:r>
      <w:proofErr w:type="spellStart"/>
      <w:r w:rsidRPr="00780737">
        <w:rPr>
          <w:lang w:val="en-US"/>
        </w:rPr>
        <w:t>neighbourhood</w:t>
      </w:r>
      <w:proofErr w:type="spellEnd"/>
      <w:r w:rsidRPr="00780737">
        <w:rPr>
          <w:lang w:val="en-US"/>
        </w:rPr>
        <w:t>.</w:t>
      </w:r>
      <w:r w:rsidR="00780737" w:rsidRPr="00780737">
        <w:t xml:space="preserve"> </w:t>
      </w:r>
      <w:r w:rsidRPr="00780737">
        <w:rPr>
          <w:lang w:val="en-US"/>
        </w:rPr>
        <w:t>Some students reported that fenugreek did not grow well. In a few cases, students had sown too many seeds, which led to overcrowding and affected proper growth.</w:t>
      </w:r>
    </w:p>
    <w:p w14:paraId="051B7ACB" w14:textId="4EA96D32" w:rsidR="00FC03C4" w:rsidRDefault="00780737">
      <w:pPr>
        <w:rPr>
          <w:b/>
          <w:bCs/>
        </w:rPr>
      </w:pPr>
      <w:r>
        <w:rPr>
          <w:b/>
          <w:bCs/>
        </w:rPr>
        <w:t>Science Teacher (</w:t>
      </w:r>
      <w:r w:rsidR="00FC03C4">
        <w:rPr>
          <w:b/>
          <w:bCs/>
        </w:rPr>
        <w:t xml:space="preserve">The Ashok Leyland School, Hosur) </w:t>
      </w:r>
    </w:p>
    <w:p w14:paraId="242E3264" w14:textId="30E91935" w:rsidR="00ED350B" w:rsidRDefault="00ED350B">
      <w:pPr>
        <w:rPr>
          <w:b/>
          <w:bCs/>
        </w:rPr>
      </w:pPr>
      <w:r>
        <w:rPr>
          <w:b/>
          <w:bCs/>
        </w:rPr>
        <w:t xml:space="preserve">Remove </w:t>
      </w:r>
      <w:r w:rsidR="00FC03C4">
        <w:rPr>
          <w:b/>
          <w:bCs/>
        </w:rPr>
        <w:t>Arjun R and Prof Priya testimonials please</w:t>
      </w:r>
    </w:p>
    <w:p w14:paraId="0675DFC4" w14:textId="77777777" w:rsidR="00FC03C4" w:rsidRDefault="00FC03C4">
      <w:pPr>
        <w:rPr>
          <w:b/>
          <w:bCs/>
        </w:rPr>
      </w:pPr>
    </w:p>
    <w:p w14:paraId="34DE61EE" w14:textId="77777777" w:rsidR="00ED350B" w:rsidRDefault="00ED350B">
      <w:pPr>
        <w:rPr>
          <w:b/>
          <w:bCs/>
        </w:rPr>
      </w:pPr>
    </w:p>
    <w:p w14:paraId="3E901842" w14:textId="77777777" w:rsidR="00ED350B" w:rsidRDefault="00ED350B">
      <w:pPr>
        <w:rPr>
          <w:b/>
          <w:bCs/>
        </w:rPr>
      </w:pPr>
    </w:p>
    <w:p w14:paraId="26F446F0" w14:textId="77777777" w:rsidR="00395352" w:rsidRDefault="00395352">
      <w:pPr>
        <w:rPr>
          <w:b/>
          <w:bCs/>
        </w:rPr>
      </w:pPr>
    </w:p>
    <w:p w14:paraId="5F85A107" w14:textId="77777777" w:rsidR="00395352" w:rsidRPr="00395352" w:rsidRDefault="00395352">
      <w:pPr>
        <w:rPr>
          <w:b/>
          <w:bCs/>
        </w:rPr>
      </w:pPr>
    </w:p>
    <w:p w14:paraId="5D1C79F6" w14:textId="434B813B" w:rsidR="00A12D22" w:rsidRDefault="00A12D22">
      <w:r>
        <w:t xml:space="preserve"> </w:t>
      </w:r>
    </w:p>
    <w:sectPr w:rsidR="00A12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9D2"/>
    <w:rsid w:val="00023626"/>
    <w:rsid w:val="00045ED4"/>
    <w:rsid w:val="000D1050"/>
    <w:rsid w:val="000E10B1"/>
    <w:rsid w:val="00395352"/>
    <w:rsid w:val="003B5827"/>
    <w:rsid w:val="003F29F7"/>
    <w:rsid w:val="004E201A"/>
    <w:rsid w:val="00600F52"/>
    <w:rsid w:val="00780737"/>
    <w:rsid w:val="009B6354"/>
    <w:rsid w:val="00A12D22"/>
    <w:rsid w:val="00A52284"/>
    <w:rsid w:val="00A87B03"/>
    <w:rsid w:val="00B819D2"/>
    <w:rsid w:val="00C92D9F"/>
    <w:rsid w:val="00C97C61"/>
    <w:rsid w:val="00D227B9"/>
    <w:rsid w:val="00E407D2"/>
    <w:rsid w:val="00E44DB1"/>
    <w:rsid w:val="00ED350B"/>
    <w:rsid w:val="00FB0F78"/>
    <w:rsid w:val="00FC0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590BC"/>
  <w15:chartTrackingRefBased/>
  <w15:docId w15:val="{5E6D940B-A0E3-480A-8D4B-1E3D4E46E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9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9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9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9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9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9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9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9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9D2"/>
    <w:rPr>
      <w:rFonts w:eastAsiaTheme="majorEastAsia" w:cstheme="majorBidi"/>
      <w:color w:val="272727" w:themeColor="text1" w:themeTint="D8"/>
    </w:rPr>
  </w:style>
  <w:style w:type="paragraph" w:styleId="Title">
    <w:name w:val="Title"/>
    <w:basedOn w:val="Normal"/>
    <w:next w:val="Normal"/>
    <w:link w:val="TitleChar"/>
    <w:uiPriority w:val="10"/>
    <w:qFormat/>
    <w:rsid w:val="00B81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9D2"/>
    <w:pPr>
      <w:spacing w:before="160"/>
      <w:jc w:val="center"/>
    </w:pPr>
    <w:rPr>
      <w:i/>
      <w:iCs/>
      <w:color w:val="404040" w:themeColor="text1" w:themeTint="BF"/>
    </w:rPr>
  </w:style>
  <w:style w:type="character" w:customStyle="1" w:styleId="QuoteChar">
    <w:name w:val="Quote Char"/>
    <w:basedOn w:val="DefaultParagraphFont"/>
    <w:link w:val="Quote"/>
    <w:uiPriority w:val="29"/>
    <w:rsid w:val="00B819D2"/>
    <w:rPr>
      <w:i/>
      <w:iCs/>
      <w:color w:val="404040" w:themeColor="text1" w:themeTint="BF"/>
    </w:rPr>
  </w:style>
  <w:style w:type="paragraph" w:styleId="ListParagraph">
    <w:name w:val="List Paragraph"/>
    <w:basedOn w:val="Normal"/>
    <w:uiPriority w:val="34"/>
    <w:qFormat/>
    <w:rsid w:val="00B819D2"/>
    <w:pPr>
      <w:ind w:left="720"/>
      <w:contextualSpacing/>
    </w:pPr>
  </w:style>
  <w:style w:type="character" w:styleId="IntenseEmphasis">
    <w:name w:val="Intense Emphasis"/>
    <w:basedOn w:val="DefaultParagraphFont"/>
    <w:uiPriority w:val="21"/>
    <w:qFormat/>
    <w:rsid w:val="00B819D2"/>
    <w:rPr>
      <w:i/>
      <w:iCs/>
      <w:color w:val="2F5496" w:themeColor="accent1" w:themeShade="BF"/>
    </w:rPr>
  </w:style>
  <w:style w:type="paragraph" w:styleId="IntenseQuote">
    <w:name w:val="Intense Quote"/>
    <w:basedOn w:val="Normal"/>
    <w:next w:val="Normal"/>
    <w:link w:val="IntenseQuoteChar"/>
    <w:uiPriority w:val="30"/>
    <w:qFormat/>
    <w:rsid w:val="00B81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9D2"/>
    <w:rPr>
      <w:i/>
      <w:iCs/>
      <w:color w:val="2F5496" w:themeColor="accent1" w:themeShade="BF"/>
    </w:rPr>
  </w:style>
  <w:style w:type="character" w:styleId="IntenseReference">
    <w:name w:val="Intense Reference"/>
    <w:basedOn w:val="DefaultParagraphFont"/>
    <w:uiPriority w:val="32"/>
    <w:qFormat/>
    <w:rsid w:val="00B819D2"/>
    <w:rPr>
      <w:b/>
      <w:bCs/>
      <w:smallCaps/>
      <w:color w:val="2F5496" w:themeColor="accent1" w:themeShade="BF"/>
      <w:spacing w:val="5"/>
    </w:rPr>
  </w:style>
  <w:style w:type="paragraph" w:styleId="Revision">
    <w:name w:val="Revision"/>
    <w:hidden/>
    <w:uiPriority w:val="99"/>
    <w:semiHidden/>
    <w:rsid w:val="00C92D9F"/>
    <w:pPr>
      <w:spacing w:after="0" w:line="240" w:lineRule="auto"/>
    </w:pPr>
  </w:style>
  <w:style w:type="character" w:styleId="Hyperlink">
    <w:name w:val="Hyperlink"/>
    <w:basedOn w:val="DefaultParagraphFont"/>
    <w:uiPriority w:val="99"/>
    <w:unhideWhenUsed/>
    <w:rsid w:val="00ED350B"/>
    <w:rPr>
      <w:color w:val="0563C1" w:themeColor="hyperlink"/>
      <w:u w:val="single"/>
    </w:rPr>
  </w:style>
  <w:style w:type="character" w:styleId="UnresolvedMention">
    <w:name w:val="Unresolved Mention"/>
    <w:basedOn w:val="DefaultParagraphFont"/>
    <w:uiPriority w:val="99"/>
    <w:semiHidden/>
    <w:unhideWhenUsed/>
    <w:rsid w:val="00ED35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sivsankrivitahealt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Manoj Kumar</cp:lastModifiedBy>
  <cp:revision>2</cp:revision>
  <dcterms:created xsi:type="dcterms:W3CDTF">2026-04-10T11:15:00Z</dcterms:created>
  <dcterms:modified xsi:type="dcterms:W3CDTF">2026-04-10T11:15:00Z</dcterms:modified>
</cp:coreProperties>
</file>