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828B" w14:textId="4EC83D7E" w:rsid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                                                  </w:t>
      </w:r>
      <w:r w:rsidRPr="002D5F14">
        <w:rPr>
          <w:rFonts w:ascii="Times New Roman" w:hAnsi="Times New Roman" w:cs="Times New Roman"/>
        </w:rPr>
        <w:drawing>
          <wp:inline distT="0" distB="0" distL="0" distR="0" wp14:anchorId="5C132B23" wp14:editId="2B008A59">
            <wp:extent cx="5731510" cy="2094865"/>
            <wp:effectExtent l="0" t="0" r="2540" b="635"/>
            <wp:docPr id="845853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2258" w14:textId="77777777" w:rsidR="00C5081C" w:rsidRPr="00532CDF" w:rsidRDefault="00C5081C" w:rsidP="00C508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CDF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BY:</w:t>
      </w: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2141"/>
        <w:gridCol w:w="7230"/>
      </w:tblGrid>
      <w:tr w:rsidR="00C5081C" w14:paraId="089C3C93" w14:textId="77777777" w:rsidTr="00926D13">
        <w:trPr>
          <w:trHeight w:val="829"/>
        </w:trPr>
        <w:tc>
          <w:tcPr>
            <w:tcW w:w="2141" w:type="dxa"/>
          </w:tcPr>
          <w:p w14:paraId="1C5A6875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536605DA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Name:</w:t>
            </w:r>
          </w:p>
        </w:tc>
        <w:tc>
          <w:tcPr>
            <w:tcW w:w="7230" w:type="dxa"/>
          </w:tcPr>
          <w:p w14:paraId="0BFB62A0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035337" w14:textId="22752816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SAPURU NETESH</w:t>
            </w:r>
          </w:p>
        </w:tc>
      </w:tr>
      <w:tr w:rsidR="00C5081C" w14:paraId="0B2DC7FE" w14:textId="77777777" w:rsidTr="00926D13">
        <w:trPr>
          <w:trHeight w:val="797"/>
        </w:trPr>
        <w:tc>
          <w:tcPr>
            <w:tcW w:w="2141" w:type="dxa"/>
          </w:tcPr>
          <w:p w14:paraId="6CCC93D7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508109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Roll no:</w:t>
            </w:r>
          </w:p>
        </w:tc>
        <w:tc>
          <w:tcPr>
            <w:tcW w:w="7230" w:type="dxa"/>
          </w:tcPr>
          <w:p w14:paraId="4E731FB1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93B905" w14:textId="750FFAFC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AV.SC.U4CSE2504</w:t>
            </w:r>
            <w:r w:rsidR="002935B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C5081C" w14:paraId="4D2A63DD" w14:textId="77777777" w:rsidTr="00926D13">
        <w:trPr>
          <w:trHeight w:val="829"/>
        </w:trPr>
        <w:tc>
          <w:tcPr>
            <w:tcW w:w="2141" w:type="dxa"/>
          </w:tcPr>
          <w:p w14:paraId="765E0036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3B0684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Branch:</w:t>
            </w:r>
          </w:p>
        </w:tc>
        <w:tc>
          <w:tcPr>
            <w:tcW w:w="7230" w:type="dxa"/>
          </w:tcPr>
          <w:p w14:paraId="6675A2D5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F4BE03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CSE</w:t>
            </w:r>
          </w:p>
        </w:tc>
      </w:tr>
      <w:tr w:rsidR="00C5081C" w14:paraId="06C2FE17" w14:textId="77777777" w:rsidTr="00926D13">
        <w:trPr>
          <w:trHeight w:val="797"/>
        </w:trPr>
        <w:tc>
          <w:tcPr>
            <w:tcW w:w="2141" w:type="dxa"/>
          </w:tcPr>
          <w:p w14:paraId="6E45E8E7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04DB09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Section:</w:t>
            </w:r>
          </w:p>
        </w:tc>
        <w:tc>
          <w:tcPr>
            <w:tcW w:w="7230" w:type="dxa"/>
          </w:tcPr>
          <w:p w14:paraId="54539826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600C645" w14:textId="77777777" w:rsidR="00C5081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CSE-A</w:t>
            </w:r>
          </w:p>
        </w:tc>
      </w:tr>
    </w:tbl>
    <w:p w14:paraId="019A749A" w14:textId="77777777" w:rsidR="00C5081C" w:rsidRDefault="00C5081C" w:rsidP="00C5081C">
      <w:pPr>
        <w:rPr>
          <w:rFonts w:ascii="Times New Roman" w:hAnsi="Times New Roman" w:cs="Times New Roman"/>
          <w:sz w:val="28"/>
          <w:szCs w:val="28"/>
        </w:rPr>
      </w:pPr>
    </w:p>
    <w:p w14:paraId="1D77ECEC" w14:textId="77777777" w:rsidR="00C5081C" w:rsidRDefault="00C5081C" w:rsidP="00C508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2CDF"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TO:</w:t>
      </w: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2263"/>
        <w:gridCol w:w="7073"/>
      </w:tblGrid>
      <w:tr w:rsidR="00C5081C" w14:paraId="07EA1950" w14:textId="77777777" w:rsidTr="00926D13">
        <w:trPr>
          <w:trHeight w:val="903"/>
        </w:trPr>
        <w:tc>
          <w:tcPr>
            <w:tcW w:w="2263" w:type="dxa"/>
          </w:tcPr>
          <w:p w14:paraId="1CC8DD53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14:paraId="60DF71FC" w14:textId="77777777" w:rsidR="00C5081C" w:rsidRPr="00E90169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</w:p>
        </w:tc>
        <w:tc>
          <w:tcPr>
            <w:tcW w:w="7073" w:type="dxa"/>
          </w:tcPr>
          <w:p w14:paraId="7724B4E9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563D476E" w14:textId="77777777" w:rsidR="00C5081C" w:rsidRPr="00E90169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DR. Raj Kumar Batchu</w:t>
            </w:r>
          </w:p>
        </w:tc>
      </w:tr>
      <w:tr w:rsidR="00C5081C" w14:paraId="3196BC26" w14:textId="77777777" w:rsidTr="00926D13">
        <w:trPr>
          <w:trHeight w:val="870"/>
        </w:trPr>
        <w:tc>
          <w:tcPr>
            <w:tcW w:w="2263" w:type="dxa"/>
          </w:tcPr>
          <w:p w14:paraId="3AD9B714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4D5149C4" w14:textId="77777777" w:rsidR="00C5081C" w:rsidRPr="0062089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Department:</w:t>
            </w:r>
          </w:p>
        </w:tc>
        <w:tc>
          <w:tcPr>
            <w:tcW w:w="7073" w:type="dxa"/>
          </w:tcPr>
          <w:p w14:paraId="4287B354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6AF77029" w14:textId="77777777" w:rsidR="00C5081C" w:rsidRPr="0062089C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C5081C" w14:paraId="774513D2" w14:textId="77777777" w:rsidTr="00926D13">
        <w:trPr>
          <w:trHeight w:val="903"/>
        </w:trPr>
        <w:tc>
          <w:tcPr>
            <w:tcW w:w="2263" w:type="dxa"/>
          </w:tcPr>
          <w:p w14:paraId="7EBCBCF7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29AA54A8" w14:textId="77777777" w:rsidR="00C5081C" w:rsidRPr="009D2322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Designation:</w:t>
            </w:r>
          </w:p>
        </w:tc>
        <w:tc>
          <w:tcPr>
            <w:tcW w:w="7073" w:type="dxa"/>
          </w:tcPr>
          <w:p w14:paraId="067E6D81" w14:textId="77777777" w:rsidR="00C5081C" w:rsidRDefault="00C5081C" w:rsidP="00926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B3B9161" w14:textId="6E9E0D23" w:rsidR="00C5081C" w:rsidRPr="009D2322" w:rsidRDefault="00C5081C" w:rsidP="00926D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</w:t>
            </w:r>
            <w:r w:rsidR="002935B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566DB7">
              <w:rPr>
                <w:rFonts w:ascii="Times New Roman" w:hAnsi="Times New Roman" w:cs="Times New Roman"/>
                <w:sz w:val="28"/>
                <w:szCs w:val="28"/>
              </w:rPr>
              <w:t>tant.p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roffes</w:t>
            </w:r>
            <w:r w:rsidR="002935B5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</w:p>
        </w:tc>
      </w:tr>
    </w:tbl>
    <w:p w14:paraId="30165A79" w14:textId="77777777" w:rsidR="00C5081C" w:rsidRPr="00532CDF" w:rsidRDefault="00C5081C" w:rsidP="00C508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999F1C" w14:textId="406AF778" w:rsidR="00C5081C" w:rsidRDefault="00C5081C" w:rsidP="00C5081C">
      <w:pPr>
        <w:rPr>
          <w:rFonts w:ascii="Times New Roman" w:hAnsi="Times New Roman" w:cs="Times New Roman"/>
          <w:sz w:val="28"/>
          <w:szCs w:val="28"/>
        </w:rPr>
      </w:pPr>
      <w:r w:rsidRPr="00C4507C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Data Structures and Algorithms</w:t>
      </w:r>
      <w:r w:rsidR="00566D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(DSA)</w:t>
      </w:r>
    </w:p>
    <w:p w14:paraId="7479D620" w14:textId="77777777" w:rsidR="00C5081C" w:rsidRPr="00C4507C" w:rsidRDefault="00C5081C" w:rsidP="00C5081C">
      <w:pPr>
        <w:rPr>
          <w:rFonts w:ascii="Times New Roman" w:hAnsi="Times New Roman" w:cs="Times New Roman"/>
          <w:sz w:val="28"/>
          <w:szCs w:val="28"/>
        </w:rPr>
      </w:pPr>
      <w:r w:rsidRPr="00C4507C">
        <w:rPr>
          <w:rFonts w:ascii="Times New Roman" w:hAnsi="Times New Roman" w:cs="Times New Roman"/>
          <w:b/>
          <w:bCs/>
          <w:sz w:val="28"/>
          <w:szCs w:val="28"/>
          <w:u w:val="single"/>
        </w:rPr>
        <w:t>Credits:</w:t>
      </w:r>
      <w:r>
        <w:rPr>
          <w:rFonts w:ascii="Times New Roman" w:hAnsi="Times New Roman" w:cs="Times New Roman"/>
          <w:sz w:val="28"/>
          <w:szCs w:val="28"/>
        </w:rPr>
        <w:t xml:space="preserve">    05</w:t>
      </w:r>
    </w:p>
    <w:p w14:paraId="03733E6B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2C68F28F" w14:textId="77777777" w:rsid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                                                 </w:t>
      </w:r>
    </w:p>
    <w:p w14:paraId="772E33F5" w14:textId="136CFB35" w:rsidR="002D5F14" w:rsidRPr="002D5F14" w:rsidRDefault="002D5F14" w:rsidP="002D5F1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</w:t>
      </w:r>
      <w:r w:rsidRPr="002D5F14">
        <w:rPr>
          <w:rFonts w:ascii="Times New Roman" w:hAnsi="Times New Roman" w:cs="Times New Roman"/>
        </w:rPr>
        <w:t xml:space="preserve"> </w:t>
      </w:r>
      <w:r w:rsidRPr="002D5F14">
        <w:rPr>
          <w:rFonts w:ascii="Times New Roman" w:hAnsi="Times New Roman" w:cs="Times New Roman"/>
          <w:b/>
          <w:bCs/>
          <w:u w:val="single"/>
        </w:rPr>
        <w:t>Week-1</w:t>
      </w:r>
    </w:p>
    <w:p w14:paraId="428C3AD6" w14:textId="77777777" w:rsidR="002D5F14" w:rsidRPr="002D5F14" w:rsidRDefault="002D5F14" w:rsidP="002D5F14">
      <w:pPr>
        <w:rPr>
          <w:rFonts w:ascii="Times New Roman" w:hAnsi="Times New Roman" w:cs="Times New Roman"/>
          <w:b/>
          <w:bCs/>
          <w:u w:val="single"/>
        </w:rPr>
      </w:pPr>
    </w:p>
    <w:p w14:paraId="18B9EEE6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1)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implement recursion in Python by creating a function that prints numbers in descending order from a given number.</w:t>
      </w:r>
    </w:p>
    <w:p w14:paraId="300EA826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75A606C1" w14:textId="76CB3FF8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drawing>
          <wp:inline distT="0" distB="0" distL="0" distR="0" wp14:anchorId="6E621157" wp14:editId="350D58E2">
            <wp:extent cx="5731510" cy="1160145"/>
            <wp:effectExtent l="0" t="0" r="2540" b="1905"/>
            <wp:docPr id="117384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47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F14">
        <w:rPr>
          <w:rFonts w:ascii="Times New Roman" w:hAnsi="Times New Roman" w:cs="Times New Roman"/>
          <w:u w:val="single"/>
        </w:rPr>
        <w:t xml:space="preserve">Output: </w:t>
      </w:r>
    </w:p>
    <w:p w14:paraId="7D5E1152" w14:textId="6BBB950A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drawing>
          <wp:inline distT="0" distB="0" distL="0" distR="0" wp14:anchorId="16517ED2" wp14:editId="41C532F8">
            <wp:extent cx="5731510" cy="1638300"/>
            <wp:effectExtent l="0" t="0" r="2540" b="0"/>
            <wp:docPr id="138905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51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6B2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4495408A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·   The function launch(n) prints the current value of n. </w:t>
      </w:r>
    </w:p>
    <w:p w14:paraId="2CD9B89D" w14:textId="6D8C7E06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·   If n is greater than </w:t>
      </w:r>
      <w:r>
        <w:rPr>
          <w:rFonts w:ascii="Times New Roman" w:hAnsi="Times New Roman" w:cs="Times New Roman"/>
        </w:rPr>
        <w:t>1</w:t>
      </w:r>
      <w:r w:rsidRPr="002D5F14">
        <w:rPr>
          <w:rFonts w:ascii="Times New Roman" w:hAnsi="Times New Roman" w:cs="Times New Roman"/>
        </w:rPr>
        <w:t xml:space="preserve">, it decreases n by 1 and calls itself recursively. </w:t>
      </w:r>
    </w:p>
    <w:p w14:paraId="378C27A4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·   The recursion continues until n becomes 0, which is the base case, and the function stops.</w:t>
      </w:r>
    </w:p>
    <w:p w14:paraId="16D998CB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34C771E6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2D5F14" w:rsidRPr="002D5F14" w14:paraId="7E75F298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4956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5EB3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 Error Obtained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FFE6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Rectification</w:t>
            </w:r>
          </w:p>
        </w:tc>
      </w:tr>
      <w:tr w:rsidR="002D5F14" w:rsidRPr="002D5F14" w14:paraId="488E1B15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9B78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01.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13F3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Didn’t write the print statement after definition.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72472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After execution I found the mistake and added it.</w:t>
            </w:r>
          </w:p>
        </w:tc>
      </w:tr>
    </w:tbl>
    <w:p w14:paraId="0EB1BD2A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1CBCE433" w14:textId="77777777" w:rsidR="002D5F14" w:rsidRDefault="002D5F14" w:rsidP="002D5F14">
      <w:pPr>
        <w:rPr>
          <w:rFonts w:ascii="Times New Roman" w:hAnsi="Times New Roman" w:cs="Times New Roman"/>
        </w:rPr>
      </w:pPr>
    </w:p>
    <w:p w14:paraId="1699FA3F" w14:textId="77777777" w:rsidR="002D5F14" w:rsidRDefault="002D5F14" w:rsidP="002D5F14">
      <w:pPr>
        <w:rPr>
          <w:rFonts w:ascii="Times New Roman" w:hAnsi="Times New Roman" w:cs="Times New Roman"/>
        </w:rPr>
      </w:pPr>
    </w:p>
    <w:p w14:paraId="53B2A124" w14:textId="158B2869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lastRenderedPageBreak/>
        <w:t>2)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implement a recursive binary search in Python to find the position (index) of a given element in a list. The program recursively checks each element of the list until the target element is found or the end of the list is reached.</w:t>
      </w:r>
    </w:p>
    <w:p w14:paraId="06DCB45A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41507A7C" w14:textId="20E61E70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drawing>
          <wp:inline distT="0" distB="0" distL="0" distR="0" wp14:anchorId="372A64CA" wp14:editId="395F83C9">
            <wp:extent cx="5731510" cy="1545590"/>
            <wp:effectExtent l="0" t="0" r="2540" b="0"/>
            <wp:docPr id="20463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9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F14">
        <w:rPr>
          <w:rFonts w:ascii="Times New Roman" w:hAnsi="Times New Roman" w:cs="Times New Roman"/>
          <w:u w:val="single"/>
        </w:rPr>
        <w:t>Output:</w:t>
      </w:r>
    </w:p>
    <w:p w14:paraId="4777C72E" w14:textId="75241158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drawing>
          <wp:inline distT="0" distB="0" distL="0" distR="0" wp14:anchorId="03BA4700" wp14:editId="69DD70B6">
            <wp:extent cx="5731510" cy="642620"/>
            <wp:effectExtent l="0" t="0" r="2540" b="5080"/>
            <wp:docPr id="3435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54EB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7E58A910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2A5AC805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This program uses recursion to perform a linear search for an employee ID (or any target element) in a list.</w:t>
      </w:r>
    </w:p>
    <w:p w14:paraId="77B82F5F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function empid_Search(arr, target, n=0) is defined with three parameters: </w:t>
      </w:r>
    </w:p>
    <w:p w14:paraId="6FFE3B42" w14:textId="77777777" w:rsidR="002D5F14" w:rsidRPr="002D5F14" w:rsidRDefault="002D5F14" w:rsidP="002D5F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arr: The list in which the search is performed. </w:t>
      </w:r>
    </w:p>
    <w:p w14:paraId="0734349D" w14:textId="77777777" w:rsidR="002D5F14" w:rsidRPr="002D5F14" w:rsidRDefault="002D5F14" w:rsidP="002D5F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target: The element to be searched. </w:t>
      </w:r>
    </w:p>
    <w:p w14:paraId="78D31238" w14:textId="77777777" w:rsidR="002D5F14" w:rsidRPr="002D5F14" w:rsidRDefault="002D5F14" w:rsidP="002D5F1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n: The current index, initialized to 0. </w:t>
      </w:r>
    </w:p>
    <w:p w14:paraId="546EEE78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 w14:paraId="3EBF62D0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statement if arr[n] == target: return n compares the current element with the target. If they are equal, the function returns the current index where the target is found. </w:t>
      </w:r>
    </w:p>
    <w:p w14:paraId="4F3E8AA5" w14:textId="277EAC2E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If the current element does not match the target, the function calls itself recursively with the next index using return empid</w:t>
      </w:r>
      <w:r>
        <w:rPr>
          <w:rFonts w:ascii="Times New Roman" w:hAnsi="Times New Roman" w:cs="Times New Roman"/>
        </w:rPr>
        <w:t>_s</w:t>
      </w:r>
      <w:r w:rsidRPr="002D5F14">
        <w:rPr>
          <w:rFonts w:ascii="Times New Roman" w:hAnsi="Times New Roman" w:cs="Times New Roman"/>
        </w:rPr>
        <w:t xml:space="preserve">earch(arr, target, n + 1). </w:t>
      </w:r>
    </w:p>
    <w:p w14:paraId="2D59C7EA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list arr = [10, 20, 30, 50, 607, 809, 506] is created, and the function is called to search for the element 50. </w:t>
      </w:r>
    </w:p>
    <w:p w14:paraId="68572C07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The returned value is stored in the variable result. </w:t>
      </w:r>
    </w:p>
    <w:p w14:paraId="73410871" w14:textId="77777777" w:rsidR="002D5F14" w:rsidRPr="002D5F14" w:rsidRDefault="002D5F14" w:rsidP="002D5F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lastRenderedPageBreak/>
        <w:t xml:space="preserve">If result is not equal to -1, the program prints the index where the element is found. Otherwise, it prints </w:t>
      </w:r>
      <w:r w:rsidRPr="002D5F14">
        <w:rPr>
          <w:rFonts w:ascii="Times New Roman" w:hAnsi="Times New Roman" w:cs="Times New Roman"/>
          <w:b/>
          <w:bCs/>
        </w:rPr>
        <w:t>"</w:t>
      </w:r>
      <w:r w:rsidRPr="002D5F14">
        <w:rPr>
          <w:rFonts w:ascii="Times New Roman" w:hAnsi="Times New Roman" w:cs="Times New Roman"/>
        </w:rPr>
        <w:t>Element not found."</w:t>
      </w:r>
    </w:p>
    <w:p w14:paraId="20EDD994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2D5F14" w:rsidRPr="002D5F14" w14:paraId="28CEE69D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C66D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91E44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Error Obtained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C1F1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Rectification</w:t>
            </w:r>
          </w:p>
        </w:tc>
      </w:tr>
      <w:tr w:rsidR="002D5F14" w:rsidRPr="002D5F14" w14:paraId="4C96482D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CC84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B656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Recursion Error: maximum recursion depth exceeded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E34A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2D5F14">
              <w:rPr>
                <w:rFonts w:ascii="Times New Roman" w:hAnsi="Times New Roman" w:cs="Times New Roman"/>
              </w:rPr>
              <w:t>Increment the index in the recursive call: return empid_Search(arr, target, n + 1).</w:t>
            </w:r>
          </w:p>
        </w:tc>
      </w:tr>
    </w:tbl>
    <w:p w14:paraId="3C5BCC53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28BA6E29" w14:textId="6EDEC4B0" w:rsidR="002D5F14" w:rsidRPr="002D5F14" w:rsidRDefault="002D5F14" w:rsidP="002D5F14">
      <w:pPr>
        <w:rPr>
          <w:rFonts w:ascii="Times New Roman" w:hAnsi="Times New Roman" w:cs="Times New Roman"/>
          <w:b/>
          <w:bCs/>
        </w:rPr>
      </w:pPr>
      <w:r w:rsidRPr="002D5F14">
        <w:rPr>
          <w:rFonts w:ascii="Times New Roman" w:hAnsi="Times New Roman" w:cs="Times New Roman"/>
        </w:rPr>
        <w:t>3)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This Python program uses recursion to calculate the value of pⁿ (p raised to the</w:t>
      </w:r>
      <w:r w:rsidRPr="002D5F14">
        <w:rPr>
          <w:rFonts w:ascii="Times New Roman" w:hAnsi="Times New Roman" w:cs="Times New Roman"/>
          <w:b/>
          <w:bCs/>
        </w:rPr>
        <w:t xml:space="preserve"> </w:t>
      </w:r>
      <w:r w:rsidRPr="002D5F14">
        <w:rPr>
          <w:rFonts w:ascii="Times New Roman" w:hAnsi="Times New Roman" w:cs="Times New Roman"/>
        </w:rPr>
        <w:t>power n)</w:t>
      </w:r>
    </w:p>
    <w:p w14:paraId="1320E4DA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4CA8DFD7" w14:textId="74BF5EFA" w:rsidR="002D5F14" w:rsidRPr="002D5F14" w:rsidRDefault="004B122C" w:rsidP="002D5F14">
      <w:pPr>
        <w:rPr>
          <w:rFonts w:ascii="Times New Roman" w:hAnsi="Times New Roman" w:cs="Times New Roman"/>
        </w:rPr>
      </w:pPr>
      <w:r w:rsidRPr="004B122C">
        <w:rPr>
          <w:rFonts w:ascii="Times New Roman" w:hAnsi="Times New Roman" w:cs="Times New Roman"/>
        </w:rPr>
        <w:drawing>
          <wp:inline distT="0" distB="0" distL="0" distR="0" wp14:anchorId="24A3C636" wp14:editId="3305599B">
            <wp:extent cx="5731510" cy="1202055"/>
            <wp:effectExtent l="0" t="0" r="2540" b="0"/>
            <wp:docPr id="1413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1792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Output:</w:t>
      </w:r>
    </w:p>
    <w:p w14:paraId="69B4F50F" w14:textId="6122D51B" w:rsidR="002D5F14" w:rsidRPr="002D5F14" w:rsidRDefault="004B122C" w:rsidP="002D5F14">
      <w:pPr>
        <w:rPr>
          <w:rFonts w:ascii="Times New Roman" w:hAnsi="Times New Roman" w:cs="Times New Roman"/>
          <w:u w:val="single"/>
        </w:rPr>
      </w:pPr>
      <w:r w:rsidRPr="004B122C">
        <w:rPr>
          <w:rFonts w:ascii="Times New Roman" w:hAnsi="Times New Roman" w:cs="Times New Roman"/>
          <w:u w:val="single"/>
        </w:rPr>
        <w:drawing>
          <wp:inline distT="0" distB="0" distL="0" distR="0" wp14:anchorId="10564D05" wp14:editId="0DE85B9B">
            <wp:extent cx="5731510" cy="2296160"/>
            <wp:effectExtent l="0" t="0" r="2540" b="8890"/>
            <wp:docPr id="106803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230E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118FAB6D" w14:textId="48205152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The program is used to find the power of a number (pⁿ) using recursion. </w:t>
      </w:r>
    </w:p>
    <w:p w14:paraId="4FB0382F" w14:textId="1CBB0022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It takes two inputs from the user: </w:t>
      </w:r>
    </w:p>
    <w:p w14:paraId="366836C5" w14:textId="77777777" w:rsidR="002D5F14" w:rsidRPr="002D5F14" w:rsidRDefault="002D5F14" w:rsidP="002D5F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p → Base number </w:t>
      </w:r>
    </w:p>
    <w:p w14:paraId="5709F949" w14:textId="77777777" w:rsidR="002D5F14" w:rsidRPr="002D5F14" w:rsidRDefault="002D5F14" w:rsidP="002D5F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 xml:space="preserve">n → Exponent (power) </w:t>
      </w:r>
    </w:p>
    <w:p w14:paraId="34AD3791" w14:textId="33513B58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The function power(p, n) is called to calculate the result. </w:t>
      </w:r>
    </w:p>
    <w:p w14:paraId="74398B8A" w14:textId="7D38F8CF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lastRenderedPageBreak/>
        <w:t xml:space="preserve">   If the exponent n is </w:t>
      </w:r>
      <w:r w:rsidRPr="003E2F7D">
        <w:rPr>
          <w:rFonts w:ascii="Times New Roman" w:hAnsi="Times New Roman" w:cs="Times New Roman"/>
          <w:b/>
          <w:bCs/>
        </w:rPr>
        <w:t>0</w:t>
      </w:r>
      <w:r w:rsidRPr="003E2F7D">
        <w:rPr>
          <w:rFonts w:ascii="Times New Roman" w:hAnsi="Times New Roman" w:cs="Times New Roman"/>
        </w:rPr>
        <w:t xml:space="preserve">, the function returns </w:t>
      </w:r>
      <w:r w:rsidRPr="003E2F7D">
        <w:rPr>
          <w:rFonts w:ascii="Times New Roman" w:hAnsi="Times New Roman" w:cs="Times New Roman"/>
          <w:b/>
          <w:bCs/>
        </w:rPr>
        <w:t>1</w:t>
      </w:r>
      <w:r w:rsidRPr="003E2F7D">
        <w:rPr>
          <w:rFonts w:ascii="Times New Roman" w:hAnsi="Times New Roman" w:cs="Times New Roman"/>
        </w:rPr>
        <w:t xml:space="preserve"> because any number raised to the power 0 is </w:t>
      </w:r>
    </w:p>
    <w:p w14:paraId="5EAB337A" w14:textId="45C79AD6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If n is not 0, the function calls itself with n - 1 and multiplies the result by p. </w:t>
      </w:r>
    </w:p>
    <w:p w14:paraId="68E2C362" w14:textId="244F41DF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This recursive process continues until the exponent becomes </w:t>
      </w:r>
      <w:r w:rsidRPr="003E2F7D">
        <w:rPr>
          <w:rFonts w:ascii="Times New Roman" w:hAnsi="Times New Roman" w:cs="Times New Roman"/>
          <w:b/>
          <w:bCs/>
        </w:rPr>
        <w:t>0</w:t>
      </w:r>
      <w:r w:rsidRPr="003E2F7D">
        <w:rPr>
          <w:rFonts w:ascii="Times New Roman" w:hAnsi="Times New Roman" w:cs="Times New Roman"/>
        </w:rPr>
        <w:t xml:space="preserve">. </w:t>
      </w:r>
    </w:p>
    <w:p w14:paraId="5E6E6E4D" w14:textId="0AE30B42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After reaching the base case, each recursive call returns its result, and the final value of pⁿ is obtained. </w:t>
      </w:r>
    </w:p>
    <w:p w14:paraId="4D8A68CC" w14:textId="6F2C6E0F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The result is stored in the variable result. </w:t>
      </w:r>
    </w:p>
    <w:p w14:paraId="4A1A2537" w14:textId="67A8DF88" w:rsidR="002D5F14" w:rsidRPr="002E36D0" w:rsidRDefault="002D5F14" w:rsidP="002D5F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Finally, the program prints the calculated power of the given number.</w:t>
      </w:r>
    </w:p>
    <w:p w14:paraId="6812934F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2D5F14" w:rsidRPr="002D5F14" w14:paraId="5FB847CD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1FDB" w14:textId="7EDA9BAF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 w:rsidR="003E2F7D">
              <w:rPr>
                <w:rFonts w:ascii="Times New Roman" w:hAnsi="Times New Roman" w:cs="Times New Roman"/>
              </w:rPr>
              <w:t xml:space="preserve">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EC73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 Error Obtained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D417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Rectification</w:t>
            </w:r>
          </w:p>
        </w:tc>
      </w:tr>
      <w:tr w:rsidR="002D5F14" w:rsidRPr="002D5F14" w14:paraId="56F3AC31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6E52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01A61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Not a int value of n we can also take float in place of int, I have taken float value to check.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C5DE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By replacing int by float.</w:t>
            </w:r>
          </w:p>
        </w:tc>
      </w:tr>
    </w:tbl>
    <w:p w14:paraId="5D21A5C5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6EE16BD4" w14:textId="77777777" w:rsidR="002D5F14" w:rsidRPr="002D5F14" w:rsidRDefault="002D5F14" w:rsidP="002D5F14">
      <w:pPr>
        <w:rPr>
          <w:rFonts w:ascii="Times New Roman" w:hAnsi="Times New Roman" w:cs="Times New Roman"/>
          <w:b/>
          <w:bCs/>
        </w:rPr>
      </w:pPr>
      <w:r w:rsidRPr="002D5F14">
        <w:rPr>
          <w:rFonts w:ascii="Times New Roman" w:hAnsi="Times New Roman" w:cs="Times New Roman"/>
        </w:rPr>
        <w:t>4)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  <w:b/>
          <w:bCs/>
        </w:rPr>
        <w:t xml:space="preserve"> </w:t>
      </w:r>
      <w:r w:rsidRPr="002D5F14">
        <w:rPr>
          <w:rFonts w:ascii="Times New Roman" w:hAnsi="Times New Roman" w:cs="Times New Roman"/>
        </w:rPr>
        <w:t>To write a Python program that generates and prints the Fibonacci series up to n terms using recursion</w:t>
      </w:r>
      <w:r w:rsidRPr="002D5F14">
        <w:rPr>
          <w:rFonts w:ascii="Times New Roman" w:hAnsi="Times New Roman" w:cs="Times New Roman"/>
          <w:b/>
          <w:bCs/>
        </w:rPr>
        <w:t>.</w:t>
      </w:r>
    </w:p>
    <w:p w14:paraId="58F2881E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Program:</w:t>
      </w:r>
    </w:p>
    <w:p w14:paraId="0B67EEB8" w14:textId="0DA86510" w:rsidR="002D5F14" w:rsidRPr="002D5F14" w:rsidRDefault="007F5903" w:rsidP="002D5F14">
      <w:pPr>
        <w:rPr>
          <w:rFonts w:ascii="Times New Roman" w:hAnsi="Times New Roman" w:cs="Times New Roman"/>
          <w:u w:val="single"/>
        </w:rPr>
      </w:pPr>
      <w:r w:rsidRPr="007F5903">
        <w:rPr>
          <w:rFonts w:ascii="Times New Roman" w:hAnsi="Times New Roman" w:cs="Times New Roman"/>
          <w:u w:val="single"/>
        </w:rPr>
        <w:drawing>
          <wp:inline distT="0" distB="0" distL="0" distR="0" wp14:anchorId="1039BCCE" wp14:editId="33CF885B">
            <wp:extent cx="5731510" cy="1300480"/>
            <wp:effectExtent l="0" t="0" r="2540" b="0"/>
            <wp:docPr id="9245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8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14" w:rsidRPr="002D5F14">
        <w:rPr>
          <w:rFonts w:ascii="Times New Roman" w:hAnsi="Times New Roman" w:cs="Times New Roman"/>
          <w:u w:val="single"/>
        </w:rPr>
        <w:t>Output:</w:t>
      </w:r>
    </w:p>
    <w:p w14:paraId="2D3DB833" w14:textId="76A50D9A" w:rsidR="002D5F14" w:rsidRPr="002D5F14" w:rsidRDefault="007F5903" w:rsidP="002D5F14">
      <w:pPr>
        <w:rPr>
          <w:rFonts w:ascii="Times New Roman" w:hAnsi="Times New Roman" w:cs="Times New Roman"/>
          <w:u w:val="single"/>
        </w:rPr>
      </w:pPr>
      <w:r w:rsidRPr="007F5903">
        <w:rPr>
          <w:rFonts w:ascii="Times New Roman" w:hAnsi="Times New Roman" w:cs="Times New Roman"/>
          <w:u w:val="single"/>
        </w:rPr>
        <w:drawing>
          <wp:inline distT="0" distB="0" distL="0" distR="0" wp14:anchorId="3507B745" wp14:editId="380D4FE0">
            <wp:extent cx="5731510" cy="1351280"/>
            <wp:effectExtent l="0" t="0" r="2540" b="1270"/>
            <wp:docPr id="7338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27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E93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59633345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4DB2BE0D" w14:textId="616F9275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The program uses a recursive function fib(n) to generate Fibonacci numbers. </w:t>
      </w:r>
    </w:p>
    <w:p w14:paraId="5D31C659" w14:textId="22744CFE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The base condition returns 0 when n = 0 and 1 when n = 1. </w:t>
      </w:r>
    </w:p>
    <w:p w14:paraId="59932510" w14:textId="23BB91A1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For values greater than 1, the function returns the sum of the previous two Fibonacci     numbers: fib(n-1) + fib(n-2). </w:t>
      </w:r>
    </w:p>
    <w:p w14:paraId="7D01C3C1" w14:textId="6DCE9B30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lastRenderedPageBreak/>
        <w:t xml:space="preserve">The user enters the number of terms (n) to be displayed. </w:t>
      </w:r>
    </w:p>
    <w:p w14:paraId="47BFC75D" w14:textId="020E6F90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>A for loop calls the fib</w:t>
      </w:r>
      <w:r w:rsidR="003E2F7D">
        <w:rPr>
          <w:rFonts w:ascii="Times New Roman" w:hAnsi="Times New Roman" w:cs="Times New Roman"/>
        </w:rPr>
        <w:t xml:space="preserve"> </w:t>
      </w:r>
      <w:r w:rsidRPr="003E2F7D">
        <w:rPr>
          <w:rFonts w:ascii="Times New Roman" w:hAnsi="Times New Roman" w:cs="Times New Roman"/>
        </w:rPr>
        <w:t xml:space="preserve">() function repeatedly for each term from 0 to n-1. </w:t>
      </w:r>
    </w:p>
    <w:p w14:paraId="23500531" w14:textId="69BFB734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Finally, the program prints the Fibonacci series in sequence.</w:t>
      </w:r>
    </w:p>
    <w:p w14:paraId="4FE3EA70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2D5F14" w:rsidRPr="002D5F14" w14:paraId="40207638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A905" w14:textId="504F020C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 w:rsidR="003E2F7D">
              <w:rPr>
                <w:rFonts w:ascii="Times New Roman" w:hAnsi="Times New Roman" w:cs="Times New Roman"/>
              </w:rPr>
              <w:t xml:space="preserve"> 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18F4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     Error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3776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Rectification</w:t>
            </w:r>
          </w:p>
        </w:tc>
      </w:tr>
      <w:tr w:rsidR="002D5F14" w:rsidRPr="002D5F14" w14:paraId="2FE63A0D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1FB5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22AA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No Errors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D1A3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-----------------------------------------</w:t>
            </w:r>
          </w:p>
        </w:tc>
      </w:tr>
    </w:tbl>
    <w:p w14:paraId="2E4DC46A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7874D91E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</w:rPr>
        <w:t>5)</w:t>
      </w:r>
      <w:r w:rsidRPr="002D5F14">
        <w:rPr>
          <w:rFonts w:ascii="Times New Roman" w:hAnsi="Times New Roman" w:cs="Times New Roman"/>
          <w:u w:val="single"/>
        </w:rPr>
        <w:t>Aim:</w:t>
      </w:r>
      <w:r w:rsidRPr="002D5F14">
        <w:rPr>
          <w:rFonts w:ascii="Times New Roman" w:hAnsi="Times New Roman" w:cs="Times New Roman"/>
        </w:rPr>
        <w:t xml:space="preserve"> To write a Python program to find the factorial of a given number using recursion.</w:t>
      </w:r>
    </w:p>
    <w:p w14:paraId="35BA4019" w14:textId="77777777" w:rsidR="002D5F14" w:rsidRPr="002D5F14" w:rsidRDefault="002D5F14" w:rsidP="002D5F14">
      <w:pPr>
        <w:rPr>
          <w:rFonts w:ascii="Times New Roman" w:hAnsi="Times New Roman" w:cs="Times New Roman"/>
        </w:rPr>
      </w:pPr>
      <w:r w:rsidRPr="002D5F14">
        <w:rPr>
          <w:rFonts w:ascii="Times New Roman" w:hAnsi="Times New Roman" w:cs="Times New Roman"/>
          <w:u w:val="single"/>
        </w:rPr>
        <w:t>Program</w:t>
      </w:r>
      <w:r w:rsidRPr="002D5F14">
        <w:rPr>
          <w:rFonts w:ascii="Times New Roman" w:hAnsi="Times New Roman" w:cs="Times New Roman"/>
        </w:rPr>
        <w:t>:</w:t>
      </w:r>
    </w:p>
    <w:p w14:paraId="532D567B" w14:textId="7C50CF11" w:rsidR="002D5F14" w:rsidRPr="002D5F14" w:rsidRDefault="003E2F7D" w:rsidP="002D5F14">
      <w:pPr>
        <w:rPr>
          <w:rFonts w:ascii="Times New Roman" w:hAnsi="Times New Roman" w:cs="Times New Roman"/>
          <w:u w:val="single"/>
        </w:rPr>
      </w:pPr>
      <w:r w:rsidRPr="003E2F7D">
        <w:rPr>
          <w:rFonts w:ascii="Times New Roman" w:hAnsi="Times New Roman" w:cs="Times New Roman"/>
          <w:u w:val="single"/>
        </w:rPr>
        <w:drawing>
          <wp:inline distT="0" distB="0" distL="0" distR="0" wp14:anchorId="4324C12D" wp14:editId="649E4EB5">
            <wp:extent cx="5731510" cy="1300480"/>
            <wp:effectExtent l="0" t="0" r="2540" b="0"/>
            <wp:docPr id="11302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5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14" w:rsidRPr="002D5F14">
        <w:rPr>
          <w:rFonts w:ascii="Times New Roman" w:hAnsi="Times New Roman" w:cs="Times New Roman"/>
          <w:u w:val="single"/>
        </w:rPr>
        <w:t>Output:</w:t>
      </w:r>
    </w:p>
    <w:p w14:paraId="31A3210E" w14:textId="072E83B8" w:rsidR="002D5F14" w:rsidRDefault="003E2F7D" w:rsidP="002D5F14">
      <w:pPr>
        <w:rPr>
          <w:rFonts w:ascii="Times New Roman" w:hAnsi="Times New Roman" w:cs="Times New Roman"/>
          <w:u w:val="single"/>
        </w:rPr>
      </w:pPr>
      <w:r w:rsidRPr="003E2F7D">
        <w:rPr>
          <w:rFonts w:ascii="Times New Roman" w:hAnsi="Times New Roman" w:cs="Times New Roman"/>
          <w:u w:val="single"/>
        </w:rPr>
        <w:drawing>
          <wp:inline distT="0" distB="0" distL="0" distR="0" wp14:anchorId="2371238E" wp14:editId="682A378E">
            <wp:extent cx="5731510" cy="1142365"/>
            <wp:effectExtent l="0" t="0" r="2540" b="635"/>
            <wp:docPr id="31730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4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0319" w14:textId="77777777" w:rsidR="00057027" w:rsidRPr="002D5F14" w:rsidRDefault="00057027" w:rsidP="002D5F14">
      <w:pPr>
        <w:rPr>
          <w:rFonts w:ascii="Times New Roman" w:hAnsi="Times New Roman" w:cs="Times New Roman"/>
          <w:u w:val="single"/>
        </w:rPr>
      </w:pPr>
    </w:p>
    <w:p w14:paraId="5A37F58B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Explanation:</w:t>
      </w:r>
    </w:p>
    <w:p w14:paraId="2FD3BF12" w14:textId="6AFEEA93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The program defines a recursive function fact(n) to calculate the factorial of a number. </w:t>
      </w:r>
    </w:p>
    <w:p w14:paraId="6955ECC1" w14:textId="6AD57D12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The base condition checks if n &lt;= 1. If true, it returns 1 (for factorial, 0! = 1 and 1! = 1). </w:t>
      </w:r>
    </w:p>
    <w:p w14:paraId="20689270" w14:textId="7A6D857C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 Otherwise, the function returns n * fact(n-1), multiplying the current number by the factorial of the previous number. </w:t>
      </w:r>
    </w:p>
    <w:p w14:paraId="66C6A2DC" w14:textId="242FE755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The function is called with the value 6. </w:t>
      </w:r>
    </w:p>
    <w:p w14:paraId="6D62B965" w14:textId="47526C3E" w:rsidR="002D5F14" w:rsidRPr="003E2F7D" w:rsidRDefault="002D5F14" w:rsidP="003E2F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2F7D">
        <w:rPr>
          <w:rFonts w:ascii="Times New Roman" w:hAnsi="Times New Roman" w:cs="Times New Roman"/>
        </w:rPr>
        <w:t xml:space="preserve">  Finally, the program prints the factorial of 6, which is 720.</w:t>
      </w:r>
    </w:p>
    <w:p w14:paraId="7F6F51F9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  <w:r w:rsidRPr="002D5F14">
        <w:rPr>
          <w:rFonts w:ascii="Times New Roman" w:hAnsi="Times New Roman" w:cs="Times New Roman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2D5F14" w:rsidRPr="002D5F14" w14:paraId="405F0744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A814" w14:textId="130CC290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S.</w:t>
            </w:r>
            <w:r w:rsidR="003E2F7D">
              <w:rPr>
                <w:rFonts w:ascii="Times New Roman" w:hAnsi="Times New Roman" w:cs="Times New Roman"/>
              </w:rPr>
              <w:t xml:space="preserve"> </w:t>
            </w:r>
            <w:r w:rsidRPr="002D5F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F364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 Error Obtained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FAFF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              Rectification</w:t>
            </w:r>
          </w:p>
        </w:tc>
      </w:tr>
      <w:tr w:rsidR="002D5F14" w:rsidRPr="002D5F14" w14:paraId="143FFCE3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94A5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01.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148B8" w14:textId="2E5CE011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 xml:space="preserve">No Errors 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9F52" w14:textId="77777777" w:rsidR="002D5F14" w:rsidRPr="002D5F14" w:rsidRDefault="002D5F14" w:rsidP="002D5F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D5F14">
              <w:rPr>
                <w:rFonts w:ascii="Times New Roman" w:hAnsi="Times New Roman" w:cs="Times New Roman"/>
              </w:rPr>
              <w:t>---------------------------------------------------</w:t>
            </w:r>
          </w:p>
        </w:tc>
      </w:tr>
    </w:tbl>
    <w:p w14:paraId="22CB206A" w14:textId="78ABA19E" w:rsidR="00813618" w:rsidRDefault="00057027" w:rsidP="0081361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</w:t>
      </w:r>
      <w:r w:rsidR="00813618">
        <w:rPr>
          <w:rFonts w:ascii="Times New Roman" w:hAnsi="Times New Roman" w:cs="Times New Roman"/>
          <w:sz w:val="28"/>
          <w:szCs w:val="28"/>
        </w:rPr>
        <w:t xml:space="preserve">   </w:t>
      </w:r>
      <w:r w:rsidR="00675F15">
        <w:rPr>
          <w:rFonts w:ascii="Times New Roman" w:hAnsi="Times New Roman" w:cs="Times New Roman"/>
          <w:sz w:val="28"/>
          <w:szCs w:val="28"/>
        </w:rPr>
        <w:t xml:space="preserve"> </w:t>
      </w:r>
      <w:r w:rsidR="00813618">
        <w:rPr>
          <w:rFonts w:ascii="Times New Roman" w:hAnsi="Times New Roman" w:cs="Times New Roman"/>
          <w:sz w:val="28"/>
          <w:szCs w:val="28"/>
        </w:rPr>
        <w:t xml:space="preserve">  </w:t>
      </w:r>
      <w:r w:rsidR="00813618" w:rsidRPr="000D2E94">
        <w:rPr>
          <w:rFonts w:ascii="Times New Roman" w:hAnsi="Times New Roman" w:cs="Times New Roman"/>
          <w:b/>
          <w:bCs/>
          <w:sz w:val="28"/>
          <w:szCs w:val="28"/>
          <w:u w:val="single"/>
        </w:rPr>
        <w:t>Week-2</w:t>
      </w:r>
    </w:p>
    <w:p w14:paraId="65A73E00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D0736A">
        <w:rPr>
          <w:rFonts w:ascii="Times New Roman" w:hAnsi="Times New Roman" w:cs="Times New Roman"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36A">
        <w:rPr>
          <w:rFonts w:ascii="Times New Roman" w:eastAsia="Times New Roman" w:hAnsi="Times New Roman" w:cs="Times New Roman"/>
          <w:lang w:eastAsia="en-IN"/>
        </w:rPr>
        <w:t>To write a Python program to search for a given element in an array using the Linear Search technique and display its position</w:t>
      </w:r>
      <w:r w:rsidRPr="00D0736A">
        <w:rPr>
          <w:rFonts w:ascii="Times New Roman" w:eastAsia="Times New Roman" w:hAnsi="Times New Roman" w:cs="Times New Roman"/>
          <w:b/>
          <w:bCs/>
          <w:lang w:eastAsia="en-IN"/>
        </w:rPr>
        <w:t>.</w:t>
      </w:r>
    </w:p>
    <w:p w14:paraId="5C026861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70EC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Program:</w:t>
      </w:r>
    </w:p>
    <w:p w14:paraId="7B1AF40E" w14:textId="2DD059FE" w:rsidR="00813618" w:rsidRDefault="00654735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54735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2D192317" wp14:editId="256AAF97">
            <wp:extent cx="5731510" cy="1230630"/>
            <wp:effectExtent l="0" t="0" r="2540" b="7620"/>
            <wp:docPr id="19095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43F0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663DA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5FF53B22" w14:textId="64E314F9" w:rsidR="00813618" w:rsidRDefault="002B19CA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2B19CA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drawing>
          <wp:inline distT="0" distB="0" distL="0" distR="0" wp14:anchorId="76A87124" wp14:editId="6B258F8C">
            <wp:extent cx="5731510" cy="2795270"/>
            <wp:effectExtent l="0" t="0" r="2540" b="5080"/>
            <wp:docPr id="9735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6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653C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A16D93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043A9F7E" w14:textId="2BA1227C" w:rsidR="00813618" w:rsidRPr="008A4944" w:rsidRDefault="00690D64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Symbol" w:cs="Times New Roman"/>
          <w:lang w:eastAsia="en-IN"/>
        </w:rPr>
        <w:t xml:space="preserve">      </w:t>
      </w:r>
      <w:r w:rsidR="00813618" w:rsidRPr="008A4944">
        <w:rPr>
          <w:rFonts w:ascii="Times New Roman" w:eastAsia="Times New Roman" w:hAnsi="Symbol" w:cs="Times New Roman"/>
          <w:lang w:eastAsia="en-IN"/>
        </w:rPr>
        <w:t>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 w:rsidR="00813618">
        <w:rPr>
          <w:rFonts w:ascii="Times New Roman" w:eastAsia="Times New Roman" w:hAnsi="Times New Roman" w:cs="Times New Roman"/>
          <w:lang w:eastAsia="en-IN"/>
        </w:rPr>
        <w:t xml:space="preserve"> 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The program defines a function </w:t>
      </w:r>
      <w:proofErr w:type="spellStart"/>
      <w:r w:rsidR="00813618" w:rsidRPr="008A4944">
        <w:rPr>
          <w:rFonts w:ascii="Times New Roman" w:eastAsia="Times New Roman" w:hAnsi="Times New Roman" w:cs="Times New Roman"/>
          <w:lang w:eastAsia="en-IN"/>
        </w:rPr>
        <w:t>linear_</w:t>
      </w:r>
      <w:proofErr w:type="gramStart"/>
      <w:r w:rsidR="00813618" w:rsidRPr="008A4944">
        <w:rPr>
          <w:rFonts w:ascii="Times New Roman" w:eastAsia="Times New Roman" w:hAnsi="Times New Roman" w:cs="Times New Roman"/>
          <w:lang w:eastAsia="en-IN"/>
        </w:rPr>
        <w:t>search</w:t>
      </w:r>
      <w:proofErr w:type="spellEnd"/>
      <w:r w:rsidR="00813618" w:rsidRPr="008A4944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) to search for an element in a list. </w:t>
      </w:r>
    </w:p>
    <w:p w14:paraId="58055F71" w14:textId="2FC0E337" w:rsidR="00813618" w:rsidRPr="008A4944" w:rsidRDefault="00690D64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Symbol" w:cs="Times New Roman"/>
          <w:lang w:eastAsia="en-IN"/>
        </w:rPr>
        <w:t xml:space="preserve">      </w:t>
      </w:r>
      <w:r w:rsidR="00813618" w:rsidRPr="008A4944">
        <w:rPr>
          <w:rFonts w:ascii="Times New Roman" w:eastAsia="Times New Roman" w:hAnsi="Symbol" w:cs="Times New Roman"/>
          <w:lang w:eastAsia="en-IN"/>
        </w:rPr>
        <w:t>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 w:rsidR="00813618">
        <w:rPr>
          <w:rFonts w:ascii="Times New Roman" w:eastAsia="Times New Roman" w:hAnsi="Times New Roman" w:cs="Times New Roman"/>
          <w:lang w:eastAsia="en-IN"/>
        </w:rPr>
        <w:t xml:space="preserve"> 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>It takes two inputs: the array (</w:t>
      </w:r>
      <w:proofErr w:type="spellStart"/>
      <w:r w:rsidR="00813618" w:rsidRPr="008A4944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) and the element to be searched (key). </w:t>
      </w:r>
    </w:p>
    <w:p w14:paraId="612B5481" w14:textId="17C2082F" w:rsidR="00813618" w:rsidRPr="008A4944" w:rsidRDefault="00690D64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Symbol" w:cs="Times New Roman"/>
          <w:lang w:eastAsia="en-IN"/>
        </w:rPr>
        <w:t xml:space="preserve">      </w:t>
      </w:r>
      <w:r w:rsidR="00813618" w:rsidRPr="008A4944">
        <w:rPr>
          <w:rFonts w:ascii="Times New Roman" w:eastAsia="Times New Roman" w:hAnsi="Symbol" w:cs="Times New Roman"/>
          <w:lang w:eastAsia="en-IN"/>
        </w:rPr>
        <w:t>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 w:rsidR="00813618">
        <w:rPr>
          <w:rFonts w:ascii="Times New Roman" w:eastAsia="Times New Roman" w:hAnsi="Times New Roman" w:cs="Times New Roman"/>
          <w:lang w:eastAsia="en-IN"/>
        </w:rPr>
        <w:t xml:space="preserve"> 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The for loop checks each element of the array one by one. </w:t>
      </w:r>
    </w:p>
    <w:p w14:paraId="1BACAA3E" w14:textId="51B6F3BF" w:rsidR="00F57CC2" w:rsidRDefault="00690D64" w:rsidP="00F57CC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Symbol" w:cs="Times New Roman"/>
          <w:lang w:eastAsia="en-IN"/>
        </w:rPr>
        <w:t xml:space="preserve">      </w:t>
      </w:r>
      <w:r w:rsidR="00813618" w:rsidRPr="008A4944">
        <w:rPr>
          <w:rFonts w:ascii="Times New Roman" w:eastAsia="Times New Roman" w:hAnsi="Symbol" w:cs="Times New Roman"/>
          <w:lang w:eastAsia="en-IN"/>
        </w:rPr>
        <w:t>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  </w:t>
      </w:r>
      <w:r w:rsidR="00813618">
        <w:rPr>
          <w:rFonts w:ascii="Times New Roman" w:eastAsia="Times New Roman" w:hAnsi="Times New Roman" w:cs="Times New Roman"/>
          <w:lang w:eastAsia="en-IN"/>
        </w:rPr>
        <w:t xml:space="preserve"> </w:t>
      </w:r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If </w:t>
      </w:r>
      <w:proofErr w:type="spellStart"/>
      <w:r w:rsidR="00813618" w:rsidRPr="008A4944">
        <w:rPr>
          <w:rFonts w:ascii="Times New Roman" w:eastAsia="Times New Roman" w:hAnsi="Times New Roman" w:cs="Times New Roman"/>
          <w:lang w:eastAsia="en-IN"/>
        </w:rPr>
        <w:t>arr</w:t>
      </w:r>
      <w:proofErr w:type="spellEnd"/>
      <w:r w:rsidR="00813618" w:rsidRPr="008A4944">
        <w:rPr>
          <w:rFonts w:ascii="Times New Roman" w:eastAsia="Times New Roman" w:hAnsi="Times New Roman" w:cs="Times New Roman"/>
          <w:lang w:eastAsia="en-IN"/>
        </w:rPr>
        <w:t>[</w:t>
      </w:r>
      <w:proofErr w:type="spellStart"/>
      <w:r w:rsidR="00813618" w:rsidRPr="008A4944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="00813618" w:rsidRPr="008A4944">
        <w:rPr>
          <w:rFonts w:ascii="Times New Roman" w:eastAsia="Times New Roman" w:hAnsi="Times New Roman" w:cs="Times New Roman"/>
          <w:lang w:eastAsia="en-IN"/>
        </w:rPr>
        <w:t xml:space="preserve">] == key, the function returns the index of the element. </w:t>
      </w:r>
    </w:p>
    <w:p w14:paraId="74E33600" w14:textId="23C90A50" w:rsidR="006B268C" w:rsidRPr="00690D64" w:rsidRDefault="006B268C" w:rsidP="00690D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90D64">
        <w:rPr>
          <w:rFonts w:ascii="Times New Roman" w:eastAsia="Times New Roman" w:hAnsi="Times New Roman" w:cs="Times New Roman"/>
          <w:lang w:eastAsia="en-IN"/>
        </w:rPr>
        <w:t xml:space="preserve">If the element is not found, the function returns 0. </w:t>
      </w:r>
    </w:p>
    <w:p w14:paraId="4B9B85B3" w14:textId="77777777" w:rsidR="006B268C" w:rsidRPr="006B268C" w:rsidRDefault="006B268C" w:rsidP="006B26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B268C">
        <w:rPr>
          <w:rFonts w:ascii="Times New Roman" w:eastAsia="Times New Roman" w:hAnsi="Times New Roman" w:cs="Times New Roman"/>
          <w:lang w:eastAsia="en-IN"/>
        </w:rPr>
        <w:t xml:space="preserve">   The user enters the array elements and the element to be searched. </w:t>
      </w:r>
    </w:p>
    <w:p w14:paraId="28650CDB" w14:textId="77777777" w:rsidR="006B268C" w:rsidRPr="006B268C" w:rsidRDefault="006B268C" w:rsidP="006B268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B268C">
        <w:rPr>
          <w:rFonts w:ascii="Times New Roman" w:eastAsia="Times New Roman" w:hAnsi="Times New Roman" w:cs="Times New Roman"/>
          <w:lang w:eastAsia="en-IN"/>
        </w:rPr>
        <w:t xml:space="preserve">  Finally, the program calls </w:t>
      </w:r>
      <w:proofErr w:type="spellStart"/>
      <w:r w:rsidRPr="006B268C">
        <w:rPr>
          <w:rFonts w:ascii="Times New Roman" w:eastAsia="Times New Roman" w:hAnsi="Times New Roman" w:cs="Times New Roman"/>
          <w:lang w:eastAsia="en-IN"/>
        </w:rPr>
        <w:t>linear_</w:t>
      </w:r>
      <w:proofErr w:type="gramStart"/>
      <w:r w:rsidRPr="006B268C">
        <w:rPr>
          <w:rFonts w:ascii="Times New Roman" w:eastAsia="Times New Roman" w:hAnsi="Times New Roman" w:cs="Times New Roman"/>
          <w:lang w:eastAsia="en-IN"/>
        </w:rPr>
        <w:t>search</w:t>
      </w:r>
      <w:proofErr w:type="spellEnd"/>
      <w:r w:rsidRPr="006B268C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6B268C">
        <w:rPr>
          <w:rFonts w:ascii="Times New Roman" w:eastAsia="Times New Roman" w:hAnsi="Times New Roman" w:cs="Times New Roman"/>
          <w:lang w:eastAsia="en-IN"/>
        </w:rPr>
        <w:t>) and prints the result.</w:t>
      </w:r>
    </w:p>
    <w:p w14:paraId="34E94AB1" w14:textId="77777777" w:rsidR="006B268C" w:rsidRDefault="006B268C" w:rsidP="00F57CC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3DE8E99" w14:textId="77777777" w:rsidR="00613053" w:rsidRDefault="00613053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1D14B553" w14:textId="2D6F5A0E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  <w:lang w:eastAsia="en-IN"/>
        </w:rPr>
      </w:pPr>
      <w:r w:rsidRPr="00DE6967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lastRenderedPageBreak/>
        <w:t>Error Table:</w:t>
      </w:r>
      <w:r w:rsidRPr="00DE6967">
        <w:rPr>
          <w:rFonts w:ascii="Times New Roman" w:eastAsia="Times New Roman" w:hAnsi="Times New Roman" w:cs="Times New Roman"/>
          <w:u w:val="single"/>
          <w:lang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3634"/>
      </w:tblGrid>
      <w:tr w:rsidR="00813618" w14:paraId="62DA9DAD" w14:textId="77777777" w:rsidTr="00926D13">
        <w:tc>
          <w:tcPr>
            <w:tcW w:w="1271" w:type="dxa"/>
          </w:tcPr>
          <w:p w14:paraId="3E7D0346" w14:textId="62F2FDB3" w:rsidR="00813618" w:rsidRPr="002D43D5" w:rsidRDefault="00813618" w:rsidP="001B3D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S.</w:t>
            </w:r>
            <w:r w:rsidR="001B3D79">
              <w:rPr>
                <w:rFonts w:ascii="Times New Roman" w:eastAsia="Times New Roman" w:hAnsi="Times New Roman" w:cs="Times New Roman"/>
                <w:lang w:eastAsia="en-I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4111" w:type="dxa"/>
          </w:tcPr>
          <w:p w14:paraId="5CF37144" w14:textId="77777777" w:rsidR="00813618" w:rsidRPr="002D43D5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              Error Obtained</w:t>
            </w:r>
          </w:p>
        </w:tc>
        <w:tc>
          <w:tcPr>
            <w:tcW w:w="3634" w:type="dxa"/>
          </w:tcPr>
          <w:p w14:paraId="024D1992" w14:textId="77777777" w:rsidR="00813618" w:rsidRPr="002D43D5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                Rectification</w:t>
            </w:r>
          </w:p>
        </w:tc>
      </w:tr>
      <w:tr w:rsidR="00813618" w14:paraId="48BE9F56" w14:textId="77777777" w:rsidTr="00926D13">
        <w:tc>
          <w:tcPr>
            <w:tcW w:w="1271" w:type="dxa"/>
          </w:tcPr>
          <w:p w14:paraId="77DFD30F" w14:textId="77777777" w:rsidR="00813618" w:rsidRPr="00244000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01.</w:t>
            </w:r>
          </w:p>
        </w:tc>
        <w:tc>
          <w:tcPr>
            <w:tcW w:w="4111" w:type="dxa"/>
          </w:tcPr>
          <w:p w14:paraId="60B0D5CA" w14:textId="77777777" w:rsidR="00813618" w:rsidRPr="00244000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Error in input taking of array</w:t>
            </w:r>
          </w:p>
        </w:tc>
        <w:tc>
          <w:tcPr>
            <w:tcW w:w="3634" w:type="dxa"/>
          </w:tcPr>
          <w:p w14:paraId="7B06A396" w14:textId="77777777" w:rsidR="00813618" w:rsidRPr="00D452E0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Rectified by split.</w:t>
            </w:r>
          </w:p>
        </w:tc>
      </w:tr>
    </w:tbl>
    <w:p w14:paraId="53F38B2B" w14:textId="77777777" w:rsidR="00813618" w:rsidRPr="00C7304E" w:rsidRDefault="00813618" w:rsidP="00813618">
      <w:pPr>
        <w:pStyle w:val="Heading3"/>
      </w:pPr>
    </w:p>
    <w:p w14:paraId="412EE429" w14:textId="1EFBA501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2)</w:t>
      </w:r>
      <w:r w:rsidRPr="00C7304E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="001B3D7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 xml:space="preserve"> </w:t>
      </w:r>
      <w:r w:rsidRPr="00C7304E">
        <w:rPr>
          <w:rFonts w:ascii="Times New Roman" w:eastAsia="Times New Roman" w:hAnsi="Times New Roman" w:cs="Times New Roman"/>
          <w:lang w:eastAsia="en-IN"/>
        </w:rPr>
        <w:t>To write a Python program to search for a given element in an array using the recursive Binary Search technique, by checking whether the array is sorted and sorting it if necessary.</w:t>
      </w:r>
    </w:p>
    <w:p w14:paraId="3EF3D62E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F5035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Program:</w:t>
      </w:r>
    </w:p>
    <w:p w14:paraId="2B6C8205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019A1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FOR SORTED ARRAY:</w:t>
      </w:r>
    </w:p>
    <w:p w14:paraId="50364307" w14:textId="39A5EBD6" w:rsidR="00593FB9" w:rsidRPr="00E019A1" w:rsidRDefault="00593FB9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593FB9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drawing>
          <wp:inline distT="0" distB="0" distL="0" distR="0" wp14:anchorId="2D554A22" wp14:editId="4BF7DB82">
            <wp:extent cx="5731510" cy="1729105"/>
            <wp:effectExtent l="0" t="0" r="2540" b="4445"/>
            <wp:docPr id="18815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6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6B1F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019A1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FOR UNSORTED ARRAY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:</w:t>
      </w:r>
    </w:p>
    <w:p w14:paraId="3558DDE7" w14:textId="59814AE9" w:rsidR="003126C3" w:rsidRPr="00E019A1" w:rsidRDefault="000549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054918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drawing>
          <wp:inline distT="0" distB="0" distL="0" distR="0" wp14:anchorId="5023C461" wp14:editId="384A6D9F">
            <wp:extent cx="5731510" cy="2102485"/>
            <wp:effectExtent l="0" t="0" r="2540" b="0"/>
            <wp:docPr id="19669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6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371C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F152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607542C6" w14:textId="4A453FE1" w:rsidR="00B1379C" w:rsidRDefault="00B1379C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B1379C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drawing>
          <wp:inline distT="0" distB="0" distL="0" distR="0" wp14:anchorId="5DB083A3" wp14:editId="58371A37">
            <wp:extent cx="5731510" cy="466090"/>
            <wp:effectExtent l="0" t="0" r="2540" b="0"/>
            <wp:docPr id="126066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1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367D" w14:textId="75B6343D" w:rsidR="00813618" w:rsidRPr="00DF2F80" w:rsidRDefault="00DF2F80" w:rsidP="00DF2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DF2F8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lastRenderedPageBreak/>
        <w:drawing>
          <wp:inline distT="0" distB="0" distL="0" distR="0" wp14:anchorId="7F9DDD7D" wp14:editId="4501F6F4">
            <wp:extent cx="5731510" cy="1600835"/>
            <wp:effectExtent l="0" t="0" r="2540" b="0"/>
            <wp:docPr id="10315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8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37AB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4FFF884A" w14:textId="77777777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The program uses Binary Search to find a given element in an array. </w:t>
      </w:r>
    </w:p>
    <w:p w14:paraId="191C71C0" w14:textId="2CE9FB64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The binary</w:t>
      </w:r>
      <w:r w:rsidR="001B3D79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>search</w:t>
      </w:r>
      <w:r w:rsidR="001B3D79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() function works recursively by dividing the search range into two halves. </w:t>
      </w:r>
    </w:p>
    <w:p w14:paraId="734497AE" w14:textId="77777777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It calculates the middle position using (low + high) // 2. </w:t>
      </w:r>
    </w:p>
    <w:p w14:paraId="297BF29C" w14:textId="77777777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equal to the key, its index is returned. </w:t>
      </w:r>
    </w:p>
    <w:p w14:paraId="13172304" w14:textId="77777777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greater than the key, the function searches the left half. </w:t>
      </w:r>
    </w:p>
    <w:p w14:paraId="79A709D8" w14:textId="77777777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If the middle element is smaller than the key, it searches the right half. </w:t>
      </w:r>
    </w:p>
    <w:p w14:paraId="1831A8EB" w14:textId="1C0E34DE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>For an unsorted array, the program first checks whether the array is sorted using arr</w:t>
      </w:r>
      <w:r w:rsidR="009008DF">
        <w:rPr>
          <w:rFonts w:ascii="Times New Roman" w:eastAsia="Times New Roman" w:hAnsi="Times New Roman" w:cs="Times New Roman"/>
          <w:lang w:eastAsia="en-IN"/>
        </w:rPr>
        <w:t>ay</w:t>
      </w:r>
      <w:r w:rsidRPr="007B00B0">
        <w:rPr>
          <w:rFonts w:ascii="Times New Roman" w:eastAsia="Times New Roman" w:hAnsi="Times New Roman" w:cs="Times New Roman"/>
          <w:lang w:eastAsia="en-IN"/>
        </w:rPr>
        <w:t>== sorted(arr</w:t>
      </w:r>
      <w:r w:rsidR="009008DF">
        <w:rPr>
          <w:rFonts w:ascii="Times New Roman" w:eastAsia="Times New Roman" w:hAnsi="Times New Roman" w:cs="Times New Roman"/>
          <w:lang w:eastAsia="en-IN"/>
        </w:rPr>
        <w:t>ay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). </w:t>
      </w:r>
    </w:p>
    <w:p w14:paraId="442A062E" w14:textId="40A81D9D" w:rsidR="00813618" w:rsidRPr="007B00B0" w:rsidRDefault="00813618" w:rsidP="00813618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>If it is not sorted,</w:t>
      </w:r>
      <w:r w:rsidR="00A87CA8">
        <w:rPr>
          <w:rFonts w:ascii="Times New Roman" w:eastAsia="Times New Roman" w:hAnsi="Times New Roman" w:cs="Times New Roman"/>
          <w:lang w:eastAsia="en-IN"/>
        </w:rPr>
        <w:t xml:space="preserve"> </w:t>
      </w:r>
      <w:r w:rsidR="009008DF">
        <w:rPr>
          <w:rFonts w:ascii="Times New Roman" w:eastAsia="Times New Roman" w:hAnsi="Times New Roman" w:cs="Times New Roman"/>
          <w:lang w:eastAsia="en-IN"/>
        </w:rPr>
        <w:t>“</w:t>
      </w:r>
      <w:proofErr w:type="spellStart"/>
      <w:r w:rsidR="009008DF">
        <w:rPr>
          <w:rFonts w:ascii="Times New Roman" w:eastAsia="Times New Roman" w:hAnsi="Times New Roman" w:cs="Times New Roman"/>
          <w:lang w:eastAsia="en-IN"/>
        </w:rPr>
        <w:t>arrsort</w:t>
      </w:r>
      <w:proofErr w:type="spellEnd"/>
      <w:r w:rsidR="001B3D79">
        <w:rPr>
          <w:rFonts w:ascii="Times New Roman" w:eastAsia="Times New Roman" w:hAnsi="Times New Roman" w:cs="Times New Roman"/>
          <w:lang w:eastAsia="en-IN"/>
        </w:rPr>
        <w:t xml:space="preserve"> ()</w:t>
      </w:r>
      <w:r w:rsidR="009008DF">
        <w:rPr>
          <w:rFonts w:ascii="Times New Roman" w:eastAsia="Times New Roman" w:hAnsi="Times New Roman" w:cs="Times New Roman"/>
          <w:lang w:eastAsia="en-IN"/>
        </w:rPr>
        <w:t>”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is used to arrange the elements in ascending order. </w:t>
      </w:r>
    </w:p>
    <w:p w14:paraId="1B3BDF24" w14:textId="77777777" w:rsidR="00813618" w:rsidRDefault="00813618" w:rsidP="001B3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B00B0">
        <w:rPr>
          <w:rFonts w:ascii="Times New Roman" w:eastAsia="Times New Roman" w:hAnsi="Symbol" w:cs="Times New Roman"/>
          <w:lang w:eastAsia="en-IN"/>
        </w:rPr>
        <w:t></w:t>
      </w:r>
      <w:r w:rsidRPr="007B00B0">
        <w:rPr>
          <w:rFonts w:ascii="Times New Roman" w:eastAsia="Times New Roman" w:hAnsi="Times New Roman" w:cs="Times New Roman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B00B0">
        <w:rPr>
          <w:rFonts w:ascii="Times New Roman" w:eastAsia="Times New Roman" w:hAnsi="Times New Roman" w:cs="Times New Roman"/>
          <w:lang w:eastAsia="en-IN"/>
        </w:rPr>
        <w:t>Finally, the Binary Search function is called to search for the required element.</w:t>
      </w:r>
    </w:p>
    <w:p w14:paraId="62EC260B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87C5628" w14:textId="77777777" w:rsidR="0081361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7B00B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171" w:type="dxa"/>
        <w:tblLook w:val="04A0" w:firstRow="1" w:lastRow="0" w:firstColumn="1" w:lastColumn="0" w:noHBand="0" w:noVBand="1"/>
      </w:tblPr>
      <w:tblGrid>
        <w:gridCol w:w="1437"/>
        <w:gridCol w:w="3893"/>
        <w:gridCol w:w="3841"/>
      </w:tblGrid>
      <w:tr w:rsidR="00813618" w14:paraId="369E565E" w14:textId="77777777" w:rsidTr="00926D13">
        <w:trPr>
          <w:trHeight w:val="353"/>
        </w:trPr>
        <w:tc>
          <w:tcPr>
            <w:tcW w:w="1437" w:type="dxa"/>
          </w:tcPr>
          <w:p w14:paraId="7501EE0E" w14:textId="77777777" w:rsidR="00813618" w:rsidRPr="00F11B84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3893" w:type="dxa"/>
          </w:tcPr>
          <w:p w14:paraId="661691C2" w14:textId="77777777" w:rsidR="00813618" w:rsidRPr="00F11B84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Error Obtained</w:t>
            </w:r>
          </w:p>
        </w:tc>
        <w:tc>
          <w:tcPr>
            <w:tcW w:w="3841" w:type="dxa"/>
          </w:tcPr>
          <w:p w14:paraId="0AE2B74A" w14:textId="77777777" w:rsidR="00813618" w:rsidRPr="00F11B84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Rectification</w:t>
            </w:r>
          </w:p>
        </w:tc>
      </w:tr>
      <w:tr w:rsidR="00813618" w14:paraId="3F91EB92" w14:textId="77777777" w:rsidTr="00926D13">
        <w:trPr>
          <w:trHeight w:val="340"/>
        </w:trPr>
        <w:tc>
          <w:tcPr>
            <w:tcW w:w="1437" w:type="dxa"/>
          </w:tcPr>
          <w:p w14:paraId="73642EBC" w14:textId="77777777" w:rsidR="00813618" w:rsidRPr="008F425E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01.</w:t>
            </w:r>
          </w:p>
        </w:tc>
        <w:tc>
          <w:tcPr>
            <w:tcW w:w="3893" w:type="dxa"/>
          </w:tcPr>
          <w:p w14:paraId="6561D349" w14:textId="77777777" w:rsidR="00813618" w:rsidRPr="008F425E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Error in if clause statement</w:t>
            </w:r>
          </w:p>
        </w:tc>
        <w:tc>
          <w:tcPr>
            <w:tcW w:w="3841" w:type="dxa"/>
          </w:tcPr>
          <w:p w14:paraId="74F3946C" w14:textId="77777777" w:rsidR="00813618" w:rsidRPr="008F425E" w:rsidRDefault="00813618" w:rsidP="00926D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F425E">
              <w:rPr>
                <w:rFonts w:ascii="Times New Roman" w:eastAsia="Times New Roman" w:hAnsi="Times New Roman" w:cs="Times New Roman"/>
                <w:lang w:eastAsia="en-IN"/>
              </w:rPr>
              <w:t>Rectified by keeping ==</w:t>
            </w:r>
          </w:p>
        </w:tc>
      </w:tr>
    </w:tbl>
    <w:p w14:paraId="5C070F16" w14:textId="77777777" w:rsidR="00813618" w:rsidRPr="007B00B0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15DAB109" w14:textId="77777777" w:rsidR="00813618" w:rsidRPr="0080687F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1C66B48" w14:textId="77777777" w:rsidR="00813618" w:rsidRPr="00C7304E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40E67CC" w14:textId="77777777" w:rsidR="00813618" w:rsidRPr="00560AE8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B0D142" w14:textId="77777777" w:rsidR="00813618" w:rsidRPr="00D0736A" w:rsidRDefault="00813618" w:rsidP="0081361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5589AC8" w14:textId="77777777" w:rsidR="00813618" w:rsidRPr="00092CF0" w:rsidRDefault="00813618" w:rsidP="0081361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336C145" w14:textId="77777777" w:rsidR="00813618" w:rsidRPr="003A00E6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16A1735F" w14:textId="77777777" w:rsidR="00813618" w:rsidRPr="009A7AC0" w:rsidRDefault="00813618" w:rsidP="00813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AD3CE5D" w14:textId="77777777" w:rsidR="00813618" w:rsidRPr="00116598" w:rsidRDefault="00813618" w:rsidP="00813618">
      <w:pPr>
        <w:pStyle w:val="pdq2pgselectionanchorcontainer"/>
        <w:rPr>
          <w:sz w:val="28"/>
          <w:szCs w:val="28"/>
        </w:rPr>
      </w:pPr>
    </w:p>
    <w:p w14:paraId="3AA0B13C" w14:textId="77777777" w:rsidR="00813618" w:rsidRPr="00A00FE5" w:rsidRDefault="00813618" w:rsidP="00813618">
      <w:pPr>
        <w:pStyle w:val="NormalWeb"/>
        <w:tabs>
          <w:tab w:val="left" w:pos="1548"/>
        </w:tabs>
        <w:rPr>
          <w:sz w:val="28"/>
          <w:szCs w:val="28"/>
        </w:rPr>
      </w:pPr>
    </w:p>
    <w:p w14:paraId="41BC1068" w14:textId="77777777" w:rsidR="00813618" w:rsidRPr="00A00FE5" w:rsidRDefault="00813618" w:rsidP="00813618">
      <w:pPr>
        <w:pStyle w:val="NormalWeb"/>
        <w:tabs>
          <w:tab w:val="left" w:pos="1548"/>
        </w:tabs>
        <w:rPr>
          <w:sz w:val="28"/>
          <w:szCs w:val="28"/>
        </w:rPr>
      </w:pPr>
    </w:p>
    <w:p w14:paraId="66CE35CD" w14:textId="77777777" w:rsidR="00813618" w:rsidRPr="00A00FE5" w:rsidRDefault="00813618" w:rsidP="00813618">
      <w:pPr>
        <w:pStyle w:val="NormalWeb"/>
        <w:tabs>
          <w:tab w:val="left" w:pos="1548"/>
        </w:tabs>
        <w:rPr>
          <w:sz w:val="28"/>
          <w:szCs w:val="28"/>
        </w:rPr>
      </w:pPr>
    </w:p>
    <w:p w14:paraId="0FF2F961" w14:textId="77777777" w:rsidR="00813618" w:rsidRPr="00245140" w:rsidRDefault="00813618" w:rsidP="00813618">
      <w:pPr>
        <w:pStyle w:val="NormalWeb"/>
        <w:rPr>
          <w:u w:val="single"/>
        </w:rPr>
      </w:pPr>
    </w:p>
    <w:p w14:paraId="7755B409" w14:textId="77777777" w:rsidR="00813618" w:rsidRPr="009C608D" w:rsidRDefault="00813618" w:rsidP="00813618">
      <w:pPr>
        <w:pStyle w:val="NormalWeb"/>
      </w:pPr>
    </w:p>
    <w:p w14:paraId="2DE8A725" w14:textId="77777777" w:rsidR="00813618" w:rsidRPr="009C608D" w:rsidRDefault="00813618" w:rsidP="00813618">
      <w:pPr>
        <w:pStyle w:val="NormalWeb"/>
        <w:rPr>
          <w:u w:val="single"/>
        </w:rPr>
      </w:pPr>
    </w:p>
    <w:p w14:paraId="5161033E" w14:textId="77777777" w:rsidR="00813618" w:rsidRPr="009C608D" w:rsidRDefault="00813618" w:rsidP="00813618">
      <w:pPr>
        <w:pStyle w:val="NormalWeb"/>
        <w:rPr>
          <w:u w:val="single"/>
        </w:rPr>
      </w:pPr>
    </w:p>
    <w:p w14:paraId="11C64255" w14:textId="77777777" w:rsidR="00813618" w:rsidRPr="009C608D" w:rsidRDefault="00813618" w:rsidP="00813618">
      <w:pPr>
        <w:rPr>
          <w:rFonts w:ascii="Times New Roman" w:hAnsi="Times New Roman" w:cs="Times New Roman"/>
        </w:rPr>
      </w:pPr>
    </w:p>
    <w:p w14:paraId="75D539BF" w14:textId="7DEB846D" w:rsidR="002D5F14" w:rsidRPr="00057027" w:rsidRDefault="002D5F14" w:rsidP="00057027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101557D0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1DD6911E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4B89FB79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0781270E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00C3EC40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774B1482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165EC773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4D164E55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6BC7FEA0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7280219B" w14:textId="77777777" w:rsidR="002D5F14" w:rsidRPr="002D5F14" w:rsidRDefault="002D5F14" w:rsidP="002D5F14">
      <w:pPr>
        <w:rPr>
          <w:rFonts w:ascii="Times New Roman" w:hAnsi="Times New Roman" w:cs="Times New Roman"/>
          <w:u w:val="single"/>
        </w:rPr>
      </w:pPr>
    </w:p>
    <w:p w14:paraId="38961D49" w14:textId="77777777" w:rsidR="002D5F14" w:rsidRPr="002D5F14" w:rsidRDefault="002D5F14" w:rsidP="002D5F14">
      <w:pPr>
        <w:rPr>
          <w:rFonts w:ascii="Times New Roman" w:hAnsi="Times New Roman" w:cs="Times New Roman"/>
        </w:rPr>
      </w:pPr>
    </w:p>
    <w:p w14:paraId="1EB13666" w14:textId="77777777" w:rsidR="00F42296" w:rsidRPr="002D5F14" w:rsidRDefault="00F42296">
      <w:pPr>
        <w:rPr>
          <w:rFonts w:ascii="Times New Roman" w:hAnsi="Times New Roman" w:cs="Times New Roman"/>
        </w:rPr>
      </w:pPr>
    </w:p>
    <w:sectPr w:rsidR="00F42296" w:rsidRPr="002D5F14" w:rsidSect="00DF2F8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7F0B"/>
    <w:multiLevelType w:val="hybridMultilevel"/>
    <w:tmpl w:val="CF9C0886"/>
    <w:lvl w:ilvl="0" w:tplc="3E103B7E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16703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47886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41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14"/>
    <w:rsid w:val="00054918"/>
    <w:rsid w:val="00057027"/>
    <w:rsid w:val="001B3D79"/>
    <w:rsid w:val="002935B5"/>
    <w:rsid w:val="002B19CA"/>
    <w:rsid w:val="002D5F14"/>
    <w:rsid w:val="002E36D0"/>
    <w:rsid w:val="003126C3"/>
    <w:rsid w:val="00354E9D"/>
    <w:rsid w:val="003E2F7D"/>
    <w:rsid w:val="004B122C"/>
    <w:rsid w:val="00556349"/>
    <w:rsid w:val="00566DB7"/>
    <w:rsid w:val="00593FB9"/>
    <w:rsid w:val="00613053"/>
    <w:rsid w:val="00654735"/>
    <w:rsid w:val="00675F15"/>
    <w:rsid w:val="00690D64"/>
    <w:rsid w:val="006B268C"/>
    <w:rsid w:val="006B52A8"/>
    <w:rsid w:val="007C2927"/>
    <w:rsid w:val="007F5903"/>
    <w:rsid w:val="00813618"/>
    <w:rsid w:val="009008DF"/>
    <w:rsid w:val="00A87CA8"/>
    <w:rsid w:val="00B1379C"/>
    <w:rsid w:val="00C5081C"/>
    <w:rsid w:val="00CD0F88"/>
    <w:rsid w:val="00DF2F80"/>
    <w:rsid w:val="00F42296"/>
    <w:rsid w:val="00F5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EDA9"/>
  <w15:chartTrackingRefBased/>
  <w15:docId w15:val="{5B67005D-FFB6-4CC5-ADEE-319F8356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81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Sapuru Netesh</dc:creator>
  <cp:keywords/>
  <dc:description/>
  <cp:lastModifiedBy>Sapuru Netesh</cp:lastModifiedBy>
  <cp:revision>26</cp:revision>
  <cp:lastPrinted>2026-08-12T18:42:00Z</cp:lastPrinted>
  <dcterms:created xsi:type="dcterms:W3CDTF">2026-08-05T13:17:00Z</dcterms:created>
  <dcterms:modified xsi:type="dcterms:W3CDTF">2026-08-12T18:45:00Z</dcterms:modified>
</cp:coreProperties>
</file>