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16" w:rsidRPr="003B4F16" w:rsidRDefault="003B4F16" w:rsidP="003B4F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3B4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Algoritma</w:t>
      </w:r>
      <w:proofErr w:type="spellEnd"/>
      <w:r w:rsidRPr="003B4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Hierarchical Clustering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ooltip="Posts by informatikalogi" w:history="1">
        <w:proofErr w:type="spellStart"/>
        <w:r w:rsidRPr="003B4F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informatikalogi</w:t>
        </w:r>
        <w:proofErr w:type="spellEnd"/>
      </w:hyperlink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· Published July 6, 2017 · Updated July 6, 2017</w:t>
      </w:r>
    </w:p>
    <w:p w:rsidR="003B4F16" w:rsidRPr="003B4F16" w:rsidRDefault="003B4F16" w:rsidP="003B4F1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ahoma" w:eastAsia="Times New Roman" w:hAnsi="Tahoma" w:cs="Tahoma"/>
          <w:sz w:val="24"/>
          <w:szCs w:val="24"/>
        </w:rPr>
        <w:t>Daftar</w:t>
      </w:r>
      <w:proofErr w:type="spellEnd"/>
      <w:r w:rsidRPr="003B4F16">
        <w:rPr>
          <w:rFonts w:ascii="Tahoma" w:eastAsia="Times New Roman" w:hAnsi="Tahoma" w:cs="Tahoma"/>
          <w:sz w:val="24"/>
          <w:szCs w:val="24"/>
        </w:rPr>
        <w:t xml:space="preserve"> Isi “</w:t>
      </w:r>
      <w:proofErr w:type="spellStart"/>
      <w:r w:rsidRPr="003B4F16">
        <w:rPr>
          <w:rFonts w:ascii="Tahoma" w:eastAsia="Times New Roman" w:hAnsi="Tahoma" w:cs="Tahoma"/>
          <w:b/>
          <w:bCs/>
          <w:sz w:val="24"/>
          <w:szCs w:val="24"/>
        </w:rPr>
        <w:t>Algoritma</w:t>
      </w:r>
      <w:proofErr w:type="spellEnd"/>
      <w:r w:rsidRPr="003B4F16">
        <w:rPr>
          <w:rFonts w:ascii="Tahoma" w:eastAsia="Times New Roman" w:hAnsi="Tahoma" w:cs="Tahoma"/>
          <w:b/>
          <w:bCs/>
          <w:sz w:val="24"/>
          <w:szCs w:val="24"/>
        </w:rPr>
        <w:t xml:space="preserve"> Hierarchical Clustering</w:t>
      </w:r>
      <w:r w:rsidRPr="003B4F16">
        <w:rPr>
          <w:rFonts w:ascii="Tahoma" w:eastAsia="Times New Roman" w:hAnsi="Tahoma" w:cs="Tahoma"/>
          <w:sz w:val="24"/>
          <w:szCs w:val="24"/>
        </w:rPr>
        <w:t>“</w:t>
      </w:r>
    </w:p>
    <w:p w:rsidR="003B4F16" w:rsidRPr="003B4F16" w:rsidRDefault="003B4F16" w:rsidP="003B4F1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6" w:anchor="1" w:history="1">
        <w:r w:rsidRPr="003B4F1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 xml:space="preserve">1. </w:t>
        </w:r>
        <w:proofErr w:type="spellStart"/>
        <w:r w:rsidRPr="003B4F1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Contoh</w:t>
        </w:r>
        <w:proofErr w:type="spellEnd"/>
        <w:r w:rsidRPr="003B4F1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B4F1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Soal</w:t>
        </w:r>
        <w:proofErr w:type="spellEnd"/>
        <w:r w:rsidRPr="003B4F1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B4F1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Perhitungan</w:t>
        </w:r>
        <w:proofErr w:type="spellEnd"/>
      </w:hyperlink>
      <w:r w:rsidRPr="003B4F1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anchor="2" w:history="1">
        <w:r w:rsidRPr="003B4F1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 xml:space="preserve">2. </w:t>
        </w:r>
        <w:proofErr w:type="spellStart"/>
        <w:r w:rsidRPr="003B4F1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Metode</w:t>
        </w:r>
        <w:proofErr w:type="spellEnd"/>
        <w:r w:rsidRPr="003B4F1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 xml:space="preserve"> Single Linkage</w:t>
        </w:r>
      </w:hyperlink>
      <w:r w:rsidRPr="003B4F1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anchor="3" w:history="1">
        <w:r w:rsidRPr="003B4F1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 xml:space="preserve">3. </w:t>
        </w:r>
        <w:proofErr w:type="spellStart"/>
        <w:r w:rsidRPr="003B4F1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Metode</w:t>
        </w:r>
        <w:proofErr w:type="spellEnd"/>
        <w:r w:rsidRPr="003B4F1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 xml:space="preserve"> Complete Linkage</w:t>
        </w:r>
      </w:hyperlink>
      <w:r w:rsidRPr="003B4F1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anchor="4" w:history="1">
        <w:r w:rsidRPr="003B4F1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 xml:space="preserve">4. </w:t>
        </w:r>
        <w:proofErr w:type="spellStart"/>
        <w:r w:rsidRPr="003B4F1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Metode</w:t>
        </w:r>
        <w:proofErr w:type="spellEnd"/>
        <w:r w:rsidRPr="003B4F1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 xml:space="preserve"> Average Linkage</w:t>
        </w:r>
      </w:hyperlink>
      <w:r w:rsidRPr="003B4F1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anchor="5" w:history="1">
        <w:r w:rsidRPr="003B4F1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 xml:space="preserve">5. </w:t>
        </w:r>
        <w:proofErr w:type="spellStart"/>
        <w:r w:rsidRPr="003B4F1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Latihan</w:t>
        </w:r>
        <w:proofErr w:type="spellEnd"/>
        <w:r w:rsidRPr="003B4F1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B4F1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Soal</w:t>
        </w:r>
        <w:proofErr w:type="spellEnd"/>
      </w:hyperlink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Hierarchical Clustering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hirarki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pengelompokannya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Agglomerative (Bottom-Up)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Devisive</w:t>
      </w:r>
      <w:proofErr w:type="spellEnd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(Top-Down)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Agglomerative Hierarchical </w:t>
      </w:r>
      <w:proofErr w:type="gram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:</w:t>
      </w:r>
      <w:proofErr w:type="gramEnd"/>
    </w:p>
    <w:p w:rsidR="003B4F16" w:rsidRPr="003B4F16" w:rsidRDefault="003B4F16" w:rsidP="003B4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Matrik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3B4F16" w:rsidRPr="003B4F16" w:rsidRDefault="003B4F16" w:rsidP="003B4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Gabungkan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kedekatan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16" w:rsidRPr="003B4F16" w:rsidRDefault="003B4F16" w:rsidP="003B4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Perbarui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Matrik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kedekatan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tersisa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16" w:rsidRPr="003B4F16" w:rsidRDefault="003B4F16" w:rsidP="003B4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Ulangi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higga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tersisa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Matrik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Manhattan </w:t>
      </w:r>
      <w:proofErr w:type="gram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Distance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2555" cy="1031240"/>
            <wp:effectExtent l="0" t="0" r="4445" b="0"/>
            <wp:docPr id="25" name="Picture 25" descr="persamaan manhattan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samaan manhattan dista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Manhattan Distance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Euclidian Distance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23640" cy="1375410"/>
            <wp:effectExtent l="0" t="0" r="0" b="0"/>
            <wp:docPr id="24" name="Picture 24" descr="persamaan euclidean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samaan euclidean dista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Euclidean Distance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Pengelompokan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Agglomerative </w:t>
      </w:r>
      <w:proofErr w:type="gram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Hierarchical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a. Single Linkage (</w:t>
      </w:r>
      <w:proofErr w:type="spell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Terdekat</w:t>
      </w:r>
      <w:proofErr w:type="spellEnd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9385" cy="358140"/>
            <wp:effectExtent l="0" t="0" r="5715" b="3810"/>
            <wp:docPr id="23" name="Picture 23" descr="single-lin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ngle-link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single-linkage</w:t>
      </w:r>
      <w:proofErr w:type="gramEnd"/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b. Complete Linkage (</w:t>
      </w:r>
      <w:proofErr w:type="spell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Terjauh</w:t>
      </w:r>
      <w:proofErr w:type="spellEnd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402590"/>
            <wp:effectExtent l="0" t="0" r="0" b="0"/>
            <wp:docPr id="22" name="Picture 22" descr="complete-lin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lete-link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complete-linkage</w:t>
      </w:r>
      <w:proofErr w:type="gramEnd"/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c. Average Linkage (</w:t>
      </w:r>
      <w:proofErr w:type="spell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Rata-Rata)</w:t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50820" cy="351155"/>
            <wp:effectExtent l="0" t="0" r="0" b="0"/>
            <wp:docPr id="21" name="Picture 21" descr="average-lin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verage-link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average-linkage</w:t>
      </w:r>
      <w:proofErr w:type="gramEnd"/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4F16" w:rsidRPr="003B4F16" w:rsidRDefault="003B4F16" w:rsidP="003B4F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Perhitungan</w:t>
      </w:r>
      <w:proofErr w:type="spellEnd"/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33625" cy="1287780"/>
            <wp:effectExtent l="0" t="0" r="9525" b="7620"/>
            <wp:docPr id="20" name="Picture 20" descr="dataset-hierarchical-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set-hierarchical-cluster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dataset-hierarchical-clustering</w:t>
      </w:r>
      <w:proofErr w:type="gramEnd"/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AHC (Single Linkage, Complete Linkage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Average Linkage)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Manhattan !</w:t>
      </w:r>
      <w:proofErr w:type="gramEnd"/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5655" cy="1836420"/>
            <wp:effectExtent l="0" t="0" r="0" b="0"/>
            <wp:docPr id="19" name="Picture 19" descr="dataset-visual-hierarchical-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taset-visual-hierarchical-cluster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dataset-visual-hierarchical-clustering</w:t>
      </w:r>
      <w:proofErr w:type="gramEnd"/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data :</w:t>
      </w:r>
      <w:proofErr w:type="gramEnd"/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2555" cy="1031240"/>
            <wp:effectExtent l="0" t="0" r="4445" b="0"/>
            <wp:docPr id="18" name="Picture 18" descr="persamaan manhattan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rsamaan manhattan dista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Manhattan Distance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Data1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Data1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|1-1| + |1-1| = 0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Data1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Data2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|1-4| + |1-1| = 3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Data1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Data3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|1-1| + |1-2| = 1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Data1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Data4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|1-3| + |1-4| = 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Data1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|1-5| + |1-4| = 7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lastRenderedPageBreak/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Data2,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Data3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|4-1| + |1-2| = 4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Data2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Data4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|4-3| + |1-4| = 4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Data2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|4-5| + |1-4| = 4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Data3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Data4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|1-3| + |2-4| = 4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Data3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|1-5| + |2-4| = 6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Data4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</w:rPr>
        <w:t>Data5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|3-5| + |4-4| = 2</w:t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9240" cy="1323975"/>
            <wp:effectExtent l="0" t="0" r="0" b="9525"/>
            <wp:docPr id="17" name="Picture 17" descr="Dman-hierarchical-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man-hierarchical-cluster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-hierarchical-clustering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4F16" w:rsidRPr="003B4F16" w:rsidRDefault="003B4F16" w:rsidP="003B4F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Single Linkage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memperlakukan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) = min(d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13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1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3)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tersisa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2, 4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5.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13)2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= min {d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32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} = min {3,4} = 3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13)4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 = min {d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14 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34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} = min {5,4} = 4</w:t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B4F1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"https://informatikalogi.com/koefisien-jaccard-dokumen-teks/" \t "_blank" </w:instrText>
      </w:r>
      <w:r w:rsidRPr="003B4F1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Baca </w:t>
      </w:r>
      <w:proofErr w:type="spellStart"/>
      <w:proofErr w:type="gramStart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Juga</w:t>
      </w:r>
      <w:proofErr w:type="spellEnd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gramEnd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:  </w:t>
      </w:r>
      <w:proofErr w:type="spellStart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Contoh</w:t>
      </w:r>
      <w:proofErr w:type="spellEnd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Sederhana</w:t>
      </w:r>
      <w:proofErr w:type="spellEnd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Koefisien</w:t>
      </w:r>
      <w:proofErr w:type="spellEnd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Jaccard</w:t>
      </w:r>
      <w:proofErr w:type="spellEnd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Pada</w:t>
      </w:r>
      <w:proofErr w:type="spellEnd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Dokumen</w:t>
      </w:r>
      <w:proofErr w:type="spellEnd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Teks</w:t>
      </w:r>
      <w:proofErr w:type="spellEnd"/>
    </w:p>
    <w:p w:rsidR="003B4F16" w:rsidRPr="003B4F16" w:rsidRDefault="003B4F16" w:rsidP="003B4F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13)5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 = min {d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15 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35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} = min {7,6} = 6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baris-baris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kolom-kolom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matrik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bersesuaian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(13).</w:t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03855" cy="1316990"/>
            <wp:effectExtent l="0" t="0" r="0" b="0"/>
            <wp:docPr id="16" name="Picture 16" descr="Dman-hierarchical-clustering-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man-hierarchical-clustering-(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-hierarchical-clustering-(2)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) = min(d</w:t>
      </w:r>
      <w:r w:rsidRPr="003B4F16">
        <w:rPr>
          <w:rFonts w:ascii="Times New Roman" w:eastAsia="Times New Roman" w:hAnsi="Times New Roman" w:cs="Times New Roman"/>
          <w:i/>
          <w:iCs/>
          <w:sz w:val="20"/>
          <w:szCs w:val="20"/>
          <w:vertAlign w:val="subscript"/>
        </w:rPr>
        <w:t>45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2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(4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5)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tersisa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(13)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(45)(13)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 = min {d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41 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43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51 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53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}  = min {5,4,7,6} = 4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45)2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 = min {d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42 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52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} = min {4,4} = 4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matrik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bersesuaian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5,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(45)</w:t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7440" cy="1038860"/>
            <wp:effectExtent l="0" t="0" r="3810" b="8890"/>
            <wp:docPr id="15" name="Picture 15" descr="Dman-hierarchical-clustering-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man-hierarchical-clustering-(3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-hierarchical-clustering-(3)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) = min(d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(13)2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3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(13)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pengelompokan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((13)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2)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tersisa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(45).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(132)(45)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 = min {d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14 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34 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35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, 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24 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25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}  = min {5,7,4,6,4,4} = 4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matrik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bersesuaian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(13)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(123).</w:t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18945" cy="841375"/>
            <wp:effectExtent l="0" t="0" r="0" b="0"/>
            <wp:docPr id="14" name="Picture 14" descr="Dman-hierarchical-clustering-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man-hierarchical-clustering-(4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-hierarchical-clustering-(4)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(132)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(45)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digabung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(13245)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Dendogram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Single </w:t>
      </w: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Linkage :</w:t>
      </w:r>
      <w:proofErr w:type="gramEnd"/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3520" cy="2172335"/>
            <wp:effectExtent l="0" t="0" r="0" b="0"/>
            <wp:docPr id="13" name="Picture 13" descr="dendogram-single-lin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ndogram-single-link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dendogram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-single-linkage</w:t>
      </w:r>
      <w:proofErr w:type="gramEnd"/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4F16" w:rsidRPr="003B4F16" w:rsidRDefault="003B4F16" w:rsidP="003B4F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Complete Linkage 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memperlakukan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9240" cy="1323975"/>
            <wp:effectExtent l="0" t="0" r="0" b="9525"/>
            <wp:docPr id="12" name="Picture 12" descr="Dman-hierarchical-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man-hierarchical-cluster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-hierarchical-clustering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lastRenderedPageBreak/>
        <w:t>min(</w:t>
      </w:r>
      <w:proofErr w:type="spellStart"/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) = min(d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13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1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3)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tersisa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2, 4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5.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13)2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= max {d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32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} = max {3,4} = 4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13)4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 = max {d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14 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34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} = max {5,4} = 5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13)5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 = max {d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15 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35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} = max {7,6} = 7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baris-baris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kolom-kolom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matrik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bersesuaian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(13).</w:t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3700" cy="1302385"/>
            <wp:effectExtent l="0" t="0" r="0" b="0"/>
            <wp:docPr id="11" name="Picture 11" descr="Dman-hierarchical-clustering-comp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man-hierarchical-clustering-comple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-hierarchical-clustering-complete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B4F1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"https://informatikalogi.com/algoritma-c4-5/" \t "_blank" </w:instrText>
      </w:r>
      <w:r w:rsidRPr="003B4F1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Baca </w:t>
      </w:r>
      <w:proofErr w:type="spellStart"/>
      <w:proofErr w:type="gramStart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Juga</w:t>
      </w:r>
      <w:proofErr w:type="spellEnd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gramEnd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:  </w:t>
      </w:r>
      <w:proofErr w:type="spellStart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Algoritma</w:t>
      </w:r>
      <w:proofErr w:type="spellEnd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C4.5</w:t>
      </w:r>
    </w:p>
    <w:p w:rsidR="003B4F16" w:rsidRPr="003B4F16" w:rsidRDefault="003B4F16" w:rsidP="003B4F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) = min(d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45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2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baris-baris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kolom-kolom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matrik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bersesuaian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(13).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(4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5)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tersisa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(13)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(45)(13)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 = max {d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41 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43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51 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53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}  = max {5,4,7,6} = 7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45)2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 = max {d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42 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52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} = max {4,4} = 4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matrik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bersesuaian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5,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(45).</w:t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69820" cy="1038860"/>
            <wp:effectExtent l="0" t="0" r="0" b="8890"/>
            <wp:docPr id="10" name="Picture 10" descr="Dman-hierarchical-clustering-complete-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man-hierarchical-clustering-complete-(2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-hierarchical-clustering-complete-(2)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) = min(d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(45)2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4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(45)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((45)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2)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tersisa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(13).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(452)(13)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 = min {d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41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43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51 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53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, 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21 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23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}  = max {5,4,7,6,3,4} = 7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matrik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bersesuaian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(45)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(452).</w:t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1170" cy="819150"/>
            <wp:effectExtent l="0" t="0" r="0" b="0"/>
            <wp:docPr id="9" name="Picture 9" descr="Dman-hierarchical-clustering-complete-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man-hierarchical-clustering-complete-(3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-hierarchical-clustering-complete-(3)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(452)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(13)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digabung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(13452)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7.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Dendogram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Complete </w:t>
      </w: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Linkage :</w:t>
      </w:r>
      <w:proofErr w:type="gramEnd"/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39995" cy="2465070"/>
            <wp:effectExtent l="0" t="0" r="8255" b="0"/>
            <wp:docPr id="8" name="Picture 8" descr="dendogram-complete-lin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ndogram-complete-link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dendogram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-complete-linkage</w:t>
      </w:r>
      <w:proofErr w:type="gramEnd"/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4F16" w:rsidRPr="003B4F16" w:rsidRDefault="003B4F16" w:rsidP="003B4F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Average Linkage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memperlakukan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9240" cy="1323975"/>
            <wp:effectExtent l="0" t="0" r="0" b="9525"/>
            <wp:docPr id="7" name="Picture 7" descr="Dman-hierarchical-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man-hierarchical-cluster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-hierarchical-clustering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) = min(d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13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1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3)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tersisa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2, 4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5.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13)2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= average {d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32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} = average {3,4} = (3+4) / 2 = 3.5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13)4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 = average {d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14 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34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} = average {5,4} = (5+4) / 2 = 4.5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13)5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 = average {d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15 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35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} = average {7,6} = (7+6) / 2 = 6.5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baris-baris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kolom-kolom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matrik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bersesuaian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(13).</w:t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2910" cy="1316990"/>
            <wp:effectExtent l="0" t="0" r="8890" b="0"/>
            <wp:docPr id="6" name="Picture 6" descr="Dman-hierarchical-clustering-ave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man-hierarchical-clustering-averag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-hierarchical-clustering-average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B4F1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"https://informatikalogi.com/algoritma-apriori-association-rule/" \t "_blank" </w:instrText>
      </w:r>
      <w:r w:rsidRPr="003B4F1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Baca </w:t>
      </w:r>
      <w:proofErr w:type="spellStart"/>
      <w:proofErr w:type="gramStart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Juga</w:t>
      </w:r>
      <w:proofErr w:type="spellEnd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gramEnd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:  </w:t>
      </w:r>
      <w:proofErr w:type="spellStart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Algoritma</w:t>
      </w:r>
      <w:proofErr w:type="spellEnd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Apriori</w:t>
      </w:r>
      <w:proofErr w:type="spellEnd"/>
      <w:r w:rsidRPr="003B4F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(Association Rule)</w:t>
      </w:r>
    </w:p>
    <w:p w:rsidR="003B4F16" w:rsidRPr="003B4F16" w:rsidRDefault="003B4F16" w:rsidP="003B4F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) = min(d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45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2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(4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5)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tersisa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(13)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(45)(13)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 = average {d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41 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43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51 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53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}  = average {5,4,7,6} = (5+4+7+6) / 4 = 5.25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45)2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 = average {d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42 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52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} = average {4,4} = (4+4) / 2 = 4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matrik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bersesuaian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5,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(45).</w:t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5860" cy="1082675"/>
            <wp:effectExtent l="0" t="0" r="2540" b="3175"/>
            <wp:docPr id="5" name="Picture 5" descr="Dman-hierarchical-clustering-average-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man-hierarchical-clustering-average-(2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-hierarchical-clustering-average-(2)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B4F1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) = min(d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(13)2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) = 3.5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(13)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((13)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2)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tersisa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(45).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lastRenderedPageBreak/>
        <w:t>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(452)(13)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 = average {d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14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 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34 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35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 , 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24 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3B4F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25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>}  = average {5,7,74,6,4,4} = (5+7+4+6+4+4) / 6 = 5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matrik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bersesuaian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(45)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(452).</w:t>
      </w:r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9735" cy="789940"/>
            <wp:effectExtent l="0" t="0" r="5715" b="0"/>
            <wp:docPr id="4" name="Picture 4" descr="Dman-hierarchical-clustering-average-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man-hierarchical-clustering-average-(3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Dman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-hierarchical-clustering-average-(3)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(132)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(45)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digabung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(13245)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5.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Dendogram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Average </w:t>
      </w: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Linkage :</w:t>
      </w:r>
      <w:proofErr w:type="gramEnd"/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89195" cy="2260600"/>
            <wp:effectExtent l="0" t="0" r="1905" b="6350"/>
            <wp:docPr id="3" name="Picture 3" descr="dendogram-average-lin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ndogram-average-linkag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dendogram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-average-linkage</w:t>
      </w:r>
      <w:proofErr w:type="gramEnd"/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4F16" w:rsidRPr="003B4F16" w:rsidRDefault="003B4F16" w:rsidP="003B4F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Soal</w:t>
      </w:r>
      <w:proofErr w:type="spellEnd"/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Kelompokkan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AHC Average Linkage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Euclidian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Visualisasikan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Dendogramnya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245995" cy="2362835"/>
            <wp:effectExtent l="0" t="0" r="1905" b="0"/>
            <wp:docPr id="2" name="Picture 2" descr="latihan-soal-ahc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atihan-soal-ahc-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latihan-soal-ahc-2</w:t>
      </w:r>
      <w:proofErr w:type="gramEnd"/>
    </w:p>
    <w:p w:rsidR="003B4F16" w:rsidRPr="003B4F16" w:rsidRDefault="003B4F16" w:rsidP="003B4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96945" cy="1791970"/>
            <wp:effectExtent l="0" t="0" r="8255" b="0"/>
            <wp:docPr id="1" name="Picture 1" descr="latihan-soal-ahc-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atihan-soal-ahc-2-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F16">
        <w:rPr>
          <w:rFonts w:ascii="Times New Roman" w:eastAsia="Times New Roman" w:hAnsi="Times New Roman" w:cs="Times New Roman"/>
          <w:sz w:val="24"/>
          <w:szCs w:val="24"/>
        </w:rPr>
        <w:t>latihan-soal-ahc-2-2</w:t>
      </w:r>
      <w:proofErr w:type="gramEnd"/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F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B4F1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"https://informatikalogi.com/algoritma-hierarchical-clustering/" \t "_blank" </w:instrText>
      </w:r>
      <w:r w:rsidRPr="003B4F1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B4F1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Algoritma</w:t>
      </w:r>
      <w:proofErr w:type="spellEnd"/>
      <w:r w:rsidRPr="003B4F1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 Hierarchical Clustering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silahkan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ditanyakan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16" w:rsidRPr="003B4F16" w:rsidRDefault="003B4F16" w:rsidP="003B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Silahkan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Like</w:t>
      </w:r>
      <w:proofErr w:type="gramEnd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Fanspage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4F16">
        <w:rPr>
          <w:rFonts w:ascii="Times New Roman" w:eastAsia="Times New Roman" w:hAnsi="Times New Roman" w:cs="Times New Roman"/>
          <w:b/>
          <w:bCs/>
          <w:sz w:val="24"/>
          <w:szCs w:val="24"/>
        </w:rPr>
        <w:t>Share</w:t>
      </w:r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F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B4F16">
        <w:rPr>
          <w:rFonts w:ascii="Times New Roman" w:eastAsia="Times New Roman" w:hAnsi="Times New Roman" w:cs="Times New Roman"/>
          <w:sz w:val="24"/>
          <w:szCs w:val="24"/>
        </w:rPr>
        <w:t xml:space="preserve"> orang lain.</w:t>
      </w:r>
    </w:p>
    <w:p w:rsidR="008E54D5" w:rsidRDefault="008E54D5">
      <w:bookmarkStart w:id="0" w:name="_GoBack"/>
      <w:bookmarkEnd w:id="0"/>
    </w:p>
    <w:sectPr w:rsidR="008E5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C215C"/>
    <w:multiLevelType w:val="multilevel"/>
    <w:tmpl w:val="E038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16"/>
    <w:rsid w:val="003B4F16"/>
    <w:rsid w:val="007E31F4"/>
    <w:rsid w:val="008E54D5"/>
    <w:rsid w:val="00970AF3"/>
    <w:rsid w:val="00A7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E25D3-8B59-4BFB-8A0C-3C69D362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F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B4F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B4F1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st-byline">
    <w:name w:val="post-byline"/>
    <w:basedOn w:val="Normal"/>
    <w:rsid w:val="003B4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card">
    <w:name w:val="vcard"/>
    <w:basedOn w:val="DefaultParagraphFont"/>
    <w:rsid w:val="003B4F16"/>
  </w:style>
  <w:style w:type="character" w:customStyle="1" w:styleId="fn">
    <w:name w:val="fn"/>
    <w:basedOn w:val="DefaultParagraphFont"/>
    <w:rsid w:val="003B4F16"/>
  </w:style>
  <w:style w:type="character" w:styleId="Hyperlink">
    <w:name w:val="Hyperlink"/>
    <w:basedOn w:val="DefaultParagraphFont"/>
    <w:uiPriority w:val="99"/>
    <w:semiHidden/>
    <w:unhideWhenUsed/>
    <w:rsid w:val="003B4F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4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F16"/>
    <w:rPr>
      <w:b/>
      <w:bCs/>
    </w:rPr>
  </w:style>
  <w:style w:type="paragraph" w:customStyle="1" w:styleId="wp-caption-text">
    <w:name w:val="wp-caption-text"/>
    <w:basedOn w:val="Normal"/>
    <w:rsid w:val="003B4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4F16"/>
    <w:rPr>
      <w:i/>
      <w:iCs/>
    </w:rPr>
  </w:style>
  <w:style w:type="character" w:customStyle="1" w:styleId="ctatext">
    <w:name w:val="ctatext"/>
    <w:basedOn w:val="DefaultParagraphFont"/>
    <w:rsid w:val="003B4F16"/>
  </w:style>
  <w:style w:type="character" w:customStyle="1" w:styleId="posttitle">
    <w:name w:val="posttitle"/>
    <w:basedOn w:val="DefaultParagraphFont"/>
    <w:rsid w:val="003B4F16"/>
  </w:style>
  <w:style w:type="character" w:customStyle="1" w:styleId="fontstyle0">
    <w:name w:val="fontstyle0"/>
    <w:basedOn w:val="DefaultParagraphFont"/>
    <w:rsid w:val="003B4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016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0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9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64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22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9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04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531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6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49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44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theme" Target="theme/theme1.xml"/><Relationship Id="rId7" Type="http://schemas.openxmlformats.org/officeDocument/2006/relationships/hyperlink" Target="https://informatikalogi.com/algoritma-hierarchical-clustering/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hyperlink" Target="https://informatikalogi.com/algoritma-hierarchical-clustering/" TargetMode="Externa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5" Type="http://schemas.openxmlformats.org/officeDocument/2006/relationships/hyperlink" Target="https://informatikalogi.com/author/cskaditya/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hyperlink" Target="https://informatikalogi.com/algoritma-hierarchical-clustering/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hyperlink" Target="https://informatikalogi.com/algoritma-hierarchical-clustering/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8" Type="http://schemas.openxmlformats.org/officeDocument/2006/relationships/hyperlink" Target="https://informatikalogi.com/algoritma-hierarchical-clust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1387</Words>
  <Characters>7912</Characters>
  <Application>Microsoft Office Word</Application>
  <DocSecurity>0</DocSecurity>
  <Lines>65</Lines>
  <Paragraphs>18</Paragraphs>
  <ScaleCrop>false</ScaleCrop>
  <Company/>
  <LinksUpToDate>false</LinksUpToDate>
  <CharactersWithSpaces>9281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12saputra21@gmail.com</dc:creator>
  <cp:keywords/>
  <dc:description/>
  <cp:lastModifiedBy>12saputra21@gmail.com</cp:lastModifiedBy>
  <cp:revision>1</cp:revision>
  <dcterms:created xsi:type="dcterms:W3CDTF">2019-09-22T08:22:00Z</dcterms:created>
  <dcterms:modified xsi:type="dcterms:W3CDTF">2019-09-22T08:25:00Z</dcterms:modified>
</cp:coreProperties>
</file>