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E5F45" w14:textId="77777777" w:rsidR="007C26A5" w:rsidRPr="00097506" w:rsidRDefault="007C26A5" w:rsidP="007C26A5">
      <w:pPr>
        <w:spacing w:line="360" w:lineRule="auto"/>
        <w:jc w:val="both"/>
        <w:rPr>
          <w:rFonts w:ascii="Arial" w:hAnsi="Arial" w:cs="Arial"/>
          <w:sz w:val="6"/>
          <w:szCs w:val="24"/>
          <w:lang w:val="id-ID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6899C5BC" w14:textId="77777777" w:rsidR="00510CAB" w:rsidRDefault="00510CAB" w:rsidP="00301FB9">
      <w:pPr>
        <w:spacing w:line="360" w:lineRule="auto"/>
        <w:ind w:firstLine="0"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6E43BE3F" w14:textId="77777777" w:rsidR="00301FB9" w:rsidRPr="00CD008C" w:rsidRDefault="00713408" w:rsidP="00301FB9">
      <w:pPr>
        <w:spacing w:line="360" w:lineRule="auto"/>
        <w:ind w:firstLine="0"/>
        <w:jc w:val="center"/>
        <w:rPr>
          <w:rFonts w:ascii="Arial" w:hAnsi="Arial" w:cs="Arial"/>
          <w:b/>
          <w:sz w:val="24"/>
          <w:szCs w:val="24"/>
          <w:lang w:val="id-ID"/>
        </w:rPr>
      </w:pPr>
      <w:r w:rsidRPr="00CD008C">
        <w:rPr>
          <w:rFonts w:ascii="Arial" w:hAnsi="Arial" w:cs="Arial"/>
          <w:b/>
          <w:sz w:val="24"/>
          <w:szCs w:val="24"/>
          <w:lang w:val="id-ID"/>
        </w:rPr>
        <w:t>BERITA ACARA</w:t>
      </w:r>
    </w:p>
    <w:p w14:paraId="37E667E1" w14:textId="77777777" w:rsidR="00713408" w:rsidRPr="00CD008C" w:rsidRDefault="00713408" w:rsidP="00301FB9">
      <w:pPr>
        <w:spacing w:line="360" w:lineRule="auto"/>
        <w:ind w:firstLine="0"/>
        <w:jc w:val="center"/>
        <w:rPr>
          <w:rFonts w:ascii="Arial" w:hAnsi="Arial" w:cs="Arial"/>
          <w:b/>
          <w:sz w:val="24"/>
          <w:szCs w:val="24"/>
          <w:lang w:val="id-ID"/>
        </w:rPr>
      </w:pPr>
      <w:r w:rsidRPr="00CD008C">
        <w:rPr>
          <w:rFonts w:ascii="Arial" w:hAnsi="Arial" w:cs="Arial"/>
          <w:b/>
          <w:sz w:val="24"/>
          <w:szCs w:val="24"/>
          <w:lang w:val="id-ID"/>
        </w:rPr>
        <w:t>PELAKSANAAN MONITORING DAN EVALUASI AKURASI DAN KUALITAS DATA SIPP</w:t>
      </w:r>
      <w:r w:rsidR="004E179F">
        <w:rPr>
          <w:rFonts w:ascii="Arial" w:hAnsi="Arial" w:cs="Arial"/>
          <w:b/>
          <w:sz w:val="24"/>
          <w:szCs w:val="24"/>
          <w:lang w:val="id-ID"/>
        </w:rPr>
        <w:t xml:space="preserve"> PADA KEPANITERAAN MUDA PERDATA</w:t>
      </w:r>
      <w:r w:rsidRPr="00CD008C">
        <w:rPr>
          <w:rFonts w:ascii="Arial" w:hAnsi="Arial" w:cs="Arial"/>
          <w:b/>
          <w:sz w:val="24"/>
          <w:szCs w:val="24"/>
          <w:lang w:val="id-ID"/>
        </w:rPr>
        <w:t xml:space="preserve"> PENGADILAN NEGERI </w:t>
      </w:r>
      <w:r w:rsidR="00B479F6">
        <w:rPr>
          <w:rFonts w:ascii="Arial" w:hAnsi="Arial" w:cs="Arial"/>
          <w:b/>
          <w:sz w:val="24"/>
          <w:szCs w:val="24"/>
          <w:lang w:val="id-ID"/>
        </w:rPr>
        <w:t>NATUNA</w:t>
      </w:r>
    </w:p>
    <w:p w14:paraId="1D2BF948" w14:textId="77777777" w:rsidR="00713408" w:rsidRDefault="00713408" w:rsidP="001F432B">
      <w:pPr>
        <w:spacing w:line="360" w:lineRule="auto"/>
        <w:ind w:firstLine="0"/>
        <w:jc w:val="center"/>
        <w:rPr>
          <w:rFonts w:ascii="Arial" w:hAnsi="Arial" w:cs="Arial"/>
          <w:b/>
          <w:sz w:val="24"/>
          <w:szCs w:val="24"/>
          <w:lang w:val="id-ID"/>
        </w:rPr>
      </w:pPr>
      <w:r w:rsidRPr="00CD008C">
        <w:rPr>
          <w:rFonts w:ascii="Arial" w:hAnsi="Arial" w:cs="Arial"/>
          <w:b/>
          <w:sz w:val="24"/>
          <w:szCs w:val="24"/>
          <w:lang w:val="id-ID"/>
        </w:rPr>
        <w:t xml:space="preserve">BULAN </w:t>
      </w:r>
      <w:r w:rsidR="003B70B5">
        <w:rPr>
          <w:rFonts w:ascii="Arial" w:hAnsi="Arial" w:cs="Arial"/>
          <w:b/>
          <w:sz w:val="24"/>
          <w:szCs w:val="24"/>
          <w:lang w:val="id-ID"/>
        </w:rPr>
        <w:t>FEBRUARI</w:t>
      </w:r>
      <w:r w:rsidR="00E906E6">
        <w:rPr>
          <w:rFonts w:ascii="Arial" w:hAnsi="Arial" w:cs="Arial"/>
          <w:b/>
          <w:sz w:val="24"/>
          <w:szCs w:val="24"/>
          <w:lang w:val="id-ID"/>
        </w:rPr>
        <w:t xml:space="preserve"> </w:t>
      </w:r>
      <w:r w:rsidR="005C0813">
        <w:rPr>
          <w:rFonts w:ascii="Arial" w:hAnsi="Arial" w:cs="Arial"/>
          <w:b/>
          <w:sz w:val="24"/>
          <w:szCs w:val="24"/>
          <w:lang w:val="id-ID"/>
        </w:rPr>
        <w:t xml:space="preserve">TAHUN </w:t>
      </w:r>
      <w:r w:rsidR="00C90E10">
        <w:rPr>
          <w:rFonts w:ascii="Arial" w:hAnsi="Arial" w:cs="Arial"/>
          <w:b/>
          <w:sz w:val="24"/>
          <w:szCs w:val="24"/>
          <w:lang w:val="id-ID"/>
        </w:rPr>
        <w:t>2026</w:t>
      </w:r>
    </w:p>
    <w:p w14:paraId="3B071121" w14:textId="77777777" w:rsidR="00713408" w:rsidRPr="00097506" w:rsidRDefault="00713408" w:rsidP="00301FB9">
      <w:pPr>
        <w:spacing w:line="360" w:lineRule="auto"/>
        <w:ind w:firstLine="0"/>
        <w:jc w:val="center"/>
        <w:rPr>
          <w:rFonts w:ascii="Arial" w:hAnsi="Arial" w:cs="Arial"/>
          <w:sz w:val="2"/>
          <w:szCs w:val="24"/>
          <w:lang w:val="id-ID"/>
        </w:rPr>
      </w:pPr>
    </w:p>
    <w:p w14:paraId="1928EDE4" w14:textId="77777777" w:rsidR="006C144A" w:rsidRDefault="00713408" w:rsidP="00713408">
      <w:pPr>
        <w:spacing w:line="360" w:lineRule="auto"/>
        <w:ind w:firstLine="0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Bahwa pada hari ini</w:t>
      </w:r>
      <w:r w:rsidR="004E179F">
        <w:rPr>
          <w:rFonts w:ascii="Arial" w:hAnsi="Arial" w:cs="Arial"/>
          <w:sz w:val="24"/>
          <w:szCs w:val="24"/>
          <w:lang w:val="id-ID"/>
        </w:rPr>
        <w:t>,</w:t>
      </w:r>
      <w:r w:rsidR="00F046E9">
        <w:rPr>
          <w:rFonts w:ascii="Arial" w:hAnsi="Arial" w:cs="Arial"/>
          <w:sz w:val="24"/>
          <w:szCs w:val="24"/>
          <w:lang w:val="id-ID"/>
        </w:rPr>
        <w:t xml:space="preserve"> </w:t>
      </w:r>
      <w:r w:rsidR="005C0813">
        <w:rPr>
          <w:rFonts w:ascii="Arial" w:hAnsi="Arial" w:cs="Arial"/>
          <w:sz w:val="24"/>
          <w:szCs w:val="24"/>
          <w:lang w:val="id-ID"/>
        </w:rPr>
        <w:t xml:space="preserve"> </w:t>
      </w:r>
      <w:r w:rsidR="003B70B5">
        <w:rPr>
          <w:rFonts w:ascii="Arial" w:hAnsi="Arial" w:cs="Arial"/>
          <w:sz w:val="24"/>
          <w:szCs w:val="24"/>
          <w:lang w:val="id-ID"/>
        </w:rPr>
        <w:t>Jumat</w:t>
      </w:r>
      <w:r w:rsidR="004E179F">
        <w:rPr>
          <w:rFonts w:ascii="Arial" w:hAnsi="Arial" w:cs="Arial"/>
          <w:sz w:val="24"/>
          <w:szCs w:val="24"/>
          <w:lang w:val="id-ID"/>
        </w:rPr>
        <w:t>,</w:t>
      </w:r>
      <w:r w:rsidR="007B71FF">
        <w:rPr>
          <w:rFonts w:ascii="Arial" w:hAnsi="Arial" w:cs="Arial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  <w:lang w:val="id-ID"/>
        </w:rPr>
        <w:t xml:space="preserve">tanggal </w:t>
      </w:r>
      <w:r w:rsidR="003B70B5">
        <w:rPr>
          <w:rFonts w:ascii="Arial" w:hAnsi="Arial" w:cs="Arial"/>
          <w:sz w:val="24"/>
          <w:szCs w:val="24"/>
          <w:lang w:val="id-ID"/>
        </w:rPr>
        <w:t>27</w:t>
      </w:r>
      <w:r w:rsidR="00223FD1">
        <w:rPr>
          <w:rFonts w:ascii="Arial" w:hAnsi="Arial" w:cs="Arial"/>
          <w:sz w:val="24"/>
          <w:szCs w:val="24"/>
          <w:lang w:val="id-ID"/>
        </w:rPr>
        <w:t xml:space="preserve"> </w:t>
      </w:r>
      <w:r w:rsidR="003B70B5">
        <w:rPr>
          <w:rFonts w:ascii="Arial" w:hAnsi="Arial" w:cs="Arial"/>
          <w:sz w:val="24"/>
          <w:szCs w:val="24"/>
          <w:lang w:val="id-ID"/>
        </w:rPr>
        <w:t>Februari</w:t>
      </w:r>
      <w:r w:rsidR="005F2D6B">
        <w:rPr>
          <w:rFonts w:ascii="Arial" w:hAnsi="Arial" w:cs="Arial"/>
          <w:sz w:val="24"/>
          <w:szCs w:val="24"/>
        </w:rPr>
        <w:t xml:space="preserve"> </w:t>
      </w:r>
      <w:r w:rsidR="00C90E10">
        <w:rPr>
          <w:rFonts w:ascii="Arial" w:hAnsi="Arial" w:cs="Arial"/>
          <w:sz w:val="24"/>
          <w:szCs w:val="24"/>
          <w:lang w:val="id-ID"/>
        </w:rPr>
        <w:t>2026</w:t>
      </w:r>
      <w:r>
        <w:rPr>
          <w:rFonts w:ascii="Arial" w:hAnsi="Arial" w:cs="Arial"/>
          <w:sz w:val="24"/>
          <w:szCs w:val="24"/>
          <w:lang w:val="id-ID"/>
        </w:rPr>
        <w:t>, yang bertanda tangan di bawah ini telah melakukan monitoring dan evaluasi akurasi dan kualitas data pada Sistem Informasi Penelusuran Perkara</w:t>
      </w:r>
      <w:r w:rsidR="004E179F">
        <w:rPr>
          <w:rFonts w:ascii="Arial" w:hAnsi="Arial" w:cs="Arial"/>
          <w:sz w:val="24"/>
          <w:szCs w:val="24"/>
          <w:lang w:val="id-ID"/>
        </w:rPr>
        <w:t xml:space="preserve"> Pada Kepaniteraan Muda Perdata</w:t>
      </w:r>
      <w:r>
        <w:rPr>
          <w:rFonts w:ascii="Arial" w:hAnsi="Arial" w:cs="Arial"/>
          <w:sz w:val="24"/>
          <w:szCs w:val="24"/>
          <w:lang w:val="id-ID"/>
        </w:rPr>
        <w:t xml:space="preserve"> Pengadilan Negeri </w:t>
      </w:r>
      <w:r w:rsidR="00E5341D">
        <w:rPr>
          <w:rFonts w:ascii="Arial" w:hAnsi="Arial" w:cs="Arial"/>
          <w:sz w:val="24"/>
          <w:szCs w:val="24"/>
          <w:lang w:val="id-ID"/>
        </w:rPr>
        <w:t>Natuna.</w:t>
      </w:r>
    </w:p>
    <w:p w14:paraId="523B0191" w14:textId="77777777" w:rsidR="004C222F" w:rsidRPr="00097506" w:rsidRDefault="004C222F" w:rsidP="00713408">
      <w:pPr>
        <w:spacing w:line="360" w:lineRule="auto"/>
        <w:ind w:firstLine="0"/>
        <w:jc w:val="both"/>
        <w:rPr>
          <w:rFonts w:ascii="Arial" w:hAnsi="Arial" w:cs="Arial"/>
          <w:sz w:val="10"/>
          <w:szCs w:val="24"/>
          <w:lang w:val="id-ID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76"/>
        <w:gridCol w:w="2896"/>
        <w:gridCol w:w="1451"/>
        <w:gridCol w:w="1211"/>
        <w:gridCol w:w="1239"/>
        <w:gridCol w:w="1870"/>
      </w:tblGrid>
      <w:tr w:rsidR="0037139D" w14:paraId="7B95FA22" w14:textId="77777777" w:rsidTr="00440F8D">
        <w:tc>
          <w:tcPr>
            <w:tcW w:w="5000" w:type="pct"/>
            <w:gridSpan w:val="6"/>
            <w:vAlign w:val="center"/>
          </w:tcPr>
          <w:p w14:paraId="3CB80B4A" w14:textId="77777777" w:rsidR="0037139D" w:rsidRPr="003C6091" w:rsidRDefault="0037139D" w:rsidP="0037139D">
            <w:pPr>
              <w:spacing w:line="360" w:lineRule="auto"/>
              <w:ind w:firstLine="0"/>
              <w:jc w:val="center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3C6091">
              <w:rPr>
                <w:rFonts w:ascii="Arial" w:hAnsi="Arial" w:cs="Arial"/>
                <w:b/>
                <w:sz w:val="24"/>
                <w:szCs w:val="24"/>
                <w:lang w:val="id-ID"/>
              </w:rPr>
              <w:t>KEPANITERAAN MUDA PERDATA</w:t>
            </w:r>
          </w:p>
        </w:tc>
      </w:tr>
      <w:tr w:rsidR="000D16C9" w14:paraId="6242CE05" w14:textId="77777777" w:rsidTr="004E2108">
        <w:tc>
          <w:tcPr>
            <w:tcW w:w="312" w:type="pct"/>
            <w:vMerge w:val="restart"/>
            <w:vAlign w:val="center"/>
          </w:tcPr>
          <w:p w14:paraId="43A9EBE7" w14:textId="77777777" w:rsidR="000D16C9" w:rsidRDefault="000D16C9" w:rsidP="004E179F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NO</w:t>
            </w:r>
          </w:p>
        </w:tc>
        <w:tc>
          <w:tcPr>
            <w:tcW w:w="1567" w:type="pct"/>
            <w:vMerge w:val="restart"/>
            <w:vAlign w:val="center"/>
          </w:tcPr>
          <w:p w14:paraId="68CBD901" w14:textId="77777777" w:rsidR="000D16C9" w:rsidRDefault="000D16C9" w:rsidP="004E179F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NOMOR PERKARA YANG DIMONITORING</w:t>
            </w:r>
          </w:p>
        </w:tc>
        <w:tc>
          <w:tcPr>
            <w:tcW w:w="1440" w:type="pct"/>
            <w:gridSpan w:val="2"/>
            <w:vAlign w:val="center"/>
          </w:tcPr>
          <w:p w14:paraId="6F50DE44" w14:textId="77777777" w:rsidR="000D16C9" w:rsidRDefault="000D16C9" w:rsidP="004E179F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PERMASALAHAN</w:t>
            </w:r>
          </w:p>
        </w:tc>
        <w:tc>
          <w:tcPr>
            <w:tcW w:w="670" w:type="pct"/>
            <w:vMerge w:val="restart"/>
            <w:vAlign w:val="center"/>
          </w:tcPr>
          <w:p w14:paraId="0C6BCDEB" w14:textId="77777777" w:rsidR="000D16C9" w:rsidRDefault="000D16C9" w:rsidP="004E179F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TINDAK LANJUT</w:t>
            </w:r>
          </w:p>
        </w:tc>
        <w:tc>
          <w:tcPr>
            <w:tcW w:w="1012" w:type="pct"/>
            <w:vMerge w:val="restart"/>
            <w:vAlign w:val="center"/>
          </w:tcPr>
          <w:p w14:paraId="1EC7638D" w14:textId="77777777" w:rsidR="000D16C9" w:rsidRDefault="000D16C9" w:rsidP="004E179F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KETERANGAN</w:t>
            </w:r>
          </w:p>
        </w:tc>
      </w:tr>
      <w:tr w:rsidR="000D16C9" w14:paraId="21AD10B5" w14:textId="77777777" w:rsidTr="004E2108">
        <w:tc>
          <w:tcPr>
            <w:tcW w:w="312" w:type="pct"/>
            <w:vMerge/>
          </w:tcPr>
          <w:p w14:paraId="37E67FB1" w14:textId="77777777" w:rsidR="000D16C9" w:rsidRDefault="000D16C9" w:rsidP="00713408">
            <w:pPr>
              <w:spacing w:line="360" w:lineRule="auto"/>
              <w:ind w:firstLine="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567" w:type="pct"/>
            <w:vMerge/>
          </w:tcPr>
          <w:p w14:paraId="20BD7608" w14:textId="77777777" w:rsidR="000D16C9" w:rsidRDefault="000D16C9" w:rsidP="0037139D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785" w:type="pct"/>
            <w:vAlign w:val="center"/>
          </w:tcPr>
          <w:p w14:paraId="1F65C462" w14:textId="77777777" w:rsidR="000D16C9" w:rsidRDefault="000D16C9" w:rsidP="004E179F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SESUAI</w:t>
            </w:r>
          </w:p>
        </w:tc>
        <w:tc>
          <w:tcPr>
            <w:tcW w:w="655" w:type="pct"/>
            <w:vAlign w:val="center"/>
          </w:tcPr>
          <w:p w14:paraId="1E2BB547" w14:textId="77777777" w:rsidR="000D16C9" w:rsidRDefault="000D16C9" w:rsidP="004E179F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TIDAK SESUAI</w:t>
            </w:r>
          </w:p>
        </w:tc>
        <w:tc>
          <w:tcPr>
            <w:tcW w:w="670" w:type="pct"/>
            <w:vMerge/>
          </w:tcPr>
          <w:p w14:paraId="0DD617D3" w14:textId="77777777" w:rsidR="000D16C9" w:rsidRDefault="000D16C9" w:rsidP="00713408">
            <w:pPr>
              <w:spacing w:line="360" w:lineRule="auto"/>
              <w:ind w:firstLine="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012" w:type="pct"/>
            <w:vMerge/>
          </w:tcPr>
          <w:p w14:paraId="695CA183" w14:textId="77777777" w:rsidR="000D16C9" w:rsidRDefault="000D16C9" w:rsidP="00713408">
            <w:pPr>
              <w:spacing w:line="360" w:lineRule="auto"/>
              <w:ind w:firstLine="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3B70B5" w:rsidRPr="00EA7C10" w14:paraId="0739179F" w14:textId="77777777" w:rsidTr="002D1545">
        <w:tc>
          <w:tcPr>
            <w:tcW w:w="312" w:type="pct"/>
            <w:vAlign w:val="center"/>
          </w:tcPr>
          <w:p w14:paraId="0766BBBC" w14:textId="77777777" w:rsidR="003B70B5" w:rsidRPr="00EA7C10" w:rsidRDefault="003B70B5" w:rsidP="003B70B5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A7C1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7" w:type="pct"/>
          </w:tcPr>
          <w:p w14:paraId="0B3CD5D2" w14:textId="77777777" w:rsidR="003B70B5" w:rsidRPr="00EA7C10" w:rsidRDefault="003B70B5" w:rsidP="003B70B5">
            <w:pPr>
              <w:pStyle w:val="ListParagraph"/>
              <w:numPr>
                <w:ilvl w:val="0"/>
                <w:numId w:val="12"/>
              </w:numPr>
              <w:tabs>
                <w:tab w:val="left" w:leader="dot" w:pos="3119"/>
                <w:tab w:val="left" w:pos="3686"/>
                <w:tab w:val="left" w:leader="dot" w:pos="5245"/>
              </w:tabs>
              <w:ind w:left="282" w:hanging="282"/>
              <w:rPr>
                <w:rFonts w:ascii="Arial" w:hAnsi="Arial" w:cs="Arial"/>
                <w:sz w:val="20"/>
                <w:szCs w:val="20"/>
              </w:rPr>
            </w:pPr>
            <w:r w:rsidRPr="00EA7C10">
              <w:rPr>
                <w:rFonts w:ascii="Arial" w:hAnsi="Arial" w:cs="Arial"/>
                <w:sz w:val="20"/>
                <w:szCs w:val="20"/>
              </w:rPr>
              <w:t>Perkara Perdata</w:t>
            </w:r>
          </w:p>
          <w:p w14:paraId="37E38772" w14:textId="77777777" w:rsidR="00D67875" w:rsidRDefault="00000000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85" w:type="pct"/>
            <w:vAlign w:val="center"/>
          </w:tcPr>
          <w:p w14:paraId="7B1F6886" w14:textId="157AA47C" w:rsidR="003B70B5" w:rsidRPr="00EA7C10" w:rsidRDefault="00CE60DB" w:rsidP="00CE60DB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55" w:type="pct"/>
            <w:vAlign w:val="center"/>
          </w:tcPr>
          <w:p w14:paraId="52A15B97" w14:textId="77777777" w:rsidR="003B70B5" w:rsidRPr="00EA7C10" w:rsidRDefault="003B70B5" w:rsidP="003B70B5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A7C10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70" w:type="pct"/>
            <w:vAlign w:val="center"/>
          </w:tcPr>
          <w:p w14:paraId="1343880D" w14:textId="77777777" w:rsidR="00D67875" w:rsidRDefault="00000000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012" w:type="pct"/>
            <w:vAlign w:val="center"/>
          </w:tcPr>
          <w:p w14:paraId="0E44FA0A" w14:textId="77777777" w:rsidR="003B70B5" w:rsidRPr="00EA7C10" w:rsidRDefault="003B70B5" w:rsidP="003B70B5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EA7C10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2D1545" w:rsidRPr="00EA7C10" w14:paraId="40B2709A" w14:textId="77777777" w:rsidTr="002D1545">
        <w:tc>
          <w:tcPr>
            <w:tcW w:w="312" w:type="pct"/>
            <w:vAlign w:val="center"/>
          </w:tcPr>
          <w:p w14:paraId="344BD4E7" w14:textId="77777777" w:rsidR="002D1545" w:rsidRPr="00EA7C10" w:rsidRDefault="002D1545" w:rsidP="002D1545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A7C1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7" w:type="pct"/>
          </w:tcPr>
          <w:p w14:paraId="5C3366DA" w14:textId="77777777" w:rsidR="002D1545" w:rsidRDefault="002D1545" w:rsidP="002D1545">
            <w:pPr>
              <w:pStyle w:val="ListParagraph"/>
              <w:numPr>
                <w:ilvl w:val="0"/>
                <w:numId w:val="12"/>
              </w:numPr>
              <w:tabs>
                <w:tab w:val="left" w:leader="dot" w:pos="3119"/>
                <w:tab w:val="left" w:pos="3686"/>
                <w:tab w:val="left" w:leader="dot" w:pos="5245"/>
              </w:tabs>
              <w:rPr>
                <w:rFonts w:ascii="Arial" w:hAnsi="Arial" w:cs="Arial"/>
                <w:sz w:val="20"/>
                <w:szCs w:val="20"/>
              </w:rPr>
            </w:pPr>
            <w:r w:rsidRPr="00EA7C10">
              <w:rPr>
                <w:rFonts w:ascii="Arial" w:hAnsi="Arial" w:cs="Arial"/>
                <w:sz w:val="20"/>
                <w:szCs w:val="20"/>
              </w:rPr>
              <w:t>Berita Acara Sidang</w:t>
            </w:r>
          </w:p>
          <w:p w14:paraId="3AFD973B" w14:textId="77777777" w:rsidR="00D67875" w:rsidRDefault="00000000">
            <w:pPr>
              <w:tabs>
                <w:tab w:val="left" w:leader="dot" w:pos="3119"/>
                <w:tab w:val="left" w:pos="3686"/>
                <w:tab w:val="left" w:leader="dot" w:pos="5245"/>
              </w:tabs>
              <w:ind w:left="-11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1/Pdt.G/2026/PN Ntn</w:t>
            </w:r>
          </w:p>
          <w:p w14:paraId="2D9F8AB3" w14:textId="77777777" w:rsidR="00D67875" w:rsidRDefault="00000000">
            <w:pPr>
              <w:tabs>
                <w:tab w:val="left" w:leader="dot" w:pos="3119"/>
                <w:tab w:val="left" w:pos="3686"/>
                <w:tab w:val="left" w:leader="dot" w:pos="5245"/>
              </w:tabs>
              <w:ind w:left="-11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2/Pdt.G/2026/PN Ntn</w:t>
            </w:r>
          </w:p>
          <w:p w14:paraId="5C98CDD1" w14:textId="77777777" w:rsidR="00D67875" w:rsidRDefault="00000000">
            <w:pPr>
              <w:tabs>
                <w:tab w:val="left" w:leader="dot" w:pos="3119"/>
                <w:tab w:val="left" w:pos="3686"/>
                <w:tab w:val="left" w:leader="dot" w:pos="5245"/>
              </w:tabs>
              <w:ind w:left="-11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2/Pdt.P/2026/PN Ntn</w:t>
            </w:r>
          </w:p>
        </w:tc>
        <w:tc>
          <w:tcPr>
            <w:tcW w:w="785" w:type="pct"/>
            <w:vAlign w:val="center"/>
          </w:tcPr>
          <w:p w14:paraId="005114B7" w14:textId="77777777" w:rsidR="002D1545" w:rsidRPr="00EA7C10" w:rsidRDefault="002D1545" w:rsidP="002D1545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A7C10">
              <w:rPr>
                <w:rFonts w:ascii="Arial" w:hAnsi="Arial" w:cs="Arial"/>
                <w:sz w:val="20"/>
                <w:szCs w:val="20"/>
              </w:rPr>
              <w:sym w:font="Symbol" w:char="F0D6"/>
            </w:r>
          </w:p>
        </w:tc>
        <w:tc>
          <w:tcPr>
            <w:tcW w:w="655" w:type="pct"/>
            <w:vAlign w:val="center"/>
          </w:tcPr>
          <w:p w14:paraId="72479CA5" w14:textId="77777777" w:rsidR="002D1545" w:rsidRPr="00EA7C10" w:rsidRDefault="002D1545" w:rsidP="002D1545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A7C10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70" w:type="pct"/>
            <w:vAlign w:val="center"/>
          </w:tcPr>
          <w:p w14:paraId="4051501D" w14:textId="77777777" w:rsidR="00D67875" w:rsidRDefault="00000000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Sudah di Proses</w:t>
            </w:r>
          </w:p>
        </w:tc>
        <w:tc>
          <w:tcPr>
            <w:tcW w:w="1012" w:type="pct"/>
            <w:vAlign w:val="center"/>
          </w:tcPr>
          <w:p w14:paraId="37E754F1" w14:textId="77777777" w:rsidR="002D1545" w:rsidRPr="00EA7C10" w:rsidRDefault="002D1545" w:rsidP="002D1545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A7C10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3C6091" w:rsidRPr="00EA7C10" w14:paraId="03E97B6E" w14:textId="77777777" w:rsidTr="00CE60DB">
        <w:tc>
          <w:tcPr>
            <w:tcW w:w="312" w:type="pct"/>
            <w:vAlign w:val="center"/>
          </w:tcPr>
          <w:p w14:paraId="18968FA0" w14:textId="77777777" w:rsidR="003C6091" w:rsidRPr="00EA7C10" w:rsidRDefault="003C6091" w:rsidP="003C6091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A7C10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7" w:type="pct"/>
          </w:tcPr>
          <w:p w14:paraId="6310B222" w14:textId="77777777" w:rsidR="003C6091" w:rsidRPr="00EA7C10" w:rsidRDefault="003C6091" w:rsidP="003C6091">
            <w:pPr>
              <w:pStyle w:val="ListParagraph"/>
              <w:numPr>
                <w:ilvl w:val="0"/>
                <w:numId w:val="12"/>
              </w:numPr>
              <w:tabs>
                <w:tab w:val="left" w:leader="dot" w:pos="3119"/>
                <w:tab w:val="left" w:pos="3686"/>
                <w:tab w:val="left" w:leader="dot" w:pos="5245"/>
              </w:tabs>
              <w:rPr>
                <w:rFonts w:ascii="Arial" w:hAnsi="Arial" w:cs="Arial"/>
                <w:sz w:val="20"/>
                <w:szCs w:val="20"/>
              </w:rPr>
            </w:pPr>
            <w:r w:rsidRPr="00EA7C10">
              <w:rPr>
                <w:rFonts w:ascii="Arial" w:hAnsi="Arial" w:cs="Arial"/>
                <w:sz w:val="20"/>
                <w:szCs w:val="20"/>
              </w:rPr>
              <w:t>Anonimisasi Perkara</w:t>
            </w:r>
          </w:p>
          <w:p w14:paraId="128EA75C" w14:textId="77777777" w:rsidR="003C6091" w:rsidRPr="00EA7C10" w:rsidRDefault="003C6091" w:rsidP="003C6091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85" w:type="pct"/>
            <w:vAlign w:val="center"/>
          </w:tcPr>
          <w:p w14:paraId="05B72235" w14:textId="77777777" w:rsidR="003C6091" w:rsidRPr="00EA7C10" w:rsidRDefault="003C6091" w:rsidP="00CE60DB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447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55" w:type="pct"/>
            <w:vAlign w:val="center"/>
          </w:tcPr>
          <w:p w14:paraId="5DA7FE0E" w14:textId="77777777" w:rsidR="003C6091" w:rsidRPr="00EA7C10" w:rsidRDefault="003C6091" w:rsidP="00CE60DB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447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70" w:type="pct"/>
            <w:vAlign w:val="center"/>
          </w:tcPr>
          <w:p w14:paraId="10CA3EC6" w14:textId="77777777" w:rsidR="003C6091" w:rsidRPr="00EA7C10" w:rsidRDefault="003C6091" w:rsidP="00CE60DB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447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012" w:type="pct"/>
            <w:vAlign w:val="center"/>
          </w:tcPr>
          <w:p w14:paraId="39D6E3AF" w14:textId="77777777" w:rsidR="003C6091" w:rsidRPr="00EA7C10" w:rsidRDefault="003C6091" w:rsidP="00CE60DB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4475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3C6091" w:rsidRPr="00EA7C10" w14:paraId="5CFD9964" w14:textId="77777777" w:rsidTr="00CE60DB">
        <w:tc>
          <w:tcPr>
            <w:tcW w:w="312" w:type="pct"/>
            <w:vAlign w:val="center"/>
          </w:tcPr>
          <w:p w14:paraId="2F30F00C" w14:textId="77777777" w:rsidR="003C6091" w:rsidRPr="00EA7C10" w:rsidRDefault="003C6091" w:rsidP="003C6091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A7C10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7" w:type="pct"/>
          </w:tcPr>
          <w:p w14:paraId="0375C1F9" w14:textId="77777777" w:rsidR="003C6091" w:rsidRPr="00EA7C10" w:rsidRDefault="003C6091" w:rsidP="003C6091">
            <w:pPr>
              <w:pStyle w:val="ListParagraph"/>
              <w:numPr>
                <w:ilvl w:val="0"/>
                <w:numId w:val="12"/>
              </w:numPr>
              <w:tabs>
                <w:tab w:val="left" w:leader="dot" w:pos="3119"/>
                <w:tab w:val="left" w:pos="3686"/>
                <w:tab w:val="left" w:leader="dot" w:pos="5245"/>
              </w:tabs>
              <w:rPr>
                <w:rFonts w:ascii="Arial" w:hAnsi="Arial" w:cs="Arial"/>
                <w:sz w:val="20"/>
                <w:szCs w:val="20"/>
              </w:rPr>
            </w:pPr>
            <w:r w:rsidRPr="00EA7C10">
              <w:rPr>
                <w:rFonts w:ascii="Arial" w:hAnsi="Arial" w:cs="Arial"/>
                <w:sz w:val="20"/>
                <w:szCs w:val="20"/>
              </w:rPr>
              <w:t>Perkara Eksekusi</w:t>
            </w:r>
          </w:p>
          <w:p w14:paraId="579F171E" w14:textId="77777777" w:rsidR="003C6091" w:rsidRPr="00EA7C10" w:rsidRDefault="003C6091" w:rsidP="003C6091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85" w:type="pct"/>
            <w:vAlign w:val="center"/>
          </w:tcPr>
          <w:p w14:paraId="0D46B371" w14:textId="77777777" w:rsidR="003C6091" w:rsidRPr="00EA7C10" w:rsidRDefault="003C6091" w:rsidP="00CE60DB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447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55" w:type="pct"/>
            <w:vAlign w:val="center"/>
          </w:tcPr>
          <w:p w14:paraId="6C5EABD9" w14:textId="77777777" w:rsidR="003C6091" w:rsidRPr="00EA7C10" w:rsidRDefault="003C6091" w:rsidP="00CE60DB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447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70" w:type="pct"/>
            <w:vAlign w:val="center"/>
          </w:tcPr>
          <w:p w14:paraId="06F38DB6" w14:textId="77777777" w:rsidR="003C6091" w:rsidRPr="00EA7C10" w:rsidRDefault="003C6091" w:rsidP="00CE60DB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447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012" w:type="pct"/>
            <w:vAlign w:val="center"/>
          </w:tcPr>
          <w:p w14:paraId="4890258E" w14:textId="77777777" w:rsidR="003C6091" w:rsidRPr="00EA7C10" w:rsidRDefault="003C6091" w:rsidP="00CE60DB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4475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3C6091" w:rsidRPr="00EA7C10" w14:paraId="5855258A" w14:textId="77777777" w:rsidTr="00CE60DB">
        <w:tc>
          <w:tcPr>
            <w:tcW w:w="312" w:type="pct"/>
            <w:vAlign w:val="center"/>
          </w:tcPr>
          <w:p w14:paraId="07F2853F" w14:textId="77777777" w:rsidR="003C6091" w:rsidRPr="00EA7C10" w:rsidRDefault="003C6091" w:rsidP="003C6091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A7C10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7" w:type="pct"/>
          </w:tcPr>
          <w:p w14:paraId="7DEE7549" w14:textId="77777777" w:rsidR="003C6091" w:rsidRPr="00EA7C10" w:rsidRDefault="003C6091" w:rsidP="003C6091">
            <w:pPr>
              <w:pStyle w:val="ListParagraph"/>
              <w:numPr>
                <w:ilvl w:val="0"/>
                <w:numId w:val="12"/>
              </w:numPr>
              <w:tabs>
                <w:tab w:val="left" w:leader="dot" w:pos="3119"/>
                <w:tab w:val="left" w:pos="3686"/>
                <w:tab w:val="left" w:leader="dot" w:pos="5245"/>
              </w:tabs>
              <w:rPr>
                <w:rFonts w:ascii="Arial" w:hAnsi="Arial" w:cs="Arial"/>
                <w:sz w:val="20"/>
                <w:szCs w:val="20"/>
              </w:rPr>
            </w:pPr>
            <w:r w:rsidRPr="00EA7C10">
              <w:rPr>
                <w:rFonts w:ascii="Arial" w:hAnsi="Arial" w:cs="Arial"/>
                <w:sz w:val="20"/>
                <w:szCs w:val="20"/>
              </w:rPr>
              <w:t>Dispensasi dan Ijin Nikah</w:t>
            </w:r>
          </w:p>
          <w:p w14:paraId="40166296" w14:textId="77777777" w:rsidR="003C6091" w:rsidRPr="00EA7C10" w:rsidRDefault="003C6091" w:rsidP="003C6091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85" w:type="pct"/>
            <w:vAlign w:val="center"/>
          </w:tcPr>
          <w:p w14:paraId="35D0F214" w14:textId="77777777" w:rsidR="003C6091" w:rsidRPr="00EA7C10" w:rsidRDefault="003C6091" w:rsidP="00CE60DB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447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55" w:type="pct"/>
            <w:vAlign w:val="center"/>
          </w:tcPr>
          <w:p w14:paraId="2BE3BE16" w14:textId="77777777" w:rsidR="003C6091" w:rsidRPr="00EA7C10" w:rsidRDefault="003C6091" w:rsidP="00CE60DB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447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70" w:type="pct"/>
            <w:vAlign w:val="center"/>
          </w:tcPr>
          <w:p w14:paraId="5B001D25" w14:textId="77777777" w:rsidR="003C6091" w:rsidRPr="00EA7C10" w:rsidRDefault="003C6091" w:rsidP="00CE60DB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447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012" w:type="pct"/>
            <w:vAlign w:val="center"/>
          </w:tcPr>
          <w:p w14:paraId="2E6AF566" w14:textId="77777777" w:rsidR="003C6091" w:rsidRPr="00EA7C10" w:rsidRDefault="003C6091" w:rsidP="00CE60DB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4475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</w:tbl>
    <w:p w14:paraId="558E1704" w14:textId="77777777" w:rsidR="00EA7C10" w:rsidRPr="00EA7C10" w:rsidRDefault="002C4EE1" w:rsidP="00AB066B">
      <w:pPr>
        <w:spacing w:line="360" w:lineRule="auto"/>
        <w:ind w:firstLine="0"/>
        <w:jc w:val="both"/>
        <w:rPr>
          <w:rFonts w:ascii="Arial" w:hAnsi="Arial" w:cs="Arial"/>
          <w:sz w:val="24"/>
          <w:szCs w:val="24"/>
        </w:rPr>
      </w:pPr>
      <w:r w:rsidRPr="00EA7C10">
        <w:rPr>
          <w:rFonts w:ascii="Arial" w:hAnsi="Arial" w:cs="Arial"/>
          <w:sz w:val="24"/>
          <w:szCs w:val="24"/>
          <w:lang w:val="id-ID"/>
        </w:rPr>
        <w:t xml:space="preserve">       </w:t>
      </w:r>
      <w:r w:rsidR="008656AF">
        <w:rPr>
          <w:rFonts w:ascii="Arial" w:hAnsi="Arial" w:cs="Arial"/>
          <w:sz w:val="24"/>
          <w:szCs w:val="24"/>
          <w:lang w:val="id-ID"/>
        </w:rPr>
        <w:t xml:space="preserve">  </w:t>
      </w:r>
      <w:r w:rsidR="003D4B49">
        <w:rPr>
          <w:rFonts w:ascii="Arial" w:hAnsi="Arial" w:cs="Arial"/>
          <w:sz w:val="24"/>
          <w:szCs w:val="24"/>
          <w:lang w:val="id-ID"/>
        </w:rPr>
        <w:tab/>
      </w:r>
      <w:r w:rsidRPr="00EA7C10">
        <w:rPr>
          <w:rFonts w:ascii="Arial" w:hAnsi="Arial" w:cs="Arial"/>
          <w:sz w:val="24"/>
          <w:szCs w:val="24"/>
          <w:lang w:val="id-ID"/>
        </w:rPr>
        <w:t xml:space="preserve"> P</w:t>
      </w:r>
      <w:r w:rsidR="00EA7C10" w:rsidRPr="00EA7C10">
        <w:rPr>
          <w:rFonts w:ascii="Arial" w:hAnsi="Arial" w:cs="Arial"/>
          <w:sz w:val="24"/>
          <w:szCs w:val="24"/>
          <w:lang w:val="id-ID"/>
        </w:rPr>
        <w:t>anitera</w:t>
      </w:r>
      <w:r w:rsidR="00E42D22" w:rsidRPr="00EA7C10">
        <w:rPr>
          <w:rFonts w:ascii="Arial" w:hAnsi="Arial" w:cs="Arial"/>
          <w:sz w:val="24"/>
          <w:szCs w:val="24"/>
          <w:lang w:val="id-ID"/>
        </w:rPr>
        <w:t xml:space="preserve">       </w:t>
      </w:r>
      <w:r w:rsidR="0091555C" w:rsidRPr="00EA7C10">
        <w:rPr>
          <w:rFonts w:ascii="Arial" w:hAnsi="Arial" w:cs="Arial"/>
          <w:sz w:val="24"/>
          <w:szCs w:val="24"/>
          <w:lang w:val="id-ID"/>
        </w:rPr>
        <w:t xml:space="preserve"> </w:t>
      </w:r>
      <w:r w:rsidR="005F2D6B" w:rsidRPr="00EA7C10">
        <w:rPr>
          <w:rFonts w:ascii="Arial" w:hAnsi="Arial" w:cs="Arial"/>
          <w:sz w:val="24"/>
          <w:szCs w:val="24"/>
        </w:rPr>
        <w:t xml:space="preserve">  </w:t>
      </w:r>
      <w:r w:rsidR="004040D7" w:rsidRPr="00EA7C10">
        <w:rPr>
          <w:rFonts w:ascii="Arial" w:hAnsi="Arial" w:cs="Arial"/>
          <w:sz w:val="24"/>
          <w:szCs w:val="24"/>
        </w:rPr>
        <w:t xml:space="preserve">      </w:t>
      </w:r>
      <w:r w:rsidR="00EA7C10" w:rsidRPr="00EA7C10">
        <w:rPr>
          <w:rFonts w:ascii="Arial" w:hAnsi="Arial" w:cs="Arial"/>
          <w:sz w:val="24"/>
          <w:szCs w:val="24"/>
        </w:rPr>
        <w:tab/>
      </w:r>
      <w:r w:rsidR="00EA7C10" w:rsidRPr="00EA7C10">
        <w:rPr>
          <w:rFonts w:ascii="Arial" w:hAnsi="Arial" w:cs="Arial"/>
          <w:sz w:val="24"/>
          <w:szCs w:val="24"/>
        </w:rPr>
        <w:tab/>
      </w:r>
      <w:r w:rsidR="00EA7C10" w:rsidRPr="00EA7C10">
        <w:rPr>
          <w:rFonts w:ascii="Arial" w:hAnsi="Arial" w:cs="Arial"/>
          <w:sz w:val="24"/>
          <w:szCs w:val="24"/>
        </w:rPr>
        <w:tab/>
      </w:r>
      <w:r w:rsidR="00EA7C10" w:rsidRPr="00EA7C10">
        <w:rPr>
          <w:rFonts w:ascii="Arial" w:hAnsi="Arial" w:cs="Arial"/>
          <w:sz w:val="24"/>
          <w:szCs w:val="24"/>
        </w:rPr>
        <w:tab/>
      </w:r>
      <w:r w:rsidR="003C6091">
        <w:rPr>
          <w:rFonts w:ascii="Arial" w:hAnsi="Arial" w:cs="Arial"/>
          <w:sz w:val="24"/>
          <w:szCs w:val="24"/>
        </w:rPr>
        <w:t xml:space="preserve"> </w:t>
      </w:r>
      <w:r w:rsidR="003D4B49">
        <w:rPr>
          <w:rFonts w:ascii="Arial" w:hAnsi="Arial" w:cs="Arial"/>
          <w:sz w:val="24"/>
          <w:szCs w:val="24"/>
        </w:rPr>
        <w:tab/>
      </w:r>
      <w:r w:rsidR="003C6091">
        <w:rPr>
          <w:rFonts w:ascii="Arial" w:hAnsi="Arial" w:cs="Arial"/>
          <w:sz w:val="24"/>
          <w:szCs w:val="24"/>
        </w:rPr>
        <w:t xml:space="preserve">    </w:t>
      </w:r>
      <w:r w:rsidR="00510CAB">
        <w:rPr>
          <w:rFonts w:ascii="Arial" w:hAnsi="Arial" w:cs="Arial"/>
          <w:sz w:val="24"/>
          <w:szCs w:val="24"/>
        </w:rPr>
        <w:t>Pl</w:t>
      </w:r>
      <w:r w:rsidR="003D4B49">
        <w:rPr>
          <w:rFonts w:ascii="Arial" w:hAnsi="Arial" w:cs="Arial"/>
          <w:sz w:val="24"/>
          <w:szCs w:val="24"/>
        </w:rPr>
        <w:t>t</w:t>
      </w:r>
      <w:r w:rsidR="00510CAB">
        <w:rPr>
          <w:rFonts w:ascii="Arial" w:hAnsi="Arial" w:cs="Arial"/>
          <w:sz w:val="24"/>
          <w:szCs w:val="24"/>
        </w:rPr>
        <w:t xml:space="preserve"> </w:t>
      </w:r>
      <w:r w:rsidR="00EA7C10" w:rsidRPr="00EA7C10">
        <w:rPr>
          <w:rFonts w:ascii="Arial" w:hAnsi="Arial" w:cs="Arial"/>
          <w:sz w:val="24"/>
          <w:szCs w:val="24"/>
        </w:rPr>
        <w:t>Panitera Muda Perdata</w:t>
      </w:r>
    </w:p>
    <w:p w14:paraId="4715E645" w14:textId="77777777" w:rsidR="008656AF" w:rsidRDefault="008656AF" w:rsidP="008656AF">
      <w:pPr>
        <w:tabs>
          <w:tab w:val="left" w:pos="851"/>
        </w:tabs>
        <w:ind w:firstLine="0"/>
        <w:rPr>
          <w:rFonts w:ascii="Arial" w:hAnsi="Arial" w:cs="Arial"/>
          <w:sz w:val="24"/>
          <w:szCs w:val="24"/>
        </w:rPr>
      </w:pPr>
    </w:p>
    <w:p w14:paraId="2E2FBB89" w14:textId="77777777" w:rsidR="008656AF" w:rsidRDefault="008656AF" w:rsidP="008656AF">
      <w:pPr>
        <w:tabs>
          <w:tab w:val="left" w:pos="851"/>
        </w:tabs>
        <w:ind w:firstLine="0"/>
        <w:rPr>
          <w:rFonts w:ascii="Arial" w:hAnsi="Arial" w:cs="Arial"/>
          <w:sz w:val="24"/>
          <w:szCs w:val="24"/>
          <w:lang w:val="id-ID"/>
        </w:rPr>
      </w:pPr>
    </w:p>
    <w:p w14:paraId="783A41C5" w14:textId="77777777" w:rsidR="008656AF" w:rsidRDefault="008656AF" w:rsidP="008656AF">
      <w:pPr>
        <w:tabs>
          <w:tab w:val="left" w:pos="851"/>
        </w:tabs>
        <w:ind w:firstLine="0"/>
        <w:rPr>
          <w:rFonts w:ascii="Arial" w:hAnsi="Arial" w:cs="Arial"/>
          <w:sz w:val="24"/>
          <w:szCs w:val="24"/>
          <w:lang w:val="id-ID"/>
        </w:rPr>
      </w:pPr>
    </w:p>
    <w:p w14:paraId="6DFA1BF3" w14:textId="77777777" w:rsidR="009534F0" w:rsidRPr="00EA7C10" w:rsidRDefault="003D4B49" w:rsidP="008656AF">
      <w:pPr>
        <w:tabs>
          <w:tab w:val="left" w:pos="851"/>
        </w:tabs>
        <w:ind w:firstLine="0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        Hadry B, S.H</w:t>
      </w:r>
      <w:r w:rsidRPr="00EA7C10">
        <w:rPr>
          <w:rFonts w:ascii="Arial" w:hAnsi="Arial" w:cs="Arial"/>
          <w:sz w:val="24"/>
          <w:szCs w:val="24"/>
          <w:lang w:val="id-ID"/>
        </w:rPr>
        <w:tab/>
      </w:r>
      <w:r w:rsidR="008656AF">
        <w:rPr>
          <w:rFonts w:ascii="Arial" w:hAnsi="Arial" w:cs="Arial"/>
          <w:sz w:val="24"/>
          <w:szCs w:val="24"/>
          <w:lang w:val="id-ID"/>
        </w:rPr>
        <w:tab/>
      </w:r>
      <w:r w:rsidR="008656AF">
        <w:rPr>
          <w:rFonts w:ascii="Arial" w:hAnsi="Arial" w:cs="Arial"/>
          <w:sz w:val="24"/>
          <w:szCs w:val="24"/>
          <w:lang w:val="id-ID"/>
        </w:rPr>
        <w:tab/>
      </w:r>
      <w:r w:rsidR="008656AF">
        <w:rPr>
          <w:rFonts w:ascii="Arial" w:hAnsi="Arial" w:cs="Arial"/>
          <w:sz w:val="24"/>
          <w:szCs w:val="24"/>
          <w:lang w:val="id-ID"/>
        </w:rPr>
        <w:tab/>
      </w:r>
      <w:r w:rsidR="008656AF">
        <w:rPr>
          <w:rFonts w:ascii="Arial" w:hAnsi="Arial" w:cs="Arial"/>
          <w:sz w:val="24"/>
          <w:szCs w:val="24"/>
          <w:lang w:val="id-ID"/>
        </w:rPr>
        <w:tab/>
        <w:t xml:space="preserve">    </w:t>
      </w:r>
      <w:r>
        <w:rPr>
          <w:rFonts w:ascii="Arial" w:hAnsi="Arial" w:cs="Arial"/>
          <w:sz w:val="24"/>
          <w:szCs w:val="24"/>
          <w:lang w:val="id-ID"/>
        </w:rPr>
        <w:tab/>
        <w:t xml:space="preserve"> </w:t>
      </w:r>
      <w:r>
        <w:rPr>
          <w:rFonts w:ascii="Arial" w:hAnsi="Arial" w:cs="Arial"/>
          <w:sz w:val="24"/>
          <w:szCs w:val="24"/>
          <w:lang w:val="id-ID"/>
        </w:rPr>
        <w:tab/>
        <w:t xml:space="preserve">   </w:t>
      </w:r>
      <w:r w:rsidR="008656AF">
        <w:rPr>
          <w:rFonts w:ascii="Arial" w:hAnsi="Arial" w:cs="Arial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  <w:lang w:val="id-ID"/>
        </w:rPr>
        <w:t>Hadry B, S.H</w:t>
      </w:r>
      <w:r w:rsidR="008656AF" w:rsidRPr="00EA7C10">
        <w:rPr>
          <w:rFonts w:ascii="Arial" w:hAnsi="Arial" w:cs="Arial"/>
          <w:sz w:val="24"/>
          <w:szCs w:val="24"/>
          <w:lang w:val="id-ID"/>
        </w:rPr>
        <w:tab/>
      </w:r>
    </w:p>
    <w:p w14:paraId="2F0F1D02" w14:textId="77777777" w:rsidR="00EA7C10" w:rsidRPr="00EA7C10" w:rsidRDefault="00EA7C10" w:rsidP="009534F0">
      <w:pPr>
        <w:tabs>
          <w:tab w:val="left" w:pos="851"/>
        </w:tabs>
        <w:jc w:val="both"/>
        <w:rPr>
          <w:rFonts w:ascii="Arial" w:hAnsi="Arial" w:cs="Arial"/>
          <w:sz w:val="24"/>
          <w:szCs w:val="24"/>
          <w:lang w:val="id-ID"/>
        </w:rPr>
      </w:pPr>
      <w:r w:rsidRPr="00EA7C10">
        <w:rPr>
          <w:rFonts w:ascii="Arial" w:hAnsi="Arial" w:cs="Arial"/>
          <w:lang w:val="id-ID"/>
        </w:rPr>
        <w:tab/>
      </w:r>
      <w:r w:rsidRPr="00EA7C10">
        <w:rPr>
          <w:rFonts w:ascii="Arial" w:hAnsi="Arial" w:cs="Arial"/>
          <w:lang w:val="id-ID"/>
        </w:rPr>
        <w:tab/>
      </w:r>
      <w:r w:rsidRPr="00EA7C10">
        <w:rPr>
          <w:rFonts w:ascii="Arial" w:hAnsi="Arial" w:cs="Arial"/>
          <w:lang w:val="id-ID"/>
        </w:rPr>
        <w:tab/>
      </w:r>
      <w:r w:rsidRPr="00EA7C10">
        <w:rPr>
          <w:rFonts w:ascii="Arial" w:hAnsi="Arial" w:cs="Arial"/>
          <w:lang w:val="id-ID"/>
        </w:rPr>
        <w:tab/>
      </w:r>
      <w:r w:rsidRPr="00EA7C10">
        <w:rPr>
          <w:rFonts w:ascii="Arial" w:hAnsi="Arial" w:cs="Arial"/>
          <w:lang w:val="id-ID"/>
        </w:rPr>
        <w:tab/>
      </w:r>
    </w:p>
    <w:p w14:paraId="71D8A692" w14:textId="77777777" w:rsidR="00EA7C10" w:rsidRPr="00EA7C10" w:rsidRDefault="00EA7C10" w:rsidP="009534F0">
      <w:pPr>
        <w:tabs>
          <w:tab w:val="left" w:pos="851"/>
        </w:tabs>
        <w:jc w:val="both"/>
        <w:rPr>
          <w:rFonts w:ascii="Arial" w:hAnsi="Arial" w:cs="Arial"/>
          <w:sz w:val="24"/>
          <w:szCs w:val="24"/>
          <w:lang w:val="id-ID"/>
        </w:rPr>
      </w:pPr>
    </w:p>
    <w:p w14:paraId="1F7B2EDE" w14:textId="77777777" w:rsidR="00EA7C10" w:rsidRPr="00EA7C10" w:rsidRDefault="00EA7C10" w:rsidP="003C6091">
      <w:pPr>
        <w:tabs>
          <w:tab w:val="left" w:pos="851"/>
        </w:tabs>
        <w:spacing w:line="360" w:lineRule="auto"/>
        <w:ind w:firstLine="357"/>
        <w:jc w:val="center"/>
        <w:rPr>
          <w:rFonts w:ascii="Arial" w:hAnsi="Arial" w:cs="Arial"/>
          <w:sz w:val="24"/>
          <w:szCs w:val="24"/>
          <w:lang w:val="id-ID"/>
        </w:rPr>
      </w:pPr>
      <w:r w:rsidRPr="00EA7C10">
        <w:rPr>
          <w:rFonts w:ascii="Arial" w:hAnsi="Arial" w:cs="Arial"/>
          <w:sz w:val="24"/>
          <w:szCs w:val="24"/>
          <w:lang w:val="id-ID"/>
        </w:rPr>
        <w:t>Mengetahui</w:t>
      </w:r>
    </w:p>
    <w:p w14:paraId="53C1CFFE" w14:textId="77777777" w:rsidR="003C6091" w:rsidRDefault="00EA7C10" w:rsidP="008656AF">
      <w:pPr>
        <w:tabs>
          <w:tab w:val="left" w:pos="851"/>
        </w:tabs>
        <w:spacing w:line="360" w:lineRule="auto"/>
        <w:ind w:firstLine="357"/>
        <w:jc w:val="center"/>
        <w:rPr>
          <w:rFonts w:ascii="Arial" w:hAnsi="Arial" w:cs="Arial"/>
          <w:sz w:val="24"/>
          <w:szCs w:val="24"/>
          <w:lang w:val="id-ID"/>
        </w:rPr>
      </w:pPr>
      <w:r w:rsidRPr="00EA7C10">
        <w:rPr>
          <w:rFonts w:ascii="Arial" w:hAnsi="Arial" w:cs="Arial"/>
          <w:sz w:val="24"/>
          <w:szCs w:val="24"/>
          <w:lang w:val="id-ID"/>
        </w:rPr>
        <w:t>Ketua Pengadilan Negeri Natuna</w:t>
      </w:r>
    </w:p>
    <w:p w14:paraId="4D5518D7" w14:textId="77777777" w:rsidR="008656AF" w:rsidRDefault="008656AF" w:rsidP="003C6091">
      <w:pPr>
        <w:tabs>
          <w:tab w:val="left" w:pos="851"/>
        </w:tabs>
        <w:spacing w:line="360" w:lineRule="auto"/>
        <w:ind w:firstLine="357"/>
        <w:jc w:val="center"/>
        <w:rPr>
          <w:rFonts w:ascii="Arial" w:hAnsi="Arial" w:cs="Arial"/>
          <w:sz w:val="24"/>
          <w:szCs w:val="24"/>
          <w:lang w:val="id-ID"/>
        </w:rPr>
      </w:pPr>
    </w:p>
    <w:p w14:paraId="54A6DA94" w14:textId="77777777" w:rsidR="00023001" w:rsidRDefault="00023001" w:rsidP="003C6091">
      <w:pPr>
        <w:tabs>
          <w:tab w:val="left" w:pos="851"/>
        </w:tabs>
        <w:spacing w:line="360" w:lineRule="auto"/>
        <w:ind w:firstLine="357"/>
        <w:jc w:val="center"/>
        <w:rPr>
          <w:rFonts w:ascii="Arial" w:hAnsi="Arial" w:cs="Arial"/>
          <w:sz w:val="24"/>
          <w:szCs w:val="24"/>
          <w:lang w:val="id-ID"/>
        </w:rPr>
      </w:pPr>
    </w:p>
    <w:p w14:paraId="201C3DE1" w14:textId="77777777" w:rsidR="008656AF" w:rsidRDefault="008656AF" w:rsidP="003C6091">
      <w:pPr>
        <w:tabs>
          <w:tab w:val="left" w:pos="851"/>
        </w:tabs>
        <w:spacing w:line="360" w:lineRule="auto"/>
        <w:ind w:firstLine="357"/>
        <w:jc w:val="center"/>
        <w:rPr>
          <w:rFonts w:ascii="Arial" w:hAnsi="Arial" w:cs="Arial"/>
          <w:sz w:val="24"/>
          <w:szCs w:val="24"/>
          <w:lang w:val="id-ID"/>
        </w:rPr>
      </w:pPr>
    </w:p>
    <w:p w14:paraId="767E999B" w14:textId="77777777" w:rsidR="00AE0213" w:rsidRPr="003C6091" w:rsidRDefault="005F3784" w:rsidP="003C6091">
      <w:pPr>
        <w:tabs>
          <w:tab w:val="left" w:pos="851"/>
        </w:tabs>
        <w:spacing w:line="360" w:lineRule="auto"/>
        <w:ind w:firstLine="357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Lodewyk Ivandrie Simanjuntak</w:t>
      </w:r>
      <w:r w:rsidR="00EA7C10" w:rsidRPr="00EA7C10">
        <w:rPr>
          <w:rFonts w:ascii="Arial" w:hAnsi="Arial" w:cs="Arial"/>
          <w:sz w:val="24"/>
          <w:szCs w:val="24"/>
        </w:rPr>
        <w:t>, S.H., M.H.</w:t>
      </w:r>
    </w:p>
    <w:sectPr w:rsidR="00AE0213" w:rsidRPr="003C6091" w:rsidSect="00AB066B">
      <w:headerReference w:type="first" r:id="rId8"/>
      <w:pgSz w:w="11907" w:h="18711" w:code="5"/>
      <w:pgMar w:top="1559" w:right="1440" w:bottom="142" w:left="1440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5A7B56" w14:textId="77777777" w:rsidR="0081328E" w:rsidRDefault="0081328E" w:rsidP="003C6091">
      <w:r>
        <w:separator/>
      </w:r>
    </w:p>
  </w:endnote>
  <w:endnote w:type="continuationSeparator" w:id="0">
    <w:p w14:paraId="279F5257" w14:textId="77777777" w:rsidR="0081328E" w:rsidRDefault="0081328E" w:rsidP="003C6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9A3FA9" w14:textId="77777777" w:rsidR="0081328E" w:rsidRDefault="0081328E" w:rsidP="003C6091">
      <w:r>
        <w:separator/>
      </w:r>
    </w:p>
  </w:footnote>
  <w:footnote w:type="continuationSeparator" w:id="0">
    <w:p w14:paraId="05496A98" w14:textId="77777777" w:rsidR="0081328E" w:rsidRDefault="0081328E" w:rsidP="003C60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63AAA" w14:textId="77777777" w:rsidR="00510CAB" w:rsidRPr="00134C8E" w:rsidRDefault="00510CAB" w:rsidP="00510CAB">
    <w:pPr>
      <w:jc w:val="center"/>
      <w:rPr>
        <w:rFonts w:ascii="Bookman Old Style" w:eastAsia="Arial Unicode MS" w:hAnsi="Bookman Old Style"/>
        <w:b/>
        <w:sz w:val="26"/>
        <w:szCs w:val="26"/>
        <w:lang w:val="id-ID"/>
      </w:rPr>
    </w:pPr>
    <w:r>
      <w:rPr>
        <w:rFonts w:ascii="Bookman Old Style" w:eastAsia="Arial Unicode MS" w:hAnsi="Bookman Old Style"/>
        <w:b/>
        <w:noProof/>
        <w:sz w:val="26"/>
        <w:szCs w:val="26"/>
        <w:lang w:bidi="ar-SA"/>
      </w:rPr>
      <w:drawing>
        <wp:anchor distT="0" distB="0" distL="114300" distR="114300" simplePos="0" relativeHeight="251660288" behindDoc="0" locked="0" layoutInCell="1" allowOverlap="1" wp14:anchorId="65C02573" wp14:editId="1769A617">
          <wp:simplePos x="0" y="0"/>
          <wp:positionH relativeFrom="margin">
            <wp:posOffset>-104775</wp:posOffset>
          </wp:positionH>
          <wp:positionV relativeFrom="page">
            <wp:posOffset>374650</wp:posOffset>
          </wp:positionV>
          <wp:extent cx="615950" cy="793750"/>
          <wp:effectExtent l="19050" t="0" r="0" b="0"/>
          <wp:wrapNone/>
          <wp:docPr id="1467174566" name="Picture 1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447939" name="Picture 1" descr="A black and white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5950" cy="793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134C8E">
      <w:rPr>
        <w:rFonts w:ascii="Bookman Old Style" w:eastAsia="Arial Unicode MS" w:hAnsi="Bookman Old Style"/>
        <w:b/>
        <w:sz w:val="26"/>
        <w:szCs w:val="26"/>
        <w:lang w:val="id-ID"/>
      </w:rPr>
      <w:t>MAHKAMAH AGUNG REPUBLIK INDONESIA</w:t>
    </w:r>
  </w:p>
  <w:p w14:paraId="6C358B82" w14:textId="77777777" w:rsidR="00510CAB" w:rsidRPr="00134C8E" w:rsidRDefault="00510CAB" w:rsidP="00510CAB">
    <w:pPr>
      <w:jc w:val="center"/>
      <w:rPr>
        <w:rFonts w:ascii="Bookman Old Style" w:eastAsia="Arial Unicode MS" w:hAnsi="Bookman Old Style"/>
        <w:b/>
        <w:sz w:val="26"/>
        <w:szCs w:val="26"/>
        <w:lang w:val="id-ID"/>
      </w:rPr>
    </w:pPr>
    <w:r w:rsidRPr="00134C8E">
      <w:rPr>
        <w:rFonts w:ascii="Bookman Old Style" w:eastAsia="Arial Unicode MS" w:hAnsi="Bookman Old Style"/>
        <w:b/>
        <w:sz w:val="26"/>
        <w:szCs w:val="26"/>
        <w:lang w:val="id-ID"/>
      </w:rPr>
      <w:t>DIREKTORAT JENDERAL BADAN PERADILAN UMUM</w:t>
    </w:r>
  </w:p>
  <w:p w14:paraId="5D35EED0" w14:textId="77777777" w:rsidR="00510CAB" w:rsidRPr="00134C8E" w:rsidRDefault="00510CAB" w:rsidP="00510CAB">
    <w:pPr>
      <w:jc w:val="center"/>
      <w:rPr>
        <w:rFonts w:ascii="Bookman Old Style" w:eastAsia="Arial Unicode MS" w:hAnsi="Bookman Old Style"/>
        <w:b/>
        <w:sz w:val="26"/>
        <w:szCs w:val="26"/>
        <w:lang w:val="en-ID"/>
      </w:rPr>
    </w:pPr>
    <w:r w:rsidRPr="00134C8E">
      <w:rPr>
        <w:rFonts w:ascii="Bookman Old Style" w:eastAsia="Arial Unicode MS" w:hAnsi="Bookman Old Style"/>
        <w:b/>
        <w:sz w:val="26"/>
        <w:szCs w:val="26"/>
        <w:lang w:val="id-ID"/>
      </w:rPr>
      <w:t>PENGADILAN TING</w:t>
    </w:r>
    <w:r w:rsidRPr="00134C8E">
      <w:rPr>
        <w:rFonts w:ascii="Bookman Old Style" w:eastAsia="Arial Unicode MS" w:hAnsi="Bookman Old Style"/>
        <w:b/>
        <w:sz w:val="26"/>
        <w:szCs w:val="26"/>
        <w:lang w:val="en-ID"/>
      </w:rPr>
      <w:t>GI KEPULAUAN RIAU</w:t>
    </w:r>
  </w:p>
  <w:p w14:paraId="791793AD" w14:textId="77777777" w:rsidR="00510CAB" w:rsidRPr="00134C8E" w:rsidRDefault="00510CAB" w:rsidP="00510CAB">
    <w:pPr>
      <w:jc w:val="center"/>
      <w:rPr>
        <w:rFonts w:ascii="Bookman Old Style" w:eastAsia="Arial Unicode MS" w:hAnsi="Bookman Old Style"/>
        <w:b/>
        <w:sz w:val="26"/>
        <w:szCs w:val="26"/>
        <w:lang w:val="en-ID"/>
      </w:rPr>
    </w:pPr>
    <w:r w:rsidRPr="00134C8E">
      <w:rPr>
        <w:rFonts w:ascii="Bookman Old Style" w:eastAsia="Arial Unicode MS" w:hAnsi="Bookman Old Style"/>
        <w:b/>
        <w:sz w:val="26"/>
        <w:szCs w:val="26"/>
      </w:rPr>
      <w:t xml:space="preserve">PENGADILAN NEGERI </w:t>
    </w:r>
    <w:r w:rsidRPr="00134C8E">
      <w:rPr>
        <w:rFonts w:ascii="Bookman Old Style" w:eastAsia="Arial Unicode MS" w:hAnsi="Bookman Old Style"/>
        <w:b/>
        <w:sz w:val="26"/>
        <w:szCs w:val="26"/>
        <w:lang w:val="en-ID"/>
      </w:rPr>
      <w:t>NATUNA</w:t>
    </w:r>
  </w:p>
  <w:p w14:paraId="18894631" w14:textId="77777777" w:rsidR="00510CAB" w:rsidRPr="00534040" w:rsidRDefault="00510CAB" w:rsidP="00510CAB">
    <w:pPr>
      <w:jc w:val="center"/>
      <w:rPr>
        <w:rFonts w:ascii="Bookman Old Style" w:hAnsi="Bookman Old Style"/>
        <w:sz w:val="16"/>
        <w:szCs w:val="16"/>
        <w:lang w:val="en-ID"/>
      </w:rPr>
    </w:pPr>
    <w:r>
      <w:rPr>
        <w:rFonts w:ascii="Bookman Old Style" w:hAnsi="Bookman Old Style"/>
        <w:sz w:val="16"/>
        <w:szCs w:val="16"/>
        <w:lang w:val="en-ID"/>
      </w:rPr>
      <w:t>Jalan Batu Sisir, Sungai Ulu, Kecamatan Bunguran Timur, Kabupaten Natuna</w:t>
    </w:r>
  </w:p>
  <w:p w14:paraId="65568078" w14:textId="77777777" w:rsidR="00510CAB" w:rsidRDefault="00000000" w:rsidP="00510CAB">
    <w:pPr>
      <w:jc w:val="center"/>
      <w:rPr>
        <w:rFonts w:ascii="Bookman Old Style" w:hAnsi="Bookman Old Style"/>
        <w:sz w:val="16"/>
        <w:szCs w:val="16"/>
        <w:lang w:val="en-ID"/>
      </w:rPr>
    </w:pPr>
    <w:r>
      <w:rPr>
        <w:rFonts w:ascii="Bookman Old Style" w:hAnsi="Bookman Old Style"/>
        <w:noProof/>
        <w:sz w:val="16"/>
        <w:szCs w:val="16"/>
        <w:lang w:val="en-ID"/>
      </w:rPr>
      <w:pict w14:anchorId="4B1576C1">
        <v:line id="Straight Connector 2" o:spid="_x0000_s1026" style="position:absolute;left:0;text-align:left;z-index:251658240;visibility:visible;mso-width-relative:margin;mso-height-relative:margin" from="-12.4pt,11.9pt" to="477.9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" strokecolor="black [3200]" strokeweight="1.5pt">
          <v:stroke joinstyle="miter"/>
        </v:line>
      </w:pict>
    </w:r>
    <w:r w:rsidR="00510CAB">
      <w:rPr>
        <w:rFonts w:ascii="Bookman Old Style" w:hAnsi="Bookman Old Style"/>
        <w:sz w:val="16"/>
        <w:szCs w:val="16"/>
        <w:lang w:val="en-ID"/>
      </w:rPr>
      <w:t xml:space="preserve">Provinsi Kepulauan Riau 29777. </w:t>
    </w:r>
    <w:hyperlink r:id="rId2" w:history="1">
      <w:r w:rsidR="00510CAB" w:rsidRPr="00534040">
        <w:rPr>
          <w:rStyle w:val="Hyperlink"/>
          <w:rFonts w:ascii="Bookman Old Style" w:hAnsi="Bookman Old Style"/>
          <w:color w:val="auto"/>
          <w:sz w:val="16"/>
          <w:szCs w:val="16"/>
          <w:lang w:val="en-ID"/>
        </w:rPr>
        <w:t>www.pn-natuna.go.id</w:t>
      </w:r>
    </w:hyperlink>
    <w:r w:rsidR="00510CAB" w:rsidRPr="00534040">
      <w:rPr>
        <w:rFonts w:ascii="Bookman Old Style" w:hAnsi="Bookman Old Style"/>
        <w:sz w:val="16"/>
        <w:szCs w:val="16"/>
        <w:lang w:val="en-ID"/>
      </w:rPr>
      <w:t xml:space="preserve">, </w:t>
    </w:r>
    <w:hyperlink r:id="rId3" w:history="1">
      <w:r w:rsidR="00510CAB" w:rsidRPr="00534040">
        <w:rPr>
          <w:rStyle w:val="Hyperlink"/>
          <w:rFonts w:ascii="Bookman Old Style" w:hAnsi="Bookman Old Style"/>
          <w:color w:val="auto"/>
          <w:sz w:val="16"/>
          <w:szCs w:val="16"/>
          <w:lang w:val="en-ID"/>
        </w:rPr>
        <w:t>pn.natuna@gmail.com</w:t>
      </w:r>
    </w:hyperlink>
    <w:r w:rsidR="00510CAB">
      <w:rPr>
        <w:rFonts w:ascii="Bookman Old Style" w:hAnsi="Bookman Old Style"/>
        <w:sz w:val="16"/>
        <w:szCs w:val="16"/>
        <w:lang w:val="en-ID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82BB0"/>
    <w:multiLevelType w:val="hybridMultilevel"/>
    <w:tmpl w:val="76EA5B0A"/>
    <w:lvl w:ilvl="0" w:tplc="204C52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3866E3"/>
    <w:multiLevelType w:val="hybridMultilevel"/>
    <w:tmpl w:val="C396F300"/>
    <w:lvl w:ilvl="0" w:tplc="74B82F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E20CF8"/>
    <w:multiLevelType w:val="hybridMultilevel"/>
    <w:tmpl w:val="83D044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7573A97"/>
    <w:multiLevelType w:val="hybridMultilevel"/>
    <w:tmpl w:val="ADECC5B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0F49B5"/>
    <w:multiLevelType w:val="hybridMultilevel"/>
    <w:tmpl w:val="D7708B9A"/>
    <w:lvl w:ilvl="0" w:tplc="2BEA1A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6C3179"/>
    <w:multiLevelType w:val="hybridMultilevel"/>
    <w:tmpl w:val="33DCF6BC"/>
    <w:lvl w:ilvl="0" w:tplc="B8CAD4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2E754E"/>
    <w:multiLevelType w:val="hybridMultilevel"/>
    <w:tmpl w:val="3776255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5C19DC"/>
    <w:multiLevelType w:val="hybridMultilevel"/>
    <w:tmpl w:val="6FB28C9E"/>
    <w:lvl w:ilvl="0" w:tplc="404E76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A94302"/>
    <w:multiLevelType w:val="hybridMultilevel"/>
    <w:tmpl w:val="AAE46690"/>
    <w:lvl w:ilvl="0" w:tplc="4A505E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191D6C"/>
    <w:multiLevelType w:val="hybridMultilevel"/>
    <w:tmpl w:val="22F6B2BA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AA8799B"/>
    <w:multiLevelType w:val="hybridMultilevel"/>
    <w:tmpl w:val="F6863510"/>
    <w:lvl w:ilvl="0" w:tplc="998E74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F278A8"/>
    <w:multiLevelType w:val="hybridMultilevel"/>
    <w:tmpl w:val="4B349A38"/>
    <w:lvl w:ilvl="0" w:tplc="43D831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2919788">
    <w:abstractNumId w:val="6"/>
  </w:num>
  <w:num w:numId="2" w16cid:durableId="29232403">
    <w:abstractNumId w:val="3"/>
  </w:num>
  <w:num w:numId="3" w16cid:durableId="1427537491">
    <w:abstractNumId w:val="0"/>
  </w:num>
  <w:num w:numId="4" w16cid:durableId="1675180863">
    <w:abstractNumId w:val="11"/>
  </w:num>
  <w:num w:numId="5" w16cid:durableId="1668164616">
    <w:abstractNumId w:val="5"/>
  </w:num>
  <w:num w:numId="6" w16cid:durableId="969941598">
    <w:abstractNumId w:val="1"/>
  </w:num>
  <w:num w:numId="7" w16cid:durableId="802305543">
    <w:abstractNumId w:val="4"/>
  </w:num>
  <w:num w:numId="8" w16cid:durableId="169371654">
    <w:abstractNumId w:val="7"/>
  </w:num>
  <w:num w:numId="9" w16cid:durableId="1748376923">
    <w:abstractNumId w:val="8"/>
  </w:num>
  <w:num w:numId="10" w16cid:durableId="1348601876">
    <w:abstractNumId w:val="10"/>
  </w:num>
  <w:num w:numId="11" w16cid:durableId="1074400693">
    <w:abstractNumId w:val="2"/>
  </w:num>
  <w:num w:numId="12" w16cid:durableId="778670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2AE2"/>
    <w:rsid w:val="00003DF7"/>
    <w:rsid w:val="000042EF"/>
    <w:rsid w:val="00006783"/>
    <w:rsid w:val="00011343"/>
    <w:rsid w:val="00011511"/>
    <w:rsid w:val="0001214A"/>
    <w:rsid w:val="00021640"/>
    <w:rsid w:val="00023001"/>
    <w:rsid w:val="00027181"/>
    <w:rsid w:val="00030EB5"/>
    <w:rsid w:val="00035CD9"/>
    <w:rsid w:val="000403E4"/>
    <w:rsid w:val="000478A7"/>
    <w:rsid w:val="000521C2"/>
    <w:rsid w:val="0005242F"/>
    <w:rsid w:val="00055B33"/>
    <w:rsid w:val="00060D9A"/>
    <w:rsid w:val="00070A1F"/>
    <w:rsid w:val="00083548"/>
    <w:rsid w:val="000867FC"/>
    <w:rsid w:val="0009533F"/>
    <w:rsid w:val="00097506"/>
    <w:rsid w:val="000979F6"/>
    <w:rsid w:val="000A3B18"/>
    <w:rsid w:val="000A5435"/>
    <w:rsid w:val="000A5A5C"/>
    <w:rsid w:val="000B3C48"/>
    <w:rsid w:val="000D16C9"/>
    <w:rsid w:val="000D4B85"/>
    <w:rsid w:val="000D5DEF"/>
    <w:rsid w:val="000D6015"/>
    <w:rsid w:val="000E24C1"/>
    <w:rsid w:val="000E42C1"/>
    <w:rsid w:val="000E5762"/>
    <w:rsid w:val="000E59AA"/>
    <w:rsid w:val="000E6CB6"/>
    <w:rsid w:val="000E7A45"/>
    <w:rsid w:val="000F4C13"/>
    <w:rsid w:val="000F7455"/>
    <w:rsid w:val="00115AE7"/>
    <w:rsid w:val="001200D6"/>
    <w:rsid w:val="00121EC8"/>
    <w:rsid w:val="0013495B"/>
    <w:rsid w:val="00142D6B"/>
    <w:rsid w:val="00142F2A"/>
    <w:rsid w:val="0014434C"/>
    <w:rsid w:val="00144BB3"/>
    <w:rsid w:val="00146F07"/>
    <w:rsid w:val="001517DE"/>
    <w:rsid w:val="001529F2"/>
    <w:rsid w:val="00156E3A"/>
    <w:rsid w:val="001638B0"/>
    <w:rsid w:val="001646F2"/>
    <w:rsid w:val="0016488D"/>
    <w:rsid w:val="001652B9"/>
    <w:rsid w:val="00166163"/>
    <w:rsid w:val="00171B32"/>
    <w:rsid w:val="00196E75"/>
    <w:rsid w:val="001A25CA"/>
    <w:rsid w:val="001A6ED8"/>
    <w:rsid w:val="001B0D18"/>
    <w:rsid w:val="001B3ED4"/>
    <w:rsid w:val="001B5D1F"/>
    <w:rsid w:val="001C4CA2"/>
    <w:rsid w:val="001C5219"/>
    <w:rsid w:val="001C5FD2"/>
    <w:rsid w:val="001D4C5F"/>
    <w:rsid w:val="001D7A91"/>
    <w:rsid w:val="001E2D1B"/>
    <w:rsid w:val="001E39B0"/>
    <w:rsid w:val="001E445F"/>
    <w:rsid w:val="001F0231"/>
    <w:rsid w:val="001F3072"/>
    <w:rsid w:val="001F432B"/>
    <w:rsid w:val="00202AAD"/>
    <w:rsid w:val="002043AF"/>
    <w:rsid w:val="00210CDC"/>
    <w:rsid w:val="00220C8E"/>
    <w:rsid w:val="00223025"/>
    <w:rsid w:val="00223FD1"/>
    <w:rsid w:val="0023656C"/>
    <w:rsid w:val="00261729"/>
    <w:rsid w:val="00264861"/>
    <w:rsid w:val="0026564C"/>
    <w:rsid w:val="00272C13"/>
    <w:rsid w:val="0027378E"/>
    <w:rsid w:val="00286D30"/>
    <w:rsid w:val="002A56FD"/>
    <w:rsid w:val="002A6CD5"/>
    <w:rsid w:val="002C4EE1"/>
    <w:rsid w:val="002D1545"/>
    <w:rsid w:val="002D1AF4"/>
    <w:rsid w:val="002D4A98"/>
    <w:rsid w:val="002E0C1D"/>
    <w:rsid w:val="002F0C0D"/>
    <w:rsid w:val="002F1EFE"/>
    <w:rsid w:val="00301FB9"/>
    <w:rsid w:val="00316336"/>
    <w:rsid w:val="00326A0C"/>
    <w:rsid w:val="00326B05"/>
    <w:rsid w:val="0032789B"/>
    <w:rsid w:val="00336B1D"/>
    <w:rsid w:val="0033771F"/>
    <w:rsid w:val="00341114"/>
    <w:rsid w:val="00342793"/>
    <w:rsid w:val="00356193"/>
    <w:rsid w:val="00366EC2"/>
    <w:rsid w:val="00367F9F"/>
    <w:rsid w:val="0037139D"/>
    <w:rsid w:val="0037562A"/>
    <w:rsid w:val="003770E7"/>
    <w:rsid w:val="003822CB"/>
    <w:rsid w:val="00393594"/>
    <w:rsid w:val="00396DB2"/>
    <w:rsid w:val="003979A3"/>
    <w:rsid w:val="003A507A"/>
    <w:rsid w:val="003B70B5"/>
    <w:rsid w:val="003C6091"/>
    <w:rsid w:val="003D20A7"/>
    <w:rsid w:val="003D3E7C"/>
    <w:rsid w:val="003D4B49"/>
    <w:rsid w:val="003D6CF5"/>
    <w:rsid w:val="003F1DCE"/>
    <w:rsid w:val="003F2ED1"/>
    <w:rsid w:val="003F3E4B"/>
    <w:rsid w:val="003F4C64"/>
    <w:rsid w:val="003F694D"/>
    <w:rsid w:val="003F73E7"/>
    <w:rsid w:val="004040D7"/>
    <w:rsid w:val="0040438F"/>
    <w:rsid w:val="00424EE0"/>
    <w:rsid w:val="00434FC5"/>
    <w:rsid w:val="00440F8D"/>
    <w:rsid w:val="00450D5A"/>
    <w:rsid w:val="0045432F"/>
    <w:rsid w:val="004547E2"/>
    <w:rsid w:val="00463840"/>
    <w:rsid w:val="00464E08"/>
    <w:rsid w:val="00467223"/>
    <w:rsid w:val="00471290"/>
    <w:rsid w:val="0047146B"/>
    <w:rsid w:val="0047398B"/>
    <w:rsid w:val="004847F6"/>
    <w:rsid w:val="004A7E3F"/>
    <w:rsid w:val="004B6D39"/>
    <w:rsid w:val="004B7A64"/>
    <w:rsid w:val="004C222F"/>
    <w:rsid w:val="004C2B37"/>
    <w:rsid w:val="004C50DE"/>
    <w:rsid w:val="004D2AE9"/>
    <w:rsid w:val="004D47DC"/>
    <w:rsid w:val="004D48AE"/>
    <w:rsid w:val="004D5023"/>
    <w:rsid w:val="004D7A4C"/>
    <w:rsid w:val="004D7B4E"/>
    <w:rsid w:val="004E179F"/>
    <w:rsid w:val="004E2108"/>
    <w:rsid w:val="004E72B4"/>
    <w:rsid w:val="004F1496"/>
    <w:rsid w:val="004F1F5D"/>
    <w:rsid w:val="004F7D95"/>
    <w:rsid w:val="0050684A"/>
    <w:rsid w:val="00507741"/>
    <w:rsid w:val="00510CAB"/>
    <w:rsid w:val="005250B9"/>
    <w:rsid w:val="005264A8"/>
    <w:rsid w:val="00534CA6"/>
    <w:rsid w:val="0054302A"/>
    <w:rsid w:val="005478EE"/>
    <w:rsid w:val="00561711"/>
    <w:rsid w:val="005645E2"/>
    <w:rsid w:val="005678E3"/>
    <w:rsid w:val="005706E2"/>
    <w:rsid w:val="00574FC4"/>
    <w:rsid w:val="00575400"/>
    <w:rsid w:val="0058760B"/>
    <w:rsid w:val="005929EC"/>
    <w:rsid w:val="005C0813"/>
    <w:rsid w:val="005C2939"/>
    <w:rsid w:val="005C30B0"/>
    <w:rsid w:val="005D4AE0"/>
    <w:rsid w:val="005D5351"/>
    <w:rsid w:val="005D6688"/>
    <w:rsid w:val="005E48E5"/>
    <w:rsid w:val="005E6D1B"/>
    <w:rsid w:val="005F2D6B"/>
    <w:rsid w:val="005F3784"/>
    <w:rsid w:val="005F3899"/>
    <w:rsid w:val="005F7803"/>
    <w:rsid w:val="00600638"/>
    <w:rsid w:val="00600A91"/>
    <w:rsid w:val="00610E13"/>
    <w:rsid w:val="0062610F"/>
    <w:rsid w:val="006476B7"/>
    <w:rsid w:val="00656DD2"/>
    <w:rsid w:val="00670740"/>
    <w:rsid w:val="00675A89"/>
    <w:rsid w:val="00676828"/>
    <w:rsid w:val="00691F26"/>
    <w:rsid w:val="006B1110"/>
    <w:rsid w:val="006B3675"/>
    <w:rsid w:val="006C144A"/>
    <w:rsid w:val="006D077B"/>
    <w:rsid w:val="006D1337"/>
    <w:rsid w:val="006D201A"/>
    <w:rsid w:val="006D24C2"/>
    <w:rsid w:val="006D4451"/>
    <w:rsid w:val="006D64D2"/>
    <w:rsid w:val="006D71F2"/>
    <w:rsid w:val="006D7857"/>
    <w:rsid w:val="006E6B89"/>
    <w:rsid w:val="006F150D"/>
    <w:rsid w:val="006F69E2"/>
    <w:rsid w:val="0070488D"/>
    <w:rsid w:val="007116CA"/>
    <w:rsid w:val="00711E81"/>
    <w:rsid w:val="00712C11"/>
    <w:rsid w:val="00713408"/>
    <w:rsid w:val="0073146B"/>
    <w:rsid w:val="00732BC4"/>
    <w:rsid w:val="00750757"/>
    <w:rsid w:val="00750F0E"/>
    <w:rsid w:val="00756E53"/>
    <w:rsid w:val="0076167A"/>
    <w:rsid w:val="00761B2B"/>
    <w:rsid w:val="0076238B"/>
    <w:rsid w:val="0077455C"/>
    <w:rsid w:val="00775D38"/>
    <w:rsid w:val="00785588"/>
    <w:rsid w:val="00787BD9"/>
    <w:rsid w:val="00791271"/>
    <w:rsid w:val="007A211E"/>
    <w:rsid w:val="007A3B32"/>
    <w:rsid w:val="007A56A6"/>
    <w:rsid w:val="007A6D56"/>
    <w:rsid w:val="007B71FF"/>
    <w:rsid w:val="007C26A5"/>
    <w:rsid w:val="007C2801"/>
    <w:rsid w:val="007C35DC"/>
    <w:rsid w:val="007D2277"/>
    <w:rsid w:val="007E102C"/>
    <w:rsid w:val="007E23D6"/>
    <w:rsid w:val="007E2DF3"/>
    <w:rsid w:val="007E37EC"/>
    <w:rsid w:val="007E4830"/>
    <w:rsid w:val="007E4ABA"/>
    <w:rsid w:val="007F3B13"/>
    <w:rsid w:val="008113B5"/>
    <w:rsid w:val="0081328E"/>
    <w:rsid w:val="00816FB6"/>
    <w:rsid w:val="0083595E"/>
    <w:rsid w:val="00835962"/>
    <w:rsid w:val="00843657"/>
    <w:rsid w:val="00845320"/>
    <w:rsid w:val="00852510"/>
    <w:rsid w:val="008527A9"/>
    <w:rsid w:val="00852F59"/>
    <w:rsid w:val="008535B0"/>
    <w:rsid w:val="008557BD"/>
    <w:rsid w:val="00857DCA"/>
    <w:rsid w:val="00861515"/>
    <w:rsid w:val="00861598"/>
    <w:rsid w:val="00862883"/>
    <w:rsid w:val="00862AE2"/>
    <w:rsid w:val="00864034"/>
    <w:rsid w:val="00864586"/>
    <w:rsid w:val="008656AF"/>
    <w:rsid w:val="00867015"/>
    <w:rsid w:val="00867201"/>
    <w:rsid w:val="00871263"/>
    <w:rsid w:val="008735D4"/>
    <w:rsid w:val="008738C4"/>
    <w:rsid w:val="00882EF5"/>
    <w:rsid w:val="0088510E"/>
    <w:rsid w:val="00886B78"/>
    <w:rsid w:val="00892922"/>
    <w:rsid w:val="008B019C"/>
    <w:rsid w:val="008B3915"/>
    <w:rsid w:val="008C79D3"/>
    <w:rsid w:val="008D4655"/>
    <w:rsid w:val="008D4EB4"/>
    <w:rsid w:val="008E21C4"/>
    <w:rsid w:val="008E57DA"/>
    <w:rsid w:val="008F32DC"/>
    <w:rsid w:val="00905A93"/>
    <w:rsid w:val="00906981"/>
    <w:rsid w:val="00907221"/>
    <w:rsid w:val="009118BB"/>
    <w:rsid w:val="00914739"/>
    <w:rsid w:val="0091555C"/>
    <w:rsid w:val="00916334"/>
    <w:rsid w:val="00930C70"/>
    <w:rsid w:val="00931C50"/>
    <w:rsid w:val="00933BE9"/>
    <w:rsid w:val="00934BF7"/>
    <w:rsid w:val="0093766B"/>
    <w:rsid w:val="00940B05"/>
    <w:rsid w:val="0094195A"/>
    <w:rsid w:val="00947AF4"/>
    <w:rsid w:val="0095237C"/>
    <w:rsid w:val="009531DD"/>
    <w:rsid w:val="009534F0"/>
    <w:rsid w:val="00956EB1"/>
    <w:rsid w:val="00957C46"/>
    <w:rsid w:val="00961B24"/>
    <w:rsid w:val="00961E9C"/>
    <w:rsid w:val="009753CA"/>
    <w:rsid w:val="00975FDE"/>
    <w:rsid w:val="00976BE1"/>
    <w:rsid w:val="00987E46"/>
    <w:rsid w:val="00993071"/>
    <w:rsid w:val="00994BAA"/>
    <w:rsid w:val="00997035"/>
    <w:rsid w:val="009B2D64"/>
    <w:rsid w:val="009D1275"/>
    <w:rsid w:val="009D7C64"/>
    <w:rsid w:val="009E4561"/>
    <w:rsid w:val="009F1B5D"/>
    <w:rsid w:val="00A0306C"/>
    <w:rsid w:val="00A256A9"/>
    <w:rsid w:val="00A25F52"/>
    <w:rsid w:val="00A26333"/>
    <w:rsid w:val="00A32678"/>
    <w:rsid w:val="00A41078"/>
    <w:rsid w:val="00A41826"/>
    <w:rsid w:val="00A470A8"/>
    <w:rsid w:val="00A5027C"/>
    <w:rsid w:val="00A53A37"/>
    <w:rsid w:val="00A55638"/>
    <w:rsid w:val="00A55E0A"/>
    <w:rsid w:val="00A61676"/>
    <w:rsid w:val="00A618F5"/>
    <w:rsid w:val="00A673C8"/>
    <w:rsid w:val="00A67CA3"/>
    <w:rsid w:val="00A724C2"/>
    <w:rsid w:val="00A829BE"/>
    <w:rsid w:val="00A91930"/>
    <w:rsid w:val="00AA11F1"/>
    <w:rsid w:val="00AA66A8"/>
    <w:rsid w:val="00AB066B"/>
    <w:rsid w:val="00AB1360"/>
    <w:rsid w:val="00AB3759"/>
    <w:rsid w:val="00AB4ED4"/>
    <w:rsid w:val="00AD2952"/>
    <w:rsid w:val="00AD5D91"/>
    <w:rsid w:val="00AD6184"/>
    <w:rsid w:val="00AE0213"/>
    <w:rsid w:val="00AE098E"/>
    <w:rsid w:val="00AE3170"/>
    <w:rsid w:val="00AE66C6"/>
    <w:rsid w:val="00AE7045"/>
    <w:rsid w:val="00AF32AB"/>
    <w:rsid w:val="00AF4712"/>
    <w:rsid w:val="00AF4EF1"/>
    <w:rsid w:val="00B11EA9"/>
    <w:rsid w:val="00B16AFF"/>
    <w:rsid w:val="00B23A6F"/>
    <w:rsid w:val="00B246D6"/>
    <w:rsid w:val="00B3029E"/>
    <w:rsid w:val="00B4189D"/>
    <w:rsid w:val="00B44751"/>
    <w:rsid w:val="00B479F6"/>
    <w:rsid w:val="00B55057"/>
    <w:rsid w:val="00B55BFF"/>
    <w:rsid w:val="00B6087D"/>
    <w:rsid w:val="00B70E16"/>
    <w:rsid w:val="00B80B44"/>
    <w:rsid w:val="00B82D11"/>
    <w:rsid w:val="00B84F0F"/>
    <w:rsid w:val="00B86035"/>
    <w:rsid w:val="00B90328"/>
    <w:rsid w:val="00BA0BA9"/>
    <w:rsid w:val="00BB0447"/>
    <w:rsid w:val="00BB4D86"/>
    <w:rsid w:val="00BC11E5"/>
    <w:rsid w:val="00BD7445"/>
    <w:rsid w:val="00BE349A"/>
    <w:rsid w:val="00BE3BB7"/>
    <w:rsid w:val="00BE628A"/>
    <w:rsid w:val="00BF18C9"/>
    <w:rsid w:val="00C0109E"/>
    <w:rsid w:val="00C206B1"/>
    <w:rsid w:val="00C23327"/>
    <w:rsid w:val="00C2741D"/>
    <w:rsid w:val="00C349E3"/>
    <w:rsid w:val="00C376A6"/>
    <w:rsid w:val="00C37748"/>
    <w:rsid w:val="00C51A97"/>
    <w:rsid w:val="00C740B1"/>
    <w:rsid w:val="00C81D63"/>
    <w:rsid w:val="00C82C02"/>
    <w:rsid w:val="00C83A4C"/>
    <w:rsid w:val="00C8607B"/>
    <w:rsid w:val="00C90E10"/>
    <w:rsid w:val="00C91838"/>
    <w:rsid w:val="00C9326B"/>
    <w:rsid w:val="00C936BA"/>
    <w:rsid w:val="00CB07A0"/>
    <w:rsid w:val="00CB452D"/>
    <w:rsid w:val="00CC00BF"/>
    <w:rsid w:val="00CD008C"/>
    <w:rsid w:val="00CD3140"/>
    <w:rsid w:val="00CE60DB"/>
    <w:rsid w:val="00CE63A0"/>
    <w:rsid w:val="00CF77E3"/>
    <w:rsid w:val="00CF7C6F"/>
    <w:rsid w:val="00D019E2"/>
    <w:rsid w:val="00D06711"/>
    <w:rsid w:val="00D1108D"/>
    <w:rsid w:val="00D22250"/>
    <w:rsid w:val="00D33245"/>
    <w:rsid w:val="00D36684"/>
    <w:rsid w:val="00D36897"/>
    <w:rsid w:val="00D41BB8"/>
    <w:rsid w:val="00D421B7"/>
    <w:rsid w:val="00D437B0"/>
    <w:rsid w:val="00D50F1B"/>
    <w:rsid w:val="00D54EFB"/>
    <w:rsid w:val="00D561B5"/>
    <w:rsid w:val="00D6131E"/>
    <w:rsid w:val="00D64318"/>
    <w:rsid w:val="00D65E7B"/>
    <w:rsid w:val="00D662D1"/>
    <w:rsid w:val="00D67875"/>
    <w:rsid w:val="00D848C2"/>
    <w:rsid w:val="00DA193D"/>
    <w:rsid w:val="00DA2525"/>
    <w:rsid w:val="00DB334B"/>
    <w:rsid w:val="00DB7244"/>
    <w:rsid w:val="00DC38BF"/>
    <w:rsid w:val="00DC554F"/>
    <w:rsid w:val="00DD06F0"/>
    <w:rsid w:val="00DD4BAB"/>
    <w:rsid w:val="00DD57B8"/>
    <w:rsid w:val="00DE7094"/>
    <w:rsid w:val="00DE7653"/>
    <w:rsid w:val="00DE774C"/>
    <w:rsid w:val="00DF2462"/>
    <w:rsid w:val="00DF34C7"/>
    <w:rsid w:val="00DF3C01"/>
    <w:rsid w:val="00DF3C91"/>
    <w:rsid w:val="00DF6D02"/>
    <w:rsid w:val="00E03489"/>
    <w:rsid w:val="00E037F8"/>
    <w:rsid w:val="00E07C44"/>
    <w:rsid w:val="00E1409A"/>
    <w:rsid w:val="00E1578E"/>
    <w:rsid w:val="00E17CD9"/>
    <w:rsid w:val="00E24F6A"/>
    <w:rsid w:val="00E25C23"/>
    <w:rsid w:val="00E42BC8"/>
    <w:rsid w:val="00E42D22"/>
    <w:rsid w:val="00E42E92"/>
    <w:rsid w:val="00E45CB5"/>
    <w:rsid w:val="00E52ADB"/>
    <w:rsid w:val="00E5341D"/>
    <w:rsid w:val="00E57071"/>
    <w:rsid w:val="00E62F30"/>
    <w:rsid w:val="00E70CF5"/>
    <w:rsid w:val="00E714C5"/>
    <w:rsid w:val="00E71F71"/>
    <w:rsid w:val="00E776DD"/>
    <w:rsid w:val="00E81514"/>
    <w:rsid w:val="00E86750"/>
    <w:rsid w:val="00E906E6"/>
    <w:rsid w:val="00E951FA"/>
    <w:rsid w:val="00E96A79"/>
    <w:rsid w:val="00EA2045"/>
    <w:rsid w:val="00EA2702"/>
    <w:rsid w:val="00EA44F2"/>
    <w:rsid w:val="00EA669D"/>
    <w:rsid w:val="00EA7C10"/>
    <w:rsid w:val="00EB1847"/>
    <w:rsid w:val="00EB507C"/>
    <w:rsid w:val="00EC59D6"/>
    <w:rsid w:val="00EC6E23"/>
    <w:rsid w:val="00ED14CA"/>
    <w:rsid w:val="00ED2042"/>
    <w:rsid w:val="00EE349A"/>
    <w:rsid w:val="00F0088D"/>
    <w:rsid w:val="00F046E9"/>
    <w:rsid w:val="00F04CB8"/>
    <w:rsid w:val="00F06F67"/>
    <w:rsid w:val="00F07901"/>
    <w:rsid w:val="00F100E4"/>
    <w:rsid w:val="00F111B3"/>
    <w:rsid w:val="00F13663"/>
    <w:rsid w:val="00F16829"/>
    <w:rsid w:val="00F2669E"/>
    <w:rsid w:val="00F300EA"/>
    <w:rsid w:val="00F359E2"/>
    <w:rsid w:val="00F56348"/>
    <w:rsid w:val="00F625E5"/>
    <w:rsid w:val="00F67055"/>
    <w:rsid w:val="00F76D58"/>
    <w:rsid w:val="00F83393"/>
    <w:rsid w:val="00F85340"/>
    <w:rsid w:val="00F86C35"/>
    <w:rsid w:val="00F92B88"/>
    <w:rsid w:val="00F9621B"/>
    <w:rsid w:val="00FB4327"/>
    <w:rsid w:val="00FC2CB7"/>
    <w:rsid w:val="00FC32CF"/>
    <w:rsid w:val="00FD54E9"/>
    <w:rsid w:val="00FE0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D5E1DA"/>
  <w15:docId w15:val="{A7DF3C3A-1787-4FAD-AB9E-E1B2411AB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AE2"/>
  </w:style>
  <w:style w:type="paragraph" w:styleId="Heading1">
    <w:name w:val="heading 1"/>
    <w:basedOn w:val="Normal"/>
    <w:next w:val="Normal"/>
    <w:link w:val="Heading1Char"/>
    <w:uiPriority w:val="9"/>
    <w:qFormat/>
    <w:rsid w:val="00862AE2"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AE2"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AE2"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AE2"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AE2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AE2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AE2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AE2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AE2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AE2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NoSpacing">
    <w:name w:val="No Spacing"/>
    <w:basedOn w:val="Normal"/>
    <w:link w:val="NoSpacingChar"/>
    <w:uiPriority w:val="1"/>
    <w:qFormat/>
    <w:rsid w:val="00862AE2"/>
    <w:pPr>
      <w:ind w:firstLine="0"/>
    </w:pPr>
  </w:style>
  <w:style w:type="paragraph" w:styleId="ListParagraph">
    <w:name w:val="List Paragraph"/>
    <w:basedOn w:val="Normal"/>
    <w:uiPriority w:val="34"/>
    <w:qFormat/>
    <w:rsid w:val="00862AE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62AE2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AE2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AE2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AE2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AE2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AE2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AE2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AE2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62AE2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62AE2"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862AE2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AE2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62AE2"/>
    <w:rPr>
      <w:rFonts w:asciiTheme="minorHAnsi"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862AE2"/>
    <w:rPr>
      <w:b/>
      <w:bCs/>
      <w:spacing w:val="0"/>
    </w:rPr>
  </w:style>
  <w:style w:type="character" w:styleId="Emphasis">
    <w:name w:val="Emphasis"/>
    <w:uiPriority w:val="20"/>
    <w:qFormat/>
    <w:rsid w:val="00862AE2"/>
    <w:rPr>
      <w:b/>
      <w:bCs/>
      <w:i/>
      <w:iCs/>
      <w:color w:val="5A5A5A" w:themeColor="text1" w:themeTint="A5"/>
    </w:rPr>
  </w:style>
  <w:style w:type="character" w:customStyle="1" w:styleId="NoSpacingChar">
    <w:name w:val="No Spacing Char"/>
    <w:basedOn w:val="DefaultParagraphFont"/>
    <w:link w:val="NoSpacing"/>
    <w:uiPriority w:val="1"/>
    <w:rsid w:val="00862AE2"/>
  </w:style>
  <w:style w:type="paragraph" w:styleId="Quote">
    <w:name w:val="Quote"/>
    <w:basedOn w:val="Normal"/>
    <w:next w:val="Normal"/>
    <w:link w:val="QuoteChar"/>
    <w:uiPriority w:val="29"/>
    <w:qFormat/>
    <w:rsid w:val="00862AE2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862AE2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AE2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AE2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styleId="SubtleEmphasis">
    <w:name w:val="Subtle Emphasis"/>
    <w:uiPriority w:val="19"/>
    <w:qFormat/>
    <w:rsid w:val="00862AE2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862AE2"/>
    <w:rPr>
      <w:b/>
      <w:bCs/>
      <w:i/>
      <w:iCs/>
      <w:color w:val="4F81BD" w:themeColor="accent1"/>
      <w:sz w:val="22"/>
      <w:szCs w:val="22"/>
    </w:rPr>
  </w:style>
  <w:style w:type="character" w:styleId="SubtleReference">
    <w:name w:val="Subtle Reference"/>
    <w:uiPriority w:val="31"/>
    <w:qFormat/>
    <w:rsid w:val="00862AE2"/>
    <w:rPr>
      <w:color w:val="auto"/>
      <w:u w:val="single" w:color="9BBB59" w:themeColor="accent3"/>
    </w:rPr>
  </w:style>
  <w:style w:type="character" w:styleId="IntenseReference">
    <w:name w:val="Intense Reference"/>
    <w:basedOn w:val="DefaultParagraphFont"/>
    <w:uiPriority w:val="32"/>
    <w:qFormat/>
    <w:rsid w:val="00862AE2"/>
    <w:rPr>
      <w:b/>
      <w:bCs/>
      <w:color w:val="76923C" w:themeColor="accent3" w:themeShade="BF"/>
      <w:u w:val="single" w:color="9BBB59" w:themeColor="accent3"/>
    </w:rPr>
  </w:style>
  <w:style w:type="character" w:styleId="BookTitle">
    <w:name w:val="Book Title"/>
    <w:basedOn w:val="DefaultParagraphFont"/>
    <w:uiPriority w:val="33"/>
    <w:qFormat/>
    <w:rsid w:val="00862AE2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2AE2"/>
    <w:pPr>
      <w:outlineLvl w:val="9"/>
    </w:pPr>
  </w:style>
  <w:style w:type="table" w:styleId="TableGrid">
    <w:name w:val="Table Grid"/>
    <w:basedOn w:val="TableNormal"/>
    <w:uiPriority w:val="59"/>
    <w:qFormat/>
    <w:rsid w:val="0037139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7C26A5"/>
    <w:rPr>
      <w:rFonts w:cs="Times New Roman"/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C60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6091"/>
  </w:style>
  <w:style w:type="paragraph" w:styleId="Footer">
    <w:name w:val="footer"/>
    <w:basedOn w:val="Normal"/>
    <w:link w:val="FooterChar"/>
    <w:uiPriority w:val="99"/>
    <w:unhideWhenUsed/>
    <w:rsid w:val="003C60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60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pn.natuna@gmail.com" TargetMode="External"/><Relationship Id="rId2" Type="http://schemas.openxmlformats.org/officeDocument/2006/relationships/hyperlink" Target="http://www.pn-natuna.go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8C0601-0935-4090-A86E-A507FDF39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1091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Faris Akbar</cp:lastModifiedBy>
  <cp:revision>297</cp:revision>
  <cp:lastPrinted>2025-07-16T08:56:00Z</cp:lastPrinted>
  <dcterms:created xsi:type="dcterms:W3CDTF">2021-05-20T04:12:00Z</dcterms:created>
  <dcterms:modified xsi:type="dcterms:W3CDTF">2026-05-08T15:05:00Z</dcterms:modified>
</cp:coreProperties>
</file>