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45CA22" w14:textId="58F31994" w:rsidR="0006792B" w:rsidRPr="00D41ED0" w:rsidRDefault="00716F88">
      <w:pPr>
        <w:rPr>
          <w:rFonts w:ascii="Poppins" w:hAnsi="Poppins" w:cs="Poppins"/>
          <w:b/>
          <w:bCs/>
          <w:sz w:val="28"/>
          <w:szCs w:val="28"/>
        </w:rPr>
      </w:pPr>
      <w:r w:rsidRPr="00D41ED0">
        <w:rPr>
          <w:rFonts w:ascii="Poppins" w:hAnsi="Poppins" w:cs="Poppins"/>
          <w:b/>
          <w:bCs/>
          <w:sz w:val="28"/>
          <w:szCs w:val="28"/>
        </w:rPr>
        <w:t>LearnLoop Backend – Routes, Payloads &amp; Expected Outputs</w:t>
      </w:r>
    </w:p>
    <w:p w14:paraId="406A40B0" w14:textId="1F137F1D" w:rsidR="00D41ED0" w:rsidRPr="00D41ED0" w:rsidRDefault="00D41ED0" w:rsidP="00D41ED0">
      <w:pPr>
        <w:pStyle w:val="ListParagraph"/>
        <w:numPr>
          <w:ilvl w:val="0"/>
          <w:numId w:val="1"/>
        </w:numPr>
        <w:rPr>
          <w:rFonts w:ascii="Poppins" w:hAnsi="Poppins" w:cs="Poppins"/>
          <w:b/>
          <w:bCs/>
          <w:sz w:val="20"/>
          <w:szCs w:val="20"/>
        </w:rPr>
      </w:pPr>
      <w:r w:rsidRPr="00D41ED0">
        <w:rPr>
          <w:rFonts w:ascii="Poppins" w:hAnsi="Poppins" w:cs="Poppins"/>
          <w:b/>
          <w:bCs/>
          <w:sz w:val="20"/>
          <w:szCs w:val="20"/>
        </w:rPr>
        <w:t>localhost:3000/api/auth/register</w:t>
      </w:r>
      <w:r w:rsidR="007C470A">
        <w:rPr>
          <w:rFonts w:ascii="Poppins" w:hAnsi="Poppins" w:cs="Poppins"/>
          <w:b/>
          <w:bCs/>
          <w:sz w:val="20"/>
          <w:szCs w:val="20"/>
        </w:rPr>
        <w:t xml:space="preserve"> (POST)</w:t>
      </w:r>
    </w:p>
    <w:p w14:paraId="7CCA6F5B" w14:textId="7070CA1A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D41ED0">
        <w:rPr>
          <w:rFonts w:ascii="Poppins" w:hAnsi="Poppins" w:cs="Poppins"/>
          <w:sz w:val="20"/>
          <w:szCs w:val="20"/>
          <w:u w:val="single"/>
        </w:rPr>
        <w:t xml:space="preserve">body </w:t>
      </w:r>
    </w:p>
    <w:p w14:paraId="2BA0DCA1" w14:textId="7CC71701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{</w:t>
      </w:r>
    </w:p>
    <w:p w14:paraId="553CCA61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"email": "prof@example.com",</w:t>
      </w:r>
    </w:p>
    <w:p w14:paraId="182CC66E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"password": "securepassword",</w:t>
      </w:r>
    </w:p>
    <w:p w14:paraId="08C51F9D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"userType": "teacher",</w:t>
      </w:r>
    </w:p>
    <w:p w14:paraId="0D5A7F9D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"name": "Dr. Smith",</w:t>
      </w:r>
    </w:p>
    <w:p w14:paraId="63DE58A4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"department": "Computer Science"</w:t>
      </w:r>
    </w:p>
    <w:p w14:paraId="63FB64AA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}</w:t>
      </w:r>
    </w:p>
    <w:p w14:paraId="360B9C39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</w:p>
    <w:p w14:paraId="01BB570C" w14:textId="13B07880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D41ED0">
        <w:rPr>
          <w:rFonts w:ascii="Poppins" w:hAnsi="Poppins" w:cs="Poppins"/>
          <w:sz w:val="20"/>
          <w:szCs w:val="20"/>
          <w:u w:val="single"/>
        </w:rPr>
        <w:t>output</w:t>
      </w:r>
    </w:p>
    <w:p w14:paraId="1420E518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{</w:t>
      </w:r>
    </w:p>
    <w:p w14:paraId="4D017B8C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  "message": "User registered successfully",</w:t>
      </w:r>
    </w:p>
    <w:p w14:paraId="4CED7BAE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  "token": "eyJhbGciOiJIUzI1NiIsInR5cCI6IkpXVCJ9.eyJ1c2VySWQiOiI2OTQwNzMzY2QxMDE2ZjdmYmQ3N2QxNzIiLCJ1c2VyVHlwZSI6InRlYWNoZXIiLCJpYXQiOjE3NjU4MzE0ODR9.r5nQlRpqGzK3gQXrJ-CPzMG14XHynsZOfNotoWy04yc",</w:t>
      </w:r>
    </w:p>
    <w:p w14:paraId="4DAEA989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  "user": {</w:t>
      </w:r>
    </w:p>
    <w:p w14:paraId="40AAD91E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      "id": "6940733cd1016f7fbd77d172",</w:t>
      </w:r>
    </w:p>
    <w:p w14:paraId="75582066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      "email": "prof@example.com",</w:t>
      </w:r>
    </w:p>
    <w:p w14:paraId="50DFD45A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      "userType": "teacher",</w:t>
      </w:r>
    </w:p>
    <w:p w14:paraId="35E25EBB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      "name": "Dr. Smith"</w:t>
      </w:r>
    </w:p>
    <w:p w14:paraId="48590433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    }</w:t>
      </w:r>
    </w:p>
    <w:p w14:paraId="1A02F152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  <w:r w:rsidRPr="00D41ED0">
        <w:rPr>
          <w:rFonts w:ascii="Poppins" w:hAnsi="Poppins" w:cs="Poppins"/>
          <w:sz w:val="20"/>
          <w:szCs w:val="20"/>
        </w:rPr>
        <w:t>}</w:t>
      </w:r>
    </w:p>
    <w:p w14:paraId="1CDD6CD9" w14:textId="77777777" w:rsidR="00D41ED0" w:rsidRPr="00D41ED0" w:rsidRDefault="00D41ED0" w:rsidP="00D41ED0">
      <w:pPr>
        <w:pStyle w:val="ListParagraph"/>
        <w:rPr>
          <w:rFonts w:ascii="Poppins" w:hAnsi="Poppins" w:cs="Poppins"/>
          <w:sz w:val="20"/>
          <w:szCs w:val="20"/>
        </w:rPr>
      </w:pPr>
    </w:p>
    <w:p w14:paraId="10E5A04D" w14:textId="3210322C" w:rsidR="00D41ED0" w:rsidRDefault="00BF3383" w:rsidP="00D41ED0">
      <w:pPr>
        <w:pStyle w:val="ListParagraph"/>
        <w:numPr>
          <w:ilvl w:val="0"/>
          <w:numId w:val="1"/>
        </w:numPr>
        <w:rPr>
          <w:rFonts w:ascii="Poppins" w:hAnsi="Poppins" w:cs="Poppins"/>
          <w:b/>
          <w:bCs/>
          <w:sz w:val="20"/>
          <w:szCs w:val="20"/>
        </w:rPr>
      </w:pPr>
      <w:r w:rsidRPr="00BF3383">
        <w:rPr>
          <w:rFonts w:ascii="Poppins" w:hAnsi="Poppins" w:cs="Poppins"/>
          <w:b/>
          <w:bCs/>
          <w:sz w:val="20"/>
          <w:szCs w:val="20"/>
        </w:rPr>
        <w:t>localhost:3000/api/auth/login</w:t>
      </w:r>
      <w:r w:rsidR="007C470A">
        <w:rPr>
          <w:rFonts w:ascii="Poppins" w:hAnsi="Poppins" w:cs="Poppins"/>
          <w:b/>
          <w:bCs/>
          <w:sz w:val="20"/>
          <w:szCs w:val="20"/>
        </w:rPr>
        <w:t xml:space="preserve"> (POST)</w:t>
      </w:r>
    </w:p>
    <w:p w14:paraId="221F2039" w14:textId="5B9E1934" w:rsidR="00BF3383" w:rsidRDefault="00BF3383" w:rsidP="00BF3383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>
        <w:rPr>
          <w:rFonts w:ascii="Poppins" w:hAnsi="Poppins" w:cs="Poppins"/>
          <w:sz w:val="20"/>
          <w:szCs w:val="20"/>
          <w:u w:val="single"/>
        </w:rPr>
        <w:t>body</w:t>
      </w:r>
    </w:p>
    <w:p w14:paraId="384A4DAB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{</w:t>
      </w:r>
    </w:p>
    <w:p w14:paraId="159267E0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  "email": "prof@example.com",</w:t>
      </w:r>
    </w:p>
    <w:p w14:paraId="2CA7AC2E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  "password": "securepassword"</w:t>
      </w:r>
    </w:p>
    <w:p w14:paraId="37853634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}</w:t>
      </w:r>
    </w:p>
    <w:p w14:paraId="550399A6" w14:textId="77777777" w:rsid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</w:p>
    <w:p w14:paraId="4B3E1CCD" w14:textId="0D64A725" w:rsidR="00BF3383" w:rsidRDefault="00BF3383" w:rsidP="00BF3383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BF3383">
        <w:rPr>
          <w:rFonts w:ascii="Poppins" w:hAnsi="Poppins" w:cs="Poppins"/>
          <w:sz w:val="20"/>
          <w:szCs w:val="20"/>
          <w:u w:val="single"/>
        </w:rPr>
        <w:t>Output</w:t>
      </w:r>
    </w:p>
    <w:p w14:paraId="33962F43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{</w:t>
      </w:r>
    </w:p>
    <w:p w14:paraId="239FE4E6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    "message": "Login successful",</w:t>
      </w:r>
    </w:p>
    <w:p w14:paraId="481D10F0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    "token": "eyJhbGciOiJIUzI1NiIsInR5cCI6IkpXVCJ9.eyJ1c2VySWQiOiI2OTQwNzMzY2QxMDE2ZjdmYmQ3N2QxNzIiLCJ1c2VyVHlwZSI6InRlYWNoZXIiLCJpYXQiOjE3NjU4NTY3NjgsImV4cCI6MTc2NjQ2MTU2OH0.mtWW6-Xd4thUrJ8w-rR5-A7a64qv9gcmVe0PIpIQOJ8",</w:t>
      </w:r>
    </w:p>
    <w:p w14:paraId="1E1FA8AC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    "user": {</w:t>
      </w:r>
    </w:p>
    <w:p w14:paraId="3F968E06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        "id": "6940733cd1016f7fbd77d172",</w:t>
      </w:r>
    </w:p>
    <w:p w14:paraId="0DD35739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lastRenderedPageBreak/>
        <w:t>        "email": "prof@example.com",</w:t>
      </w:r>
    </w:p>
    <w:p w14:paraId="7FC5CD6A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        "userType": "teacher"</w:t>
      </w:r>
    </w:p>
    <w:p w14:paraId="6266660C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    }</w:t>
      </w:r>
    </w:p>
    <w:p w14:paraId="0D65D505" w14:textId="77777777" w:rsidR="00BF3383" w:rsidRP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  <w:r w:rsidRPr="00BF3383">
        <w:rPr>
          <w:rFonts w:ascii="Poppins" w:hAnsi="Poppins" w:cs="Poppins"/>
          <w:sz w:val="20"/>
          <w:szCs w:val="20"/>
        </w:rPr>
        <w:t>}</w:t>
      </w:r>
    </w:p>
    <w:p w14:paraId="7B58A29E" w14:textId="77777777" w:rsidR="00BF3383" w:rsidRDefault="00BF3383" w:rsidP="00BF3383">
      <w:pPr>
        <w:pStyle w:val="ListParagraph"/>
        <w:rPr>
          <w:rFonts w:ascii="Poppins" w:hAnsi="Poppins" w:cs="Poppins"/>
          <w:sz w:val="20"/>
          <w:szCs w:val="20"/>
        </w:rPr>
      </w:pPr>
    </w:p>
    <w:p w14:paraId="22AF7311" w14:textId="7DFF72C7" w:rsidR="00C62E89" w:rsidRDefault="00451C80" w:rsidP="00451C80">
      <w:pPr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b/>
          <w:bCs/>
          <w:sz w:val="20"/>
          <w:szCs w:val="20"/>
        </w:rPr>
        <w:t xml:space="preserve">Teacher Routes: </w:t>
      </w:r>
    </w:p>
    <w:p w14:paraId="1C5DFF92" w14:textId="0D339E02" w:rsidR="00451C80" w:rsidRPr="00451C80" w:rsidRDefault="00451C80" w:rsidP="00451C80">
      <w:pPr>
        <w:pStyle w:val="ListParagraph"/>
        <w:numPr>
          <w:ilvl w:val="0"/>
          <w:numId w:val="2"/>
        </w:numPr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b/>
          <w:bCs/>
          <w:sz w:val="20"/>
          <w:szCs w:val="20"/>
        </w:rPr>
        <w:t>localhost:3000/api/</w:t>
      </w:r>
      <w:r w:rsidRPr="00451C80">
        <w:rPr>
          <w:rFonts w:ascii="Poppins" w:hAnsi="Poppins" w:cs="Poppins"/>
          <w:b/>
          <w:bCs/>
          <w:sz w:val="20"/>
          <w:szCs w:val="20"/>
        </w:rPr>
        <w:t>teacher/courses</w:t>
      </w:r>
      <w:r w:rsidR="00E43EFF">
        <w:rPr>
          <w:rFonts w:ascii="Poppins" w:hAnsi="Poppins" w:cs="Poppins"/>
          <w:b/>
          <w:bCs/>
          <w:sz w:val="20"/>
          <w:szCs w:val="20"/>
        </w:rPr>
        <w:t xml:space="preserve"> (POST)</w:t>
      </w:r>
      <w:r w:rsidR="00066F56">
        <w:rPr>
          <w:rFonts w:ascii="Poppins" w:hAnsi="Poppins" w:cs="Poppins"/>
          <w:b/>
          <w:bCs/>
          <w:sz w:val="20"/>
          <w:szCs w:val="20"/>
        </w:rPr>
        <w:t>: Create Courses</w:t>
      </w:r>
    </w:p>
    <w:p w14:paraId="0528AF96" w14:textId="48A09F99" w:rsidR="00451C80" w:rsidRPr="00451C80" w:rsidRDefault="00451C80" w:rsidP="00451C80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3DF0B7C4" w14:textId="030F23F2" w:rsidR="00451C80" w:rsidRPr="00451C80" w:rsidRDefault="00451C80" w:rsidP="00451C80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451C80">
        <w:rPr>
          <w:rFonts w:ascii="Poppins" w:hAnsi="Poppins" w:cs="Poppins"/>
          <w:sz w:val="20"/>
          <w:szCs w:val="20"/>
          <w:u w:val="single"/>
        </w:rPr>
        <w:t>body</w:t>
      </w:r>
    </w:p>
    <w:p w14:paraId="04E4B941" w14:textId="77777777" w:rsidR="00451C80" w:rsidRPr="00451C80" w:rsidRDefault="00451C80" w:rsidP="00451C80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{</w:t>
      </w:r>
    </w:p>
    <w:p w14:paraId="55A3A916" w14:textId="77777777" w:rsidR="00451C80" w:rsidRPr="00451C80" w:rsidRDefault="00451C80" w:rsidP="00451C80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 xml:space="preserve">  "name": "Database Management Systems",</w:t>
      </w:r>
    </w:p>
    <w:p w14:paraId="029A8CDC" w14:textId="77777777" w:rsidR="00451C80" w:rsidRPr="00451C80" w:rsidRDefault="00451C80" w:rsidP="00451C80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 xml:space="preserve">  "description": "Core DBMS concepts"</w:t>
      </w:r>
    </w:p>
    <w:p w14:paraId="6E5DE3A5" w14:textId="7E1A7B8E" w:rsidR="00451C80" w:rsidRDefault="00451C80" w:rsidP="00451C80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}</w:t>
      </w:r>
    </w:p>
    <w:p w14:paraId="7068CE16" w14:textId="77777777" w:rsidR="00451C80" w:rsidRDefault="00451C80" w:rsidP="00451C80">
      <w:pPr>
        <w:pStyle w:val="ListParagraph"/>
        <w:rPr>
          <w:rFonts w:ascii="Poppins" w:hAnsi="Poppins" w:cs="Poppins"/>
          <w:sz w:val="20"/>
          <w:szCs w:val="20"/>
        </w:rPr>
      </w:pPr>
    </w:p>
    <w:p w14:paraId="2F79ABFB" w14:textId="05039DCD" w:rsidR="00451C80" w:rsidRDefault="00451C80" w:rsidP="00451C80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451C80">
        <w:rPr>
          <w:rFonts w:ascii="Poppins" w:hAnsi="Poppins" w:cs="Poppins"/>
          <w:sz w:val="20"/>
          <w:szCs w:val="20"/>
          <w:u w:val="single"/>
        </w:rPr>
        <w:t>output</w:t>
      </w:r>
    </w:p>
    <w:p w14:paraId="456F787F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{</w:t>
      </w:r>
    </w:p>
    <w:p w14:paraId="606E6B37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"message": "Course created successfully",</w:t>
      </w:r>
    </w:p>
    <w:p w14:paraId="0713F6F9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"course": {</w:t>
      </w:r>
    </w:p>
    <w:p w14:paraId="23F667B4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    "teacherId": "6940733cd1016f7fbd77d172",</w:t>
      </w:r>
    </w:p>
    <w:p w14:paraId="3EF5358A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    "name": "Database Management Systems",</w:t>
      </w:r>
    </w:p>
    <w:p w14:paraId="6013BE1B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    "code": "CRS-3WTICD",</w:t>
      </w:r>
    </w:p>
    <w:p w14:paraId="7070FCE1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    "description": "Core DBMS concepts",</w:t>
      </w:r>
    </w:p>
    <w:p w14:paraId="39A2333B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    "_id": "6940dc189bc6e3402595cc4f",</w:t>
      </w:r>
    </w:p>
    <w:p w14:paraId="1E944311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    "createdAt": "2025-12-16T04:12:08.781Z",</w:t>
      </w:r>
    </w:p>
    <w:p w14:paraId="38DD947B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    "__v": 0</w:t>
      </w:r>
    </w:p>
    <w:p w14:paraId="2795FA18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    }</w:t>
      </w:r>
    </w:p>
    <w:p w14:paraId="3FA8222B" w14:textId="77777777" w:rsidR="00623CAB" w:rsidRPr="00623CAB" w:rsidRDefault="00623CAB" w:rsidP="00623CAB">
      <w:pPr>
        <w:pStyle w:val="ListParagraph"/>
        <w:rPr>
          <w:rFonts w:ascii="Poppins" w:hAnsi="Poppins" w:cs="Poppins"/>
          <w:sz w:val="20"/>
          <w:szCs w:val="20"/>
        </w:rPr>
      </w:pPr>
      <w:r w:rsidRPr="00623CAB">
        <w:rPr>
          <w:rFonts w:ascii="Poppins" w:hAnsi="Poppins" w:cs="Poppins"/>
          <w:sz w:val="20"/>
          <w:szCs w:val="20"/>
        </w:rPr>
        <w:t>}</w:t>
      </w:r>
    </w:p>
    <w:p w14:paraId="2C2D8235" w14:textId="06960CA3" w:rsidR="00451C80" w:rsidRDefault="00451C80" w:rsidP="00623CAB">
      <w:pPr>
        <w:pStyle w:val="ListParagraph"/>
        <w:rPr>
          <w:rFonts w:ascii="Poppins" w:hAnsi="Poppins" w:cs="Poppins"/>
          <w:sz w:val="20"/>
          <w:szCs w:val="20"/>
        </w:rPr>
      </w:pPr>
    </w:p>
    <w:p w14:paraId="6DB71931" w14:textId="2EBD29F4" w:rsidR="002F0577" w:rsidRPr="00451C80" w:rsidRDefault="002F0577" w:rsidP="002F0577">
      <w:pPr>
        <w:pStyle w:val="ListParagraph"/>
        <w:numPr>
          <w:ilvl w:val="0"/>
          <w:numId w:val="2"/>
        </w:numPr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b/>
          <w:bCs/>
          <w:sz w:val="20"/>
          <w:szCs w:val="20"/>
        </w:rPr>
        <w:t>localhost:3000/api/teacher/courses</w:t>
      </w:r>
      <w:r>
        <w:rPr>
          <w:rFonts w:ascii="Poppins" w:hAnsi="Poppins" w:cs="Poppins"/>
          <w:b/>
          <w:bCs/>
          <w:sz w:val="20"/>
          <w:szCs w:val="20"/>
        </w:rPr>
        <w:t xml:space="preserve"> (</w:t>
      </w:r>
      <w:r>
        <w:rPr>
          <w:rFonts w:ascii="Poppins" w:hAnsi="Poppins" w:cs="Poppins"/>
          <w:b/>
          <w:bCs/>
          <w:sz w:val="20"/>
          <w:szCs w:val="20"/>
        </w:rPr>
        <w:t>GET</w:t>
      </w:r>
      <w:r>
        <w:rPr>
          <w:rFonts w:ascii="Poppins" w:hAnsi="Poppins" w:cs="Poppins"/>
          <w:b/>
          <w:bCs/>
          <w:sz w:val="20"/>
          <w:szCs w:val="20"/>
        </w:rPr>
        <w:t>)</w:t>
      </w:r>
      <w:r w:rsidR="000327C1">
        <w:rPr>
          <w:rFonts w:ascii="Poppins" w:hAnsi="Poppins" w:cs="Poppins"/>
          <w:b/>
          <w:bCs/>
          <w:sz w:val="20"/>
          <w:szCs w:val="20"/>
        </w:rPr>
        <w:t xml:space="preserve"> : Get created courses</w:t>
      </w:r>
    </w:p>
    <w:p w14:paraId="361DF9C7" w14:textId="77777777" w:rsidR="00554B36" w:rsidRPr="00451C80" w:rsidRDefault="00554B36" w:rsidP="00554B36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749CEE04" w14:textId="7DF8FF1F" w:rsidR="002F0577" w:rsidRDefault="002F0577" w:rsidP="00554B36">
      <w:pPr>
        <w:pStyle w:val="ListParagraph"/>
        <w:rPr>
          <w:rFonts w:ascii="Poppins" w:hAnsi="Poppins" w:cs="Poppins"/>
          <w:sz w:val="20"/>
          <w:szCs w:val="20"/>
        </w:rPr>
      </w:pPr>
    </w:p>
    <w:p w14:paraId="308F9408" w14:textId="536C7ABC" w:rsidR="00554B36" w:rsidRDefault="00554B36" w:rsidP="00554B36">
      <w:pPr>
        <w:pStyle w:val="ListParagraph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  <w:u w:val="single"/>
        </w:rPr>
        <w:t>output</w:t>
      </w:r>
    </w:p>
    <w:p w14:paraId="18FBCD30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ab/>
      </w:r>
      <w:r w:rsidRPr="00554B36">
        <w:rPr>
          <w:rFonts w:ascii="Poppins" w:hAnsi="Poppins" w:cs="Poppins"/>
          <w:sz w:val="20"/>
          <w:szCs w:val="20"/>
        </w:rPr>
        <w:t>{</w:t>
      </w:r>
    </w:p>
    <w:p w14:paraId="0EFB6F9A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t>    "courses": [</w:t>
      </w:r>
    </w:p>
    <w:p w14:paraId="5EF50D28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t>        {</w:t>
      </w:r>
    </w:p>
    <w:p w14:paraId="7A06A9CB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t>            "_id": "6940dc189bc6e3402595cc4f",</w:t>
      </w:r>
    </w:p>
    <w:p w14:paraId="6CACD105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t>            "name": "Database Management Systems",</w:t>
      </w:r>
    </w:p>
    <w:p w14:paraId="3CDBABD2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t>            "code": "CRS-3WTICD",</w:t>
      </w:r>
    </w:p>
    <w:p w14:paraId="525B6CA2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lastRenderedPageBreak/>
        <w:t>            "createdAt": "2025-12-16T04:12:08.781Z"</w:t>
      </w:r>
    </w:p>
    <w:p w14:paraId="1863586C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t>        }</w:t>
      </w:r>
    </w:p>
    <w:p w14:paraId="3643EB58" w14:textId="77777777" w:rsidR="00554B36" w:rsidRPr="00554B36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t>    ]</w:t>
      </w:r>
    </w:p>
    <w:p w14:paraId="37323EEC" w14:textId="7FE91600" w:rsidR="008E6E14" w:rsidRDefault="00554B36" w:rsidP="00554B36">
      <w:pPr>
        <w:rPr>
          <w:rFonts w:ascii="Poppins" w:hAnsi="Poppins" w:cs="Poppins"/>
          <w:sz w:val="20"/>
          <w:szCs w:val="20"/>
        </w:rPr>
      </w:pPr>
      <w:r w:rsidRPr="00554B36">
        <w:rPr>
          <w:rFonts w:ascii="Poppins" w:hAnsi="Poppins" w:cs="Poppins"/>
          <w:sz w:val="20"/>
          <w:szCs w:val="20"/>
        </w:rPr>
        <w:t>}</w:t>
      </w:r>
    </w:p>
    <w:p w14:paraId="4708A580" w14:textId="77777777" w:rsidR="003348D0" w:rsidRPr="003348D0" w:rsidRDefault="003348D0" w:rsidP="00554B36">
      <w:pPr>
        <w:rPr>
          <w:rFonts w:ascii="Poppins" w:hAnsi="Poppins" w:cs="Poppins"/>
          <w:sz w:val="20"/>
          <w:szCs w:val="20"/>
        </w:rPr>
      </w:pPr>
    </w:p>
    <w:p w14:paraId="7AF45FDA" w14:textId="03A0EE37" w:rsidR="003348D0" w:rsidRPr="003348D0" w:rsidRDefault="003348D0" w:rsidP="003348D0">
      <w:pPr>
        <w:pStyle w:val="ListParagraph"/>
        <w:numPr>
          <w:ilvl w:val="0"/>
          <w:numId w:val="2"/>
        </w:numPr>
        <w:rPr>
          <w:rFonts w:ascii="Poppins" w:hAnsi="Poppins" w:cs="Poppins"/>
          <w:b/>
          <w:bCs/>
          <w:sz w:val="20"/>
          <w:szCs w:val="20"/>
        </w:rPr>
      </w:pPr>
      <w:hyperlink r:id="rId5" w:history="1">
        <w:r w:rsidRPr="003348D0">
          <w:rPr>
            <w:rStyle w:val="Hyperlink"/>
            <w:rFonts w:ascii="Poppins" w:hAnsi="Poppins" w:cs="Poppins"/>
            <w:b/>
            <w:bCs/>
            <w:sz w:val="20"/>
            <w:szCs w:val="20"/>
            <w:u w:val="none"/>
          </w:rPr>
          <w:t>http://localhost:3000/api/teacher/courses/6940dc189bc6e3402595cc4f/assignments</w:t>
        </w:r>
      </w:hyperlink>
      <w:r w:rsidR="008E7DA8">
        <w:rPr>
          <w:rFonts w:ascii="Poppins" w:hAnsi="Poppins" w:cs="Poppins"/>
          <w:b/>
          <w:bCs/>
          <w:sz w:val="20"/>
          <w:szCs w:val="20"/>
        </w:rPr>
        <w:t xml:space="preserve"> (POST)</w:t>
      </w:r>
      <w:r w:rsidR="000327C1">
        <w:rPr>
          <w:rFonts w:ascii="Poppins" w:hAnsi="Poppins" w:cs="Poppins"/>
          <w:b/>
          <w:bCs/>
          <w:sz w:val="20"/>
          <w:szCs w:val="20"/>
        </w:rPr>
        <w:t xml:space="preserve"> : </w:t>
      </w:r>
    </w:p>
    <w:p w14:paraId="6E157482" w14:textId="50C66CBC" w:rsid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</w:rPr>
        <w:t>courseId: fetched through get /courses</w:t>
      </w:r>
    </w:p>
    <w:p w14:paraId="07560B38" w14:textId="77777777" w:rsidR="00D043E5" w:rsidRPr="00451C80" w:rsidRDefault="00D043E5" w:rsidP="00D043E5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0EA03C2A" w14:textId="4FDB5496" w:rsid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</w:p>
    <w:p w14:paraId="04B3A31F" w14:textId="09D246C2" w:rsidR="003348D0" w:rsidRDefault="003348D0" w:rsidP="003348D0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3348D0">
        <w:rPr>
          <w:rFonts w:ascii="Poppins" w:hAnsi="Poppins" w:cs="Poppins"/>
          <w:sz w:val="20"/>
          <w:szCs w:val="20"/>
          <w:u w:val="single"/>
        </w:rPr>
        <w:t>body</w:t>
      </w:r>
    </w:p>
    <w:p w14:paraId="42F0E106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{</w:t>
      </w:r>
    </w:p>
    <w:p w14:paraId="2DF56DCF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"title": "ER Diagram Assignment",</w:t>
      </w:r>
    </w:p>
    <w:p w14:paraId="3B8274BE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"description": "Design an ER diagram for a Library Management System",</w:t>
      </w:r>
    </w:p>
    <w:p w14:paraId="16C56EFF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"due_date": "2025-01-25T23:59:00.000Z"</w:t>
      </w:r>
    </w:p>
    <w:p w14:paraId="2F3FFB8A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}</w:t>
      </w:r>
    </w:p>
    <w:p w14:paraId="44A19AE0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</w:p>
    <w:p w14:paraId="5BC47967" w14:textId="65AF3851" w:rsidR="003348D0" w:rsidRDefault="003348D0" w:rsidP="003348D0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3348D0">
        <w:rPr>
          <w:rFonts w:ascii="Poppins" w:hAnsi="Poppins" w:cs="Poppins"/>
          <w:sz w:val="20"/>
          <w:szCs w:val="20"/>
          <w:u w:val="single"/>
        </w:rPr>
        <w:t>output</w:t>
      </w:r>
    </w:p>
    <w:p w14:paraId="5FA65E5B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{</w:t>
      </w:r>
    </w:p>
    <w:p w14:paraId="0C7EA42D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"message": "Assignment created successfully",</w:t>
      </w:r>
    </w:p>
    <w:p w14:paraId="716D0106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"assignment": {</w:t>
      </w:r>
    </w:p>
    <w:p w14:paraId="7DCD4999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    "title": "ER Diagram Assignment",</w:t>
      </w:r>
    </w:p>
    <w:p w14:paraId="478D6DB0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    "description": "Design an ER diagram for a Library Management System",</w:t>
      </w:r>
    </w:p>
    <w:p w14:paraId="17B5E390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    "due_date": "2025-01-25T23:59:00.000Z",</w:t>
      </w:r>
    </w:p>
    <w:p w14:paraId="37E7D0FF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    "teacherId": "6940733cd1016f7fbd77d172",</w:t>
      </w:r>
    </w:p>
    <w:p w14:paraId="53499DA1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    "courseId": "6940dc189bc6e3402595cc4f",</w:t>
      </w:r>
    </w:p>
    <w:p w14:paraId="4A30FEE8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    "_id": "6940e0985a8cd8ba8f6d687c",</w:t>
      </w:r>
    </w:p>
    <w:p w14:paraId="54AFE6D1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    "createdAt": "2025-12-16T04:31:20.829Z",</w:t>
      </w:r>
    </w:p>
    <w:p w14:paraId="7B36C646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    "__v": 0</w:t>
      </w:r>
    </w:p>
    <w:p w14:paraId="7F617046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    }</w:t>
      </w:r>
    </w:p>
    <w:p w14:paraId="581D2F94" w14:textId="77777777" w:rsidR="003348D0" w:rsidRP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  <w:r w:rsidRPr="003348D0">
        <w:rPr>
          <w:rFonts w:ascii="Poppins" w:hAnsi="Poppins" w:cs="Poppins"/>
          <w:sz w:val="20"/>
          <w:szCs w:val="20"/>
        </w:rPr>
        <w:t>}</w:t>
      </w:r>
    </w:p>
    <w:p w14:paraId="25E2C983" w14:textId="77777777" w:rsidR="003348D0" w:rsidRDefault="003348D0" w:rsidP="003348D0">
      <w:pPr>
        <w:pStyle w:val="ListParagraph"/>
        <w:rPr>
          <w:rFonts w:ascii="Poppins" w:hAnsi="Poppins" w:cs="Poppins"/>
          <w:sz w:val="20"/>
          <w:szCs w:val="20"/>
        </w:rPr>
      </w:pPr>
    </w:p>
    <w:p w14:paraId="215F4C4A" w14:textId="611DC8C0" w:rsidR="00820B5C" w:rsidRDefault="000D0914" w:rsidP="000D0914">
      <w:pPr>
        <w:pStyle w:val="ListParagraph"/>
        <w:numPr>
          <w:ilvl w:val="0"/>
          <w:numId w:val="2"/>
        </w:numPr>
        <w:rPr>
          <w:rFonts w:ascii="Poppins" w:hAnsi="Poppins" w:cs="Poppins"/>
          <w:b/>
          <w:bCs/>
          <w:sz w:val="20"/>
          <w:szCs w:val="20"/>
        </w:rPr>
      </w:pPr>
      <w:hyperlink r:id="rId6" w:history="1">
        <w:r w:rsidRPr="006E0910">
          <w:rPr>
            <w:rStyle w:val="Hyperlink"/>
            <w:rFonts w:ascii="Poppins" w:hAnsi="Poppins" w:cs="Poppins"/>
            <w:b/>
            <w:bCs/>
            <w:sz w:val="20"/>
            <w:szCs w:val="20"/>
          </w:rPr>
          <w:t>http://localhost:3000/api/teacher/courses/6940dc189bc6e3402595cc4f/resource</w:t>
        </w:r>
      </w:hyperlink>
    </w:p>
    <w:p w14:paraId="1203072F" w14:textId="702E9998" w:rsidR="000D0914" w:rsidRPr="000D0914" w:rsidRDefault="000D0914" w:rsidP="000D0914">
      <w:pPr>
        <w:pStyle w:val="ListParagraph"/>
        <w:rPr>
          <w:rFonts w:ascii="Poppins" w:hAnsi="Poppins" w:cs="Poppins"/>
          <w:sz w:val="20"/>
          <w:szCs w:val="20"/>
        </w:rPr>
      </w:pPr>
      <w:r w:rsidRPr="000D0914">
        <w:rPr>
          <w:rFonts w:ascii="Poppins" w:hAnsi="Poppins" w:cs="Poppins"/>
          <w:sz w:val="20"/>
          <w:szCs w:val="20"/>
        </w:rPr>
        <w:t>courseId: fetched through get /courses</w:t>
      </w:r>
    </w:p>
    <w:p w14:paraId="1937426F" w14:textId="77777777" w:rsidR="000D0914" w:rsidRPr="00451C80" w:rsidRDefault="000D0914" w:rsidP="000D0914">
      <w:pPr>
        <w:pStyle w:val="ListParagraph"/>
        <w:rPr>
          <w:rFonts w:ascii="Poppins" w:hAnsi="Poppins" w:cs="Poppins"/>
          <w:sz w:val="20"/>
          <w:szCs w:val="20"/>
        </w:rPr>
      </w:pPr>
      <w:r w:rsidRPr="00451C80">
        <w:rPr>
          <w:rFonts w:ascii="Poppins" w:hAnsi="Poppins" w:cs="Poppins"/>
          <w:sz w:val="20"/>
          <w:szCs w:val="20"/>
        </w:rPr>
        <w:t>Authorization: Bearer &lt;token&gt;</w:t>
      </w:r>
    </w:p>
    <w:p w14:paraId="597FAC54" w14:textId="77777777" w:rsidR="000D0914" w:rsidRDefault="000D0914" w:rsidP="000D0914">
      <w:pPr>
        <w:pStyle w:val="ListParagraph"/>
        <w:rPr>
          <w:rFonts w:ascii="Poppins" w:hAnsi="Poppins" w:cs="Poppins"/>
          <w:sz w:val="20"/>
          <w:szCs w:val="20"/>
        </w:rPr>
      </w:pPr>
    </w:p>
    <w:p w14:paraId="67572265" w14:textId="6C8C6429" w:rsidR="000D0914" w:rsidRDefault="000D0914" w:rsidP="000D0914">
      <w:pPr>
        <w:pStyle w:val="ListParagraph"/>
        <w:rPr>
          <w:rFonts w:ascii="Poppins" w:hAnsi="Poppins" w:cs="Poppins"/>
          <w:sz w:val="20"/>
          <w:szCs w:val="20"/>
          <w:u w:val="single"/>
        </w:rPr>
      </w:pPr>
      <w:r w:rsidRPr="000D0914">
        <w:rPr>
          <w:rFonts w:ascii="Poppins" w:hAnsi="Poppins" w:cs="Poppins"/>
          <w:sz w:val="20"/>
          <w:szCs w:val="20"/>
          <w:u w:val="single"/>
        </w:rPr>
        <w:t>body</w:t>
      </w:r>
    </w:p>
    <w:p w14:paraId="5218042F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{</w:t>
      </w:r>
    </w:p>
    <w:p w14:paraId="7E65675F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"title": "DBMS Unit 1 Notes",</w:t>
      </w:r>
    </w:p>
    <w:p w14:paraId="133BA1B9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lastRenderedPageBreak/>
        <w:t>  "fileUrl": "https://example.com/uploads/dbms-unit1.pdf"</w:t>
      </w:r>
    </w:p>
    <w:p w14:paraId="71B7F392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}</w:t>
      </w:r>
    </w:p>
    <w:p w14:paraId="44DF2269" w14:textId="77777777" w:rsidR="000D0914" w:rsidRDefault="000D0914" w:rsidP="000D0914">
      <w:pPr>
        <w:pStyle w:val="ListParagraph"/>
        <w:rPr>
          <w:rFonts w:ascii="Poppins" w:hAnsi="Poppins" w:cs="Poppins"/>
          <w:sz w:val="20"/>
          <w:szCs w:val="20"/>
        </w:rPr>
      </w:pPr>
    </w:p>
    <w:p w14:paraId="4A397C1D" w14:textId="4765B375" w:rsidR="00C248E5" w:rsidRDefault="00C248E5" w:rsidP="000D0914">
      <w:pPr>
        <w:pStyle w:val="ListParagraph"/>
        <w:rPr>
          <w:rFonts w:ascii="Poppins" w:hAnsi="Poppins" w:cs="Poppins"/>
          <w:sz w:val="20"/>
          <w:szCs w:val="20"/>
        </w:rPr>
      </w:pPr>
      <w:r>
        <w:rPr>
          <w:rFonts w:ascii="Poppins" w:hAnsi="Poppins" w:cs="Poppins"/>
          <w:sz w:val="20"/>
          <w:szCs w:val="20"/>
          <w:u w:val="single"/>
        </w:rPr>
        <w:t>output</w:t>
      </w:r>
    </w:p>
    <w:p w14:paraId="2D5F560B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{</w:t>
      </w:r>
    </w:p>
    <w:p w14:paraId="3D74A8B5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"message": "Resource uploaded successfully",</w:t>
      </w:r>
    </w:p>
    <w:p w14:paraId="3F78FC63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"resource": {</w:t>
      </w:r>
    </w:p>
    <w:p w14:paraId="1F772ED8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    "title": "DBMS Unit 1 Notes",</w:t>
      </w:r>
    </w:p>
    <w:p w14:paraId="3A4CD5E2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    "fileUrl": "https://example.com/uploads/dbms-unit1.pdf",</w:t>
      </w:r>
    </w:p>
    <w:p w14:paraId="30B60888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    "teacherId": "6940733cd1016f7fbd77d172",</w:t>
      </w:r>
    </w:p>
    <w:p w14:paraId="5272238B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    "courseId": "6940dc189bc6e3402595cc4f",</w:t>
      </w:r>
    </w:p>
    <w:p w14:paraId="7FCA790A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    "_id": "6940e6a00f4acaed904916da",</w:t>
      </w:r>
    </w:p>
    <w:p w14:paraId="159263E7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    "createdAt": "2025-12-16T04:57:04.886Z",</w:t>
      </w:r>
    </w:p>
    <w:p w14:paraId="2C0F64B8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    "__v": 0</w:t>
      </w:r>
    </w:p>
    <w:p w14:paraId="6597AB7A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    }</w:t>
      </w:r>
    </w:p>
    <w:p w14:paraId="069A4FD9" w14:textId="77777777" w:rsidR="00C248E5" w:rsidRPr="00C248E5" w:rsidRDefault="00C248E5" w:rsidP="00C248E5">
      <w:pPr>
        <w:pStyle w:val="ListParagraph"/>
        <w:rPr>
          <w:rFonts w:ascii="Poppins" w:hAnsi="Poppins" w:cs="Poppins"/>
          <w:sz w:val="20"/>
          <w:szCs w:val="20"/>
        </w:rPr>
      </w:pPr>
      <w:r w:rsidRPr="00C248E5">
        <w:rPr>
          <w:rFonts w:ascii="Poppins" w:hAnsi="Poppins" w:cs="Poppins"/>
          <w:sz w:val="20"/>
          <w:szCs w:val="20"/>
        </w:rPr>
        <w:t>}</w:t>
      </w:r>
    </w:p>
    <w:p w14:paraId="2B62079B" w14:textId="77777777" w:rsidR="00C248E5" w:rsidRPr="00C248E5" w:rsidRDefault="00C248E5" w:rsidP="000D0914">
      <w:pPr>
        <w:pStyle w:val="ListParagraph"/>
        <w:rPr>
          <w:rFonts w:ascii="Poppins" w:hAnsi="Poppins" w:cs="Poppins"/>
          <w:sz w:val="20"/>
          <w:szCs w:val="20"/>
        </w:rPr>
      </w:pPr>
    </w:p>
    <w:sectPr w:rsidR="00C248E5" w:rsidRPr="00C248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Poppins">
    <w:panose1 w:val="00000500000000000000"/>
    <w:charset w:val="00"/>
    <w:family w:val="auto"/>
    <w:pitch w:val="variable"/>
    <w:sig w:usb0="00008007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303379"/>
    <w:multiLevelType w:val="hybridMultilevel"/>
    <w:tmpl w:val="A2E6DE5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D2A5626"/>
    <w:multiLevelType w:val="hybridMultilevel"/>
    <w:tmpl w:val="A112DB9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273FCD"/>
    <w:multiLevelType w:val="hybridMultilevel"/>
    <w:tmpl w:val="A112DB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31853133">
    <w:abstractNumId w:val="2"/>
  </w:num>
  <w:num w:numId="2" w16cid:durableId="1544948191">
    <w:abstractNumId w:val="0"/>
  </w:num>
  <w:num w:numId="3" w16cid:durableId="10890397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2507"/>
    <w:rsid w:val="000327C1"/>
    <w:rsid w:val="00066F56"/>
    <w:rsid w:val="0006792B"/>
    <w:rsid w:val="000D0914"/>
    <w:rsid w:val="002F0577"/>
    <w:rsid w:val="003348D0"/>
    <w:rsid w:val="00451C80"/>
    <w:rsid w:val="004F310E"/>
    <w:rsid w:val="00554B36"/>
    <w:rsid w:val="00623CAB"/>
    <w:rsid w:val="00672507"/>
    <w:rsid w:val="00716F88"/>
    <w:rsid w:val="007C470A"/>
    <w:rsid w:val="00820B5C"/>
    <w:rsid w:val="008E6E14"/>
    <w:rsid w:val="008E7DA8"/>
    <w:rsid w:val="00B17545"/>
    <w:rsid w:val="00B55FF6"/>
    <w:rsid w:val="00BF3383"/>
    <w:rsid w:val="00C248E5"/>
    <w:rsid w:val="00C62E89"/>
    <w:rsid w:val="00CB5658"/>
    <w:rsid w:val="00D043E5"/>
    <w:rsid w:val="00D41ED0"/>
    <w:rsid w:val="00E43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531BE6"/>
  <w15:chartTrackingRefBased/>
  <w15:docId w15:val="{702EEA8F-C4B1-4567-9ECE-3529D86B04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25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25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25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25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25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25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25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25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25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25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25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25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250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250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25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25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25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25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25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25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25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25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25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25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25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250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25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250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250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348D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348D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3000/api/teacher/courses/6940dc189bc6e3402595cc4f/resource" TargetMode="External"/><Relationship Id="rId5" Type="http://schemas.openxmlformats.org/officeDocument/2006/relationships/hyperlink" Target="http://localhost:3000/api/teacher/courses/6940dc189bc6e3402595cc4f/assignment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4</Pages>
  <Words>547</Words>
  <Characters>3120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Saptadeep Ghosh</dc:creator>
  <cp:keywords/>
  <dc:description/>
  <cp:lastModifiedBy>Saptadeep Ghosh</cp:lastModifiedBy>
  <cp:revision>17</cp:revision>
  <dcterms:created xsi:type="dcterms:W3CDTF">2025-12-16T03:25:00Z</dcterms:created>
  <dcterms:modified xsi:type="dcterms:W3CDTF">2025-12-16T04:59:00Z</dcterms:modified>
</cp:coreProperties>
</file>