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7572A" w14:textId="7CA45A92" w:rsidR="00CD29A6" w:rsidRPr="00B51378" w:rsidRDefault="00B51378" w:rsidP="005442AB">
      <w:pPr>
        <w:jc w:val="center"/>
        <w:rPr>
          <w:b/>
          <w:sz w:val="36"/>
          <w:u w:val="single"/>
        </w:rPr>
      </w:pPr>
      <w:r w:rsidRPr="00B51378">
        <w:rPr>
          <w:b/>
          <w:sz w:val="36"/>
          <w:u w:val="single"/>
        </w:rPr>
        <w:t>Data Dictionaries</w:t>
      </w:r>
    </w:p>
    <w:p w14:paraId="3477D095" w14:textId="77777777" w:rsidR="005442AB" w:rsidRDefault="005442AB" w:rsidP="005442AB">
      <w:pPr>
        <w:jc w:val="center"/>
        <w:rPr>
          <w:b/>
          <w:sz w:val="32"/>
        </w:rPr>
      </w:pPr>
    </w:p>
    <w:p w14:paraId="48339A36" w14:textId="010AAED3" w:rsidR="00B51378" w:rsidRDefault="00B51378" w:rsidP="005442AB">
      <w:pPr>
        <w:jc w:val="center"/>
        <w:rPr>
          <w:b/>
          <w:sz w:val="32"/>
        </w:rPr>
      </w:pPr>
      <w:r>
        <w:rPr>
          <w:b/>
          <w:sz w:val="32"/>
        </w:rPr>
        <w:t>Description data dictionary</w:t>
      </w:r>
    </w:p>
    <w:p w14:paraId="11E17360" w14:textId="77777777" w:rsidR="00B51378" w:rsidRPr="00B51378" w:rsidRDefault="00B51378" w:rsidP="005442AB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430"/>
        <w:gridCol w:w="3420"/>
        <w:gridCol w:w="1890"/>
        <w:gridCol w:w="3600"/>
      </w:tblGrid>
      <w:tr w:rsidR="00F95721" w14:paraId="71711174" w14:textId="77777777" w:rsidTr="00F95721">
        <w:tc>
          <w:tcPr>
            <w:tcW w:w="2430" w:type="dxa"/>
          </w:tcPr>
          <w:p w14:paraId="7389B44D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3420" w:type="dxa"/>
          </w:tcPr>
          <w:p w14:paraId="04D6D574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40C770C6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Aliases</w:t>
            </w:r>
          </w:p>
        </w:tc>
        <w:tc>
          <w:tcPr>
            <w:tcW w:w="3600" w:type="dxa"/>
          </w:tcPr>
          <w:p w14:paraId="3E3E2728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Occurrence</w:t>
            </w:r>
          </w:p>
        </w:tc>
      </w:tr>
      <w:tr w:rsidR="00F95721" w14:paraId="7CB99AD8" w14:textId="77777777" w:rsidTr="00F95721">
        <w:tc>
          <w:tcPr>
            <w:tcW w:w="2430" w:type="dxa"/>
          </w:tcPr>
          <w:p w14:paraId="19B78CDF" w14:textId="77777777" w:rsidR="005442AB" w:rsidRPr="00113171" w:rsidRDefault="00113171" w:rsidP="005442AB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3420" w:type="dxa"/>
          </w:tcPr>
          <w:p w14:paraId="31A4190F" w14:textId="77777777" w:rsidR="005442AB" w:rsidRPr="00113171" w:rsidRDefault="00F95721" w:rsidP="00B43AA6">
            <w:pPr>
              <w:rPr>
                <w:sz w:val="22"/>
              </w:rPr>
            </w:pPr>
            <w:r>
              <w:rPr>
                <w:sz w:val="22"/>
              </w:rPr>
              <w:t>Store the food items of the user</w:t>
            </w:r>
          </w:p>
        </w:tc>
        <w:tc>
          <w:tcPr>
            <w:tcW w:w="1890" w:type="dxa"/>
          </w:tcPr>
          <w:p w14:paraId="7F622A50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Fridge</w:t>
            </w:r>
          </w:p>
        </w:tc>
        <w:tc>
          <w:tcPr>
            <w:tcW w:w="3600" w:type="dxa"/>
          </w:tcPr>
          <w:p w14:paraId="73FE4568" w14:textId="6D55B19B" w:rsidR="005442AB" w:rsidRPr="00113171" w:rsidRDefault="00E652DD" w:rsidP="00B43AA6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F95721">
              <w:rPr>
                <w:sz w:val="22"/>
              </w:rPr>
              <w:t>irtual fridge</w:t>
            </w:r>
            <w:r>
              <w:rPr>
                <w:sz w:val="22"/>
              </w:rPr>
              <w:t xml:space="preserve"> page – each user has a virtual fridge</w:t>
            </w:r>
          </w:p>
        </w:tc>
      </w:tr>
      <w:tr w:rsidR="00F95721" w14:paraId="4EA1D6EC" w14:textId="77777777" w:rsidTr="00B43AA6">
        <w:trPr>
          <w:trHeight w:val="566"/>
        </w:trPr>
        <w:tc>
          <w:tcPr>
            <w:tcW w:w="2430" w:type="dxa"/>
          </w:tcPr>
          <w:p w14:paraId="7776383E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3420" w:type="dxa"/>
          </w:tcPr>
          <w:p w14:paraId="0D589265" w14:textId="77777777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Describe details regarding an item of food</w:t>
            </w:r>
          </w:p>
        </w:tc>
        <w:tc>
          <w:tcPr>
            <w:tcW w:w="1890" w:type="dxa"/>
          </w:tcPr>
          <w:p w14:paraId="19F4E783" w14:textId="76A4F080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Food, product</w:t>
            </w:r>
            <w:r w:rsidR="00F45EFA">
              <w:rPr>
                <w:sz w:val="22"/>
              </w:rPr>
              <w:t>, item</w:t>
            </w:r>
          </w:p>
        </w:tc>
        <w:tc>
          <w:tcPr>
            <w:tcW w:w="3600" w:type="dxa"/>
          </w:tcPr>
          <w:p w14:paraId="6362569E" w14:textId="3D246135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In the virtual fridge</w:t>
            </w:r>
            <w:r w:rsidR="00E652DD">
              <w:rPr>
                <w:sz w:val="22"/>
              </w:rPr>
              <w:t>, in</w:t>
            </w:r>
            <w:r>
              <w:rPr>
                <w:sz w:val="22"/>
              </w:rPr>
              <w:t xml:space="preserve"> a recipe</w:t>
            </w:r>
          </w:p>
        </w:tc>
      </w:tr>
      <w:tr w:rsidR="00F95721" w14:paraId="40B40866" w14:textId="77777777" w:rsidTr="00F95721">
        <w:trPr>
          <w:trHeight w:val="287"/>
        </w:trPr>
        <w:tc>
          <w:tcPr>
            <w:tcW w:w="2430" w:type="dxa"/>
          </w:tcPr>
          <w:p w14:paraId="31BEE850" w14:textId="77777777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420" w:type="dxa"/>
          </w:tcPr>
          <w:p w14:paraId="03E310F8" w14:textId="3EE980A2" w:rsidR="005442AB" w:rsidRPr="00113171" w:rsidRDefault="00654B13" w:rsidP="00B43AA6">
            <w:pPr>
              <w:rPr>
                <w:sz w:val="22"/>
              </w:rPr>
            </w:pPr>
            <w:r>
              <w:rPr>
                <w:sz w:val="22"/>
              </w:rPr>
              <w:t xml:space="preserve">Store login details of </w:t>
            </w:r>
            <w:r w:rsidR="00354CBA">
              <w:rPr>
                <w:sz w:val="22"/>
              </w:rPr>
              <w:t xml:space="preserve">the </w:t>
            </w:r>
            <w:r>
              <w:rPr>
                <w:sz w:val="22"/>
              </w:rPr>
              <w:t>p</w:t>
            </w:r>
            <w:r w:rsidR="00B43AA6">
              <w:rPr>
                <w:sz w:val="22"/>
              </w:rPr>
              <w:t>erson using the app</w:t>
            </w:r>
            <w:r>
              <w:rPr>
                <w:sz w:val="22"/>
              </w:rPr>
              <w:t>lication</w:t>
            </w:r>
          </w:p>
        </w:tc>
        <w:tc>
          <w:tcPr>
            <w:tcW w:w="1890" w:type="dxa"/>
          </w:tcPr>
          <w:p w14:paraId="390EADA5" w14:textId="3F51313E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Customer</w:t>
            </w:r>
          </w:p>
        </w:tc>
        <w:tc>
          <w:tcPr>
            <w:tcW w:w="3600" w:type="dxa"/>
          </w:tcPr>
          <w:p w14:paraId="03286B96" w14:textId="28DAEB72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Throughout the application - t</w:t>
            </w:r>
            <w:r w:rsidR="00214EEC">
              <w:rPr>
                <w:sz w:val="22"/>
              </w:rPr>
              <w:t>o use the application a ‘User’</w:t>
            </w:r>
            <w:r>
              <w:rPr>
                <w:sz w:val="22"/>
              </w:rPr>
              <w:t xml:space="preserve"> must be defined</w:t>
            </w:r>
          </w:p>
        </w:tc>
      </w:tr>
      <w:tr w:rsidR="00F95721" w14:paraId="7A48538D" w14:textId="77777777" w:rsidTr="00F45EFA">
        <w:trPr>
          <w:trHeight w:val="350"/>
        </w:trPr>
        <w:tc>
          <w:tcPr>
            <w:tcW w:w="2430" w:type="dxa"/>
          </w:tcPr>
          <w:p w14:paraId="55B2FFA8" w14:textId="1BD7F041" w:rsidR="005442AB" w:rsidRPr="00113171" w:rsidRDefault="00F45EFA" w:rsidP="00F45E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3420" w:type="dxa"/>
          </w:tcPr>
          <w:p w14:paraId="4F06AF44" w14:textId="31B13758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Store general details of a user</w:t>
            </w:r>
          </w:p>
        </w:tc>
        <w:tc>
          <w:tcPr>
            <w:tcW w:w="1890" w:type="dxa"/>
          </w:tcPr>
          <w:p w14:paraId="4E7E985F" w14:textId="77777777" w:rsidR="005442AB" w:rsidRPr="00113171" w:rsidRDefault="005442AB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9A85817" w14:textId="30AB4DEB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95721" w14:paraId="2D83B351" w14:textId="77777777" w:rsidTr="00F45EFA">
        <w:trPr>
          <w:trHeight w:val="287"/>
        </w:trPr>
        <w:tc>
          <w:tcPr>
            <w:tcW w:w="2430" w:type="dxa"/>
          </w:tcPr>
          <w:p w14:paraId="43BA4953" w14:textId="36D90E1B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3420" w:type="dxa"/>
          </w:tcPr>
          <w:p w14:paraId="5C9BCDCB" w14:textId="3FFF0490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Describe and store recipes</w:t>
            </w:r>
          </w:p>
        </w:tc>
        <w:tc>
          <w:tcPr>
            <w:tcW w:w="1890" w:type="dxa"/>
          </w:tcPr>
          <w:p w14:paraId="6032BA03" w14:textId="355EF196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Meal</w:t>
            </w:r>
          </w:p>
        </w:tc>
        <w:tc>
          <w:tcPr>
            <w:tcW w:w="3600" w:type="dxa"/>
          </w:tcPr>
          <w:p w14:paraId="1516FA0E" w14:textId="050D1DFA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Recipes page, profile page, virtual fridge page</w:t>
            </w:r>
          </w:p>
        </w:tc>
      </w:tr>
      <w:tr w:rsidR="009C2740" w14:paraId="421D91AE" w14:textId="77777777" w:rsidTr="00F45EFA">
        <w:trPr>
          <w:trHeight w:val="287"/>
        </w:trPr>
        <w:tc>
          <w:tcPr>
            <w:tcW w:w="2430" w:type="dxa"/>
          </w:tcPr>
          <w:p w14:paraId="519D3C2C" w14:textId="254B37F6" w:rsidR="009C2740" w:rsidRDefault="009C2740" w:rsidP="005442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SavedRecipe</w:t>
            </w:r>
            <w:proofErr w:type="spellEnd"/>
          </w:p>
        </w:tc>
        <w:tc>
          <w:tcPr>
            <w:tcW w:w="3420" w:type="dxa"/>
          </w:tcPr>
          <w:p w14:paraId="181A4CF6" w14:textId="33572919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9C2740">
              <w:rPr>
                <w:sz w:val="22"/>
              </w:rPr>
              <w:t>tore recipes</w:t>
            </w:r>
            <w:r>
              <w:rPr>
                <w:sz w:val="22"/>
              </w:rPr>
              <w:t xml:space="preserve"> saved by the user</w:t>
            </w:r>
          </w:p>
        </w:tc>
        <w:tc>
          <w:tcPr>
            <w:tcW w:w="1890" w:type="dxa"/>
          </w:tcPr>
          <w:p w14:paraId="44073F33" w14:textId="31D079BA" w:rsidR="009C2740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5106C74" w14:textId="4F2B7D4B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9C2740" w14:paraId="552DE566" w14:textId="77777777" w:rsidTr="00B43AA6">
        <w:trPr>
          <w:trHeight w:val="296"/>
        </w:trPr>
        <w:tc>
          <w:tcPr>
            <w:tcW w:w="2430" w:type="dxa"/>
          </w:tcPr>
          <w:p w14:paraId="3083082A" w14:textId="6343A821" w:rsidR="009C2740" w:rsidRPr="00113171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3420" w:type="dxa"/>
          </w:tcPr>
          <w:p w14:paraId="2DDCEFA7" w14:textId="50C121DF" w:rsidR="009C2740" w:rsidRPr="00113171" w:rsidRDefault="009C2740" w:rsidP="00990591">
            <w:pPr>
              <w:rPr>
                <w:sz w:val="22"/>
              </w:rPr>
            </w:pPr>
            <w:r>
              <w:rPr>
                <w:sz w:val="22"/>
              </w:rPr>
              <w:t>Hold comments made by users regarding a recipe</w:t>
            </w:r>
          </w:p>
        </w:tc>
        <w:tc>
          <w:tcPr>
            <w:tcW w:w="1890" w:type="dxa"/>
          </w:tcPr>
          <w:p w14:paraId="0FE29C95" w14:textId="77777777" w:rsidR="009C2740" w:rsidRPr="00113171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039DBB7A" w14:textId="728573A7" w:rsidR="009C2740" w:rsidRPr="00113171" w:rsidRDefault="009C2740" w:rsidP="00B43AA6">
            <w:pPr>
              <w:rPr>
                <w:sz w:val="22"/>
              </w:rPr>
            </w:pPr>
            <w:r>
              <w:rPr>
                <w:sz w:val="22"/>
              </w:rPr>
              <w:t>Recipes page</w:t>
            </w:r>
          </w:p>
        </w:tc>
      </w:tr>
    </w:tbl>
    <w:p w14:paraId="3A3AAB0C" w14:textId="77777777" w:rsidR="005442AB" w:rsidRDefault="005442AB" w:rsidP="00B51378">
      <w:pPr>
        <w:jc w:val="center"/>
      </w:pPr>
    </w:p>
    <w:p w14:paraId="562A5988" w14:textId="65AF1814" w:rsidR="00B51378" w:rsidRDefault="00990591" w:rsidP="00B51378">
      <w:pPr>
        <w:jc w:val="center"/>
        <w:rPr>
          <w:b/>
          <w:sz w:val="32"/>
        </w:rPr>
      </w:pPr>
      <w:r>
        <w:rPr>
          <w:b/>
          <w:sz w:val="32"/>
        </w:rPr>
        <w:t>Relationshi</w:t>
      </w:r>
      <w:r w:rsidR="00B51378">
        <w:rPr>
          <w:b/>
          <w:sz w:val="32"/>
        </w:rPr>
        <w:t>ps data dictionary</w:t>
      </w:r>
    </w:p>
    <w:p w14:paraId="093BA8A3" w14:textId="77777777" w:rsidR="00990591" w:rsidRDefault="00990591" w:rsidP="00B51378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7"/>
        <w:gridCol w:w="1802"/>
        <w:gridCol w:w="1802"/>
        <w:gridCol w:w="1802"/>
        <w:gridCol w:w="2957"/>
      </w:tblGrid>
      <w:tr w:rsidR="00B51378" w14:paraId="2D5D8A77" w14:textId="77777777" w:rsidTr="00F0403C">
        <w:tc>
          <w:tcPr>
            <w:tcW w:w="2977" w:type="dxa"/>
          </w:tcPr>
          <w:p w14:paraId="53760D8B" w14:textId="1A6FD9E5" w:rsidR="00B51378" w:rsidRPr="00B51378" w:rsidRDefault="00B51378" w:rsidP="00B51378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1802" w:type="dxa"/>
          </w:tcPr>
          <w:p w14:paraId="72F25D4B" w14:textId="6CF799EA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1802" w:type="dxa"/>
          </w:tcPr>
          <w:p w14:paraId="56F1F13E" w14:textId="548005D6" w:rsidR="00B51378" w:rsidRDefault="00B51378" w:rsidP="00B51378">
            <w:pPr>
              <w:jc w:val="center"/>
            </w:pPr>
            <w:r>
              <w:rPr>
                <w:b/>
              </w:rPr>
              <w:t>Relationship</w:t>
            </w:r>
          </w:p>
        </w:tc>
        <w:tc>
          <w:tcPr>
            <w:tcW w:w="1802" w:type="dxa"/>
          </w:tcPr>
          <w:p w14:paraId="1AC0C00D" w14:textId="2D815894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2957" w:type="dxa"/>
          </w:tcPr>
          <w:p w14:paraId="6F94751B" w14:textId="3F0ADD9F" w:rsidR="00B51378" w:rsidRDefault="00B51378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</w:tr>
      <w:tr w:rsidR="00B51378" w14:paraId="32BBFB32" w14:textId="77777777" w:rsidTr="00F0403C">
        <w:tc>
          <w:tcPr>
            <w:tcW w:w="2977" w:type="dxa"/>
          </w:tcPr>
          <w:p w14:paraId="7895C23B" w14:textId="3D177AE0" w:rsidR="00B51378" w:rsidRPr="00B51378" w:rsidRDefault="00B51378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1802" w:type="dxa"/>
          </w:tcPr>
          <w:p w14:paraId="24494AD2" w14:textId="2FA12B1E" w:rsidR="00B51378" w:rsidRPr="00B51378" w:rsidRDefault="00B51378" w:rsidP="00B51378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 w:rsidR="00C71BFF"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2AC817A8" w14:textId="5902913F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Stores</w:t>
            </w:r>
          </w:p>
        </w:tc>
        <w:tc>
          <w:tcPr>
            <w:tcW w:w="1802" w:type="dxa"/>
          </w:tcPr>
          <w:p w14:paraId="594058CD" w14:textId="645EC894" w:rsidR="00B51378" w:rsidRPr="00B51378" w:rsidRDefault="00B51378" w:rsidP="00B51378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0..*</w:t>
            </w:r>
            <w:proofErr w:type="gramEnd"/>
          </w:p>
        </w:tc>
        <w:tc>
          <w:tcPr>
            <w:tcW w:w="2957" w:type="dxa"/>
          </w:tcPr>
          <w:p w14:paraId="149BA956" w14:textId="24393AD0" w:rsidR="00B51378" w:rsidRPr="00B51378" w:rsidRDefault="00B51378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</w:tr>
      <w:tr w:rsidR="00335BA6" w14:paraId="44A90322" w14:textId="77777777" w:rsidTr="00F0403C">
        <w:trPr>
          <w:trHeight w:val="287"/>
        </w:trPr>
        <w:tc>
          <w:tcPr>
            <w:tcW w:w="2977" w:type="dxa"/>
          </w:tcPr>
          <w:p w14:paraId="59DD8FC6" w14:textId="2755AA51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23E19073" w14:textId="77559DF0" w:rsidR="00335BA6" w:rsidRPr="00B51378" w:rsidRDefault="00335BA6" w:rsidP="00B51378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 w:rsidR="00F0403C"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1F6F4660" w14:textId="51D4A5A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0AEB8601" w14:textId="65E4AEEB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08807F87" w14:textId="625C265C" w:rsidR="00335BA6" w:rsidRPr="00B51378" w:rsidRDefault="00335BA6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</w:tr>
      <w:tr w:rsidR="00335BA6" w14:paraId="051D9074" w14:textId="77777777" w:rsidTr="00F0403C">
        <w:tc>
          <w:tcPr>
            <w:tcW w:w="2977" w:type="dxa"/>
          </w:tcPr>
          <w:p w14:paraId="22EA05D2" w14:textId="4BA7AAB6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06EE144C" w14:textId="4126CE1F" w:rsidR="00335BA6" w:rsidRPr="00B51378" w:rsidRDefault="00335BA6" w:rsidP="00B51378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 w:rsidR="00990591"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768D5443" w14:textId="722949D0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26E6986F" w14:textId="35019AE3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7772AB2B" w14:textId="3E15BE1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</w:tr>
      <w:tr w:rsidR="00335BA6" w14:paraId="3C6561E4" w14:textId="77777777" w:rsidTr="00453D0F">
        <w:trPr>
          <w:trHeight w:val="314"/>
        </w:trPr>
        <w:tc>
          <w:tcPr>
            <w:tcW w:w="2977" w:type="dxa"/>
          </w:tcPr>
          <w:p w14:paraId="5A3B611F" w14:textId="45B5478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3309B7D5" w14:textId="3335FF9E" w:rsidR="00335BA6" w:rsidRPr="00B51378" w:rsidRDefault="00990591" w:rsidP="00B51378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</w:t>
            </w:r>
            <w:r w:rsidR="00335BA6" w:rsidRPr="00B51378">
              <w:rPr>
                <w:sz w:val="22"/>
              </w:rPr>
              <w:t>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16DE2A7E" w14:textId="795C3C1B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Makes</w:t>
            </w:r>
          </w:p>
        </w:tc>
        <w:tc>
          <w:tcPr>
            <w:tcW w:w="1802" w:type="dxa"/>
          </w:tcPr>
          <w:p w14:paraId="6410DB85" w14:textId="4A6E4D38" w:rsidR="00335BA6" w:rsidRPr="00B51378" w:rsidRDefault="00335BA6" w:rsidP="00B51378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0..*</w:t>
            </w:r>
            <w:proofErr w:type="gramEnd"/>
          </w:p>
        </w:tc>
        <w:tc>
          <w:tcPr>
            <w:tcW w:w="2957" w:type="dxa"/>
          </w:tcPr>
          <w:p w14:paraId="75C25C8C" w14:textId="6CD747B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335BA6" w14:paraId="6F9B3FF1" w14:textId="77777777" w:rsidTr="007E70D8">
        <w:trPr>
          <w:trHeight w:val="251"/>
        </w:trPr>
        <w:tc>
          <w:tcPr>
            <w:tcW w:w="2977" w:type="dxa"/>
          </w:tcPr>
          <w:p w14:paraId="6BFF7655" w14:textId="19E6DE39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1802" w:type="dxa"/>
          </w:tcPr>
          <w:p w14:paraId="426B7F48" w14:textId="336421FE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1802" w:type="dxa"/>
          </w:tcPr>
          <w:p w14:paraId="30FED648" w14:textId="2B1F1335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3B6F5BED" w14:textId="0098AC5F" w:rsidR="00335BA6" w:rsidRPr="00B51378" w:rsidRDefault="00990591" w:rsidP="00B51378">
            <w:pPr>
              <w:jc w:val="center"/>
              <w:rPr>
                <w:sz w:val="22"/>
              </w:rPr>
            </w:pPr>
            <w:proofErr w:type="gramStart"/>
            <w:r w:rsidRPr="00990591">
              <w:rPr>
                <w:sz w:val="22"/>
              </w:rPr>
              <w:t>1..*</w:t>
            </w:r>
            <w:proofErr w:type="gramEnd"/>
          </w:p>
        </w:tc>
        <w:tc>
          <w:tcPr>
            <w:tcW w:w="2957" w:type="dxa"/>
          </w:tcPr>
          <w:p w14:paraId="3A266FC9" w14:textId="3449E531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FoodItem</w:t>
            </w:r>
          </w:p>
        </w:tc>
      </w:tr>
    </w:tbl>
    <w:p w14:paraId="1113EF7D" w14:textId="77777777" w:rsidR="00B51378" w:rsidRDefault="00B51378" w:rsidP="00B51378">
      <w:pPr>
        <w:jc w:val="center"/>
      </w:pPr>
    </w:p>
    <w:p w14:paraId="59C63FBC" w14:textId="77777777" w:rsidR="00D966CF" w:rsidRDefault="00D966CF" w:rsidP="00DA1591">
      <w:pPr>
        <w:jc w:val="center"/>
        <w:rPr>
          <w:b/>
          <w:sz w:val="32"/>
        </w:rPr>
      </w:pPr>
    </w:p>
    <w:p w14:paraId="258804B6" w14:textId="77777777" w:rsidR="00D966CF" w:rsidRDefault="00D966CF" w:rsidP="00DA1591">
      <w:pPr>
        <w:jc w:val="center"/>
        <w:rPr>
          <w:b/>
          <w:sz w:val="32"/>
        </w:rPr>
      </w:pPr>
    </w:p>
    <w:p w14:paraId="6E2985CB" w14:textId="77777777" w:rsidR="00D966CF" w:rsidRDefault="00D966CF" w:rsidP="00DA1591">
      <w:pPr>
        <w:jc w:val="center"/>
        <w:rPr>
          <w:b/>
          <w:sz w:val="32"/>
        </w:rPr>
      </w:pPr>
    </w:p>
    <w:p w14:paraId="49FEA81E" w14:textId="77777777" w:rsidR="00D966CF" w:rsidRDefault="00D966CF" w:rsidP="00DA1591">
      <w:pPr>
        <w:jc w:val="center"/>
        <w:rPr>
          <w:b/>
          <w:sz w:val="32"/>
        </w:rPr>
      </w:pPr>
    </w:p>
    <w:p w14:paraId="49846BFA" w14:textId="77777777" w:rsidR="00D966CF" w:rsidRDefault="00D966CF" w:rsidP="00DA1591">
      <w:pPr>
        <w:jc w:val="center"/>
        <w:rPr>
          <w:b/>
          <w:sz w:val="32"/>
        </w:rPr>
      </w:pPr>
    </w:p>
    <w:p w14:paraId="782F30EE" w14:textId="77777777" w:rsidR="00D966CF" w:rsidRDefault="00D966CF" w:rsidP="00DA1591">
      <w:pPr>
        <w:jc w:val="center"/>
        <w:rPr>
          <w:b/>
          <w:sz w:val="32"/>
        </w:rPr>
      </w:pPr>
    </w:p>
    <w:p w14:paraId="457515DE" w14:textId="77777777" w:rsidR="00D966CF" w:rsidRDefault="00D966CF" w:rsidP="00DA1591">
      <w:pPr>
        <w:jc w:val="center"/>
        <w:rPr>
          <w:b/>
          <w:sz w:val="32"/>
        </w:rPr>
      </w:pPr>
    </w:p>
    <w:p w14:paraId="37D4C5C8" w14:textId="77777777" w:rsidR="00D966CF" w:rsidRDefault="00D966CF" w:rsidP="00DA1591">
      <w:pPr>
        <w:jc w:val="center"/>
        <w:rPr>
          <w:b/>
          <w:sz w:val="32"/>
        </w:rPr>
      </w:pPr>
    </w:p>
    <w:p w14:paraId="78B46537" w14:textId="77777777" w:rsidR="00D966CF" w:rsidRDefault="00D966CF" w:rsidP="00DA1591">
      <w:pPr>
        <w:jc w:val="center"/>
        <w:rPr>
          <w:b/>
          <w:sz w:val="32"/>
        </w:rPr>
      </w:pPr>
    </w:p>
    <w:p w14:paraId="3B9BEDD6" w14:textId="77777777" w:rsidR="00D966CF" w:rsidRDefault="00D966CF" w:rsidP="00DA1591">
      <w:pPr>
        <w:jc w:val="center"/>
        <w:rPr>
          <w:b/>
          <w:sz w:val="32"/>
        </w:rPr>
      </w:pPr>
    </w:p>
    <w:p w14:paraId="67FFF226" w14:textId="77777777" w:rsidR="00D966CF" w:rsidRDefault="00D966CF" w:rsidP="00DA1591">
      <w:pPr>
        <w:jc w:val="center"/>
        <w:rPr>
          <w:b/>
          <w:sz w:val="32"/>
        </w:rPr>
      </w:pPr>
    </w:p>
    <w:p w14:paraId="60F9799D" w14:textId="77777777" w:rsidR="00D966CF" w:rsidRDefault="00D966CF" w:rsidP="00DA1591">
      <w:pPr>
        <w:jc w:val="center"/>
        <w:rPr>
          <w:b/>
          <w:sz w:val="32"/>
        </w:rPr>
      </w:pPr>
    </w:p>
    <w:p w14:paraId="5DBB65C2" w14:textId="77777777" w:rsidR="00D966CF" w:rsidRDefault="00D966CF" w:rsidP="00DA1591">
      <w:pPr>
        <w:jc w:val="center"/>
        <w:rPr>
          <w:b/>
          <w:sz w:val="32"/>
        </w:rPr>
      </w:pPr>
    </w:p>
    <w:p w14:paraId="793BA8A0" w14:textId="77777777" w:rsidR="00D966CF" w:rsidRDefault="00D966CF" w:rsidP="00DA1591">
      <w:pPr>
        <w:jc w:val="center"/>
        <w:rPr>
          <w:b/>
          <w:sz w:val="32"/>
        </w:rPr>
      </w:pPr>
    </w:p>
    <w:p w14:paraId="00C10A93" w14:textId="77777777" w:rsidR="00D966CF" w:rsidRDefault="00D966CF" w:rsidP="00DA1591">
      <w:pPr>
        <w:jc w:val="center"/>
        <w:rPr>
          <w:b/>
          <w:sz w:val="32"/>
        </w:rPr>
      </w:pPr>
    </w:p>
    <w:p w14:paraId="326F269D" w14:textId="16B8F880" w:rsidR="00DA1591" w:rsidRDefault="00DA1591" w:rsidP="00DA1591">
      <w:pPr>
        <w:jc w:val="center"/>
        <w:rPr>
          <w:b/>
          <w:sz w:val="32"/>
        </w:rPr>
      </w:pPr>
      <w:r>
        <w:rPr>
          <w:b/>
          <w:sz w:val="32"/>
        </w:rPr>
        <w:t>Attributes data dictionary</w:t>
      </w:r>
    </w:p>
    <w:p w14:paraId="5BCB1CD8" w14:textId="77777777" w:rsidR="00A71D2D" w:rsidRDefault="00A71D2D" w:rsidP="00DA1591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24"/>
        <w:gridCol w:w="2313"/>
        <w:gridCol w:w="2263"/>
        <w:gridCol w:w="4230"/>
        <w:gridCol w:w="810"/>
      </w:tblGrid>
      <w:tr w:rsidR="008B1232" w14:paraId="5F9A6E64" w14:textId="77777777" w:rsidTr="00DD5A4F">
        <w:tc>
          <w:tcPr>
            <w:tcW w:w="1724" w:type="dxa"/>
          </w:tcPr>
          <w:p w14:paraId="4276240B" w14:textId="01A13A73" w:rsidR="00F3653F" w:rsidRDefault="00F3653F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  <w:tc>
          <w:tcPr>
            <w:tcW w:w="2313" w:type="dxa"/>
          </w:tcPr>
          <w:p w14:paraId="4951999B" w14:textId="668CEFA2" w:rsidR="00F3653F" w:rsidRDefault="00F3653F" w:rsidP="00B51378">
            <w:pPr>
              <w:jc w:val="center"/>
            </w:pPr>
            <w:r>
              <w:rPr>
                <w:b/>
              </w:rPr>
              <w:t>Attributes</w:t>
            </w:r>
          </w:p>
        </w:tc>
        <w:tc>
          <w:tcPr>
            <w:tcW w:w="2263" w:type="dxa"/>
          </w:tcPr>
          <w:p w14:paraId="683DDF6D" w14:textId="1EA423FF" w:rsidR="00F3653F" w:rsidRDefault="00F808A4" w:rsidP="00B51378">
            <w:pPr>
              <w:jc w:val="center"/>
              <w:rPr>
                <w:b/>
              </w:rPr>
            </w:pPr>
            <w:r>
              <w:rPr>
                <w:b/>
              </w:rPr>
              <w:t>Data type and length</w:t>
            </w:r>
          </w:p>
        </w:tc>
        <w:tc>
          <w:tcPr>
            <w:tcW w:w="4230" w:type="dxa"/>
          </w:tcPr>
          <w:p w14:paraId="5A7EA074" w14:textId="2018889E" w:rsidR="00F3653F" w:rsidRDefault="00F3653F" w:rsidP="00B5137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810" w:type="dxa"/>
          </w:tcPr>
          <w:p w14:paraId="46DE777A" w14:textId="61BC8C99" w:rsidR="00F3653F" w:rsidRDefault="00F3653F" w:rsidP="00B51378">
            <w:pPr>
              <w:jc w:val="center"/>
            </w:pPr>
            <w:r>
              <w:rPr>
                <w:b/>
              </w:rPr>
              <w:t>Nulls</w:t>
            </w:r>
          </w:p>
        </w:tc>
      </w:tr>
      <w:tr w:rsidR="008B1232" w14:paraId="026C6C86" w14:textId="77777777" w:rsidTr="00DD5A4F">
        <w:trPr>
          <w:trHeight w:val="494"/>
        </w:trPr>
        <w:tc>
          <w:tcPr>
            <w:tcW w:w="1724" w:type="dxa"/>
          </w:tcPr>
          <w:p w14:paraId="4289E1D2" w14:textId="5CF64E4E" w:rsidR="00F3653F" w:rsidRPr="00A71D2D" w:rsidRDefault="00F3653F" w:rsidP="00A71D2D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2313" w:type="dxa"/>
          </w:tcPr>
          <w:p w14:paraId="779477DA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fridgeID (PK)</w:t>
            </w:r>
          </w:p>
          <w:p w14:paraId="40F63CF0" w14:textId="418C9888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  <w:p w14:paraId="3EA919EB" w14:textId="3DB8DA1E" w:rsidR="00F3653F" w:rsidRPr="00A71D2D" w:rsidRDefault="00F3653F" w:rsidP="00FB17FA">
            <w:pPr>
              <w:jc w:val="center"/>
              <w:rPr>
                <w:sz w:val="22"/>
              </w:rPr>
            </w:pPr>
          </w:p>
        </w:tc>
        <w:tc>
          <w:tcPr>
            <w:tcW w:w="2263" w:type="dxa"/>
          </w:tcPr>
          <w:p w14:paraId="4199ECC0" w14:textId="442FE907" w:rsidR="00F3653F" w:rsidRDefault="00B668DA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338F25D7" w14:textId="3FBDF6F6" w:rsidR="00F93EA0" w:rsidRDefault="00B668DA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230" w:type="dxa"/>
          </w:tcPr>
          <w:p w14:paraId="5F055B83" w14:textId="28B1441F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Uniquely identify a virtual fridge</w:t>
            </w:r>
          </w:p>
          <w:p w14:paraId="78542409" w14:textId="025E2B59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Quantity of</w:t>
            </w:r>
            <w:r w:rsidR="00594669">
              <w:rPr>
                <w:sz w:val="22"/>
              </w:rPr>
              <w:t xml:space="preserve"> a food </w:t>
            </w:r>
            <w:r>
              <w:rPr>
                <w:sz w:val="22"/>
              </w:rPr>
              <w:t>item</w:t>
            </w:r>
          </w:p>
        </w:tc>
        <w:tc>
          <w:tcPr>
            <w:tcW w:w="810" w:type="dxa"/>
          </w:tcPr>
          <w:p w14:paraId="1EA0FE9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B6EBE0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EF75B0A" w14:textId="32677CC0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B668DA" w14:paraId="77B2A267" w14:textId="77777777" w:rsidTr="00B668DA">
        <w:trPr>
          <w:trHeight w:val="1385"/>
        </w:trPr>
        <w:tc>
          <w:tcPr>
            <w:tcW w:w="1724" w:type="dxa"/>
          </w:tcPr>
          <w:p w14:paraId="148BF4A6" w14:textId="1F2BEA6A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2313" w:type="dxa"/>
          </w:tcPr>
          <w:p w14:paraId="3798DFC3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foodID (PK)</w:t>
            </w:r>
          </w:p>
          <w:p w14:paraId="7ECD0E8F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2D3B129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calories</w:t>
            </w:r>
          </w:p>
          <w:p w14:paraId="21ECE49C" w14:textId="180AFA5C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58353EFA" w14:textId="2F2565F0" w:rsidR="00F3653F" w:rsidRPr="00A71D2D" w:rsidRDefault="00F3653F" w:rsidP="00FB17FA">
            <w:pPr>
              <w:jc w:val="center"/>
              <w:rPr>
                <w:sz w:val="22"/>
              </w:rPr>
            </w:pPr>
          </w:p>
        </w:tc>
        <w:tc>
          <w:tcPr>
            <w:tcW w:w="2263" w:type="dxa"/>
          </w:tcPr>
          <w:p w14:paraId="60AD591F" w14:textId="338DD2DB" w:rsidR="00F3653F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248F0821" w14:textId="0085ED8D" w:rsidR="00F93EA0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1E37970F" w14:textId="1D652825" w:rsidR="00DD5A4F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6DB4A7A3" w14:textId="70557997" w:rsidR="00DD5A4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</w:tc>
        <w:tc>
          <w:tcPr>
            <w:tcW w:w="4230" w:type="dxa"/>
          </w:tcPr>
          <w:p w14:paraId="767CA8C9" w14:textId="15AB750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food item</w:t>
            </w:r>
          </w:p>
          <w:p w14:paraId="090580D0" w14:textId="4AD64A7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food</w:t>
            </w:r>
          </w:p>
          <w:p w14:paraId="78334C0C" w14:textId="302AF53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calories of the food</w:t>
            </w:r>
          </w:p>
          <w:p w14:paraId="0DBDCFEB" w14:textId="62F96424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Image of the food</w:t>
            </w:r>
          </w:p>
        </w:tc>
        <w:tc>
          <w:tcPr>
            <w:tcW w:w="810" w:type="dxa"/>
          </w:tcPr>
          <w:p w14:paraId="47298E3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6119C4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795D5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5DE2EB5" w14:textId="7BFC3D71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8B1232" w14:paraId="1856C599" w14:textId="77777777" w:rsidTr="00DD5A4F">
        <w:trPr>
          <w:trHeight w:val="71"/>
        </w:trPr>
        <w:tc>
          <w:tcPr>
            <w:tcW w:w="1724" w:type="dxa"/>
          </w:tcPr>
          <w:p w14:paraId="1B0D42A8" w14:textId="55AACF59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2313" w:type="dxa"/>
          </w:tcPr>
          <w:p w14:paraId="5EABB6AB" w14:textId="6ED8C3DA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username (PK)</w:t>
            </w:r>
          </w:p>
          <w:p w14:paraId="7C8B95DC" w14:textId="13A4FBF9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fName</w:t>
            </w:r>
          </w:p>
          <w:p w14:paraId="3B63303C" w14:textId="673E5126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lName</w:t>
            </w:r>
          </w:p>
          <w:p w14:paraId="25249DFC" w14:textId="20775955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</w:t>
            </w:r>
            <w:r w:rsidR="000839B0">
              <w:rPr>
                <w:sz w:val="22"/>
              </w:rPr>
              <w:t xml:space="preserve"> (encrypted)</w:t>
            </w:r>
          </w:p>
          <w:p w14:paraId="66C2D69C" w14:textId="52B769AE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</w:tc>
        <w:tc>
          <w:tcPr>
            <w:tcW w:w="2263" w:type="dxa"/>
          </w:tcPr>
          <w:p w14:paraId="270510E1" w14:textId="5C5079CC" w:rsidR="00DD5A4F" w:rsidRDefault="00B668DA" w:rsidP="00DD5A4F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6F7C84A4" w14:textId="7DFA740D" w:rsidR="00B668DA" w:rsidRDefault="00B668DA" w:rsidP="00B668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30)</w:t>
            </w:r>
          </w:p>
          <w:p w14:paraId="0C431D72" w14:textId="34354230" w:rsidR="00B668DA" w:rsidRDefault="00B668DA" w:rsidP="00B668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30)</w:t>
            </w:r>
          </w:p>
          <w:p w14:paraId="3F72BA39" w14:textId="77777777" w:rsidR="000839B0" w:rsidRDefault="000839B0" w:rsidP="00FB17FA">
            <w:pPr>
              <w:rPr>
                <w:sz w:val="22"/>
              </w:rPr>
            </w:pPr>
          </w:p>
          <w:p w14:paraId="20D794B0" w14:textId="73845656" w:rsidR="00B668DA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</w:tc>
        <w:tc>
          <w:tcPr>
            <w:tcW w:w="4230" w:type="dxa"/>
          </w:tcPr>
          <w:p w14:paraId="43F570C1" w14:textId="46901738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user</w:t>
            </w:r>
          </w:p>
          <w:p w14:paraId="5490C389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first name</w:t>
            </w:r>
          </w:p>
          <w:p w14:paraId="50AA37A2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last name</w:t>
            </w:r>
          </w:p>
          <w:p w14:paraId="536F8D79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password (encrypted)</w:t>
            </w:r>
          </w:p>
          <w:p w14:paraId="5BB0059F" w14:textId="79932E33" w:rsidR="00F3653F" w:rsidRPr="00A71D2D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email</w:t>
            </w:r>
          </w:p>
        </w:tc>
        <w:tc>
          <w:tcPr>
            <w:tcW w:w="810" w:type="dxa"/>
          </w:tcPr>
          <w:p w14:paraId="16CE100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0CDF4CE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528086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4E8E88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AD494A2" w14:textId="01947E4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8B1232" w14:paraId="394732B2" w14:textId="77777777" w:rsidTr="00DD5A4F">
        <w:tc>
          <w:tcPr>
            <w:tcW w:w="1724" w:type="dxa"/>
          </w:tcPr>
          <w:p w14:paraId="53E741A4" w14:textId="139CCDEB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2313" w:type="dxa"/>
          </w:tcPr>
          <w:p w14:paraId="03784DF7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profileID (PK)</w:t>
            </w:r>
          </w:p>
          <w:p w14:paraId="185CEE9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followersCount</w:t>
            </w:r>
          </w:p>
          <w:p w14:paraId="69CE2038" w14:textId="40394CE7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publishedRecipesCount</w:t>
            </w:r>
          </w:p>
        </w:tc>
        <w:tc>
          <w:tcPr>
            <w:tcW w:w="2263" w:type="dxa"/>
          </w:tcPr>
          <w:p w14:paraId="36F80C99" w14:textId="42EE0FE4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48BEDA7B" w14:textId="38B83A2A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27C3B457" w14:textId="0E9C2318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230" w:type="dxa"/>
          </w:tcPr>
          <w:p w14:paraId="5948822F" w14:textId="096FF98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profile</w:t>
            </w:r>
          </w:p>
          <w:p w14:paraId="5C519674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followers the user has</w:t>
            </w:r>
          </w:p>
          <w:p w14:paraId="23B6F6E9" w14:textId="7148090A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recipes the user has published</w:t>
            </w:r>
          </w:p>
        </w:tc>
        <w:tc>
          <w:tcPr>
            <w:tcW w:w="810" w:type="dxa"/>
          </w:tcPr>
          <w:p w14:paraId="38BDFFD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2A59E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0AB0BE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2B1812" w14:textId="20EF0B1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8B1232" w14:paraId="057C3AC8" w14:textId="77777777" w:rsidTr="00DD5A4F">
        <w:tc>
          <w:tcPr>
            <w:tcW w:w="1724" w:type="dxa"/>
          </w:tcPr>
          <w:p w14:paraId="7B70AD6D" w14:textId="54A4B2D6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2313" w:type="dxa"/>
          </w:tcPr>
          <w:p w14:paraId="2DA4A267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recipeID (PK)</w:t>
            </w:r>
          </w:p>
          <w:p w14:paraId="3B77A46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77EAFB1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  <w:p w14:paraId="0FDA893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  <w:p w14:paraId="6A0C09AE" w14:textId="77777777" w:rsidR="00F3653F" w:rsidRDefault="00F3653F" w:rsidP="00FB17FA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viewCount</w:t>
            </w:r>
            <w:proofErr w:type="spellEnd"/>
          </w:p>
          <w:p w14:paraId="2CBA3BD7" w14:textId="6ADC3A97" w:rsidR="00F3653F" w:rsidRPr="00A71D2D" w:rsidRDefault="00F3653F" w:rsidP="00FB17FA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likeCount</w:t>
            </w:r>
            <w:proofErr w:type="spellEnd"/>
          </w:p>
        </w:tc>
        <w:tc>
          <w:tcPr>
            <w:tcW w:w="2263" w:type="dxa"/>
          </w:tcPr>
          <w:p w14:paraId="16FB0E49" w14:textId="77777777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4F4930F3" w14:textId="77777777" w:rsidR="0070019B" w:rsidRDefault="0070019B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  <w:p w14:paraId="45E7B996" w14:textId="52AE4DEC" w:rsidR="00F3653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65C78B21" w14:textId="1A26844D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6CB0D0F2" w14:textId="77777777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5AFF8567" w14:textId="77777777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46A7CCEE" w14:textId="77777777" w:rsidR="0070019B" w:rsidRDefault="0070019B" w:rsidP="00FB17FA">
            <w:pPr>
              <w:rPr>
                <w:sz w:val="22"/>
              </w:rPr>
            </w:pPr>
          </w:p>
        </w:tc>
        <w:tc>
          <w:tcPr>
            <w:tcW w:w="4230" w:type="dxa"/>
          </w:tcPr>
          <w:p w14:paraId="67892737" w14:textId="19EA255B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recipe</w:t>
            </w:r>
          </w:p>
          <w:p w14:paraId="40A9CE9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meal</w:t>
            </w:r>
          </w:p>
          <w:p w14:paraId="4D67547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Ingredients required to make the meal</w:t>
            </w:r>
          </w:p>
          <w:p w14:paraId="1439731E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Instructions on how to make the meal</w:t>
            </w:r>
          </w:p>
          <w:p w14:paraId="0F57B96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times the recipe has been viewed</w:t>
            </w:r>
          </w:p>
          <w:p w14:paraId="7F9669B7" w14:textId="336F856C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likes the recipe has</w:t>
            </w:r>
          </w:p>
        </w:tc>
        <w:tc>
          <w:tcPr>
            <w:tcW w:w="810" w:type="dxa"/>
          </w:tcPr>
          <w:p w14:paraId="0D8A17D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9E248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FC55D3F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AABE5F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23EB8D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F108602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8627DAD" w14:textId="5ACAE59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8B1232" w14:paraId="70905011" w14:textId="77777777" w:rsidTr="00DD5A4F">
        <w:trPr>
          <w:trHeight w:val="782"/>
        </w:trPr>
        <w:tc>
          <w:tcPr>
            <w:tcW w:w="1724" w:type="dxa"/>
          </w:tcPr>
          <w:p w14:paraId="7C64171C" w14:textId="17ADA247" w:rsidR="00F3653F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2313" w:type="dxa"/>
          </w:tcPr>
          <w:p w14:paraId="757B5BD0" w14:textId="77777777" w:rsidR="00F3653F" w:rsidRDefault="00F3653F" w:rsidP="00FB17FA">
            <w:pPr>
              <w:jc w:val="center"/>
              <w:rPr>
                <w:sz w:val="22"/>
              </w:rPr>
            </w:pPr>
            <w:r w:rsidRPr="00FB17FA">
              <w:rPr>
                <w:sz w:val="22"/>
              </w:rPr>
              <w:t>commentID (PK)</w:t>
            </w:r>
          </w:p>
          <w:p w14:paraId="26D79039" w14:textId="27EF0F06" w:rsidR="00F3653F" w:rsidRPr="00D24988" w:rsidRDefault="00F3653F" w:rsidP="00FB17FA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commentDetails</w:t>
            </w:r>
            <w:proofErr w:type="spellEnd"/>
          </w:p>
        </w:tc>
        <w:tc>
          <w:tcPr>
            <w:tcW w:w="2263" w:type="dxa"/>
          </w:tcPr>
          <w:p w14:paraId="7B3739CF" w14:textId="37130938" w:rsidR="00F3653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3DE52492" w14:textId="440A7E9C" w:rsidR="0070019B" w:rsidRDefault="00F20666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100)</w:t>
            </w:r>
          </w:p>
        </w:tc>
        <w:tc>
          <w:tcPr>
            <w:tcW w:w="4230" w:type="dxa"/>
          </w:tcPr>
          <w:p w14:paraId="192027A2" w14:textId="2E6D9B2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comment</w:t>
            </w:r>
          </w:p>
          <w:p w14:paraId="36C4A8B5" w14:textId="3D0A3109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The actual comment that was made</w:t>
            </w:r>
          </w:p>
        </w:tc>
        <w:tc>
          <w:tcPr>
            <w:tcW w:w="810" w:type="dxa"/>
          </w:tcPr>
          <w:p w14:paraId="34D7332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43D9FF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1DC2429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18904F7" w14:textId="0E51840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 w14:paraId="4BB9D00B" w14:textId="10B1A700" w:rsidR="00DA1591" w:rsidRPr="005442AB" w:rsidRDefault="00DA1591" w:rsidP="00B51378">
      <w:pPr>
        <w:jc w:val="center"/>
      </w:pPr>
      <w:bookmarkStart w:id="0" w:name="_GoBack"/>
      <w:bookmarkEnd w:id="0"/>
    </w:p>
    <w:sectPr w:rsidR="00DA1591" w:rsidRPr="005442AB" w:rsidSect="00102B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AB"/>
    <w:rsid w:val="000839B0"/>
    <w:rsid w:val="0009704E"/>
    <w:rsid w:val="00102BAB"/>
    <w:rsid w:val="00113171"/>
    <w:rsid w:val="00214EEC"/>
    <w:rsid w:val="00335BA6"/>
    <w:rsid w:val="00354CBA"/>
    <w:rsid w:val="003A5082"/>
    <w:rsid w:val="00453D0F"/>
    <w:rsid w:val="004669FB"/>
    <w:rsid w:val="004C5FCF"/>
    <w:rsid w:val="005442AB"/>
    <w:rsid w:val="005733A6"/>
    <w:rsid w:val="00594669"/>
    <w:rsid w:val="006523EF"/>
    <w:rsid w:val="00654B13"/>
    <w:rsid w:val="006C7EAD"/>
    <w:rsid w:val="0070019B"/>
    <w:rsid w:val="00773FD9"/>
    <w:rsid w:val="007E70D8"/>
    <w:rsid w:val="008407B4"/>
    <w:rsid w:val="008B1232"/>
    <w:rsid w:val="00990591"/>
    <w:rsid w:val="009C2740"/>
    <w:rsid w:val="00A26EAF"/>
    <w:rsid w:val="00A71D2D"/>
    <w:rsid w:val="00A76E4E"/>
    <w:rsid w:val="00B43AA6"/>
    <w:rsid w:val="00B51378"/>
    <w:rsid w:val="00B668DA"/>
    <w:rsid w:val="00C71BFF"/>
    <w:rsid w:val="00CC3B9F"/>
    <w:rsid w:val="00CF4904"/>
    <w:rsid w:val="00D24988"/>
    <w:rsid w:val="00D966CF"/>
    <w:rsid w:val="00DA1591"/>
    <w:rsid w:val="00DD5A4F"/>
    <w:rsid w:val="00E27E90"/>
    <w:rsid w:val="00E652DD"/>
    <w:rsid w:val="00EE74E0"/>
    <w:rsid w:val="00F0403C"/>
    <w:rsid w:val="00F20666"/>
    <w:rsid w:val="00F3653F"/>
    <w:rsid w:val="00F45EFA"/>
    <w:rsid w:val="00F5374E"/>
    <w:rsid w:val="00F808A4"/>
    <w:rsid w:val="00F93EA0"/>
    <w:rsid w:val="00F95721"/>
    <w:rsid w:val="00FA5F74"/>
    <w:rsid w:val="00FB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E3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335</Words>
  <Characters>1911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Idreesi, Sami</dc:creator>
  <cp:keywords/>
  <dc:description/>
  <cp:lastModifiedBy>Idreesi, Sami</cp:lastModifiedBy>
  <cp:revision>14</cp:revision>
  <dcterms:created xsi:type="dcterms:W3CDTF">2020-02-23T21:01:00Z</dcterms:created>
  <dcterms:modified xsi:type="dcterms:W3CDTF">2020-02-24T01:26:00Z</dcterms:modified>
</cp:coreProperties>
</file>