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p w14:paraId="39E291F2" w14:textId="2D799D3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7777777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7DB17A89" w14:textId="17BABA91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vegan</w:t>
            </w:r>
          </w:p>
          <w:p w14:paraId="4E50434A" w14:textId="1C3FF8B4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vegetarian</w:t>
            </w:r>
          </w:p>
          <w:p w14:paraId="5BB0059F" w14:textId="3842AA08" w:rsidR="0012315A" w:rsidRPr="00A71D2D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352030DA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r>
              <w:rPr>
                <w:sz w:val="22"/>
              </w:rPr>
              <w:t>int(7)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0C7527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59B4655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789FC17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3CD174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E02786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FD2B69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805086B" w14:textId="32DAC12E" w:rsidR="00EE55FF" w:rsidRDefault="00EE55FF" w:rsidP="00EE55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77777777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1C6C9246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77777777" w:rsidR="00D32E1B" w:rsidRDefault="00D32E1B" w:rsidP="00D20FC9">
      <w:pPr>
        <w:rPr>
          <w:color w:val="000000" w:themeColor="text1"/>
          <w:sz w:val="22"/>
        </w:rPr>
      </w:pPr>
      <w:bookmarkStart w:id="0" w:name="_GoBack"/>
      <w:bookmarkEnd w:id="0"/>
    </w:p>
    <w:p w14:paraId="628BE66C" w14:textId="621F4BE5" w:rsidR="00D20FC9" w:rsidRDefault="00E514CC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  </w:t>
      </w:r>
      <w:r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>
        <w:rPr>
          <w:color w:val="000000" w:themeColor="text1"/>
          <w:sz w:val="22"/>
        </w:rPr>
        <w:t xml:space="preserve"> fridgeID</w:t>
      </w:r>
    </w:p>
    <w:p w14:paraId="4E51A4D4" w14:textId="4DB189C1" w:rsidR="00E514CC" w:rsidRDefault="00E514CC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 </w:t>
      </w:r>
      <w:r w:rsidRPr="00267F60">
        <w:rPr>
          <w:b/>
          <w:color w:val="000000" w:themeColor="text1"/>
          <w:sz w:val="22"/>
        </w:rPr>
        <w:t>Foreign key</w:t>
      </w:r>
      <w:r>
        <w:rPr>
          <w:color w:val="000000" w:themeColor="text1"/>
          <w:sz w:val="22"/>
        </w:rPr>
        <w:t xml:space="preserve"> foodID References </w:t>
      </w:r>
      <w:r w:rsidRPr="00267F60">
        <w:rPr>
          <w:b/>
          <w:color w:val="000000" w:themeColor="text1"/>
          <w:sz w:val="22"/>
        </w:rPr>
        <w:t>FoodItem</w:t>
      </w:r>
      <w:r>
        <w:rPr>
          <w:color w:val="000000" w:themeColor="text1"/>
          <w:sz w:val="22"/>
        </w:rPr>
        <w:t>(foodID)</w:t>
      </w: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14CC" w14:paraId="43CB45EA" w14:textId="77777777" w:rsidTr="00E514CC">
        <w:tc>
          <w:tcPr>
            <w:tcW w:w="4505" w:type="dxa"/>
          </w:tcPr>
          <w:p w14:paraId="58B6A6E2" w14:textId="0A3048C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22D02A4" w14:textId="295ADE5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E514CC" w14:paraId="7C01EEFE" w14:textId="77777777" w:rsidTr="00E514CC">
        <w:trPr>
          <w:trHeight w:val="296"/>
        </w:trPr>
        <w:tc>
          <w:tcPr>
            <w:tcW w:w="4505" w:type="dxa"/>
          </w:tcPr>
          <w:p w14:paraId="6845F10E" w14:textId="1764A08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E3D9820" w14:textId="0D95ACAF" w:rsidR="00E514CC" w:rsidRDefault="00B257C7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9D21BF">
              <w:rPr>
                <w:color w:val="000000" w:themeColor="text1"/>
                <w:sz w:val="22"/>
              </w:rPr>
              <w:t>,</w:t>
            </w:r>
            <w:r w:rsidR="002157DE">
              <w:rPr>
                <w:color w:val="000000" w:themeColor="text1"/>
                <w:sz w:val="22"/>
              </w:rPr>
              <w:t xml:space="preserve">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2157DE" w14:paraId="5811D672" w14:textId="77777777" w:rsidTr="00E514CC">
        <w:trPr>
          <w:trHeight w:val="296"/>
        </w:trPr>
        <w:tc>
          <w:tcPr>
            <w:tcW w:w="4505" w:type="dxa"/>
          </w:tcPr>
          <w:p w14:paraId="713A91A3" w14:textId="7C31A7CF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EF214B8" w14:textId="1DE75A6E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9D21B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</w:t>
            </w:r>
            <w:r w:rsidR="00164BD8">
              <w:rPr>
                <w:color w:val="000000" w:themeColor="text1"/>
                <w:sz w:val="22"/>
              </w:rPr>
              <w:t>7</w:t>
            </w:r>
          </w:p>
        </w:tc>
      </w:tr>
      <w:tr w:rsidR="002157DE" w14:paraId="33A81A2C" w14:textId="77777777" w:rsidTr="00E514CC">
        <w:trPr>
          <w:trHeight w:val="242"/>
        </w:trPr>
        <w:tc>
          <w:tcPr>
            <w:tcW w:w="4505" w:type="dxa"/>
          </w:tcPr>
          <w:p w14:paraId="26CDC717" w14:textId="693BF377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F5B7BC5" w14:textId="4F84F31E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9D21BF">
              <w:rPr>
                <w:color w:val="000000" w:themeColor="text1"/>
                <w:sz w:val="22"/>
              </w:rPr>
              <w:t>, max length</w:t>
            </w:r>
            <w:r>
              <w:rPr>
                <w:color w:val="000000" w:themeColor="text1"/>
                <w:sz w:val="22"/>
              </w:rPr>
              <w:t xml:space="preserve"> 3</w:t>
            </w:r>
          </w:p>
        </w:tc>
      </w:tr>
    </w:tbl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014FDBF6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r w:rsidRPr="009149D0">
        <w:rPr>
          <w:sz w:val="22"/>
        </w:rPr>
        <w:t>foodID</w:t>
      </w:r>
      <w:r w:rsidR="00B4282F">
        <w:rPr>
          <w:sz w:val="22"/>
        </w:rPr>
        <w:t xml:space="preserve">          </w:t>
      </w:r>
      <w:r w:rsidR="00B4282F">
        <w:rPr>
          <w:color w:val="000000" w:themeColor="text1"/>
          <w:sz w:val="22"/>
        </w:rPr>
        <w:t>Food_Identification   NOT NULL,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06575C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06575C" w:rsidRDefault="0006575C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06575C" w:rsidRDefault="0006575C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06575C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06575C" w:rsidRDefault="0006575C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06575C" w:rsidRDefault="00F83E46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F83E46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F83E46" w:rsidRDefault="00F83E46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F83E46" w:rsidRDefault="00F83E46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 xml:space="preserve"> </w:t>
      </w:r>
      <w:r w:rsidRPr="008F2F8C">
        <w:rPr>
          <w:sz w:val="22"/>
        </w:rPr>
        <w:t>username</w:t>
      </w:r>
      <w:r w:rsidR="00680375">
        <w:rPr>
          <w:sz w:val="22"/>
        </w:rPr>
        <w:t xml:space="preserve">          </w:t>
      </w:r>
      <w:r w:rsidR="008B6261">
        <w:rPr>
          <w:sz w:val="22"/>
        </w:rPr>
        <w:t xml:space="preserve">Username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Fridge_Identification</w:t>
      </w:r>
      <w:r w:rsidR="008B6261">
        <w:rPr>
          <w:color w:val="000000" w:themeColor="text1"/>
          <w:sz w:val="22"/>
        </w:rPr>
        <w:t xml:space="preserve">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>
        <w:rPr>
          <w:sz w:val="22"/>
        </w:rPr>
        <w:t>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</w:t>
      </w:r>
      <w:r>
        <w:rPr>
          <w:sz w:val="22"/>
        </w:rPr>
        <w:t>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1D0876E1" w14:textId="2561BF03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</w:t>
      </w:r>
      <w:r w:rsidR="008B6261">
        <w:rPr>
          <w:sz w:val="22"/>
        </w:rPr>
        <w:t xml:space="preserve">Vegetarian     </w:t>
      </w:r>
      <w:r w:rsidR="008B6261">
        <w:rPr>
          <w:sz w:val="22"/>
        </w:rPr>
        <w:t xml:space="preserve">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</w:t>
      </w:r>
      <w:r w:rsidR="008B6261">
        <w:rPr>
          <w:sz w:val="22"/>
        </w:rPr>
        <w:t>Pescatarian</w:t>
      </w:r>
      <w:r w:rsidR="008B6261">
        <w:rPr>
          <w:sz w:val="22"/>
        </w:rPr>
        <w:t xml:space="preserve">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7251804B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character, max length </w:t>
            </w:r>
            <w:r>
              <w:rPr>
                <w:color w:val="000000" w:themeColor="text1"/>
                <w:sz w:val="22"/>
              </w:rPr>
              <w:t>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z w:val="22"/>
              </w:rPr>
              <w:t xml:space="preserve">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>
              <w:rPr>
                <w:color w:val="000000" w:themeColor="text1"/>
                <w:sz w:val="22"/>
              </w:rPr>
              <w:t>50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839BD99" w14:textId="77777777" w:rsidR="00250466" w:rsidRDefault="00250466" w:rsidP="00680375">
      <w:pPr>
        <w:rPr>
          <w:b/>
          <w:sz w:val="22"/>
        </w:rPr>
      </w:pPr>
    </w:p>
    <w:p w14:paraId="6A2B845A" w14:textId="77777777" w:rsidR="00250466" w:rsidRDefault="00250466" w:rsidP="00680375">
      <w:pPr>
        <w:rPr>
          <w:b/>
          <w:sz w:val="22"/>
        </w:rPr>
      </w:pPr>
    </w:p>
    <w:p w14:paraId="22814E82" w14:textId="77777777" w:rsidR="00250466" w:rsidRDefault="00250466" w:rsidP="00680375">
      <w:pPr>
        <w:rPr>
          <w:b/>
          <w:sz w:val="22"/>
        </w:rPr>
      </w:pPr>
    </w:p>
    <w:p w14:paraId="55AD9496" w14:textId="77777777" w:rsidR="00250466" w:rsidRDefault="00250466" w:rsidP="00680375">
      <w:pPr>
        <w:rPr>
          <w:b/>
          <w:sz w:val="22"/>
        </w:rPr>
      </w:pPr>
    </w:p>
    <w:p w14:paraId="7F2A23A4" w14:textId="77777777" w:rsidR="00250466" w:rsidRDefault="00250466" w:rsidP="00680375">
      <w:pPr>
        <w:rPr>
          <w:b/>
          <w:sz w:val="22"/>
        </w:rPr>
      </w:pPr>
    </w:p>
    <w:p w14:paraId="0EA65307" w14:textId="77777777" w:rsidR="00250466" w:rsidRDefault="00250466" w:rsidP="00680375">
      <w:pPr>
        <w:rPr>
          <w:b/>
          <w:sz w:val="22"/>
        </w:rPr>
      </w:pPr>
    </w:p>
    <w:p w14:paraId="1DCBDE2E" w14:textId="77777777" w:rsidR="00250466" w:rsidRDefault="00250466" w:rsidP="00680375">
      <w:pPr>
        <w:rPr>
          <w:b/>
          <w:sz w:val="22"/>
        </w:rPr>
      </w:pPr>
    </w:p>
    <w:p w14:paraId="31174BC0" w14:textId="77777777" w:rsidR="00250466" w:rsidRDefault="00250466" w:rsidP="00680375">
      <w:pPr>
        <w:rPr>
          <w:b/>
          <w:sz w:val="22"/>
        </w:rPr>
      </w:pPr>
    </w:p>
    <w:p w14:paraId="65C1D1B3" w14:textId="77777777" w:rsidR="00250466" w:rsidRDefault="00250466" w:rsidP="00680375">
      <w:pPr>
        <w:rPr>
          <w:b/>
          <w:sz w:val="22"/>
        </w:rPr>
      </w:pPr>
    </w:p>
    <w:p w14:paraId="5796AEC5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0341367A" w14:textId="0C253EA5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(</w:t>
      </w:r>
      <w:r>
        <w:rPr>
          <w:sz w:val="22"/>
        </w:rPr>
        <w:t xml:space="preserve"> </w:t>
      </w:r>
      <w:r w:rsidRPr="00680375">
        <w:rPr>
          <w:color w:val="000000" w:themeColor="text1"/>
          <w:sz w:val="22"/>
        </w:rPr>
        <w:t>profileID</w:t>
      </w:r>
      <w:r>
        <w:rPr>
          <w:color w:val="000000" w:themeColor="text1"/>
          <w:sz w:val="22"/>
        </w:rPr>
        <w:t xml:space="preserve">                               Profile_Identification                       NOT NULL,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</w:t>
      </w:r>
      <w:r>
        <w:rPr>
          <w:color w:val="000000" w:themeColor="text1"/>
          <w:sz w:val="22"/>
        </w:rPr>
        <w:t>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publishedRecipesCount</w:t>
      </w:r>
      <w:r>
        <w:rPr>
          <w:sz w:val="22"/>
        </w:rPr>
        <w:t xml:space="preserve">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6F64F2EC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10387F12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>username        Username</w:t>
      </w:r>
      <w:r w:rsidR="00DA4150">
        <w:rPr>
          <w:color w:val="000000" w:themeColor="text1"/>
          <w:sz w:val="22"/>
        </w:rPr>
        <w:tab/>
        <w:t xml:space="preserve">      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NOT NULL,</w:t>
      </w:r>
    </w:p>
    <w:p w14:paraId="437E3327" w14:textId="6B8CD480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</w:t>
      </w:r>
      <w:r>
        <w:rPr>
          <w:sz w:val="22"/>
        </w:rPr>
        <w:t xml:space="preserve">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NOT 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ingredients</w:t>
      </w:r>
      <w:r>
        <w:rPr>
          <w:sz w:val="22"/>
        </w:rPr>
        <w:t xml:space="preserve">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059083A4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character, max length </w:t>
            </w:r>
            <w:r>
              <w:rPr>
                <w:color w:val="000000" w:themeColor="text1"/>
                <w:sz w:val="22"/>
              </w:rPr>
              <w:t>5</w:t>
            </w:r>
            <w:r>
              <w:rPr>
                <w:color w:val="000000" w:themeColor="text1"/>
                <w:sz w:val="22"/>
              </w:rPr>
              <w:t>0</w:t>
            </w:r>
          </w:p>
        </w:tc>
      </w:tr>
      <w:tr w:rsidR="00782D82" w14:paraId="6E78A598" w14:textId="77777777" w:rsidTr="00A4521A">
        <w:trPr>
          <w:trHeight w:val="296"/>
        </w:trPr>
        <w:tc>
          <w:tcPr>
            <w:tcW w:w="4505" w:type="dxa"/>
          </w:tcPr>
          <w:p w14:paraId="76D0B960" w14:textId="21F53666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74EDC756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6D643A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782D82" w:rsidRDefault="00782D82" w:rsidP="00782D8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integer, max length </w:t>
            </w:r>
            <w:r>
              <w:rPr>
                <w:color w:val="000000" w:themeColor="text1"/>
                <w:sz w:val="22"/>
              </w:rPr>
              <w:t>6</w:t>
            </w:r>
          </w:p>
        </w:tc>
      </w:tr>
      <w:tr w:rsidR="00782D82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782D82" w:rsidRDefault="00782D82" w:rsidP="00782D8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integer, max length </w:t>
            </w:r>
            <w:r>
              <w:rPr>
                <w:color w:val="000000" w:themeColor="text1"/>
                <w:sz w:val="22"/>
              </w:rPr>
              <w:t>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24CB8FA6" w14:textId="77777777" w:rsidR="00694B73" w:rsidRDefault="00694B73" w:rsidP="00067FDB">
      <w:pPr>
        <w:rPr>
          <w:b/>
          <w:sz w:val="22"/>
        </w:rPr>
      </w:pPr>
    </w:p>
    <w:p w14:paraId="3052A5F4" w14:textId="77777777" w:rsidR="00694B73" w:rsidRDefault="00694B73" w:rsidP="00067FDB">
      <w:pPr>
        <w:rPr>
          <w:b/>
          <w:sz w:val="22"/>
        </w:rPr>
      </w:pPr>
    </w:p>
    <w:p w14:paraId="6DB54287" w14:textId="77777777" w:rsidR="00694B73" w:rsidRDefault="00694B73" w:rsidP="00067FDB">
      <w:pPr>
        <w:rPr>
          <w:b/>
          <w:sz w:val="22"/>
        </w:rPr>
      </w:pPr>
    </w:p>
    <w:p w14:paraId="5DC61A6B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15D73B90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Comment_Identification</w:t>
      </w:r>
      <w:r w:rsidR="001752E4">
        <w:rPr>
          <w:color w:val="000000" w:themeColor="text1"/>
          <w:sz w:val="22"/>
        </w:rPr>
        <w:t xml:space="preserve">   NOT NULL,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>
        <w:rPr>
          <w:color w:val="000000" w:themeColor="text1"/>
          <w:sz w:val="22"/>
        </w:rPr>
        <w:t>recipeID</w:t>
      </w:r>
      <w:r>
        <w:rPr>
          <w:color w:val="000000" w:themeColor="text1"/>
          <w:sz w:val="22"/>
        </w:rPr>
        <w:t xml:space="preserve">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>
        <w:rPr>
          <w:color w:val="000000" w:themeColor="text1"/>
          <w:sz w:val="22"/>
        </w:rPr>
        <w:t>username</w:t>
      </w:r>
      <w:r>
        <w:rPr>
          <w:color w:val="000000" w:themeColor="text1"/>
          <w:sz w:val="22"/>
        </w:rPr>
        <w:t xml:space="preserve">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Username</w:t>
      </w:r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 xml:space="preserve">commentContent   Comment’s_Content         </w:t>
      </w:r>
      <w:r w:rsidR="001752E4">
        <w:rPr>
          <w:color w:val="000000" w:themeColor="text1"/>
          <w:sz w:val="22"/>
        </w:rPr>
        <w:t>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23FBBFAF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Comment_Identification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Comment’s_Content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r>
        <w:rPr>
          <w:color w:val="000000" w:themeColor="text1"/>
          <w:sz w:val="22"/>
        </w:rPr>
        <w:t>U</w:t>
      </w:r>
      <w:r>
        <w:rPr>
          <w:color w:val="000000" w:themeColor="text1"/>
          <w:sz w:val="22"/>
        </w:rPr>
        <w:t>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347BDDE0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 xml:space="preserve">The first and last names must be a sequence of letters only - </w:t>
      </w:r>
      <w:r>
        <w:t>this will be validated using a regex pattern in the implementation stage</w:t>
      </w:r>
    </w:p>
    <w:p w14:paraId="791D1293" w14:textId="553DEBCF" w:rsidR="00CF322B" w:rsidRPr="007711D2" w:rsidRDefault="00CF322B" w:rsidP="00CB436F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</w:p>
    <w:p w14:paraId="686ED9B1" w14:textId="0EB202AC" w:rsidR="007711D2" w:rsidRPr="007711D2" w:rsidRDefault="007711D2" w:rsidP="00CB436F">
      <w:pPr>
        <w:pStyle w:val="ListParagraph"/>
        <w:numPr>
          <w:ilvl w:val="0"/>
          <w:numId w:val="1"/>
        </w:numPr>
        <w:rPr>
          <w:sz w:val="36"/>
        </w:rPr>
      </w:pPr>
      <w:r>
        <w:t>A user should only have 1 virtual fridge</w:t>
      </w:r>
    </w:p>
    <w:p w14:paraId="7FA24159" w14:textId="5E1D4664" w:rsidR="007711D2" w:rsidRPr="00CB436F" w:rsidRDefault="007711D2" w:rsidP="00CB436F">
      <w:pPr>
        <w:pStyle w:val="ListParagraph"/>
        <w:numPr>
          <w:ilvl w:val="0"/>
          <w:numId w:val="1"/>
        </w:numPr>
        <w:rPr>
          <w:sz w:val="36"/>
        </w:rPr>
      </w:pPr>
      <w:r>
        <w:t>A user should only have 1 profile</w:t>
      </w:r>
    </w:p>
    <w:p w14:paraId="3110B51E" w14:textId="77777777" w:rsidR="00584644" w:rsidRDefault="00584644" w:rsidP="005A2712"/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6B6871D0" w:rsidR="007711D2" w:rsidRPr="00B53D70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 xml:space="preserve">User should be unable to input a quantity </w:t>
      </w:r>
      <w:r>
        <w:t>&lt;=0</w:t>
      </w:r>
      <w:r>
        <w:t xml:space="preserve"> for a food item in the virtual fridge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22F6B"/>
    <w:rsid w:val="00046F26"/>
    <w:rsid w:val="0006575C"/>
    <w:rsid w:val="00067FDB"/>
    <w:rsid w:val="000839B0"/>
    <w:rsid w:val="0009704E"/>
    <w:rsid w:val="000B0EC9"/>
    <w:rsid w:val="000C4400"/>
    <w:rsid w:val="000E1E19"/>
    <w:rsid w:val="000F5E5F"/>
    <w:rsid w:val="00102BAB"/>
    <w:rsid w:val="00113171"/>
    <w:rsid w:val="0012315A"/>
    <w:rsid w:val="00131E27"/>
    <w:rsid w:val="0013325C"/>
    <w:rsid w:val="00146840"/>
    <w:rsid w:val="001471E7"/>
    <w:rsid w:val="0015582E"/>
    <w:rsid w:val="00164BD8"/>
    <w:rsid w:val="00167417"/>
    <w:rsid w:val="001752E4"/>
    <w:rsid w:val="001B2562"/>
    <w:rsid w:val="001B57B3"/>
    <w:rsid w:val="001D2C8F"/>
    <w:rsid w:val="001D77EE"/>
    <w:rsid w:val="001F39D1"/>
    <w:rsid w:val="00207F04"/>
    <w:rsid w:val="00211CFB"/>
    <w:rsid w:val="00214EEC"/>
    <w:rsid w:val="002157DE"/>
    <w:rsid w:val="00250466"/>
    <w:rsid w:val="00267F60"/>
    <w:rsid w:val="00287E12"/>
    <w:rsid w:val="00294A11"/>
    <w:rsid w:val="002D4B55"/>
    <w:rsid w:val="002D50E5"/>
    <w:rsid w:val="002E51E6"/>
    <w:rsid w:val="002E5B56"/>
    <w:rsid w:val="002F56B7"/>
    <w:rsid w:val="0032088C"/>
    <w:rsid w:val="00335BA6"/>
    <w:rsid w:val="00337C35"/>
    <w:rsid w:val="00354CBA"/>
    <w:rsid w:val="003730DA"/>
    <w:rsid w:val="0037653E"/>
    <w:rsid w:val="003A5082"/>
    <w:rsid w:val="003E104F"/>
    <w:rsid w:val="003E3790"/>
    <w:rsid w:val="003F16AB"/>
    <w:rsid w:val="00453D0F"/>
    <w:rsid w:val="004669FB"/>
    <w:rsid w:val="00470079"/>
    <w:rsid w:val="00474C68"/>
    <w:rsid w:val="004A0A0C"/>
    <w:rsid w:val="004A486A"/>
    <w:rsid w:val="004C5FCF"/>
    <w:rsid w:val="004D68A5"/>
    <w:rsid w:val="004F7E5C"/>
    <w:rsid w:val="00510AF4"/>
    <w:rsid w:val="00541787"/>
    <w:rsid w:val="005442AB"/>
    <w:rsid w:val="00565ACE"/>
    <w:rsid w:val="005733A6"/>
    <w:rsid w:val="00582C49"/>
    <w:rsid w:val="00584644"/>
    <w:rsid w:val="00594669"/>
    <w:rsid w:val="005A2712"/>
    <w:rsid w:val="005D30FF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E3D41"/>
    <w:rsid w:val="0070019B"/>
    <w:rsid w:val="00705730"/>
    <w:rsid w:val="007711D2"/>
    <w:rsid w:val="007727ED"/>
    <w:rsid w:val="00773FD9"/>
    <w:rsid w:val="00782D82"/>
    <w:rsid w:val="007E70D8"/>
    <w:rsid w:val="008407B4"/>
    <w:rsid w:val="008B0A52"/>
    <w:rsid w:val="008B1232"/>
    <w:rsid w:val="008B6261"/>
    <w:rsid w:val="008E04CA"/>
    <w:rsid w:val="008E21BE"/>
    <w:rsid w:val="008F2F8C"/>
    <w:rsid w:val="00902C8E"/>
    <w:rsid w:val="00912D43"/>
    <w:rsid w:val="009149D0"/>
    <w:rsid w:val="00944E1F"/>
    <w:rsid w:val="009765C8"/>
    <w:rsid w:val="00990591"/>
    <w:rsid w:val="00994121"/>
    <w:rsid w:val="009A5FEE"/>
    <w:rsid w:val="009C2740"/>
    <w:rsid w:val="009D21BF"/>
    <w:rsid w:val="00A05D05"/>
    <w:rsid w:val="00A26EAF"/>
    <w:rsid w:val="00A4461D"/>
    <w:rsid w:val="00A47AB4"/>
    <w:rsid w:val="00A71D2D"/>
    <w:rsid w:val="00A76E4E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6357"/>
    <w:rsid w:val="00E47199"/>
    <w:rsid w:val="00E514CC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1487</Words>
  <Characters>8482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97</cp:revision>
  <dcterms:created xsi:type="dcterms:W3CDTF">2020-02-23T21:01:00Z</dcterms:created>
  <dcterms:modified xsi:type="dcterms:W3CDTF">2020-03-09T18:59:00Z</dcterms:modified>
</cp:coreProperties>
</file>