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F300E2" w:rsidRDefault="003B14EA">
      <w:r>
        <w:t>Project description:</w:t>
      </w:r>
    </w:p>
    <w:p w14:paraId="00000002" w14:textId="77777777" w:rsidR="00F300E2" w:rsidRDefault="00F300E2"/>
    <w:p w14:paraId="00000003" w14:textId="77777777" w:rsidR="00F300E2" w:rsidRDefault="003B14EA">
      <w:r>
        <w:t>Who is this project for?</w:t>
      </w:r>
    </w:p>
    <w:p w14:paraId="00000004" w14:textId="77777777" w:rsidR="00F300E2" w:rsidRDefault="00F300E2"/>
    <w:p w14:paraId="00000005" w14:textId="0EA65CFE" w:rsidR="00F300E2" w:rsidRDefault="003B14EA">
      <w:r>
        <w:t xml:space="preserve">This project is not being developed by a particular person's request, rather it’s intended to be an “off the shelf” application that any customer can utilize rather than a bespoke one. We aim to target customers that want to make the most of the food they have available at home by suggesting recipes for meals based on their food stock. Examples of users include: students, people on a tight budget looking to save money, anyone wanting to save time when deciding what to cook and finally the application can also be used by people who are just looking for recipes for meals. </w:t>
      </w:r>
    </w:p>
    <w:p w14:paraId="00000006" w14:textId="77777777" w:rsidR="00F300E2" w:rsidRDefault="00F300E2"/>
    <w:p w14:paraId="00000007" w14:textId="77777777" w:rsidR="00F300E2" w:rsidRDefault="003B14EA">
      <w:r>
        <w:t>Project aim:</w:t>
      </w:r>
    </w:p>
    <w:p w14:paraId="00000008" w14:textId="77777777" w:rsidR="00F300E2" w:rsidRDefault="00F300E2"/>
    <w:p w14:paraId="00000009" w14:textId="75879BC6" w:rsidR="00F300E2" w:rsidRDefault="003B14EA">
      <w:r>
        <w:t>The aim of this project is to help prevent the waste of food by providing the user a selection of tasty meals based on the food in their fridge and kitchen. It also hopes to make it easier for people that are unsure on what they would like to cook or are bored of eating the same meals - Fridge Chef intends to provide a variety of recipes depending on the food stock of the user by the use</w:t>
      </w:r>
      <w:r w:rsidR="004A779F">
        <w:t xml:space="preserve"> of an intuitive user interface</w:t>
      </w:r>
      <w:r>
        <w:t>. In addition, the system would aid those with certain dietary requirements: Vegan, vegetarian or pescatarian and provide recipes</w:t>
      </w:r>
      <w:r w:rsidR="004A779F">
        <w:t xml:space="preserve"> of meals</w:t>
      </w:r>
      <w:r>
        <w:t xml:space="preserve"> based on this.</w:t>
      </w:r>
      <w:bookmarkStart w:id="0" w:name="_GoBack"/>
      <w:bookmarkEnd w:id="0"/>
    </w:p>
    <w:sectPr w:rsidR="00F300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0E2"/>
    <w:rsid w:val="003B14EA"/>
    <w:rsid w:val="004A779F"/>
    <w:rsid w:val="00F300E2"/>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2E636"/>
  <w15:docId w15:val="{5FF7B23E-96FE-4B68-AF96-F6146347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181</Words>
  <Characters>1035</Characters>
  <Application>Microsoft Macintosh Word</Application>
  <DocSecurity>0</DocSecurity>
  <Lines>8</Lines>
  <Paragraphs>2</Paragraphs>
  <ScaleCrop>false</ScaleCrop>
  <Company/>
  <LinksUpToDate>false</LinksUpToDate>
  <CharactersWithSpaces>1214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Idreesi, Sami</cp:lastModifiedBy>
  <cp:revision>3</cp:revision>
  <dcterms:created xsi:type="dcterms:W3CDTF">2020-02-06T12:26:00Z</dcterms:created>
  <dcterms:modified xsi:type="dcterms:W3CDTF">2020-02-10T20:39:00Z</dcterms:modified>
</cp:coreProperties>
</file>