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Functional requirements: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User should be able to log into or sign into the system </w:t>
      </w:r>
      <w:r>
        <w:rPr/>
        <w:t xml:space="preserve">clicking the designated button for </w:t>
        <w:tab/>
        <w:t xml:space="preserve">such action which would lead to page where user should input the designated data for the </w:t>
        <w:tab/>
        <w:t>authentication.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Users should access settings through a designated button that leads to seperate page where </w:t>
        <w:tab/>
        <w:t xml:space="preserve">they can change their username, password, email, profile picture, as well as set up privacy </w:t>
        <w:tab/>
        <w:t>settings of their account.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User should be able to delete their account in the settings page. </w:t>
      </w:r>
    </w:p>
    <w:p>
      <w:pPr>
        <w:pStyle w:val="Normal"/>
        <w:rPr/>
      </w:pPr>
      <w:r>
        <w:rPr/>
        <w:tab/>
        <w:t xml:space="preserve">- User should be able to add or remove recipes from its list of favourite recipes </w:t>
      </w:r>
      <w:r>
        <w:rPr/>
        <w:t xml:space="preserve">on its user- </w:t>
        <w:tab/>
        <w:t>page</w:t>
      </w:r>
    </w:p>
    <w:p>
      <w:pPr>
        <w:pStyle w:val="Normal"/>
        <w:rPr/>
      </w:pPr>
      <w:r>
        <w:rPr/>
        <w:tab/>
        <w:t xml:space="preserve">- </w:t>
      </w:r>
      <w:r>
        <w:rPr/>
        <w:t>User should be able to update its virtual fridge by adding the ingredients to it.</w:t>
      </w:r>
    </w:p>
    <w:p>
      <w:pPr>
        <w:pStyle w:val="Normal"/>
        <w:rPr/>
      </w:pPr>
      <w:r>
        <w:rPr/>
        <w:tab/>
        <w:t xml:space="preserve">- </w:t>
      </w:r>
      <w:r>
        <w:rPr/>
        <w:t>User shall use virtual fridge to find suitable recipes for the ingredients included in there.</w:t>
      </w:r>
    </w:p>
    <w:p>
      <w:pPr>
        <w:pStyle w:val="Normal"/>
        <w:rPr/>
      </w:pPr>
      <w:r>
        <w:rPr/>
        <w:tab/>
        <w:t>- User should be able to access other users’ user-pages.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User should be able to view, comment on, and like recipes or professional chefs. </w:t>
      </w:r>
    </w:p>
    <w:p>
      <w:pPr>
        <w:pStyle w:val="Normal"/>
        <w:rPr/>
      </w:pPr>
      <w:r>
        <w:rPr/>
        <w:tab/>
        <w:t>- System’s browser should search for recipes based on the food’</w:t>
      </w:r>
      <w:r>
        <w:rPr/>
        <w:t>s</w:t>
      </w:r>
      <w:r>
        <w:rPr/>
        <w:t xml:space="preserve"> name, ingredients included </w:t>
        <w:tab/>
      </w:r>
      <w:r>
        <w:rPr/>
        <w:t>in the dish</w:t>
      </w:r>
      <w:r>
        <w:rPr/>
        <w:t>, or the professional chef’</w:t>
      </w:r>
      <w:r>
        <w:rPr/>
        <w:t>s</w:t>
      </w:r>
      <w:r>
        <w:rPr/>
        <w:t xml:space="preserve"> name.</w:t>
      </w:r>
    </w:p>
    <w:p>
      <w:pPr>
        <w:pStyle w:val="Normal"/>
        <w:rPr/>
      </w:pPr>
      <w:r>
        <w:rPr/>
        <w:tab/>
        <w:t xml:space="preserve">- </w:t>
      </w:r>
      <w:r>
        <w:rPr/>
        <w:t>Search through the system’s browser should display chefs and recipes connected to key.</w:t>
      </w:r>
    </w:p>
    <w:p>
      <w:pPr>
        <w:pStyle w:val="Normal"/>
        <w:rPr/>
      </w:pPr>
      <w:r>
        <w:rPr/>
        <w:tab/>
        <w:t xml:space="preserve">- </w:t>
      </w:r>
      <w:r>
        <w:rPr/>
        <w:t>AI admin shoud be able to update the Top recipes list on the homepage as well as to check</w:t>
      </w:r>
      <w:r>
        <w:rPr/>
        <w:t xml:space="preserve"> </w:t>
        <w:tab/>
      </w:r>
      <w:r>
        <w:rPr/>
        <w:t>the recipes for the sensitive context.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Non-functional Requirements: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</w:t>
      </w:r>
      <w:r>
        <w:rPr/>
        <w:t>System should be administered by the AI which will fulfil certain tasks.</w:t>
      </w:r>
    </w:p>
    <w:p>
      <w:pPr>
        <w:pStyle w:val="Normal"/>
        <w:rPr/>
      </w:pPr>
      <w:r>
        <w:rPr/>
        <w:tab/>
        <w:t xml:space="preserve">- System’s browser should be accessible to the user </w:t>
      </w:r>
    </w:p>
    <w:p>
      <w:pPr>
        <w:pStyle w:val="Normal"/>
        <w:rPr/>
      </w:pPr>
      <w:r>
        <w:rPr/>
        <w:tab/>
        <w:t xml:space="preserve">- Top recipes should be the list of  </w:t>
      </w:r>
      <w:r>
        <w:rPr/>
        <w:t xml:space="preserve">top 10 </w:t>
      </w:r>
      <w:r>
        <w:rPr/>
        <w:t xml:space="preserve">recipes </w:t>
      </w:r>
      <w:r>
        <w:rPr/>
        <w:t xml:space="preserve">with the highest growing amounts of likes. </w:t>
        <w:tab/>
        <w:t xml:space="preserve">However, each and every recipe should not be on this list for longer than 2 weeks. In such </w:t>
        <w:tab/>
        <w:t xml:space="preserve">case, the recipe will be taken down from the list and then the next recipe will be placed at </w:t>
        <w:tab/>
        <w:t>the bottom of the list.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Authentication process while signing up to the system should be comprised of person’s </w:t>
        <w:tab/>
        <w:t xml:space="preserve">name, username, date of birth, password, email, agreement for the terms of service, as well </w:t>
        <w:tab/>
        <w:t>as CAPTCHA authentication.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Authentication process while logging into the system should be composed of only </w:t>
        <w:tab/>
        <w:t>username/email and corresponding to it password.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Password should be between 6 to 20 alphanumeric characters including at least one </w:t>
        <w:tab/>
        <w:t>highercase letter, number and lowercase letter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System should be programmed in the Java language while its database should be </w:t>
        <w:tab/>
        <w:t>programmed in the MySQL.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System should be developed for the Android Oreo version of operating system using </w:t>
        <w:tab/>
        <w:t>android studio.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There should be a user-page dependent on the user’s type. Those types should be </w:t>
        <w:tab/>
        <w:t xml:space="preserve">‘homecook’ and ‘professional chef’. Homecook’s user-page should be comprised of recent </w:t>
        <w:tab/>
        <w:t>actions, liked recipes/professional chefs, and virtual fridge, while professional chef’s  user-</w:t>
        <w:tab/>
        <w:t xml:space="preserve">page should be composed of recipes created by them.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458</Words>
  <Characters>2271</Characters>
  <CharactersWithSpaces>2751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2020-02-13T15:31:59Z</dcterms:created>
  <dc:creator/>
  <dc:description/>
  <dc:language>pl-PL</dc:language>
  <cp:lastModifiedBy/>
  <dcterms:modified xsi:type="dcterms:W3CDTF">2020-02-13T16:39:17Z</dcterms:modified>
  <cp:revision>1</cp:revision>
  <dc:subject/>
  <dc:title/>
</cp:coreProperties>
</file>