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2604" w14:textId="6C5A5CFC" w:rsidR="00130253" w:rsidRDefault="00130253" w:rsidP="00130253">
      <w:pPr>
        <w:pStyle w:val="Heading1"/>
      </w:pPr>
      <w:r>
        <w:t>Testing – Pre-Testing</w:t>
      </w:r>
    </w:p>
    <w:p w14:paraId="61AE2D33" w14:textId="27B4C9EA" w:rsidR="00130253" w:rsidRDefault="00130253" w:rsidP="00130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143"/>
        <w:gridCol w:w="1026"/>
        <w:gridCol w:w="2247"/>
        <w:gridCol w:w="1213"/>
      </w:tblGrid>
      <w:tr w:rsidR="00130253" w14:paraId="5412F239" w14:textId="77777777" w:rsidTr="004C2DB8">
        <w:tc>
          <w:tcPr>
            <w:tcW w:w="1006" w:type="dxa"/>
          </w:tcPr>
          <w:p w14:paraId="2D45ED59" w14:textId="77777777" w:rsidR="00130253" w:rsidRDefault="00130253" w:rsidP="004C2DB8">
            <w:r>
              <w:t>Test No.</w:t>
            </w:r>
          </w:p>
        </w:tc>
        <w:tc>
          <w:tcPr>
            <w:tcW w:w="1143" w:type="dxa"/>
          </w:tcPr>
          <w:p w14:paraId="6EAF401A" w14:textId="77777777" w:rsidR="00130253" w:rsidRDefault="00130253" w:rsidP="004C2DB8">
            <w:r>
              <w:t>What is being tested?</w:t>
            </w:r>
          </w:p>
        </w:tc>
        <w:tc>
          <w:tcPr>
            <w:tcW w:w="1026" w:type="dxa"/>
          </w:tcPr>
          <w:p w14:paraId="543B1E4E" w14:textId="77777777" w:rsidR="00130253" w:rsidRDefault="00130253" w:rsidP="004C2DB8">
            <w:r>
              <w:t>Test Data</w:t>
            </w:r>
          </w:p>
        </w:tc>
        <w:tc>
          <w:tcPr>
            <w:tcW w:w="2247" w:type="dxa"/>
          </w:tcPr>
          <w:p w14:paraId="7B066FB9" w14:textId="1DC45524" w:rsidR="00130253" w:rsidRDefault="00130253" w:rsidP="004C2DB8">
            <w:r>
              <w:t>Testing Strategy (Good, Bad, Boundary)</w:t>
            </w:r>
          </w:p>
        </w:tc>
        <w:tc>
          <w:tcPr>
            <w:tcW w:w="1213" w:type="dxa"/>
          </w:tcPr>
          <w:p w14:paraId="40F900CC" w14:textId="77777777" w:rsidR="00130253" w:rsidRDefault="00130253" w:rsidP="004C2DB8">
            <w:r>
              <w:t>Expected result</w:t>
            </w:r>
          </w:p>
        </w:tc>
      </w:tr>
      <w:tr w:rsidR="00130253" w14:paraId="1120AA62" w14:textId="77777777" w:rsidTr="004C2DB8">
        <w:tc>
          <w:tcPr>
            <w:tcW w:w="1006" w:type="dxa"/>
          </w:tcPr>
          <w:p w14:paraId="75E34939" w14:textId="608A1CF5" w:rsidR="00130253" w:rsidRDefault="00130253" w:rsidP="004C2DB8">
            <w:r>
              <w:t>1</w:t>
            </w:r>
          </w:p>
        </w:tc>
        <w:tc>
          <w:tcPr>
            <w:tcW w:w="1143" w:type="dxa"/>
          </w:tcPr>
          <w:p w14:paraId="2B7D0BB7" w14:textId="29862E75" w:rsidR="00130253" w:rsidRDefault="00526FE2" w:rsidP="004C2DB8">
            <w:r>
              <w:t>Shopping list</w:t>
            </w:r>
            <w:r w:rsidR="00616548">
              <w:t>, (add)</w:t>
            </w:r>
          </w:p>
        </w:tc>
        <w:tc>
          <w:tcPr>
            <w:tcW w:w="1026" w:type="dxa"/>
          </w:tcPr>
          <w:p w14:paraId="7DFFD419" w14:textId="7D7876FA" w:rsidR="00130253" w:rsidRDefault="00426901" w:rsidP="004C2DB8">
            <w:r>
              <w:t xml:space="preserve">items: </w:t>
            </w:r>
            <w:r w:rsidR="00616548">
              <w:t>milk , eggs</w:t>
            </w:r>
          </w:p>
        </w:tc>
        <w:tc>
          <w:tcPr>
            <w:tcW w:w="2247" w:type="dxa"/>
          </w:tcPr>
          <w:p w14:paraId="5A78C0A9" w14:textId="503DA60A" w:rsidR="00130253" w:rsidRDefault="006F0049" w:rsidP="004C2DB8">
            <w:r>
              <w:t>good</w:t>
            </w:r>
          </w:p>
        </w:tc>
        <w:tc>
          <w:tcPr>
            <w:tcW w:w="1213" w:type="dxa"/>
          </w:tcPr>
          <w:p w14:paraId="6583FDB7" w14:textId="3BC49C09" w:rsidR="00130253" w:rsidRDefault="00616548" w:rsidP="004C2DB8">
            <w:r>
              <w:t xml:space="preserve">Eggs and milk </w:t>
            </w:r>
            <w:proofErr w:type="gramStart"/>
            <w:r>
              <w:t>is</w:t>
            </w:r>
            <w:proofErr w:type="gramEnd"/>
            <w:r>
              <w:t xml:space="preserve"> added to the shopping list</w:t>
            </w:r>
          </w:p>
        </w:tc>
      </w:tr>
      <w:tr w:rsidR="00130253" w14:paraId="68158A30" w14:textId="77777777" w:rsidTr="004C2DB8">
        <w:tc>
          <w:tcPr>
            <w:tcW w:w="1006" w:type="dxa"/>
          </w:tcPr>
          <w:p w14:paraId="2D3535DD" w14:textId="77777777" w:rsidR="00130253" w:rsidRDefault="00130253" w:rsidP="004C2DB8">
            <w:r>
              <w:t>2</w:t>
            </w:r>
          </w:p>
        </w:tc>
        <w:tc>
          <w:tcPr>
            <w:tcW w:w="1143" w:type="dxa"/>
          </w:tcPr>
          <w:p w14:paraId="6D6024F7" w14:textId="57F022B0" w:rsidR="00130253" w:rsidRDefault="00616548" w:rsidP="004C2DB8">
            <w:r>
              <w:t>Shopping list ,(remove)</w:t>
            </w:r>
          </w:p>
        </w:tc>
        <w:tc>
          <w:tcPr>
            <w:tcW w:w="1026" w:type="dxa"/>
          </w:tcPr>
          <w:p w14:paraId="1C771517" w14:textId="4CB299A3" w:rsidR="00616548" w:rsidRDefault="00616548" w:rsidP="004C2DB8">
            <w:r>
              <w:t>All items</w:t>
            </w:r>
          </w:p>
        </w:tc>
        <w:tc>
          <w:tcPr>
            <w:tcW w:w="2247" w:type="dxa"/>
          </w:tcPr>
          <w:p w14:paraId="1F70C27D" w14:textId="3AED83A8" w:rsidR="00130253" w:rsidRDefault="006F0049" w:rsidP="004C2DB8">
            <w:r>
              <w:t>G</w:t>
            </w:r>
            <w:r>
              <w:t>ood</w:t>
            </w:r>
          </w:p>
        </w:tc>
        <w:tc>
          <w:tcPr>
            <w:tcW w:w="1213" w:type="dxa"/>
          </w:tcPr>
          <w:p w14:paraId="43E1F28D" w14:textId="6BB3EEC8" w:rsidR="00130253" w:rsidRDefault="00616548" w:rsidP="004C2DB8">
            <w:r>
              <w:t xml:space="preserve">All items are removed </w:t>
            </w:r>
          </w:p>
        </w:tc>
      </w:tr>
      <w:tr w:rsidR="008C0D07" w14:paraId="3E970437" w14:textId="77777777" w:rsidTr="004C2DB8">
        <w:tc>
          <w:tcPr>
            <w:tcW w:w="1006" w:type="dxa"/>
          </w:tcPr>
          <w:p w14:paraId="0447B211" w14:textId="7A887EF4" w:rsidR="008C0D07" w:rsidRDefault="008C0D07" w:rsidP="004C2DB8">
            <w:r>
              <w:t>3</w:t>
            </w:r>
          </w:p>
        </w:tc>
        <w:tc>
          <w:tcPr>
            <w:tcW w:w="1143" w:type="dxa"/>
          </w:tcPr>
          <w:p w14:paraId="4D86EC20" w14:textId="30726692" w:rsidR="008C0D07" w:rsidRDefault="00EF2045" w:rsidP="004C2DB8">
            <w:r>
              <w:t xml:space="preserve">Add ingredient </w:t>
            </w:r>
            <w:r w:rsidR="00ED494A">
              <w:t>to the fridge</w:t>
            </w:r>
          </w:p>
        </w:tc>
        <w:tc>
          <w:tcPr>
            <w:tcW w:w="1026" w:type="dxa"/>
          </w:tcPr>
          <w:p w14:paraId="4E3B07FF" w14:textId="77777777" w:rsidR="008C0D07" w:rsidRDefault="00120AEF" w:rsidP="004C2DB8">
            <w:r>
              <w:t>Items:</w:t>
            </w:r>
          </w:p>
          <w:p w14:paraId="78D6FEA2" w14:textId="77777777" w:rsidR="00120AEF" w:rsidRDefault="00120AEF" w:rsidP="004C2DB8">
            <w:r>
              <w:t>Eggs = 8</w:t>
            </w:r>
          </w:p>
          <w:p w14:paraId="4C1D5912" w14:textId="710E3C81" w:rsidR="00120AEF" w:rsidRDefault="00120AEF" w:rsidP="004C2DB8">
            <w:r>
              <w:t>Milk = 200ml</w:t>
            </w:r>
          </w:p>
        </w:tc>
        <w:tc>
          <w:tcPr>
            <w:tcW w:w="2247" w:type="dxa"/>
          </w:tcPr>
          <w:p w14:paraId="1CEEF264" w14:textId="285CD28D" w:rsidR="008C0D07" w:rsidRDefault="006F0049" w:rsidP="004C2DB8">
            <w:r>
              <w:t>G</w:t>
            </w:r>
            <w:r>
              <w:t>ood</w:t>
            </w:r>
          </w:p>
        </w:tc>
        <w:tc>
          <w:tcPr>
            <w:tcW w:w="1213" w:type="dxa"/>
          </w:tcPr>
          <w:p w14:paraId="15D59A8E" w14:textId="49ECDD2D" w:rsidR="008C0D07" w:rsidRDefault="00120AEF" w:rsidP="004C2DB8">
            <w:r>
              <w:t>Items are shown in the fridge list with amount</w:t>
            </w:r>
          </w:p>
        </w:tc>
      </w:tr>
      <w:tr w:rsidR="008C0D07" w14:paraId="1CA2ADB4" w14:textId="77777777" w:rsidTr="004C2DB8">
        <w:tc>
          <w:tcPr>
            <w:tcW w:w="1006" w:type="dxa"/>
          </w:tcPr>
          <w:p w14:paraId="62891E89" w14:textId="03FA9E2D" w:rsidR="008C0D07" w:rsidRDefault="00120AEF" w:rsidP="004C2DB8">
            <w:r>
              <w:t>4</w:t>
            </w:r>
          </w:p>
        </w:tc>
        <w:tc>
          <w:tcPr>
            <w:tcW w:w="1143" w:type="dxa"/>
          </w:tcPr>
          <w:p w14:paraId="416548F5" w14:textId="6D11A36C" w:rsidR="008C0D07" w:rsidRDefault="00120AEF" w:rsidP="004C2DB8">
            <w:r>
              <w:t>Remove items from the fridge</w:t>
            </w:r>
          </w:p>
        </w:tc>
        <w:tc>
          <w:tcPr>
            <w:tcW w:w="1026" w:type="dxa"/>
          </w:tcPr>
          <w:p w14:paraId="65ACBB04" w14:textId="78EC5CF0" w:rsidR="008C0D07" w:rsidRDefault="00120AEF" w:rsidP="004C2DB8">
            <w:r>
              <w:t>All items</w:t>
            </w:r>
          </w:p>
        </w:tc>
        <w:tc>
          <w:tcPr>
            <w:tcW w:w="2247" w:type="dxa"/>
          </w:tcPr>
          <w:p w14:paraId="2E8F6464" w14:textId="0C064690" w:rsidR="008C0D07" w:rsidRDefault="006F0049" w:rsidP="004C2DB8">
            <w:r>
              <w:t>good</w:t>
            </w:r>
          </w:p>
        </w:tc>
        <w:tc>
          <w:tcPr>
            <w:tcW w:w="1213" w:type="dxa"/>
          </w:tcPr>
          <w:p w14:paraId="4E0B254C" w14:textId="04F9CBB5" w:rsidR="008C0D07" w:rsidRDefault="00120AEF" w:rsidP="004C2DB8">
            <w:r>
              <w:t>All items are removed from the list</w:t>
            </w:r>
          </w:p>
        </w:tc>
      </w:tr>
    </w:tbl>
    <w:p w14:paraId="5BC19A36" w14:textId="3F13F6D5" w:rsidR="00130253" w:rsidRPr="00130253" w:rsidRDefault="00130253" w:rsidP="00130253"/>
    <w:p w14:paraId="6155A9FA" w14:textId="4F28DCF0" w:rsidR="00130253" w:rsidRDefault="00130253" w:rsidP="00130253">
      <w:pPr>
        <w:pStyle w:val="Heading1"/>
      </w:pPr>
      <w:r>
        <w:t>Test Results – Test Number 1</w:t>
      </w:r>
    </w:p>
    <w:p w14:paraId="79AA5C09" w14:textId="6DB0D081" w:rsidR="00556A03" w:rsidRDefault="003F0D97" w:rsidP="00556A03">
      <w:r>
        <w:rPr>
          <w:noProof/>
        </w:rPr>
        <w:drawing>
          <wp:anchor distT="0" distB="0" distL="114300" distR="114300" simplePos="0" relativeHeight="251659264" behindDoc="0" locked="0" layoutInCell="1" allowOverlap="1" wp14:anchorId="76BD50AA" wp14:editId="51A7EC7C">
            <wp:simplePos x="0" y="0"/>
            <wp:positionH relativeFrom="margin">
              <wp:posOffset>4380865</wp:posOffset>
            </wp:positionH>
            <wp:positionV relativeFrom="paragraph">
              <wp:posOffset>114136</wp:posOffset>
            </wp:positionV>
            <wp:extent cx="1475105" cy="3031490"/>
            <wp:effectExtent l="0" t="0" r="0" b="0"/>
            <wp:wrapThrough wrapText="bothSides">
              <wp:wrapPolygon edited="0">
                <wp:start x="0" y="0"/>
                <wp:lineTo x="0" y="21446"/>
                <wp:lineTo x="21200" y="21446"/>
                <wp:lineTo x="212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4989E" wp14:editId="0C408904">
            <wp:simplePos x="0" y="0"/>
            <wp:positionH relativeFrom="margin">
              <wp:posOffset>2742647</wp:posOffset>
            </wp:positionH>
            <wp:positionV relativeFrom="paragraph">
              <wp:posOffset>96218</wp:posOffset>
            </wp:positionV>
            <wp:extent cx="1457325" cy="2995930"/>
            <wp:effectExtent l="0" t="0" r="9525" b="0"/>
            <wp:wrapThrough wrapText="bothSides">
              <wp:wrapPolygon edited="0">
                <wp:start x="0" y="0"/>
                <wp:lineTo x="0" y="21426"/>
                <wp:lineTo x="21459" y="21426"/>
                <wp:lineTo x="214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FB62A" w14:textId="40541B3F" w:rsidR="00556A03" w:rsidRDefault="0074014C" w:rsidP="00556A03">
      <w:r>
        <w:t>milk has been added to the shopping list,</w:t>
      </w:r>
    </w:p>
    <w:p w14:paraId="2DF40222" w14:textId="3877CEFC" w:rsidR="003F0D97" w:rsidRDefault="0074014C" w:rsidP="00556A03">
      <w:r>
        <w:t xml:space="preserve">and </w:t>
      </w:r>
      <w:r w:rsidR="001B56DD">
        <w:t>we get a confirmation message.</w:t>
      </w:r>
    </w:p>
    <w:p w14:paraId="674C636D" w14:textId="788F2A2E" w:rsidR="00274B32" w:rsidRDefault="00274B32" w:rsidP="00556A03"/>
    <w:p w14:paraId="275221E5" w14:textId="495144A0" w:rsidR="00274B32" w:rsidRDefault="00FE3CB2" w:rsidP="00556A03">
      <w:r>
        <w:t>Milk and eggs have been added to the list</w:t>
      </w:r>
    </w:p>
    <w:p w14:paraId="67BE22C8" w14:textId="19FC30F1" w:rsidR="00556A03" w:rsidRDefault="00556A03" w:rsidP="00556A03"/>
    <w:p w14:paraId="08C398B7" w14:textId="4A54A540" w:rsidR="00556A03" w:rsidRDefault="00556A03" w:rsidP="00556A03"/>
    <w:p w14:paraId="10C2F371" w14:textId="2201F78A" w:rsidR="00087C5C" w:rsidRDefault="00087C5C" w:rsidP="00556A03"/>
    <w:p w14:paraId="40823988" w14:textId="5EE5EC6C" w:rsidR="00087C5C" w:rsidRDefault="00087C5C" w:rsidP="00556A03"/>
    <w:p w14:paraId="35ABD928" w14:textId="1CB698EB" w:rsidR="00087C5C" w:rsidRDefault="00087C5C" w:rsidP="00556A03"/>
    <w:p w14:paraId="24152A7E" w14:textId="5B0BE350" w:rsidR="00087C5C" w:rsidRDefault="00087C5C" w:rsidP="00556A03"/>
    <w:p w14:paraId="721C4F19" w14:textId="43136685" w:rsidR="00087C5C" w:rsidRDefault="00087C5C" w:rsidP="00556A03"/>
    <w:p w14:paraId="5A50E0A5" w14:textId="6BC6FC18" w:rsidR="00087C5C" w:rsidRDefault="00087C5C" w:rsidP="00556A03"/>
    <w:p w14:paraId="25847D96" w14:textId="758707D5" w:rsidR="00AE732E" w:rsidRDefault="000113E0" w:rsidP="00AE732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75781F" wp14:editId="00BA2A9A">
            <wp:simplePos x="0" y="0"/>
            <wp:positionH relativeFrom="margin">
              <wp:posOffset>4200537</wp:posOffset>
            </wp:positionH>
            <wp:positionV relativeFrom="paragraph">
              <wp:posOffset>8890</wp:posOffset>
            </wp:positionV>
            <wp:extent cx="1520190" cy="3122930"/>
            <wp:effectExtent l="0" t="0" r="3810" b="1270"/>
            <wp:wrapThrough wrapText="bothSides">
              <wp:wrapPolygon edited="0">
                <wp:start x="0" y="0"/>
                <wp:lineTo x="0" y="21477"/>
                <wp:lineTo x="21383" y="2147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32E">
        <w:t>Test Number 2</w:t>
      </w:r>
    </w:p>
    <w:p w14:paraId="01AE3F7B" w14:textId="67EA283E" w:rsidR="00AE732E" w:rsidRPr="00AE732E" w:rsidRDefault="005255F2" w:rsidP="00AE732E">
      <w:r>
        <w:t xml:space="preserve">All items have been removed, </w:t>
      </w:r>
      <w:r w:rsidR="00213BD4">
        <w:t>and we get a message saying “</w:t>
      </w:r>
      <w:r w:rsidR="00744208">
        <w:t>Deleted</w:t>
      </w:r>
      <w:r w:rsidR="00213BD4">
        <w:t>”</w:t>
      </w:r>
    </w:p>
    <w:p w14:paraId="4BC222F9" w14:textId="71C486D7" w:rsidR="00087C5C" w:rsidRDefault="00087C5C" w:rsidP="00556A03"/>
    <w:p w14:paraId="1B75E4E3" w14:textId="11428155" w:rsidR="00087C5C" w:rsidRDefault="00087C5C" w:rsidP="00556A03"/>
    <w:p w14:paraId="2125D7FB" w14:textId="43DB7F4A" w:rsidR="00087C5C" w:rsidRDefault="00087C5C" w:rsidP="00556A03"/>
    <w:p w14:paraId="56AF222F" w14:textId="099D970E" w:rsidR="00087C5C" w:rsidRDefault="00087C5C" w:rsidP="00556A03"/>
    <w:p w14:paraId="1DF77307" w14:textId="39049D59" w:rsidR="00087C5C" w:rsidRDefault="00087C5C" w:rsidP="00556A03"/>
    <w:p w14:paraId="011535F4" w14:textId="5170E225" w:rsidR="00087C5C" w:rsidRDefault="00087C5C" w:rsidP="00556A03"/>
    <w:p w14:paraId="58B4231F" w14:textId="72008300" w:rsidR="00087C5C" w:rsidRDefault="00087C5C" w:rsidP="00556A03"/>
    <w:p w14:paraId="4CDDBEF0" w14:textId="06945A92" w:rsidR="00087C5C" w:rsidRDefault="00087C5C" w:rsidP="00556A03"/>
    <w:p w14:paraId="0E1E62F9" w14:textId="213ECED5" w:rsidR="00087C5C" w:rsidRDefault="00087C5C" w:rsidP="00556A03"/>
    <w:p w14:paraId="0DF9895B" w14:textId="3B25251B" w:rsidR="00087C5C" w:rsidRDefault="00087C5C" w:rsidP="00556A03"/>
    <w:p w14:paraId="71ED2D9E" w14:textId="3EAFA653" w:rsidR="00744208" w:rsidRDefault="00744208" w:rsidP="00744208">
      <w:pPr>
        <w:pStyle w:val="Heading1"/>
      </w:pPr>
      <w:r>
        <w:t>Test Number 3</w:t>
      </w:r>
    </w:p>
    <w:p w14:paraId="40B736B6" w14:textId="0FA0B303" w:rsidR="00087C5C" w:rsidRDefault="00B63B98" w:rsidP="00556A03">
      <w:r>
        <w:rPr>
          <w:noProof/>
        </w:rPr>
        <w:drawing>
          <wp:anchor distT="0" distB="0" distL="114300" distR="114300" simplePos="0" relativeHeight="251661312" behindDoc="0" locked="0" layoutInCell="1" allowOverlap="1" wp14:anchorId="122C09AD" wp14:editId="65834361">
            <wp:simplePos x="0" y="0"/>
            <wp:positionH relativeFrom="margin">
              <wp:posOffset>2481460</wp:posOffset>
            </wp:positionH>
            <wp:positionV relativeFrom="paragraph">
              <wp:posOffset>84455</wp:posOffset>
            </wp:positionV>
            <wp:extent cx="1529715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250" y="21469"/>
                <wp:lineTo x="212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D82EC" wp14:editId="05969E58">
            <wp:simplePos x="0" y="0"/>
            <wp:positionH relativeFrom="margin">
              <wp:align>right</wp:align>
            </wp:positionH>
            <wp:positionV relativeFrom="paragraph">
              <wp:posOffset>75584</wp:posOffset>
            </wp:positionV>
            <wp:extent cx="1574800" cy="3236595"/>
            <wp:effectExtent l="0" t="0" r="6350" b="1905"/>
            <wp:wrapThrough wrapText="bothSides">
              <wp:wrapPolygon edited="0">
                <wp:start x="0" y="0"/>
                <wp:lineTo x="0" y="21486"/>
                <wp:lineTo x="21426" y="21486"/>
                <wp:lineTo x="214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02A92" w14:textId="0B21C598" w:rsidR="00B63B98" w:rsidRDefault="004C5F8F" w:rsidP="00556A03">
      <w:r>
        <w:t xml:space="preserve">I added 2 items </w:t>
      </w:r>
      <w:r w:rsidR="0066356B">
        <w:t xml:space="preserve">with different measurement units </w:t>
      </w:r>
      <w:r w:rsidR="00C42F2C">
        <w:t>to the fridge.</w:t>
      </w:r>
    </w:p>
    <w:p w14:paraId="29A606AD" w14:textId="1E5341AB" w:rsidR="00C42F2C" w:rsidRDefault="00B1121F" w:rsidP="00556A03">
      <w:r>
        <w:t>W</w:t>
      </w:r>
      <w:r w:rsidR="00C42F2C">
        <w:t xml:space="preserve">e can see them in the second </w:t>
      </w:r>
      <w:r>
        <w:t>screen shot.</w:t>
      </w:r>
    </w:p>
    <w:p w14:paraId="498C37E2" w14:textId="2348B87D" w:rsidR="00087C5C" w:rsidRDefault="00087C5C" w:rsidP="00556A03"/>
    <w:p w14:paraId="37DA4FA7" w14:textId="4D2E9501" w:rsidR="00087C5C" w:rsidRDefault="00087C5C" w:rsidP="00556A03"/>
    <w:p w14:paraId="0F173151" w14:textId="07CB9DC3" w:rsidR="00087C5C" w:rsidRDefault="00087C5C" w:rsidP="00556A03"/>
    <w:p w14:paraId="296FF132" w14:textId="5D55CE28" w:rsidR="00087C5C" w:rsidRDefault="00087C5C" w:rsidP="00556A03"/>
    <w:p w14:paraId="7227367B" w14:textId="0F1622DA" w:rsidR="00087C5C" w:rsidRDefault="00087C5C" w:rsidP="00556A03"/>
    <w:p w14:paraId="7E80E79A" w14:textId="7091BB4E" w:rsidR="00087C5C" w:rsidRDefault="00087C5C" w:rsidP="00556A03"/>
    <w:p w14:paraId="2AF9EE8E" w14:textId="40871AE5" w:rsidR="00087C5C" w:rsidRDefault="00087C5C" w:rsidP="00556A03"/>
    <w:p w14:paraId="1A1FA50D" w14:textId="4B0B9FBD" w:rsidR="00087C5C" w:rsidRDefault="00087C5C" w:rsidP="00556A03"/>
    <w:p w14:paraId="17FC0275" w14:textId="39F71274" w:rsidR="00087C5C" w:rsidRDefault="00087C5C" w:rsidP="00556A03"/>
    <w:p w14:paraId="568BBEB6" w14:textId="4A202C66" w:rsidR="00087C5C" w:rsidRDefault="00087C5C" w:rsidP="00556A03"/>
    <w:p w14:paraId="4F542E8E" w14:textId="6B8ACDD5" w:rsidR="00087C5C" w:rsidRDefault="00087C5C" w:rsidP="00556A03"/>
    <w:p w14:paraId="470752D3" w14:textId="4139F442" w:rsidR="00087C5C" w:rsidRDefault="00087C5C" w:rsidP="00556A03"/>
    <w:p w14:paraId="6CE53E84" w14:textId="21FAB86A" w:rsidR="00087C5C" w:rsidRDefault="00087C5C" w:rsidP="00556A03"/>
    <w:p w14:paraId="37FD84C9" w14:textId="483D7D68" w:rsidR="00B1121F" w:rsidRDefault="00E63D5F" w:rsidP="00B1121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1EA201" wp14:editId="211525EE">
            <wp:simplePos x="0" y="0"/>
            <wp:positionH relativeFrom="margin">
              <wp:posOffset>3747788</wp:posOffset>
            </wp:positionH>
            <wp:positionV relativeFrom="paragraph">
              <wp:posOffset>6426</wp:posOffset>
            </wp:positionV>
            <wp:extent cx="1709420" cy="3512185"/>
            <wp:effectExtent l="0" t="0" r="5080" b="0"/>
            <wp:wrapThrough wrapText="bothSides">
              <wp:wrapPolygon edited="0">
                <wp:start x="0" y="0"/>
                <wp:lineTo x="0" y="21440"/>
                <wp:lineTo x="21423" y="21440"/>
                <wp:lineTo x="214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21F">
        <w:t>Test Number 4</w:t>
      </w:r>
    </w:p>
    <w:p w14:paraId="72689AC6" w14:textId="624D4FC4" w:rsidR="00B1121F" w:rsidRDefault="00B1121F" w:rsidP="00B1121F"/>
    <w:p w14:paraId="3EEB1E58" w14:textId="11F1B215" w:rsidR="00B1121F" w:rsidRDefault="002749C2" w:rsidP="00B1121F">
      <w:r>
        <w:t>All items have been removed and the fringe is empty.</w:t>
      </w:r>
    </w:p>
    <w:p w14:paraId="4B97DED4" w14:textId="1C4C35B9" w:rsidR="00E63D5F" w:rsidRDefault="00E63D5F" w:rsidP="00B1121F"/>
    <w:p w14:paraId="32B5B15B" w14:textId="1093AB9A" w:rsidR="00E63D5F" w:rsidRDefault="00E63D5F" w:rsidP="00B1121F"/>
    <w:p w14:paraId="63BF62EB" w14:textId="4042B21B" w:rsidR="00E63D5F" w:rsidRDefault="00E63D5F" w:rsidP="00B1121F"/>
    <w:p w14:paraId="59B77C64" w14:textId="6F2BE636" w:rsidR="00E63D5F" w:rsidRDefault="00E63D5F" w:rsidP="00B1121F"/>
    <w:p w14:paraId="022B9650" w14:textId="44E90C0A" w:rsidR="00E63D5F" w:rsidRDefault="00E63D5F" w:rsidP="00B1121F"/>
    <w:p w14:paraId="6A442964" w14:textId="53F4C5BB" w:rsidR="00E63D5F" w:rsidRDefault="00E63D5F" w:rsidP="00B1121F"/>
    <w:p w14:paraId="7052800E" w14:textId="28079339" w:rsidR="00E63D5F" w:rsidRDefault="00E63D5F" w:rsidP="00B1121F"/>
    <w:p w14:paraId="45A7A82E" w14:textId="4BEBC893" w:rsidR="00E63D5F" w:rsidRDefault="00E63D5F" w:rsidP="00B1121F"/>
    <w:p w14:paraId="4C282DA8" w14:textId="675BF78A" w:rsidR="00556A03" w:rsidRPr="00556A03" w:rsidRDefault="00556A03" w:rsidP="00556A03"/>
    <w:p w14:paraId="751D6DDB" w14:textId="60EAE78A" w:rsidR="00130253" w:rsidRDefault="00130253" w:rsidP="00130253">
      <w:pPr>
        <w:pStyle w:val="Heading1"/>
      </w:pPr>
      <w:r>
        <w:t>Testing – Post-Testing</w:t>
      </w:r>
    </w:p>
    <w:p w14:paraId="050C4E5E" w14:textId="37170544" w:rsidR="00130253" w:rsidRDefault="00130253" w:rsidP="00130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142"/>
        <w:gridCol w:w="995"/>
        <w:gridCol w:w="2110"/>
        <w:gridCol w:w="1469"/>
        <w:gridCol w:w="1211"/>
        <w:gridCol w:w="1135"/>
      </w:tblGrid>
      <w:tr w:rsidR="00130253" w14:paraId="2C77A593" w14:textId="77777777" w:rsidTr="004C2DB8">
        <w:tc>
          <w:tcPr>
            <w:tcW w:w="1006" w:type="dxa"/>
          </w:tcPr>
          <w:p w14:paraId="44271D87" w14:textId="77777777" w:rsidR="00130253" w:rsidRDefault="00130253" w:rsidP="004C2DB8">
            <w:r>
              <w:t>Test No.</w:t>
            </w:r>
          </w:p>
        </w:tc>
        <w:tc>
          <w:tcPr>
            <w:tcW w:w="1143" w:type="dxa"/>
          </w:tcPr>
          <w:p w14:paraId="2BA4926B" w14:textId="77777777" w:rsidR="00130253" w:rsidRDefault="00130253" w:rsidP="004C2DB8">
            <w:r>
              <w:t>What is being tested?</w:t>
            </w:r>
          </w:p>
        </w:tc>
        <w:tc>
          <w:tcPr>
            <w:tcW w:w="1026" w:type="dxa"/>
          </w:tcPr>
          <w:p w14:paraId="6391EC8F" w14:textId="77777777" w:rsidR="00130253" w:rsidRDefault="00130253" w:rsidP="004C2DB8">
            <w:r>
              <w:t>Test Data</w:t>
            </w:r>
          </w:p>
        </w:tc>
        <w:tc>
          <w:tcPr>
            <w:tcW w:w="2247" w:type="dxa"/>
          </w:tcPr>
          <w:p w14:paraId="702D140C" w14:textId="77777777" w:rsidR="00130253" w:rsidRDefault="00130253" w:rsidP="004C2DB8">
            <w:r>
              <w:t>Testing Strategy (Good, Bad, Boundary)</w:t>
            </w:r>
          </w:p>
        </w:tc>
        <w:tc>
          <w:tcPr>
            <w:tcW w:w="1213" w:type="dxa"/>
          </w:tcPr>
          <w:p w14:paraId="0C66F1FF" w14:textId="77777777" w:rsidR="00130253" w:rsidRDefault="00130253" w:rsidP="004C2DB8">
            <w:r>
              <w:t>Expected result</w:t>
            </w:r>
          </w:p>
        </w:tc>
        <w:tc>
          <w:tcPr>
            <w:tcW w:w="1236" w:type="dxa"/>
          </w:tcPr>
          <w:p w14:paraId="645E6AD3" w14:textId="77777777" w:rsidR="00130253" w:rsidRDefault="00130253" w:rsidP="004C2DB8">
            <w:r>
              <w:t>Actual result</w:t>
            </w:r>
          </w:p>
        </w:tc>
        <w:tc>
          <w:tcPr>
            <w:tcW w:w="1145" w:type="dxa"/>
          </w:tcPr>
          <w:p w14:paraId="1534FA6B" w14:textId="77777777" w:rsidR="00130253" w:rsidRDefault="00130253" w:rsidP="004C2DB8">
            <w:r>
              <w:t>Actions needed</w:t>
            </w:r>
          </w:p>
        </w:tc>
      </w:tr>
      <w:tr w:rsidR="002A7F55" w14:paraId="17075677" w14:textId="77777777" w:rsidTr="004C2DB8">
        <w:tc>
          <w:tcPr>
            <w:tcW w:w="1006" w:type="dxa"/>
          </w:tcPr>
          <w:p w14:paraId="0517D5EB" w14:textId="77777777" w:rsidR="002A7F55" w:rsidRDefault="002A7F55" w:rsidP="002A7F55">
            <w:r>
              <w:t>1</w:t>
            </w:r>
          </w:p>
        </w:tc>
        <w:tc>
          <w:tcPr>
            <w:tcW w:w="1143" w:type="dxa"/>
          </w:tcPr>
          <w:p w14:paraId="7E763FDB" w14:textId="4513CDF8" w:rsidR="002A7F55" w:rsidRDefault="002A7F55" w:rsidP="002A7F55">
            <w:r>
              <w:t>Shopping list, (add)</w:t>
            </w:r>
          </w:p>
        </w:tc>
        <w:tc>
          <w:tcPr>
            <w:tcW w:w="1026" w:type="dxa"/>
          </w:tcPr>
          <w:p w14:paraId="197CAA33" w14:textId="1C4D765F" w:rsidR="002A7F55" w:rsidRDefault="002A7F55" w:rsidP="002A7F55">
            <w:r>
              <w:t>items: milk , eggs</w:t>
            </w:r>
          </w:p>
        </w:tc>
        <w:tc>
          <w:tcPr>
            <w:tcW w:w="2247" w:type="dxa"/>
          </w:tcPr>
          <w:p w14:paraId="5E9A20E5" w14:textId="666758F7" w:rsidR="002A7F55" w:rsidRDefault="006F0049" w:rsidP="002A7F55">
            <w:r>
              <w:t>G</w:t>
            </w:r>
            <w:r>
              <w:t>ood</w:t>
            </w:r>
          </w:p>
        </w:tc>
        <w:tc>
          <w:tcPr>
            <w:tcW w:w="1213" w:type="dxa"/>
          </w:tcPr>
          <w:p w14:paraId="59ECDE23" w14:textId="15554FD8" w:rsidR="002A7F55" w:rsidRDefault="00C36049" w:rsidP="002A7F55">
            <w:r>
              <w:t>items are added to the list</w:t>
            </w:r>
          </w:p>
        </w:tc>
        <w:tc>
          <w:tcPr>
            <w:tcW w:w="1236" w:type="dxa"/>
          </w:tcPr>
          <w:p w14:paraId="6F12C299" w14:textId="113B8D2C" w:rsidR="002A7F55" w:rsidRDefault="00C36049" w:rsidP="002A7F55">
            <w:r>
              <w:t>Items are shows in the list</w:t>
            </w:r>
          </w:p>
        </w:tc>
        <w:tc>
          <w:tcPr>
            <w:tcW w:w="1145" w:type="dxa"/>
          </w:tcPr>
          <w:p w14:paraId="3DC05846" w14:textId="44A27BF0" w:rsidR="002A7F55" w:rsidRDefault="00C36049" w:rsidP="002A7F55">
            <w:r>
              <w:t>Hide keyboard when an item has been added</w:t>
            </w:r>
          </w:p>
        </w:tc>
      </w:tr>
      <w:tr w:rsidR="002A7F55" w14:paraId="2159036A" w14:textId="77777777" w:rsidTr="004C2DB8">
        <w:tc>
          <w:tcPr>
            <w:tcW w:w="1006" w:type="dxa"/>
          </w:tcPr>
          <w:p w14:paraId="0F8CCF54" w14:textId="77777777" w:rsidR="002A7F55" w:rsidRDefault="002A7F55" w:rsidP="002A7F55">
            <w:r>
              <w:t>2</w:t>
            </w:r>
          </w:p>
        </w:tc>
        <w:tc>
          <w:tcPr>
            <w:tcW w:w="1143" w:type="dxa"/>
          </w:tcPr>
          <w:p w14:paraId="27FA708E" w14:textId="222015C8" w:rsidR="002A7F55" w:rsidRDefault="00C36049" w:rsidP="002A7F55">
            <w:r>
              <w:t>Shopping list ,(remove)</w:t>
            </w:r>
          </w:p>
        </w:tc>
        <w:tc>
          <w:tcPr>
            <w:tcW w:w="1026" w:type="dxa"/>
          </w:tcPr>
          <w:p w14:paraId="4DBCC36A" w14:textId="5D43B166" w:rsidR="002A7F55" w:rsidRDefault="00C36049" w:rsidP="002A7F55">
            <w:r>
              <w:t>All items</w:t>
            </w:r>
          </w:p>
        </w:tc>
        <w:tc>
          <w:tcPr>
            <w:tcW w:w="2247" w:type="dxa"/>
          </w:tcPr>
          <w:p w14:paraId="5DA18C74" w14:textId="2F7BC9E6" w:rsidR="002A7F55" w:rsidRDefault="006F0049" w:rsidP="002A7F55">
            <w:r>
              <w:t>G</w:t>
            </w:r>
            <w:r>
              <w:t>ood</w:t>
            </w:r>
          </w:p>
        </w:tc>
        <w:tc>
          <w:tcPr>
            <w:tcW w:w="1213" w:type="dxa"/>
          </w:tcPr>
          <w:p w14:paraId="19961AE8" w14:textId="579A6A79" w:rsidR="002A7F55" w:rsidRDefault="007D407F" w:rsidP="002A7F55">
            <w:r>
              <w:t>Items are removed from the list when double taped</w:t>
            </w:r>
          </w:p>
        </w:tc>
        <w:tc>
          <w:tcPr>
            <w:tcW w:w="1236" w:type="dxa"/>
          </w:tcPr>
          <w:p w14:paraId="2E92E4D0" w14:textId="2D244084" w:rsidR="002A7F55" w:rsidRDefault="007D407F" w:rsidP="002A7F55">
            <w:r>
              <w:t xml:space="preserve">All items are </w:t>
            </w:r>
            <w:proofErr w:type="gramStart"/>
            <w:r>
              <w:t>removed</w:t>
            </w:r>
            <w:proofErr w:type="gramEnd"/>
            <w:r>
              <w:t xml:space="preserve"> and shopping list is empty</w:t>
            </w:r>
          </w:p>
        </w:tc>
        <w:tc>
          <w:tcPr>
            <w:tcW w:w="1145" w:type="dxa"/>
          </w:tcPr>
          <w:p w14:paraId="5460D1AF" w14:textId="77777777" w:rsidR="002A7F55" w:rsidRDefault="002A7F55" w:rsidP="002A7F55"/>
        </w:tc>
      </w:tr>
      <w:tr w:rsidR="007D407F" w14:paraId="6B705AC1" w14:textId="77777777" w:rsidTr="004C2DB8">
        <w:tc>
          <w:tcPr>
            <w:tcW w:w="1006" w:type="dxa"/>
          </w:tcPr>
          <w:p w14:paraId="4000E1E7" w14:textId="0B84710B" w:rsidR="007D407F" w:rsidRDefault="007D407F" w:rsidP="007D407F">
            <w:r>
              <w:t>3</w:t>
            </w:r>
          </w:p>
        </w:tc>
        <w:tc>
          <w:tcPr>
            <w:tcW w:w="1143" w:type="dxa"/>
          </w:tcPr>
          <w:p w14:paraId="7CE726F8" w14:textId="1959707A" w:rsidR="007D407F" w:rsidRDefault="007D407F" w:rsidP="007D407F">
            <w:r>
              <w:t>Add ingredient to the fridge</w:t>
            </w:r>
          </w:p>
        </w:tc>
        <w:tc>
          <w:tcPr>
            <w:tcW w:w="1026" w:type="dxa"/>
          </w:tcPr>
          <w:p w14:paraId="6CB1C03B" w14:textId="77777777" w:rsidR="007D407F" w:rsidRDefault="007D407F" w:rsidP="007D407F">
            <w:r>
              <w:t>Items:</w:t>
            </w:r>
          </w:p>
          <w:p w14:paraId="7A28808E" w14:textId="77777777" w:rsidR="007D407F" w:rsidRDefault="007D407F" w:rsidP="007D407F">
            <w:r>
              <w:t>Eggs = 8</w:t>
            </w:r>
          </w:p>
          <w:p w14:paraId="4ACEEB68" w14:textId="7ED8C1CA" w:rsidR="007D407F" w:rsidRDefault="007D407F" w:rsidP="007D407F">
            <w:r>
              <w:t>Milk = 200ml</w:t>
            </w:r>
          </w:p>
        </w:tc>
        <w:tc>
          <w:tcPr>
            <w:tcW w:w="2247" w:type="dxa"/>
          </w:tcPr>
          <w:p w14:paraId="7F29E399" w14:textId="49E082C2" w:rsidR="007D407F" w:rsidRDefault="006F0049" w:rsidP="007D407F">
            <w:r>
              <w:t>G</w:t>
            </w:r>
            <w:r>
              <w:t>ood</w:t>
            </w:r>
          </w:p>
        </w:tc>
        <w:tc>
          <w:tcPr>
            <w:tcW w:w="1213" w:type="dxa"/>
          </w:tcPr>
          <w:p w14:paraId="050D573A" w14:textId="53D1D1FC" w:rsidR="007D407F" w:rsidRDefault="007D407F" w:rsidP="007D407F">
            <w:r>
              <w:t xml:space="preserve">Items are saved in the fridge with the correct </w:t>
            </w:r>
            <w:r w:rsidR="00986A70">
              <w:t>measurement unit.</w:t>
            </w:r>
          </w:p>
        </w:tc>
        <w:tc>
          <w:tcPr>
            <w:tcW w:w="1236" w:type="dxa"/>
          </w:tcPr>
          <w:p w14:paraId="6BD7FC3F" w14:textId="27B370B2" w:rsidR="007D407F" w:rsidRDefault="00986A70" w:rsidP="007D407F">
            <w:r>
              <w:t>The result matches the input,</w:t>
            </w:r>
          </w:p>
        </w:tc>
        <w:tc>
          <w:tcPr>
            <w:tcW w:w="1145" w:type="dxa"/>
          </w:tcPr>
          <w:p w14:paraId="57F4F538" w14:textId="52BAA244" w:rsidR="007D407F" w:rsidRDefault="00886C87" w:rsidP="007D407F">
            <w:r>
              <w:t xml:space="preserve">When an item is added the app navigates back to the home page when it should </w:t>
            </w:r>
            <w:r w:rsidR="00353EF9">
              <w:t xml:space="preserve">go </w:t>
            </w:r>
            <w:r w:rsidR="00353EF9">
              <w:lastRenderedPageBreak/>
              <w:t>to the fridge</w:t>
            </w:r>
          </w:p>
        </w:tc>
      </w:tr>
      <w:tr w:rsidR="007D407F" w14:paraId="4B440519" w14:textId="77777777" w:rsidTr="004C2DB8">
        <w:tc>
          <w:tcPr>
            <w:tcW w:w="1006" w:type="dxa"/>
          </w:tcPr>
          <w:p w14:paraId="58FCFEE4" w14:textId="5CEFF2A1" w:rsidR="007D407F" w:rsidRDefault="00353EF9" w:rsidP="007D407F">
            <w:r>
              <w:lastRenderedPageBreak/>
              <w:t>4</w:t>
            </w:r>
          </w:p>
        </w:tc>
        <w:tc>
          <w:tcPr>
            <w:tcW w:w="1143" w:type="dxa"/>
          </w:tcPr>
          <w:p w14:paraId="7CCB5F6B" w14:textId="20546075" w:rsidR="007D407F" w:rsidRDefault="00353EF9" w:rsidP="007D407F">
            <w:r>
              <w:t>Remove items from the fridge</w:t>
            </w:r>
          </w:p>
        </w:tc>
        <w:tc>
          <w:tcPr>
            <w:tcW w:w="1026" w:type="dxa"/>
          </w:tcPr>
          <w:p w14:paraId="21188FF9" w14:textId="4E2229FD" w:rsidR="007D407F" w:rsidRDefault="00353EF9" w:rsidP="007D407F">
            <w:r>
              <w:t>All items</w:t>
            </w:r>
          </w:p>
        </w:tc>
        <w:tc>
          <w:tcPr>
            <w:tcW w:w="2247" w:type="dxa"/>
          </w:tcPr>
          <w:p w14:paraId="4657FFED" w14:textId="4046C286" w:rsidR="007D407F" w:rsidRDefault="006F0049" w:rsidP="007D407F">
            <w:r>
              <w:t>G</w:t>
            </w:r>
            <w:r>
              <w:t>ood</w:t>
            </w:r>
          </w:p>
        </w:tc>
        <w:tc>
          <w:tcPr>
            <w:tcW w:w="1213" w:type="dxa"/>
          </w:tcPr>
          <w:p w14:paraId="3901F0FA" w14:textId="7095C0D4" w:rsidR="007D407F" w:rsidRDefault="00353EF9" w:rsidP="007D407F">
            <w:r>
              <w:t>Items are removed from the list when double taped</w:t>
            </w:r>
          </w:p>
        </w:tc>
        <w:tc>
          <w:tcPr>
            <w:tcW w:w="1236" w:type="dxa"/>
          </w:tcPr>
          <w:p w14:paraId="1A868469" w14:textId="31452BF6" w:rsidR="007D407F" w:rsidRDefault="00353EF9" w:rsidP="007D407F">
            <w:r>
              <w:t>Items are removed and list is empty</w:t>
            </w:r>
          </w:p>
        </w:tc>
        <w:tc>
          <w:tcPr>
            <w:tcW w:w="1145" w:type="dxa"/>
          </w:tcPr>
          <w:p w14:paraId="35925E9A" w14:textId="77777777" w:rsidR="007D407F" w:rsidRDefault="007D407F" w:rsidP="007D407F"/>
        </w:tc>
      </w:tr>
    </w:tbl>
    <w:p w14:paraId="22CEDDBD" w14:textId="43557286" w:rsidR="00130253" w:rsidRDefault="00130253" w:rsidP="00130253"/>
    <w:p w14:paraId="40174FC1" w14:textId="595B671E" w:rsidR="002A7F55" w:rsidRDefault="002A7F55" w:rsidP="00130253"/>
    <w:p w14:paraId="1B9EA81C" w14:textId="532D03A4" w:rsidR="002A7F55" w:rsidRDefault="00F5495E" w:rsidP="00130253">
      <w:r>
        <w:t>*further improvements:</w:t>
      </w:r>
    </w:p>
    <w:p w14:paraId="00F1950E" w14:textId="1CAC7F3B" w:rsidR="00F5495E" w:rsidRDefault="00B61DDA" w:rsidP="00130253">
      <w:r>
        <w:t>When you double tap an item in the fridge to remove it you should get a window asking how many or all !!</w:t>
      </w:r>
    </w:p>
    <w:p w14:paraId="55384F76" w14:textId="5B82E800" w:rsidR="000A2C6A" w:rsidRPr="00130253" w:rsidRDefault="00B61DDA" w:rsidP="00130253">
      <w:r>
        <w:t xml:space="preserve">(not sure if this should be in testing </w:t>
      </w:r>
      <w:r w:rsidR="000A2C6A">
        <w:t>remove it if you want</w:t>
      </w:r>
      <w:r>
        <w:t>)</w:t>
      </w:r>
    </w:p>
    <w:sectPr w:rsidR="000A2C6A" w:rsidRPr="0013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53"/>
    <w:rsid w:val="000113E0"/>
    <w:rsid w:val="00087C5C"/>
    <w:rsid w:val="000A2C6A"/>
    <w:rsid w:val="001168B9"/>
    <w:rsid w:val="00120AEF"/>
    <w:rsid w:val="00130253"/>
    <w:rsid w:val="001B56DD"/>
    <w:rsid w:val="00213BD4"/>
    <w:rsid w:val="002749C2"/>
    <w:rsid w:val="00274B32"/>
    <w:rsid w:val="002A7F55"/>
    <w:rsid w:val="00353EF9"/>
    <w:rsid w:val="003758D8"/>
    <w:rsid w:val="003F0D97"/>
    <w:rsid w:val="00426901"/>
    <w:rsid w:val="004C5F8F"/>
    <w:rsid w:val="005255F2"/>
    <w:rsid w:val="00526FE2"/>
    <w:rsid w:val="00556A03"/>
    <w:rsid w:val="00616548"/>
    <w:rsid w:val="0066356B"/>
    <w:rsid w:val="006F0049"/>
    <w:rsid w:val="0074014C"/>
    <w:rsid w:val="00744208"/>
    <w:rsid w:val="007D407F"/>
    <w:rsid w:val="00886C87"/>
    <w:rsid w:val="008C0D07"/>
    <w:rsid w:val="00986A70"/>
    <w:rsid w:val="00AE732E"/>
    <w:rsid w:val="00B1121F"/>
    <w:rsid w:val="00B61DDA"/>
    <w:rsid w:val="00B63B98"/>
    <w:rsid w:val="00C36049"/>
    <w:rsid w:val="00C42F2C"/>
    <w:rsid w:val="00E63D5F"/>
    <w:rsid w:val="00ED494A"/>
    <w:rsid w:val="00EF2045"/>
    <w:rsid w:val="00F5495E"/>
    <w:rsid w:val="00F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E021"/>
  <w15:chartTrackingRefBased/>
  <w15:docId w15:val="{1CE96464-EF86-4A98-B0E4-C82977D6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253"/>
    <w:pPr>
      <w:outlineLvl w:val="0"/>
    </w:pPr>
    <w:rPr>
      <w:rFonts w:asciiTheme="majorHAnsi" w:hAnsiTheme="majorHAnsi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253"/>
    <w:rPr>
      <w:rFonts w:asciiTheme="majorHAnsi" w:hAnsiTheme="majorHAnsi"/>
      <w:b/>
      <w:sz w:val="32"/>
      <w:u w:val="single"/>
    </w:rPr>
  </w:style>
  <w:style w:type="table" w:styleId="TableGrid">
    <w:name w:val="Table Grid"/>
    <w:basedOn w:val="TableNormal"/>
    <w:uiPriority w:val="39"/>
    <w:rsid w:val="0013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Tukhar</dc:creator>
  <cp:keywords/>
  <dc:description/>
  <cp:lastModifiedBy>saqab mohammad</cp:lastModifiedBy>
  <cp:revision>39</cp:revision>
  <dcterms:created xsi:type="dcterms:W3CDTF">2020-04-29T08:52:00Z</dcterms:created>
  <dcterms:modified xsi:type="dcterms:W3CDTF">2020-05-10T16:09:00Z</dcterms:modified>
</cp:coreProperties>
</file>