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3DAE" w14:textId="4DBB507F" w:rsidR="00AF04EE" w:rsidRDefault="00AF04EE" w:rsidP="00AF04EE">
      <w:pPr>
        <w:pStyle w:val="Heading1"/>
        <w:tabs>
          <w:tab w:val="left" w:pos="4800"/>
        </w:tabs>
      </w:pPr>
      <w:r>
        <w:t>Transaction Matrix (Data entry)</w:t>
      </w:r>
    </w:p>
    <w:p w14:paraId="260BE6F7" w14:textId="31A84881" w:rsidR="00AF04EE" w:rsidRDefault="00AF04EE" w:rsidP="00AF04EE"/>
    <w:p w14:paraId="1FF24E3D" w14:textId="09899DE2" w:rsidR="00AF04EE" w:rsidRDefault="00AF04EE" w:rsidP="00AF04EE">
      <w:pPr>
        <w:pStyle w:val="ListParagraph"/>
        <w:numPr>
          <w:ilvl w:val="0"/>
          <w:numId w:val="1"/>
        </w:numPr>
      </w:pPr>
      <w:r>
        <w:t>Enter details of a new user</w:t>
      </w:r>
    </w:p>
    <w:p w14:paraId="75F67CDE" w14:textId="41A2ECF6" w:rsidR="00AF04EE" w:rsidRPr="008F480C" w:rsidRDefault="008F480C" w:rsidP="00AF04EE">
      <w:pPr>
        <w:rPr>
          <w:u w:val="single"/>
        </w:rPr>
      </w:pPr>
      <w:r w:rsidRPr="008F480C">
        <w:rPr>
          <w:noProof/>
        </w:rPr>
        <w:drawing>
          <wp:inline distT="0" distB="0" distL="0" distR="0" wp14:anchorId="7722A5A6" wp14:editId="3B9D8A99">
            <wp:extent cx="4000500" cy="15148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39" cy="15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7BDAE" w14:textId="5895BB8F" w:rsidR="00AF04EE" w:rsidRDefault="008F480C" w:rsidP="00AF04EE">
      <w:pPr>
        <w:pStyle w:val="ListParagraph"/>
        <w:numPr>
          <w:ilvl w:val="0"/>
          <w:numId w:val="1"/>
        </w:numPr>
      </w:pPr>
      <w:r>
        <w:t>Adding new ingredient to Virtual Fridge</w:t>
      </w:r>
    </w:p>
    <w:p w14:paraId="034952F7" w14:textId="4E51EAB3" w:rsidR="008F480C" w:rsidRDefault="008F480C" w:rsidP="008F480C">
      <w:r>
        <w:rPr>
          <w:noProof/>
        </w:rPr>
        <w:drawing>
          <wp:inline distT="0" distB="0" distL="0" distR="0" wp14:anchorId="3132409B" wp14:editId="59A999D5">
            <wp:extent cx="4312920" cy="163311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19" cy="165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75C02" w14:textId="21FC5E95" w:rsidR="008F480C" w:rsidRDefault="008F480C" w:rsidP="008F480C">
      <w:pPr>
        <w:pStyle w:val="ListParagraph"/>
        <w:numPr>
          <w:ilvl w:val="0"/>
          <w:numId w:val="1"/>
        </w:numPr>
      </w:pPr>
      <w:r>
        <w:t>Uploading a new recipe</w:t>
      </w:r>
    </w:p>
    <w:p w14:paraId="69C5420F" w14:textId="7A6D8D6F" w:rsidR="008F480C" w:rsidRDefault="008F480C" w:rsidP="008F480C">
      <w:r>
        <w:rPr>
          <w:noProof/>
        </w:rPr>
        <w:drawing>
          <wp:inline distT="0" distB="0" distL="0" distR="0" wp14:anchorId="600E8C15" wp14:editId="2A7F8DBE">
            <wp:extent cx="4373880" cy="1656196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09" cy="1670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7CC3D" w14:textId="65001ACB" w:rsidR="008F480C" w:rsidRDefault="008F480C" w:rsidP="008F480C">
      <w:pPr>
        <w:pStyle w:val="ListParagraph"/>
        <w:numPr>
          <w:ilvl w:val="0"/>
          <w:numId w:val="1"/>
        </w:numPr>
      </w:pPr>
      <w:r>
        <w:t>Adding an item to the shopping list</w:t>
      </w:r>
    </w:p>
    <w:p w14:paraId="5010CD17" w14:textId="6233249F" w:rsidR="008F480C" w:rsidRDefault="008F480C" w:rsidP="008F480C">
      <w:r>
        <w:rPr>
          <w:noProof/>
        </w:rPr>
        <w:drawing>
          <wp:inline distT="0" distB="0" distL="0" distR="0" wp14:anchorId="3F8F1212" wp14:editId="53BBAEF1">
            <wp:extent cx="4216400" cy="159656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00" cy="1603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0D621" w14:textId="5B1F5CD4" w:rsidR="008F480C" w:rsidRDefault="008F480C" w:rsidP="008F480C">
      <w:pPr>
        <w:pStyle w:val="ListParagraph"/>
        <w:numPr>
          <w:ilvl w:val="0"/>
          <w:numId w:val="1"/>
        </w:numPr>
      </w:pPr>
      <w:r>
        <w:lastRenderedPageBreak/>
        <w:t>Add a comment on a recipe</w:t>
      </w:r>
    </w:p>
    <w:p w14:paraId="5D39186A" w14:textId="3AD095D6" w:rsidR="008F480C" w:rsidRDefault="008F480C" w:rsidP="008F480C">
      <w:r>
        <w:rPr>
          <w:noProof/>
        </w:rPr>
        <w:drawing>
          <wp:inline distT="0" distB="0" distL="0" distR="0" wp14:anchorId="3D1AE865" wp14:editId="7B9FC189">
            <wp:extent cx="3802380" cy="15134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76" cy="1533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11053" w14:textId="2314AC71" w:rsidR="008F480C" w:rsidRDefault="008F480C" w:rsidP="008F480C">
      <w:pPr>
        <w:pStyle w:val="Heading1"/>
      </w:pPr>
      <w:r>
        <w:t>Transaction Matrix (Deletion/Updates)</w:t>
      </w:r>
    </w:p>
    <w:p w14:paraId="6B282784" w14:textId="7E80E331" w:rsidR="008F480C" w:rsidRDefault="008F480C" w:rsidP="008F480C"/>
    <w:p w14:paraId="3198D2E7" w14:textId="7B2C1AE0" w:rsidR="008F480C" w:rsidRDefault="008F480C" w:rsidP="008F480C">
      <w:pPr>
        <w:pStyle w:val="ListParagraph"/>
        <w:numPr>
          <w:ilvl w:val="0"/>
          <w:numId w:val="2"/>
        </w:numPr>
      </w:pPr>
      <w:r>
        <w:t>Update/Delete Recipe</w:t>
      </w:r>
    </w:p>
    <w:p w14:paraId="66100167" w14:textId="355FAA52" w:rsidR="008F480C" w:rsidRDefault="008F480C" w:rsidP="008F480C">
      <w:r>
        <w:rPr>
          <w:noProof/>
        </w:rPr>
        <w:drawing>
          <wp:inline distT="0" distB="0" distL="0" distR="0" wp14:anchorId="013DF6F1" wp14:editId="09C22744">
            <wp:extent cx="3713480" cy="1406131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75" cy="1412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451B4" w14:textId="3FBFF4B5" w:rsidR="008F480C" w:rsidRDefault="008F480C" w:rsidP="008F480C">
      <w:pPr>
        <w:pStyle w:val="ListParagraph"/>
        <w:numPr>
          <w:ilvl w:val="0"/>
          <w:numId w:val="2"/>
        </w:numPr>
      </w:pPr>
      <w:r>
        <w:t>Delete/Edit comment</w:t>
      </w:r>
    </w:p>
    <w:p w14:paraId="62E0CD9F" w14:textId="296CF11F" w:rsidR="008F480C" w:rsidRDefault="00F55B72" w:rsidP="008F480C">
      <w:r>
        <w:rPr>
          <w:noProof/>
        </w:rPr>
        <w:drawing>
          <wp:inline distT="0" distB="0" distL="0" distR="0" wp14:anchorId="3339B337" wp14:editId="45109D3C">
            <wp:extent cx="3843020" cy="145518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54" cy="1469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B026F" w14:textId="196F8DE5" w:rsidR="00F55B72" w:rsidRDefault="00F55B72" w:rsidP="00F55B72">
      <w:pPr>
        <w:pStyle w:val="ListParagraph"/>
        <w:numPr>
          <w:ilvl w:val="0"/>
          <w:numId w:val="2"/>
        </w:numPr>
      </w:pPr>
      <w:r>
        <w:t>Delete User</w:t>
      </w:r>
    </w:p>
    <w:p w14:paraId="67A341A3" w14:textId="0E806192" w:rsidR="00F55B72" w:rsidRDefault="00F55B72" w:rsidP="00F55B72">
      <w:r>
        <w:rPr>
          <w:noProof/>
        </w:rPr>
        <w:drawing>
          <wp:inline distT="0" distB="0" distL="0" distR="0" wp14:anchorId="7CA49D39" wp14:editId="07457404">
            <wp:extent cx="3843020" cy="1630055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641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BE6A4" w14:textId="5313B585" w:rsidR="00F55B72" w:rsidRDefault="00F55B72" w:rsidP="00F55B72"/>
    <w:p w14:paraId="36278FD3" w14:textId="26C569B2" w:rsidR="00F55B72" w:rsidRDefault="00F55B72" w:rsidP="00F55B72"/>
    <w:p w14:paraId="05B54046" w14:textId="175E8992" w:rsidR="00F55B72" w:rsidRDefault="00F55B72" w:rsidP="00F55B72">
      <w:pPr>
        <w:pStyle w:val="ListParagraph"/>
        <w:numPr>
          <w:ilvl w:val="0"/>
          <w:numId w:val="2"/>
        </w:numPr>
      </w:pPr>
      <w:r>
        <w:lastRenderedPageBreak/>
        <w:t>Update shopping List</w:t>
      </w:r>
    </w:p>
    <w:p w14:paraId="20D055FF" w14:textId="09FE7A48" w:rsidR="00F55B72" w:rsidRDefault="00F55B72" w:rsidP="00F55B72">
      <w:r>
        <w:rPr>
          <w:noProof/>
        </w:rPr>
        <w:drawing>
          <wp:inline distT="0" distB="0" distL="0" distR="0" wp14:anchorId="6A1D288D" wp14:editId="12902A83">
            <wp:extent cx="4627880" cy="196296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58" cy="1968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5DE2C" w14:textId="0AAC0EC6" w:rsidR="00D935D2" w:rsidRDefault="00D935D2" w:rsidP="00D935D2">
      <w:pPr>
        <w:pStyle w:val="Heading1"/>
      </w:pPr>
      <w:r>
        <w:t>Transaction Matrix (Data Queries)</w:t>
      </w:r>
    </w:p>
    <w:p w14:paraId="05BF6CA5" w14:textId="775D7D85" w:rsidR="00D935D2" w:rsidRDefault="00D935D2" w:rsidP="00D935D2"/>
    <w:p w14:paraId="6D3F1E52" w14:textId="14D9AF21" w:rsidR="00D935D2" w:rsidRDefault="00D935D2" w:rsidP="00D935D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3F7B71" wp14:editId="6D46C3B5">
            <wp:simplePos x="0" y="0"/>
            <wp:positionH relativeFrom="column">
              <wp:posOffset>-15240</wp:posOffset>
            </wp:positionH>
            <wp:positionV relativeFrom="paragraph">
              <wp:posOffset>309245</wp:posOffset>
            </wp:positionV>
            <wp:extent cx="4140200" cy="156718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List recipe details/comments on a recipe</w:t>
      </w:r>
    </w:p>
    <w:p w14:paraId="42804297" w14:textId="38413E59" w:rsidR="00D935D2" w:rsidRDefault="00D935D2" w:rsidP="00D935D2"/>
    <w:p w14:paraId="3A019B46" w14:textId="268EEF02" w:rsidR="00D935D2" w:rsidRDefault="00D935D2" w:rsidP="00D935D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0759D" wp14:editId="43D015FA">
            <wp:simplePos x="0" y="0"/>
            <wp:positionH relativeFrom="column">
              <wp:posOffset>22860</wp:posOffset>
            </wp:positionH>
            <wp:positionV relativeFrom="paragraph">
              <wp:posOffset>311150</wp:posOffset>
            </wp:positionV>
            <wp:extent cx="3741420" cy="141541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41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List virtual fridge items/ingredients</w:t>
      </w:r>
    </w:p>
    <w:p w14:paraId="7EE6D09B" w14:textId="40B3CB35" w:rsidR="00D935D2" w:rsidRDefault="00D935D2" w:rsidP="00D935D2">
      <w:pPr>
        <w:pStyle w:val="ListParagraph"/>
      </w:pPr>
    </w:p>
    <w:p w14:paraId="5473F0B9" w14:textId="2B0F7EFA" w:rsidR="00D935D2" w:rsidRDefault="004A2F6B" w:rsidP="00D935D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608C6B" wp14:editId="0C86FCD0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114800" cy="1557655"/>
            <wp:effectExtent l="0" t="0" r="0" b="444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5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935D2">
        <w:t>List shopping list</w:t>
      </w:r>
      <w:bookmarkStart w:id="0" w:name="_GoBack"/>
      <w:bookmarkEnd w:id="0"/>
    </w:p>
    <w:sectPr w:rsidR="00D9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584A"/>
    <w:multiLevelType w:val="hybridMultilevel"/>
    <w:tmpl w:val="5746B1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3A5B"/>
    <w:multiLevelType w:val="hybridMultilevel"/>
    <w:tmpl w:val="658889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03D"/>
    <w:multiLevelType w:val="hybridMultilevel"/>
    <w:tmpl w:val="6CD0DA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E"/>
    <w:rsid w:val="004A2F6B"/>
    <w:rsid w:val="008F480C"/>
    <w:rsid w:val="00AF04EE"/>
    <w:rsid w:val="00D935D2"/>
    <w:rsid w:val="00F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7BEC7AE"/>
  <w15:chartTrackingRefBased/>
  <w15:docId w15:val="{97B1722F-340A-4049-BD2A-E58AA8E3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E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2020-03-10T16:05:00Z</dcterms:created>
  <dcterms:modified xsi:type="dcterms:W3CDTF">2020-03-10T16:05:00Z</dcterms:modified>
</cp:coreProperties>
</file>