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FCCDC" w14:textId="77777777" w:rsidR="00F90D6A" w:rsidRDefault="00F90D6A" w:rsidP="00F90D6A">
      <w:pPr>
        <w:pStyle w:val="Heading1"/>
      </w:pPr>
      <w:r>
        <w:t>Use-Case Descriptions</w:t>
      </w:r>
    </w:p>
    <w:p w14:paraId="23D3097D" w14:textId="77777777" w:rsidR="00F90D6A" w:rsidRDefault="00F90D6A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0D6A" w14:paraId="52D31183" w14:textId="77777777" w:rsidTr="00714B27">
        <w:tc>
          <w:tcPr>
            <w:tcW w:w="4508" w:type="dxa"/>
          </w:tcPr>
          <w:p w14:paraId="2B1146D1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50D69305" w14:textId="5299330B" w:rsidR="00F90D6A" w:rsidRDefault="00F90D6A" w:rsidP="00714B27">
            <w:r>
              <w:t>UC</w:t>
            </w:r>
            <w:r>
              <w:t>1</w:t>
            </w:r>
          </w:p>
        </w:tc>
      </w:tr>
      <w:tr w:rsidR="00F90D6A" w14:paraId="1D59FC82" w14:textId="77777777" w:rsidTr="00714B27">
        <w:tc>
          <w:tcPr>
            <w:tcW w:w="4508" w:type="dxa"/>
          </w:tcPr>
          <w:p w14:paraId="0653C19C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56372A2E" w14:textId="2EC9823D" w:rsidR="00F90D6A" w:rsidRDefault="00F90D6A" w:rsidP="00714B27">
            <w:r>
              <w:t>Add Ingredient</w:t>
            </w:r>
          </w:p>
        </w:tc>
      </w:tr>
      <w:tr w:rsidR="00F90D6A" w14:paraId="177B7B68" w14:textId="77777777" w:rsidTr="00714B27">
        <w:tc>
          <w:tcPr>
            <w:tcW w:w="4508" w:type="dxa"/>
          </w:tcPr>
          <w:p w14:paraId="2038B9E1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3B3FBE7C" w14:textId="4762CFA9" w:rsidR="00F90D6A" w:rsidRDefault="00F90D6A" w:rsidP="00714B27">
            <w:r>
              <w:t>User adds ingredient to Virtual Fridge</w:t>
            </w:r>
          </w:p>
        </w:tc>
      </w:tr>
      <w:tr w:rsidR="00F90D6A" w14:paraId="58F01DAC" w14:textId="77777777" w:rsidTr="00714B27">
        <w:tc>
          <w:tcPr>
            <w:tcW w:w="4508" w:type="dxa"/>
          </w:tcPr>
          <w:p w14:paraId="773A0EE2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0959E698" w14:textId="4DE7FDE3" w:rsidR="00F90D6A" w:rsidRDefault="00F90D6A" w:rsidP="00714B27">
            <w:r>
              <w:t>Account exists and</w:t>
            </w:r>
            <w:r>
              <w:t xml:space="preserve"> initial fridge configuration done</w:t>
            </w:r>
          </w:p>
        </w:tc>
      </w:tr>
      <w:tr w:rsidR="00F90D6A" w14:paraId="1DD3C3C4" w14:textId="77777777" w:rsidTr="00714B27">
        <w:tc>
          <w:tcPr>
            <w:tcW w:w="4508" w:type="dxa"/>
          </w:tcPr>
          <w:p w14:paraId="0EAF4221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4257034F" w14:textId="77777777" w:rsidR="00F90D6A" w:rsidRDefault="00F90D6A" w:rsidP="00F90D6A">
            <w:pPr>
              <w:pStyle w:val="ListParagraph"/>
              <w:numPr>
                <w:ilvl w:val="0"/>
                <w:numId w:val="2"/>
              </w:numPr>
            </w:pPr>
            <w:r>
              <w:t>Enter Ingredient</w:t>
            </w:r>
          </w:p>
          <w:p w14:paraId="5DCFCB8A" w14:textId="77777777" w:rsidR="00F90D6A" w:rsidRDefault="00F90D6A" w:rsidP="00F90D6A">
            <w:pPr>
              <w:pStyle w:val="ListParagraph"/>
              <w:numPr>
                <w:ilvl w:val="0"/>
                <w:numId w:val="2"/>
              </w:numPr>
            </w:pPr>
            <w:r>
              <w:t>Include UC2 ‘Validate Ingredient’</w:t>
            </w:r>
          </w:p>
          <w:p w14:paraId="2C74F47A" w14:textId="3CFC8BE9" w:rsidR="00F90D6A" w:rsidRDefault="00F90D6A" w:rsidP="00F90D6A">
            <w:pPr>
              <w:pStyle w:val="ListParagraph"/>
              <w:numPr>
                <w:ilvl w:val="0"/>
                <w:numId w:val="2"/>
              </w:numPr>
            </w:pPr>
            <w:r>
              <w:t>If successful, add ingredient, else include UC3 ‘Re-enter Ingredient’</w:t>
            </w:r>
          </w:p>
        </w:tc>
      </w:tr>
      <w:tr w:rsidR="00F90D6A" w14:paraId="0C0627F6" w14:textId="77777777" w:rsidTr="00714B27">
        <w:tc>
          <w:tcPr>
            <w:tcW w:w="4508" w:type="dxa"/>
          </w:tcPr>
          <w:p w14:paraId="6009E8B4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34611BEA" w14:textId="2F9BDF41" w:rsidR="00F90D6A" w:rsidRDefault="00F90D6A" w:rsidP="00714B27">
            <w:r>
              <w:t>Validate Ingredient</w:t>
            </w:r>
          </w:p>
          <w:p w14:paraId="0C78A95E" w14:textId="69CC56EF" w:rsidR="00F90D6A" w:rsidRDefault="00F90D6A" w:rsidP="00714B27">
            <w:r>
              <w:t xml:space="preserve">Re-enter </w:t>
            </w:r>
            <w:r>
              <w:t>Ingredient</w:t>
            </w:r>
          </w:p>
        </w:tc>
      </w:tr>
      <w:tr w:rsidR="00F90D6A" w14:paraId="2F1142AE" w14:textId="77777777" w:rsidTr="00714B27">
        <w:tc>
          <w:tcPr>
            <w:tcW w:w="4508" w:type="dxa"/>
          </w:tcPr>
          <w:p w14:paraId="6337AD4E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6A00783A" w14:textId="44DEDDDA" w:rsidR="00F90D6A" w:rsidRDefault="00F90D6A" w:rsidP="00714B27">
            <w:r>
              <w:t>User</w:t>
            </w:r>
            <w:r>
              <w:t xml:space="preserve"> selected the “</w:t>
            </w:r>
            <w:r>
              <w:t>Add Ingredient</w:t>
            </w:r>
            <w:r>
              <w:t>” option</w:t>
            </w:r>
          </w:p>
        </w:tc>
      </w:tr>
      <w:tr w:rsidR="00F90D6A" w14:paraId="4D38C820" w14:textId="77777777" w:rsidTr="00714B27">
        <w:tc>
          <w:tcPr>
            <w:tcW w:w="4508" w:type="dxa"/>
          </w:tcPr>
          <w:p w14:paraId="4437DF7B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2E855C75" w14:textId="68610C22" w:rsidR="00F90D6A" w:rsidRDefault="00F90D6A" w:rsidP="00714B27">
            <w:r>
              <w:t>Fridge is</w:t>
            </w:r>
            <w:r>
              <w:t xml:space="preserve"> updated, </w:t>
            </w:r>
            <w:r>
              <w:t xml:space="preserve">notification </w:t>
            </w:r>
            <w:r>
              <w:t xml:space="preserve">is given to </w:t>
            </w:r>
            <w:r>
              <w:t>user</w:t>
            </w:r>
            <w:r>
              <w:t xml:space="preserve">, </w:t>
            </w:r>
            <w:r>
              <w:t>user is shown fridge</w:t>
            </w:r>
          </w:p>
        </w:tc>
      </w:tr>
    </w:tbl>
    <w:p w14:paraId="721FB3BC" w14:textId="6E1B7168" w:rsidR="00F90D6A" w:rsidRDefault="00F90D6A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0D6A" w14:paraId="23004322" w14:textId="77777777" w:rsidTr="00714B27">
        <w:tc>
          <w:tcPr>
            <w:tcW w:w="4508" w:type="dxa"/>
          </w:tcPr>
          <w:p w14:paraId="32D486F6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1E4A49DC" w14:textId="598E4B79" w:rsidR="00F90D6A" w:rsidRDefault="00F90D6A" w:rsidP="00714B27">
            <w:r>
              <w:t>UC</w:t>
            </w:r>
            <w:r>
              <w:t>2</w:t>
            </w:r>
          </w:p>
        </w:tc>
      </w:tr>
      <w:tr w:rsidR="00F90D6A" w14:paraId="0F96304A" w14:textId="77777777" w:rsidTr="00714B27">
        <w:tc>
          <w:tcPr>
            <w:tcW w:w="4508" w:type="dxa"/>
          </w:tcPr>
          <w:p w14:paraId="5C1C2A65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3F9343A0" w14:textId="5C52F86E" w:rsidR="00F90D6A" w:rsidRDefault="00F90D6A" w:rsidP="00714B27">
            <w:r>
              <w:t>Validate Ingredient</w:t>
            </w:r>
          </w:p>
        </w:tc>
      </w:tr>
      <w:tr w:rsidR="00F90D6A" w14:paraId="5D6C48D2" w14:textId="77777777" w:rsidTr="00714B27">
        <w:tc>
          <w:tcPr>
            <w:tcW w:w="4508" w:type="dxa"/>
          </w:tcPr>
          <w:p w14:paraId="0FC72E39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6745020B" w14:textId="37247F6A" w:rsidR="00F90D6A" w:rsidRDefault="00F90D6A" w:rsidP="00714B27">
            <w:r>
              <w:t>User enters ingredient – validated to ensure it exists in DB</w:t>
            </w:r>
          </w:p>
        </w:tc>
      </w:tr>
      <w:tr w:rsidR="00F90D6A" w14:paraId="7D7A3554" w14:textId="77777777" w:rsidTr="00714B27">
        <w:tc>
          <w:tcPr>
            <w:tcW w:w="4508" w:type="dxa"/>
          </w:tcPr>
          <w:p w14:paraId="1E327E8D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122DAE08" w14:textId="20D79F7D" w:rsidR="00F90D6A" w:rsidRDefault="00F90D6A" w:rsidP="00714B27">
            <w:r>
              <w:t>User enters ingredient</w:t>
            </w:r>
          </w:p>
        </w:tc>
      </w:tr>
      <w:tr w:rsidR="00F90D6A" w14:paraId="4B134917" w14:textId="77777777" w:rsidTr="00714B27">
        <w:tc>
          <w:tcPr>
            <w:tcW w:w="4508" w:type="dxa"/>
          </w:tcPr>
          <w:p w14:paraId="545CE235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5D64B478" w14:textId="77777777" w:rsidR="00F90D6A" w:rsidRDefault="00F90D6A" w:rsidP="00F90D6A">
            <w:pPr>
              <w:pStyle w:val="ListParagraph"/>
              <w:numPr>
                <w:ilvl w:val="0"/>
                <w:numId w:val="3"/>
              </w:numPr>
            </w:pPr>
            <w:r>
              <w:t>Check Ingredient</w:t>
            </w:r>
          </w:p>
          <w:p w14:paraId="4C6818A6" w14:textId="77777777" w:rsidR="00F90D6A" w:rsidRDefault="00F90D6A" w:rsidP="00F90D6A">
            <w:pPr>
              <w:pStyle w:val="ListParagraph"/>
              <w:numPr>
                <w:ilvl w:val="0"/>
                <w:numId w:val="3"/>
              </w:numPr>
            </w:pPr>
            <w:r>
              <w:t>If exists, add to Fridge and exit</w:t>
            </w:r>
          </w:p>
          <w:p w14:paraId="10C75BA3" w14:textId="0DF804DE" w:rsidR="00F90D6A" w:rsidRDefault="00F90D6A" w:rsidP="00F90D6A">
            <w:pPr>
              <w:pStyle w:val="ListParagraph"/>
              <w:numPr>
                <w:ilvl w:val="0"/>
                <w:numId w:val="3"/>
              </w:numPr>
            </w:pPr>
            <w:r>
              <w:t>Else, UC3, re-enter ingredient</w:t>
            </w:r>
          </w:p>
        </w:tc>
      </w:tr>
      <w:tr w:rsidR="00F90D6A" w14:paraId="2FDDB127" w14:textId="77777777" w:rsidTr="00714B27">
        <w:tc>
          <w:tcPr>
            <w:tcW w:w="4508" w:type="dxa"/>
          </w:tcPr>
          <w:p w14:paraId="3DE7DF22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50CBA74A" w14:textId="227E1661" w:rsidR="00F90D6A" w:rsidRDefault="00F90D6A" w:rsidP="00714B27">
            <w:r>
              <w:t xml:space="preserve">Re-enter </w:t>
            </w:r>
            <w:r>
              <w:t>Ingredient</w:t>
            </w:r>
          </w:p>
        </w:tc>
      </w:tr>
      <w:tr w:rsidR="00F90D6A" w14:paraId="1BE66835" w14:textId="77777777" w:rsidTr="00714B27">
        <w:tc>
          <w:tcPr>
            <w:tcW w:w="4508" w:type="dxa"/>
          </w:tcPr>
          <w:p w14:paraId="66E1F4E4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057CB2DC" w14:textId="657BCF37" w:rsidR="00F90D6A" w:rsidRDefault="00F90D6A" w:rsidP="00714B27">
            <w:r>
              <w:t>User added a new ingredient</w:t>
            </w:r>
          </w:p>
        </w:tc>
      </w:tr>
      <w:tr w:rsidR="00F90D6A" w14:paraId="3B49397D" w14:textId="77777777" w:rsidTr="00714B27">
        <w:tc>
          <w:tcPr>
            <w:tcW w:w="4508" w:type="dxa"/>
          </w:tcPr>
          <w:p w14:paraId="71387B43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1EDDBA85" w14:textId="13A604E0" w:rsidR="00F90D6A" w:rsidRDefault="00F90D6A" w:rsidP="00714B27">
            <w:r>
              <w:t>Fridge</w:t>
            </w:r>
            <w:r>
              <w:t xml:space="preserve"> updated</w:t>
            </w:r>
            <w:r>
              <w:t xml:space="preserve"> or user directed to re-enter UC3</w:t>
            </w:r>
          </w:p>
        </w:tc>
      </w:tr>
    </w:tbl>
    <w:p w14:paraId="2DDA82B1" w14:textId="6315B4A7" w:rsidR="00F90D6A" w:rsidRDefault="00F90D6A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0D6A" w14:paraId="4780D203" w14:textId="77777777" w:rsidTr="00714B27">
        <w:tc>
          <w:tcPr>
            <w:tcW w:w="4508" w:type="dxa"/>
          </w:tcPr>
          <w:p w14:paraId="389A7829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19009C81" w14:textId="39376B05" w:rsidR="00F90D6A" w:rsidRDefault="00F90D6A" w:rsidP="00714B27">
            <w:r>
              <w:t>UC</w:t>
            </w:r>
            <w:r w:rsidR="00EC2338">
              <w:t>3</w:t>
            </w:r>
          </w:p>
        </w:tc>
      </w:tr>
      <w:tr w:rsidR="00F90D6A" w14:paraId="1A55C999" w14:textId="77777777" w:rsidTr="00714B27">
        <w:tc>
          <w:tcPr>
            <w:tcW w:w="4508" w:type="dxa"/>
          </w:tcPr>
          <w:p w14:paraId="34058C11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53DB2CE2" w14:textId="7737438A" w:rsidR="00F90D6A" w:rsidRDefault="00EC2338" w:rsidP="00714B27">
            <w:r>
              <w:t>Re-enter Ingredient</w:t>
            </w:r>
          </w:p>
        </w:tc>
      </w:tr>
      <w:tr w:rsidR="00F90D6A" w14:paraId="233791E9" w14:textId="77777777" w:rsidTr="00714B27">
        <w:tc>
          <w:tcPr>
            <w:tcW w:w="4508" w:type="dxa"/>
          </w:tcPr>
          <w:p w14:paraId="6823B0D8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3C444C80" w14:textId="3B28C76D" w:rsidR="00F90D6A" w:rsidRDefault="00EC2338" w:rsidP="00714B27">
            <w:r>
              <w:t>User enters invalid ingredient</w:t>
            </w:r>
            <w:r w:rsidR="00CF2F12">
              <w:t xml:space="preserve"> and must re-enter a valid one</w:t>
            </w:r>
          </w:p>
        </w:tc>
      </w:tr>
      <w:tr w:rsidR="00F90D6A" w14:paraId="5B07576B" w14:textId="77777777" w:rsidTr="00714B27">
        <w:tc>
          <w:tcPr>
            <w:tcW w:w="4508" w:type="dxa"/>
          </w:tcPr>
          <w:p w14:paraId="25E54F18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69180F14" w14:textId="7B97EF72" w:rsidR="00F90D6A" w:rsidRDefault="00CF2F12" w:rsidP="00714B27">
            <w:r>
              <w:t>Ingredient entered is invalid</w:t>
            </w:r>
          </w:p>
        </w:tc>
      </w:tr>
      <w:tr w:rsidR="00F90D6A" w14:paraId="6F06F4E0" w14:textId="77777777" w:rsidTr="00714B27">
        <w:tc>
          <w:tcPr>
            <w:tcW w:w="4508" w:type="dxa"/>
          </w:tcPr>
          <w:p w14:paraId="43B185F4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3DA12D03" w14:textId="77777777" w:rsidR="00F90D6A" w:rsidRDefault="00CF2F12" w:rsidP="00CF2F12">
            <w:pPr>
              <w:pStyle w:val="ListParagraph"/>
              <w:numPr>
                <w:ilvl w:val="0"/>
                <w:numId w:val="4"/>
              </w:numPr>
            </w:pPr>
            <w:r>
              <w:t>Re-enter ingredient</w:t>
            </w:r>
          </w:p>
          <w:p w14:paraId="38C4C003" w14:textId="567A2739" w:rsidR="00CF2F12" w:rsidRDefault="00CF2F12" w:rsidP="00CF2F12">
            <w:pPr>
              <w:pStyle w:val="ListParagraph"/>
              <w:numPr>
                <w:ilvl w:val="0"/>
                <w:numId w:val="4"/>
              </w:numPr>
            </w:pPr>
            <w:r>
              <w:t>UC2 – check ingredient again</w:t>
            </w:r>
          </w:p>
        </w:tc>
      </w:tr>
      <w:tr w:rsidR="00F90D6A" w14:paraId="357E8A78" w14:textId="77777777" w:rsidTr="00714B27">
        <w:tc>
          <w:tcPr>
            <w:tcW w:w="4508" w:type="dxa"/>
          </w:tcPr>
          <w:p w14:paraId="78ED21A5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1EA4DB52" w14:textId="06C89A75" w:rsidR="00F90D6A" w:rsidRDefault="00CF2F12" w:rsidP="00714B27">
            <w:r>
              <w:t>Validate Ingredient</w:t>
            </w:r>
          </w:p>
        </w:tc>
      </w:tr>
      <w:tr w:rsidR="00F90D6A" w14:paraId="3C1F9410" w14:textId="77777777" w:rsidTr="00714B27">
        <w:tc>
          <w:tcPr>
            <w:tcW w:w="4508" w:type="dxa"/>
          </w:tcPr>
          <w:p w14:paraId="5292E17A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67E0F4E3" w14:textId="29362D69" w:rsidR="00F90D6A" w:rsidRDefault="00CF2F12" w:rsidP="00714B27">
            <w:r>
              <w:t>User entered invalid ingredient</w:t>
            </w:r>
          </w:p>
        </w:tc>
      </w:tr>
      <w:tr w:rsidR="00F90D6A" w14:paraId="3C87F72E" w14:textId="77777777" w:rsidTr="00714B27">
        <w:tc>
          <w:tcPr>
            <w:tcW w:w="4508" w:type="dxa"/>
          </w:tcPr>
          <w:p w14:paraId="227FFD5C" w14:textId="77777777" w:rsidR="00F90D6A" w:rsidRPr="005021C0" w:rsidRDefault="00F90D6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23277A35" w14:textId="77777777" w:rsidR="00F90D6A" w:rsidRDefault="00F90D6A" w:rsidP="00714B27">
            <w:r>
              <w:t>Balance updated, cash is given to customer, customer is logged out</w:t>
            </w:r>
          </w:p>
        </w:tc>
      </w:tr>
    </w:tbl>
    <w:p w14:paraId="52C05C1C" w14:textId="499DFDBE" w:rsidR="00F90D6A" w:rsidRDefault="00F90D6A" w:rsidP="00F90D6A"/>
    <w:p w14:paraId="4D1C35DE" w14:textId="4E4B694D" w:rsidR="00CF2F12" w:rsidRDefault="00CF2F12" w:rsidP="00F90D6A"/>
    <w:p w14:paraId="3E139F24" w14:textId="11CCFEB3" w:rsidR="00CF2F12" w:rsidRDefault="00CF2F12" w:rsidP="00F90D6A"/>
    <w:p w14:paraId="0053CB9C" w14:textId="77777777" w:rsidR="00CF2F12" w:rsidRDefault="00CF2F12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2F12" w14:paraId="41F7CDB1" w14:textId="77777777" w:rsidTr="00714B27">
        <w:tc>
          <w:tcPr>
            <w:tcW w:w="4508" w:type="dxa"/>
          </w:tcPr>
          <w:p w14:paraId="5B400F66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lastRenderedPageBreak/>
              <w:t>ID</w:t>
            </w:r>
          </w:p>
        </w:tc>
        <w:tc>
          <w:tcPr>
            <w:tcW w:w="4508" w:type="dxa"/>
          </w:tcPr>
          <w:p w14:paraId="439B9033" w14:textId="638D6478" w:rsidR="00CF2F12" w:rsidRDefault="00CF2F12" w:rsidP="00714B27">
            <w:r>
              <w:t>UC</w:t>
            </w:r>
            <w:r>
              <w:t>4</w:t>
            </w:r>
          </w:p>
        </w:tc>
      </w:tr>
      <w:tr w:rsidR="00CF2F12" w14:paraId="1B08E19D" w14:textId="77777777" w:rsidTr="00714B27">
        <w:tc>
          <w:tcPr>
            <w:tcW w:w="4508" w:type="dxa"/>
          </w:tcPr>
          <w:p w14:paraId="5A9ADEFC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026941AB" w14:textId="2A29573D" w:rsidR="00CF2F12" w:rsidRDefault="00CF2F12" w:rsidP="00714B27">
            <w:r>
              <w:t>Remove Ingredient</w:t>
            </w:r>
          </w:p>
        </w:tc>
      </w:tr>
      <w:tr w:rsidR="00CF2F12" w14:paraId="43404655" w14:textId="77777777" w:rsidTr="00714B27">
        <w:tc>
          <w:tcPr>
            <w:tcW w:w="4508" w:type="dxa"/>
          </w:tcPr>
          <w:p w14:paraId="3EC4091F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019EC6E1" w14:textId="00F8ADF5" w:rsidR="00CF2F12" w:rsidRDefault="00CF2F12" w:rsidP="00714B27">
            <w:r>
              <w:t>User wants to remove ingredient</w:t>
            </w:r>
          </w:p>
        </w:tc>
      </w:tr>
      <w:tr w:rsidR="00CF2F12" w14:paraId="4B0FCACA" w14:textId="77777777" w:rsidTr="00714B27">
        <w:tc>
          <w:tcPr>
            <w:tcW w:w="4508" w:type="dxa"/>
          </w:tcPr>
          <w:p w14:paraId="13D7053F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3AF10313" w14:textId="5E4AB3CD" w:rsidR="00CF2F12" w:rsidRDefault="00CF2F12" w:rsidP="00714B27">
            <w:r>
              <w:t>User has ingredients in fridge</w:t>
            </w:r>
          </w:p>
        </w:tc>
      </w:tr>
      <w:tr w:rsidR="00CF2F12" w14:paraId="07A883A6" w14:textId="77777777" w:rsidTr="00714B27">
        <w:tc>
          <w:tcPr>
            <w:tcW w:w="4508" w:type="dxa"/>
          </w:tcPr>
          <w:p w14:paraId="37E38DE3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2C9A4393" w14:textId="77777777" w:rsidR="00CF2F12" w:rsidRDefault="00CF2F12" w:rsidP="00CF2F12">
            <w:pPr>
              <w:pStyle w:val="ListParagraph"/>
              <w:numPr>
                <w:ilvl w:val="0"/>
                <w:numId w:val="5"/>
              </w:numPr>
            </w:pPr>
            <w:r>
              <w:t>Check which item user wants to remove</w:t>
            </w:r>
          </w:p>
          <w:p w14:paraId="4B11DF18" w14:textId="4658A525" w:rsidR="00CF2F12" w:rsidRDefault="00CF2F12" w:rsidP="00CF2F12">
            <w:pPr>
              <w:pStyle w:val="ListParagraph"/>
              <w:numPr>
                <w:ilvl w:val="0"/>
                <w:numId w:val="5"/>
              </w:numPr>
            </w:pPr>
            <w:r>
              <w:t>See if it exists in fridge and if it does remove it</w:t>
            </w:r>
          </w:p>
        </w:tc>
      </w:tr>
      <w:tr w:rsidR="00CF2F12" w14:paraId="0BF0F0CE" w14:textId="77777777" w:rsidTr="00714B27">
        <w:tc>
          <w:tcPr>
            <w:tcW w:w="4508" w:type="dxa"/>
          </w:tcPr>
          <w:p w14:paraId="66CF284E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67A6FAD0" w14:textId="123920FC" w:rsidR="00CF2F12" w:rsidRDefault="00CF2F12" w:rsidP="00714B27"/>
        </w:tc>
      </w:tr>
      <w:tr w:rsidR="00CF2F12" w14:paraId="761D1D59" w14:textId="77777777" w:rsidTr="00714B27">
        <w:tc>
          <w:tcPr>
            <w:tcW w:w="4508" w:type="dxa"/>
          </w:tcPr>
          <w:p w14:paraId="3552D040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450BF0AE" w14:textId="316EBD90" w:rsidR="00CF2F12" w:rsidRDefault="00CF2F12" w:rsidP="00714B27">
            <w:r>
              <w:t>User</w:t>
            </w:r>
            <w:r>
              <w:t xml:space="preserve"> selected the “</w:t>
            </w:r>
            <w:r>
              <w:t>Remove Ingredient</w:t>
            </w:r>
            <w:r>
              <w:t>” option</w:t>
            </w:r>
          </w:p>
        </w:tc>
      </w:tr>
      <w:tr w:rsidR="00CF2F12" w14:paraId="7E5EF567" w14:textId="77777777" w:rsidTr="00714B27">
        <w:tc>
          <w:tcPr>
            <w:tcW w:w="4508" w:type="dxa"/>
          </w:tcPr>
          <w:p w14:paraId="55FBCCE0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37EF9CCB" w14:textId="709F0521" w:rsidR="00CF2F12" w:rsidRDefault="00CF2F12" w:rsidP="00714B27">
            <w:r>
              <w:t>Fridge</w:t>
            </w:r>
            <w:r>
              <w:t xml:space="preserve"> updated, </w:t>
            </w:r>
            <w:r>
              <w:t>and the fridge is shown to the user</w:t>
            </w:r>
          </w:p>
        </w:tc>
      </w:tr>
    </w:tbl>
    <w:p w14:paraId="1E55C3AA" w14:textId="1F94B7F4" w:rsidR="00CF2F12" w:rsidRDefault="00CF2F12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2F12" w14:paraId="7AFE7FA0" w14:textId="77777777" w:rsidTr="00714B27">
        <w:tc>
          <w:tcPr>
            <w:tcW w:w="4508" w:type="dxa"/>
          </w:tcPr>
          <w:p w14:paraId="6F0CCF9D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5985BF08" w14:textId="0569AD0E" w:rsidR="00CF2F12" w:rsidRDefault="00CF2F12" w:rsidP="00714B27">
            <w:r>
              <w:t>UC</w:t>
            </w:r>
            <w:r>
              <w:t>5</w:t>
            </w:r>
          </w:p>
        </w:tc>
      </w:tr>
      <w:tr w:rsidR="00CF2F12" w14:paraId="4E17CD0F" w14:textId="77777777" w:rsidTr="00714B27">
        <w:tc>
          <w:tcPr>
            <w:tcW w:w="4508" w:type="dxa"/>
          </w:tcPr>
          <w:p w14:paraId="107328A5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2CEAFDD0" w14:textId="3C99E4EE" w:rsidR="00CF2F12" w:rsidRDefault="00CF2F12" w:rsidP="00714B27">
            <w:r>
              <w:t>Add</w:t>
            </w:r>
            <w:r>
              <w:t xml:space="preserve"> </w:t>
            </w:r>
            <w:r>
              <w:t>Recipe</w:t>
            </w:r>
          </w:p>
        </w:tc>
      </w:tr>
      <w:tr w:rsidR="00CF2F12" w14:paraId="2622F163" w14:textId="77777777" w:rsidTr="00714B27">
        <w:tc>
          <w:tcPr>
            <w:tcW w:w="4508" w:type="dxa"/>
          </w:tcPr>
          <w:p w14:paraId="022290A5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0313B567" w14:textId="1805FA92" w:rsidR="00CF2F12" w:rsidRDefault="00CF2F12" w:rsidP="00714B27">
            <w:r>
              <w:t>User wants to upload a recipe</w:t>
            </w:r>
          </w:p>
        </w:tc>
      </w:tr>
      <w:tr w:rsidR="00CF2F12" w14:paraId="71DA0768" w14:textId="77777777" w:rsidTr="00714B27">
        <w:tc>
          <w:tcPr>
            <w:tcW w:w="4508" w:type="dxa"/>
          </w:tcPr>
          <w:p w14:paraId="25931996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17494B4A" w14:textId="1BFF1376" w:rsidR="00CF2F12" w:rsidRDefault="00CF2F12" w:rsidP="00714B27">
            <w:r>
              <w:t>Account exists</w:t>
            </w:r>
          </w:p>
        </w:tc>
      </w:tr>
      <w:tr w:rsidR="00CF2F12" w14:paraId="6B9CF08A" w14:textId="77777777" w:rsidTr="00714B27">
        <w:tc>
          <w:tcPr>
            <w:tcW w:w="4508" w:type="dxa"/>
          </w:tcPr>
          <w:p w14:paraId="545B2375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5F454443" w14:textId="77777777" w:rsidR="00CF2F12" w:rsidRDefault="00CF2F12" w:rsidP="00CF2F12">
            <w:pPr>
              <w:pStyle w:val="ListParagraph"/>
              <w:numPr>
                <w:ilvl w:val="0"/>
                <w:numId w:val="6"/>
              </w:numPr>
            </w:pPr>
            <w:r>
              <w:t>Allow user to enter recipe</w:t>
            </w:r>
          </w:p>
          <w:p w14:paraId="48CFF2C3" w14:textId="77777777" w:rsidR="00CF2F12" w:rsidRDefault="00CF2F12" w:rsidP="00CF2F12">
            <w:pPr>
              <w:pStyle w:val="ListParagraph"/>
              <w:numPr>
                <w:ilvl w:val="0"/>
                <w:numId w:val="6"/>
              </w:numPr>
            </w:pPr>
            <w:r>
              <w:t>UC6 – check for validity</w:t>
            </w:r>
          </w:p>
          <w:p w14:paraId="1A538CE5" w14:textId="77777777" w:rsidR="00CF2F12" w:rsidRDefault="00CF2F12" w:rsidP="00CF2F12">
            <w:pPr>
              <w:pStyle w:val="ListParagraph"/>
              <w:numPr>
                <w:ilvl w:val="0"/>
                <w:numId w:val="6"/>
              </w:numPr>
            </w:pPr>
            <w:r>
              <w:t>If fine, upload recipe and show user</w:t>
            </w:r>
          </w:p>
          <w:p w14:paraId="441EC5F4" w14:textId="49A34972" w:rsidR="00CF2F12" w:rsidRDefault="00CF2F12" w:rsidP="00CF2F12">
            <w:pPr>
              <w:pStyle w:val="ListParagraph"/>
              <w:numPr>
                <w:ilvl w:val="0"/>
                <w:numId w:val="6"/>
              </w:numPr>
            </w:pPr>
            <w:r>
              <w:t>Else, UC7 re-enter recipe</w:t>
            </w:r>
          </w:p>
        </w:tc>
      </w:tr>
      <w:tr w:rsidR="00CF2F12" w14:paraId="12ED5B6E" w14:textId="77777777" w:rsidTr="00714B27">
        <w:tc>
          <w:tcPr>
            <w:tcW w:w="4508" w:type="dxa"/>
          </w:tcPr>
          <w:p w14:paraId="7EC4C23C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39242197" w14:textId="77777777" w:rsidR="00CF2F12" w:rsidRDefault="00CF2F12" w:rsidP="00714B27">
            <w:r>
              <w:t>Validate Recipe</w:t>
            </w:r>
          </w:p>
          <w:p w14:paraId="11D4271E" w14:textId="7FB885F9" w:rsidR="00CF2F12" w:rsidRDefault="00CF2F12" w:rsidP="00714B27">
            <w:r>
              <w:t>Re-enter recipe</w:t>
            </w:r>
          </w:p>
        </w:tc>
      </w:tr>
      <w:tr w:rsidR="00CF2F12" w14:paraId="4622E934" w14:textId="77777777" w:rsidTr="00714B27">
        <w:tc>
          <w:tcPr>
            <w:tcW w:w="4508" w:type="dxa"/>
          </w:tcPr>
          <w:p w14:paraId="36D940E9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479BFC17" w14:textId="4A9A5E1E" w:rsidR="00CF2F12" w:rsidRDefault="00CF2F12" w:rsidP="00714B27">
            <w:r>
              <w:t>User</w:t>
            </w:r>
            <w:r>
              <w:t xml:space="preserve"> selected the “</w:t>
            </w:r>
            <w:r>
              <w:t>Add Recipe</w:t>
            </w:r>
            <w:r>
              <w:t>” option</w:t>
            </w:r>
          </w:p>
        </w:tc>
      </w:tr>
      <w:tr w:rsidR="00CF2F12" w14:paraId="63A3A29A" w14:textId="77777777" w:rsidTr="00714B27">
        <w:tc>
          <w:tcPr>
            <w:tcW w:w="4508" w:type="dxa"/>
          </w:tcPr>
          <w:p w14:paraId="44594A7B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308B1B50" w14:textId="1B29E4FE" w:rsidR="00CF2F12" w:rsidRDefault="00CF2F12" w:rsidP="00714B27">
            <w:r>
              <w:t>Recipe DB</w:t>
            </w:r>
            <w:r>
              <w:t xml:space="preserve"> </w:t>
            </w:r>
            <w:proofErr w:type="gramStart"/>
            <w:r>
              <w:t>updated,</w:t>
            </w:r>
            <w:proofErr w:type="gramEnd"/>
            <w:r>
              <w:t xml:space="preserve"> </w:t>
            </w:r>
            <w:r>
              <w:t>recipe is shown to user</w:t>
            </w:r>
          </w:p>
        </w:tc>
      </w:tr>
    </w:tbl>
    <w:p w14:paraId="2761D3F3" w14:textId="33B5A1D6" w:rsidR="00CF2F12" w:rsidRDefault="00CF2F12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2F12" w14:paraId="1CC28FCE" w14:textId="77777777" w:rsidTr="00714B27">
        <w:tc>
          <w:tcPr>
            <w:tcW w:w="4508" w:type="dxa"/>
          </w:tcPr>
          <w:p w14:paraId="75E02D06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342C2635" w14:textId="11DA0EBE" w:rsidR="00CF2F12" w:rsidRDefault="00CF2F12" w:rsidP="00714B27">
            <w:r>
              <w:t>UC</w:t>
            </w:r>
            <w:r>
              <w:t>6</w:t>
            </w:r>
          </w:p>
        </w:tc>
      </w:tr>
      <w:tr w:rsidR="00CF2F12" w14:paraId="23662001" w14:textId="77777777" w:rsidTr="00714B27">
        <w:tc>
          <w:tcPr>
            <w:tcW w:w="4508" w:type="dxa"/>
          </w:tcPr>
          <w:p w14:paraId="6F138F6D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5C722E46" w14:textId="4F3F9941" w:rsidR="00CF2F12" w:rsidRDefault="00CF2F12" w:rsidP="00714B27">
            <w:r>
              <w:t xml:space="preserve">Validate </w:t>
            </w:r>
            <w:r>
              <w:t>Recipe</w:t>
            </w:r>
          </w:p>
        </w:tc>
      </w:tr>
      <w:tr w:rsidR="00CF2F12" w14:paraId="25EEB8A4" w14:textId="77777777" w:rsidTr="00714B27">
        <w:tc>
          <w:tcPr>
            <w:tcW w:w="4508" w:type="dxa"/>
          </w:tcPr>
          <w:p w14:paraId="1FE68169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68FF51B7" w14:textId="7CF630D5" w:rsidR="00CF2F12" w:rsidRDefault="00CF2F12" w:rsidP="00714B27">
            <w:r>
              <w:t xml:space="preserve">User enters </w:t>
            </w:r>
            <w:r>
              <w:t>recipe</w:t>
            </w:r>
            <w:r>
              <w:t xml:space="preserve"> – validated to ensure it </w:t>
            </w:r>
            <w:r>
              <w:t xml:space="preserve">does not already </w:t>
            </w:r>
            <w:r>
              <w:t>exist in DB</w:t>
            </w:r>
          </w:p>
        </w:tc>
      </w:tr>
      <w:tr w:rsidR="00CF2F12" w14:paraId="1EAF0A9A" w14:textId="77777777" w:rsidTr="00714B27">
        <w:tc>
          <w:tcPr>
            <w:tcW w:w="4508" w:type="dxa"/>
          </w:tcPr>
          <w:p w14:paraId="522E3947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5258407E" w14:textId="3F22E6C6" w:rsidR="00CF2F12" w:rsidRDefault="00CF2F12" w:rsidP="00714B27">
            <w:r>
              <w:t xml:space="preserve">User enters </w:t>
            </w:r>
            <w:r>
              <w:t>recipe</w:t>
            </w:r>
          </w:p>
        </w:tc>
      </w:tr>
      <w:tr w:rsidR="00CF2F12" w14:paraId="37BC76B7" w14:textId="77777777" w:rsidTr="00714B27">
        <w:tc>
          <w:tcPr>
            <w:tcW w:w="4508" w:type="dxa"/>
          </w:tcPr>
          <w:p w14:paraId="3C366DD8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0F20BE47" w14:textId="574DB179" w:rsidR="00CF2F12" w:rsidRDefault="00CF2F12" w:rsidP="00CF2F12">
            <w:pPr>
              <w:pStyle w:val="ListParagraph"/>
              <w:numPr>
                <w:ilvl w:val="0"/>
                <w:numId w:val="7"/>
              </w:numPr>
            </w:pPr>
            <w:r>
              <w:t xml:space="preserve">Check </w:t>
            </w:r>
            <w:r>
              <w:t>recipe</w:t>
            </w:r>
          </w:p>
          <w:p w14:paraId="76307638" w14:textId="46A8ABB7" w:rsidR="00CF2F12" w:rsidRDefault="00CF2F12" w:rsidP="00CF2F12">
            <w:pPr>
              <w:pStyle w:val="ListParagraph"/>
              <w:numPr>
                <w:ilvl w:val="0"/>
                <w:numId w:val="7"/>
              </w:numPr>
            </w:pPr>
            <w:r>
              <w:t xml:space="preserve">If </w:t>
            </w:r>
            <w:r>
              <w:t xml:space="preserve">not </w:t>
            </w:r>
            <w:r>
              <w:t xml:space="preserve">exists, add to </w:t>
            </w:r>
            <w:r>
              <w:t xml:space="preserve">recipe DB </w:t>
            </w:r>
            <w:r>
              <w:t>and exit</w:t>
            </w:r>
          </w:p>
          <w:p w14:paraId="3C3426AC" w14:textId="57C65526" w:rsidR="00CF2F12" w:rsidRDefault="00CF2F12" w:rsidP="00CF2F12">
            <w:pPr>
              <w:pStyle w:val="ListParagraph"/>
              <w:numPr>
                <w:ilvl w:val="0"/>
                <w:numId w:val="7"/>
              </w:numPr>
            </w:pPr>
            <w:r>
              <w:t>Else, UC</w:t>
            </w:r>
            <w:r>
              <w:t>7</w:t>
            </w:r>
            <w:r>
              <w:t xml:space="preserve">, re-enter </w:t>
            </w:r>
            <w:r>
              <w:t>recipe</w:t>
            </w:r>
          </w:p>
        </w:tc>
      </w:tr>
      <w:tr w:rsidR="00CF2F12" w14:paraId="66D851EE" w14:textId="77777777" w:rsidTr="00714B27">
        <w:tc>
          <w:tcPr>
            <w:tcW w:w="4508" w:type="dxa"/>
          </w:tcPr>
          <w:p w14:paraId="54232957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63F5C6CB" w14:textId="7326694D" w:rsidR="00CF2F12" w:rsidRDefault="00CF2F12" w:rsidP="00714B27">
            <w:r>
              <w:t xml:space="preserve">Re-enter </w:t>
            </w:r>
            <w:r>
              <w:t>recipe</w:t>
            </w:r>
          </w:p>
        </w:tc>
      </w:tr>
      <w:tr w:rsidR="00CF2F12" w14:paraId="05104FA7" w14:textId="77777777" w:rsidTr="00714B27">
        <w:tc>
          <w:tcPr>
            <w:tcW w:w="4508" w:type="dxa"/>
          </w:tcPr>
          <w:p w14:paraId="13CBFECA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13FA515E" w14:textId="61DD413C" w:rsidR="00CF2F12" w:rsidRDefault="00CF2F12" w:rsidP="00714B27">
            <w:r>
              <w:t xml:space="preserve">User added a new </w:t>
            </w:r>
            <w:r>
              <w:t>recipe</w:t>
            </w:r>
          </w:p>
        </w:tc>
      </w:tr>
      <w:tr w:rsidR="00CF2F12" w14:paraId="6D9BF072" w14:textId="77777777" w:rsidTr="00714B27">
        <w:tc>
          <w:tcPr>
            <w:tcW w:w="4508" w:type="dxa"/>
          </w:tcPr>
          <w:p w14:paraId="5DCC7E9A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0921B7FC" w14:textId="1D9B343E" w:rsidR="00CF2F12" w:rsidRDefault="00CF2F12" w:rsidP="00714B27">
            <w:r>
              <w:t xml:space="preserve">DB </w:t>
            </w:r>
            <w:r>
              <w:t>updated or user directed to re-enter UC</w:t>
            </w:r>
            <w:r>
              <w:t>7</w:t>
            </w:r>
          </w:p>
        </w:tc>
      </w:tr>
    </w:tbl>
    <w:p w14:paraId="5A0E6908" w14:textId="2B10B72C" w:rsidR="00CF2F12" w:rsidRDefault="00CF2F12" w:rsidP="00F90D6A"/>
    <w:p w14:paraId="3B4FC9FB" w14:textId="7F048875" w:rsidR="00CF2F12" w:rsidRDefault="00CF2F12" w:rsidP="00F90D6A"/>
    <w:p w14:paraId="6BF3EE62" w14:textId="080D0570" w:rsidR="00CF2F12" w:rsidRDefault="00CF2F12" w:rsidP="00F90D6A"/>
    <w:p w14:paraId="76965973" w14:textId="00F280B9" w:rsidR="00CF2F12" w:rsidRDefault="00CF2F12" w:rsidP="00F90D6A"/>
    <w:p w14:paraId="7240FB11" w14:textId="41ECAE6B" w:rsidR="00CF2F12" w:rsidRDefault="00CF2F12" w:rsidP="00F90D6A"/>
    <w:p w14:paraId="2FEC0BD3" w14:textId="0D8E6609" w:rsidR="00CF2F12" w:rsidRDefault="00CF2F12" w:rsidP="00F90D6A"/>
    <w:p w14:paraId="2AED2C94" w14:textId="77777777" w:rsidR="00CF2F12" w:rsidRDefault="00CF2F12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2F12" w14:paraId="30EB25F5" w14:textId="77777777" w:rsidTr="00714B27">
        <w:tc>
          <w:tcPr>
            <w:tcW w:w="4508" w:type="dxa"/>
          </w:tcPr>
          <w:p w14:paraId="29B6C42A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lastRenderedPageBreak/>
              <w:t>ID</w:t>
            </w:r>
          </w:p>
        </w:tc>
        <w:tc>
          <w:tcPr>
            <w:tcW w:w="4508" w:type="dxa"/>
          </w:tcPr>
          <w:p w14:paraId="63904670" w14:textId="4BB501D1" w:rsidR="00CF2F12" w:rsidRDefault="00CF2F12" w:rsidP="00714B27">
            <w:r>
              <w:t>UC</w:t>
            </w:r>
            <w:r>
              <w:t>7</w:t>
            </w:r>
          </w:p>
        </w:tc>
      </w:tr>
      <w:tr w:rsidR="00CF2F12" w14:paraId="1234A03B" w14:textId="77777777" w:rsidTr="00714B27">
        <w:tc>
          <w:tcPr>
            <w:tcW w:w="4508" w:type="dxa"/>
          </w:tcPr>
          <w:p w14:paraId="481BF7BA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73FB7E99" w14:textId="5F5CDF87" w:rsidR="00CF2F12" w:rsidRDefault="00CF2F12" w:rsidP="00714B27">
            <w:r>
              <w:t xml:space="preserve">Re-enter </w:t>
            </w:r>
            <w:r w:rsidR="0065093E">
              <w:t>recipe</w:t>
            </w:r>
          </w:p>
        </w:tc>
      </w:tr>
      <w:tr w:rsidR="00CF2F12" w14:paraId="7813D562" w14:textId="77777777" w:rsidTr="00714B27">
        <w:tc>
          <w:tcPr>
            <w:tcW w:w="4508" w:type="dxa"/>
          </w:tcPr>
          <w:p w14:paraId="07F3B999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2C23E4F8" w14:textId="1EEDFA20" w:rsidR="00CF2F12" w:rsidRDefault="00CF2F12" w:rsidP="00714B27">
            <w:r>
              <w:t xml:space="preserve">User enters invalid </w:t>
            </w:r>
            <w:r w:rsidR="0065093E">
              <w:t>recipe</w:t>
            </w:r>
            <w:r>
              <w:t xml:space="preserve"> and must re-enter a valid one</w:t>
            </w:r>
          </w:p>
        </w:tc>
      </w:tr>
      <w:tr w:rsidR="00CF2F12" w14:paraId="6D1D845F" w14:textId="77777777" w:rsidTr="00714B27">
        <w:tc>
          <w:tcPr>
            <w:tcW w:w="4508" w:type="dxa"/>
          </w:tcPr>
          <w:p w14:paraId="2BEE01E5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64CB7A3E" w14:textId="5240F203" w:rsidR="00CF2F12" w:rsidRDefault="0065093E" w:rsidP="00714B27">
            <w:r>
              <w:t>recipe</w:t>
            </w:r>
            <w:r w:rsidR="00CF2F12">
              <w:t xml:space="preserve"> entered is invalid</w:t>
            </w:r>
          </w:p>
        </w:tc>
      </w:tr>
      <w:tr w:rsidR="00CF2F12" w14:paraId="07E51785" w14:textId="77777777" w:rsidTr="00714B27">
        <w:tc>
          <w:tcPr>
            <w:tcW w:w="4508" w:type="dxa"/>
          </w:tcPr>
          <w:p w14:paraId="206C2746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702B7E85" w14:textId="201536D3" w:rsidR="00CF2F12" w:rsidRDefault="00CF2F12" w:rsidP="00CF2F12">
            <w:pPr>
              <w:pStyle w:val="ListParagraph"/>
              <w:numPr>
                <w:ilvl w:val="0"/>
                <w:numId w:val="8"/>
              </w:numPr>
            </w:pPr>
            <w:r>
              <w:t xml:space="preserve">Re-enter </w:t>
            </w:r>
            <w:r w:rsidR="0065093E">
              <w:t>recipe</w:t>
            </w:r>
          </w:p>
          <w:p w14:paraId="4FA1A934" w14:textId="4DA486FC" w:rsidR="00CF2F12" w:rsidRDefault="00CF2F12" w:rsidP="00CF2F12">
            <w:pPr>
              <w:pStyle w:val="ListParagraph"/>
              <w:numPr>
                <w:ilvl w:val="0"/>
                <w:numId w:val="8"/>
              </w:numPr>
            </w:pPr>
            <w:r>
              <w:t>UC</w:t>
            </w:r>
            <w:r w:rsidR="0065093E">
              <w:t>6</w:t>
            </w:r>
            <w:r>
              <w:t xml:space="preserve"> – check </w:t>
            </w:r>
            <w:r w:rsidR="0065093E">
              <w:t>recipe</w:t>
            </w:r>
            <w:r>
              <w:t xml:space="preserve"> again</w:t>
            </w:r>
          </w:p>
        </w:tc>
      </w:tr>
      <w:tr w:rsidR="00CF2F12" w14:paraId="153B29A4" w14:textId="77777777" w:rsidTr="00714B27">
        <w:tc>
          <w:tcPr>
            <w:tcW w:w="4508" w:type="dxa"/>
          </w:tcPr>
          <w:p w14:paraId="7AC404CE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4CF95B94" w14:textId="2BE3115D" w:rsidR="00CF2F12" w:rsidRDefault="00CF2F12" w:rsidP="00714B27">
            <w:r>
              <w:t xml:space="preserve">Validate </w:t>
            </w:r>
            <w:r w:rsidR="0065093E">
              <w:t>recipe</w:t>
            </w:r>
          </w:p>
        </w:tc>
      </w:tr>
      <w:tr w:rsidR="00CF2F12" w14:paraId="15765822" w14:textId="77777777" w:rsidTr="00714B27">
        <w:tc>
          <w:tcPr>
            <w:tcW w:w="4508" w:type="dxa"/>
          </w:tcPr>
          <w:p w14:paraId="19B92922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6F6BCBCD" w14:textId="37250045" w:rsidR="00CF2F12" w:rsidRDefault="00CF2F12" w:rsidP="00714B27">
            <w:r>
              <w:t xml:space="preserve">User entered invalid </w:t>
            </w:r>
            <w:r w:rsidR="0065093E">
              <w:t>recipe</w:t>
            </w:r>
          </w:p>
        </w:tc>
      </w:tr>
      <w:tr w:rsidR="00CF2F12" w14:paraId="7EA0A88B" w14:textId="77777777" w:rsidTr="00714B27">
        <w:tc>
          <w:tcPr>
            <w:tcW w:w="4508" w:type="dxa"/>
          </w:tcPr>
          <w:p w14:paraId="781FD01D" w14:textId="77777777" w:rsidR="00CF2F12" w:rsidRPr="005021C0" w:rsidRDefault="00CF2F1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777FD87A" w14:textId="21C031C6" w:rsidR="00CF2F12" w:rsidRDefault="0065093E" w:rsidP="00714B27">
            <w:r>
              <w:t>DB updated or user directed to re-enter UC7</w:t>
            </w:r>
          </w:p>
        </w:tc>
      </w:tr>
    </w:tbl>
    <w:p w14:paraId="58EA25BE" w14:textId="4ECAC647" w:rsidR="00CF2F12" w:rsidRDefault="00CF2F12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093E" w14:paraId="454410C5" w14:textId="77777777" w:rsidTr="00714B27">
        <w:tc>
          <w:tcPr>
            <w:tcW w:w="4508" w:type="dxa"/>
          </w:tcPr>
          <w:p w14:paraId="3DE371E4" w14:textId="77777777" w:rsidR="0065093E" w:rsidRPr="005021C0" w:rsidRDefault="0065093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59950740" w14:textId="69E55F55" w:rsidR="0065093E" w:rsidRDefault="0065093E" w:rsidP="00714B27">
            <w:r>
              <w:t>UC</w:t>
            </w:r>
            <w:r>
              <w:t>8</w:t>
            </w:r>
          </w:p>
        </w:tc>
      </w:tr>
      <w:tr w:rsidR="0065093E" w14:paraId="36AE9804" w14:textId="77777777" w:rsidTr="00714B27">
        <w:tc>
          <w:tcPr>
            <w:tcW w:w="4508" w:type="dxa"/>
          </w:tcPr>
          <w:p w14:paraId="5F442C55" w14:textId="77777777" w:rsidR="0065093E" w:rsidRPr="005021C0" w:rsidRDefault="0065093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55659FC1" w14:textId="25A60432" w:rsidR="0065093E" w:rsidRDefault="0065093E" w:rsidP="00714B27">
            <w:r>
              <w:t xml:space="preserve">Remove </w:t>
            </w:r>
            <w:r>
              <w:t>recipe</w:t>
            </w:r>
          </w:p>
        </w:tc>
      </w:tr>
      <w:tr w:rsidR="0065093E" w14:paraId="2A9B8120" w14:textId="77777777" w:rsidTr="00714B27">
        <w:tc>
          <w:tcPr>
            <w:tcW w:w="4508" w:type="dxa"/>
          </w:tcPr>
          <w:p w14:paraId="630A9051" w14:textId="77777777" w:rsidR="0065093E" w:rsidRPr="005021C0" w:rsidRDefault="0065093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274F5C7A" w14:textId="1BC3710C" w:rsidR="0065093E" w:rsidRDefault="0065093E" w:rsidP="00714B27">
            <w:r>
              <w:t xml:space="preserve">User wants to remove </w:t>
            </w:r>
            <w:r>
              <w:t>recipe</w:t>
            </w:r>
          </w:p>
        </w:tc>
      </w:tr>
      <w:tr w:rsidR="0065093E" w14:paraId="0C338720" w14:textId="77777777" w:rsidTr="00714B27">
        <w:tc>
          <w:tcPr>
            <w:tcW w:w="4508" w:type="dxa"/>
          </w:tcPr>
          <w:p w14:paraId="2AB56312" w14:textId="77777777" w:rsidR="0065093E" w:rsidRPr="005021C0" w:rsidRDefault="0065093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0BA67718" w14:textId="4E69650B" w:rsidR="0065093E" w:rsidRDefault="0065093E" w:rsidP="00714B27">
            <w:r>
              <w:t xml:space="preserve">User has </w:t>
            </w:r>
            <w:r>
              <w:t>recipe in</w:t>
            </w:r>
            <w:r>
              <w:t xml:space="preserve"> fridge</w:t>
            </w:r>
          </w:p>
        </w:tc>
      </w:tr>
      <w:tr w:rsidR="0065093E" w14:paraId="7A69F525" w14:textId="77777777" w:rsidTr="00714B27">
        <w:tc>
          <w:tcPr>
            <w:tcW w:w="4508" w:type="dxa"/>
          </w:tcPr>
          <w:p w14:paraId="2FD37AF7" w14:textId="77777777" w:rsidR="0065093E" w:rsidRPr="005021C0" w:rsidRDefault="0065093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5F21333D" w14:textId="02B6E588" w:rsidR="0065093E" w:rsidRDefault="0065093E" w:rsidP="0065093E">
            <w:pPr>
              <w:pStyle w:val="ListParagraph"/>
              <w:numPr>
                <w:ilvl w:val="0"/>
                <w:numId w:val="9"/>
              </w:numPr>
            </w:pPr>
            <w:r>
              <w:t xml:space="preserve">Check which </w:t>
            </w:r>
            <w:r>
              <w:t>recipe</w:t>
            </w:r>
            <w:r>
              <w:t xml:space="preserve"> user wants to remove</w:t>
            </w:r>
          </w:p>
          <w:p w14:paraId="17B79F60" w14:textId="36C5F1A4" w:rsidR="0065093E" w:rsidRDefault="0065093E" w:rsidP="0065093E">
            <w:pPr>
              <w:pStyle w:val="ListParagraph"/>
              <w:numPr>
                <w:ilvl w:val="0"/>
                <w:numId w:val="9"/>
              </w:numPr>
            </w:pPr>
            <w:r>
              <w:t xml:space="preserve">See if it exists in </w:t>
            </w:r>
            <w:r w:rsidR="001F6E8A">
              <w:t>DB</w:t>
            </w:r>
            <w:r>
              <w:t xml:space="preserve"> and if it does remove it</w:t>
            </w:r>
          </w:p>
        </w:tc>
      </w:tr>
      <w:tr w:rsidR="0065093E" w14:paraId="10D5E575" w14:textId="77777777" w:rsidTr="00714B27">
        <w:tc>
          <w:tcPr>
            <w:tcW w:w="4508" w:type="dxa"/>
          </w:tcPr>
          <w:p w14:paraId="4DEE9363" w14:textId="77777777" w:rsidR="0065093E" w:rsidRPr="005021C0" w:rsidRDefault="0065093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54991C0C" w14:textId="77777777" w:rsidR="0065093E" w:rsidRDefault="0065093E" w:rsidP="00714B27"/>
        </w:tc>
      </w:tr>
      <w:tr w:rsidR="0065093E" w14:paraId="2A37B2DC" w14:textId="77777777" w:rsidTr="00714B27">
        <w:tc>
          <w:tcPr>
            <w:tcW w:w="4508" w:type="dxa"/>
          </w:tcPr>
          <w:p w14:paraId="78D07EF6" w14:textId="77777777" w:rsidR="0065093E" w:rsidRPr="005021C0" w:rsidRDefault="0065093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71A38BD1" w14:textId="2B2DF955" w:rsidR="0065093E" w:rsidRDefault="0065093E" w:rsidP="00714B27">
            <w:r>
              <w:t>User selected the “Remove</w:t>
            </w:r>
            <w:r w:rsidR="001F6E8A">
              <w:t xml:space="preserve"> recipe</w:t>
            </w:r>
            <w:r>
              <w:t>” option</w:t>
            </w:r>
          </w:p>
        </w:tc>
      </w:tr>
      <w:tr w:rsidR="0065093E" w14:paraId="68B0F137" w14:textId="77777777" w:rsidTr="00714B27">
        <w:tc>
          <w:tcPr>
            <w:tcW w:w="4508" w:type="dxa"/>
          </w:tcPr>
          <w:p w14:paraId="35D564FC" w14:textId="77777777" w:rsidR="0065093E" w:rsidRPr="005021C0" w:rsidRDefault="0065093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568FE0D3" w14:textId="7FF9AF3F" w:rsidR="0065093E" w:rsidRDefault="001F6E8A" w:rsidP="00714B27">
            <w:r>
              <w:t>DB</w:t>
            </w:r>
            <w:r w:rsidR="0065093E">
              <w:t xml:space="preserve"> updated, and the </w:t>
            </w:r>
            <w:r>
              <w:t>confirmation</w:t>
            </w:r>
            <w:r w:rsidR="0065093E">
              <w:t xml:space="preserve"> is shown to the user</w:t>
            </w:r>
          </w:p>
        </w:tc>
      </w:tr>
    </w:tbl>
    <w:p w14:paraId="5425816F" w14:textId="09B55ABE" w:rsidR="0065093E" w:rsidRDefault="0065093E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6E8A" w14:paraId="02E2C71C" w14:textId="77777777" w:rsidTr="00714B27">
        <w:tc>
          <w:tcPr>
            <w:tcW w:w="4508" w:type="dxa"/>
          </w:tcPr>
          <w:p w14:paraId="3CD798AA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36089903" w14:textId="21480750" w:rsidR="001F6E8A" w:rsidRDefault="001F6E8A" w:rsidP="00714B27">
            <w:r>
              <w:t>UC</w:t>
            </w:r>
            <w:r>
              <w:t>9</w:t>
            </w:r>
          </w:p>
        </w:tc>
      </w:tr>
      <w:tr w:rsidR="001F6E8A" w14:paraId="678F83A9" w14:textId="77777777" w:rsidTr="00714B27">
        <w:tc>
          <w:tcPr>
            <w:tcW w:w="4508" w:type="dxa"/>
          </w:tcPr>
          <w:p w14:paraId="50FD276E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1ADE91E3" w14:textId="2493B84F" w:rsidR="001F6E8A" w:rsidRDefault="001F6E8A" w:rsidP="00714B27">
            <w:r>
              <w:t xml:space="preserve">Add </w:t>
            </w:r>
            <w:r>
              <w:t>to Shopping List</w:t>
            </w:r>
          </w:p>
        </w:tc>
      </w:tr>
      <w:tr w:rsidR="001F6E8A" w14:paraId="29B1EF71" w14:textId="77777777" w:rsidTr="00714B27">
        <w:tc>
          <w:tcPr>
            <w:tcW w:w="4508" w:type="dxa"/>
          </w:tcPr>
          <w:p w14:paraId="07BACE34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24855245" w14:textId="524AD257" w:rsidR="001F6E8A" w:rsidRDefault="001F6E8A" w:rsidP="00714B27">
            <w:r>
              <w:t>User wants to</w:t>
            </w:r>
            <w:r>
              <w:t xml:space="preserve"> add to shopping list</w:t>
            </w:r>
          </w:p>
        </w:tc>
      </w:tr>
      <w:tr w:rsidR="001F6E8A" w14:paraId="6748731B" w14:textId="77777777" w:rsidTr="00714B27">
        <w:tc>
          <w:tcPr>
            <w:tcW w:w="4508" w:type="dxa"/>
          </w:tcPr>
          <w:p w14:paraId="2A3B9BBE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4BD28BC2" w14:textId="77777777" w:rsidR="001F6E8A" w:rsidRDefault="001F6E8A" w:rsidP="00714B27">
            <w:r>
              <w:t>Account exists</w:t>
            </w:r>
          </w:p>
        </w:tc>
      </w:tr>
      <w:tr w:rsidR="001F6E8A" w14:paraId="669A635E" w14:textId="77777777" w:rsidTr="00714B27">
        <w:tc>
          <w:tcPr>
            <w:tcW w:w="4508" w:type="dxa"/>
          </w:tcPr>
          <w:p w14:paraId="6174C6A5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15CFF944" w14:textId="361BA4C7" w:rsidR="001F6E8A" w:rsidRDefault="001F6E8A" w:rsidP="001F6E8A">
            <w:pPr>
              <w:pStyle w:val="ListParagraph"/>
              <w:numPr>
                <w:ilvl w:val="0"/>
                <w:numId w:val="10"/>
              </w:numPr>
            </w:pPr>
            <w:r>
              <w:t xml:space="preserve">Allow user to enter </w:t>
            </w:r>
            <w:r>
              <w:t>item</w:t>
            </w:r>
          </w:p>
        </w:tc>
      </w:tr>
      <w:tr w:rsidR="001F6E8A" w14:paraId="106B0970" w14:textId="77777777" w:rsidTr="00714B27">
        <w:tc>
          <w:tcPr>
            <w:tcW w:w="4508" w:type="dxa"/>
          </w:tcPr>
          <w:p w14:paraId="4BE2F9CB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56518513" w14:textId="103AC9CF" w:rsidR="001F6E8A" w:rsidRDefault="001F6E8A" w:rsidP="00714B27"/>
        </w:tc>
      </w:tr>
      <w:tr w:rsidR="001F6E8A" w14:paraId="3B728DCC" w14:textId="77777777" w:rsidTr="00714B27">
        <w:tc>
          <w:tcPr>
            <w:tcW w:w="4508" w:type="dxa"/>
          </w:tcPr>
          <w:p w14:paraId="7555D7DD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794732BE" w14:textId="4AE93FB3" w:rsidR="001F6E8A" w:rsidRDefault="001F6E8A" w:rsidP="00714B27">
            <w:r>
              <w:t xml:space="preserve">User selected the “Add </w:t>
            </w:r>
            <w:r>
              <w:t>to SL option</w:t>
            </w:r>
            <w:r>
              <w:t>” option</w:t>
            </w:r>
          </w:p>
        </w:tc>
      </w:tr>
      <w:tr w:rsidR="001F6E8A" w14:paraId="0EC28BA3" w14:textId="77777777" w:rsidTr="00714B27">
        <w:tc>
          <w:tcPr>
            <w:tcW w:w="4508" w:type="dxa"/>
          </w:tcPr>
          <w:p w14:paraId="34B69ECE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5CF71A8D" w14:textId="19326053" w:rsidR="001F6E8A" w:rsidRDefault="001F6E8A" w:rsidP="00714B27">
            <w:r>
              <w:t>Shopping list</w:t>
            </w:r>
            <w:r>
              <w:t xml:space="preserve"> </w:t>
            </w:r>
            <w:r>
              <w:t>updated;</w:t>
            </w:r>
            <w:r>
              <w:t xml:space="preserve"> </w:t>
            </w:r>
            <w:r>
              <w:t>list</w:t>
            </w:r>
            <w:r>
              <w:t xml:space="preserve"> is shown to user</w:t>
            </w:r>
          </w:p>
        </w:tc>
      </w:tr>
    </w:tbl>
    <w:p w14:paraId="0D66D3CA" w14:textId="1B7445A6" w:rsidR="001F6E8A" w:rsidRDefault="001F6E8A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6E8A" w14:paraId="6CC6F428" w14:textId="77777777" w:rsidTr="00714B27">
        <w:tc>
          <w:tcPr>
            <w:tcW w:w="4508" w:type="dxa"/>
          </w:tcPr>
          <w:p w14:paraId="3CA60307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47CF0A32" w14:textId="6039F28F" w:rsidR="001F6E8A" w:rsidRDefault="001F6E8A" w:rsidP="00714B27">
            <w:r>
              <w:t>UC</w:t>
            </w:r>
            <w:r>
              <w:t>10</w:t>
            </w:r>
          </w:p>
        </w:tc>
      </w:tr>
      <w:tr w:rsidR="001F6E8A" w14:paraId="02F375CF" w14:textId="77777777" w:rsidTr="00714B27">
        <w:tc>
          <w:tcPr>
            <w:tcW w:w="4508" w:type="dxa"/>
          </w:tcPr>
          <w:p w14:paraId="27919420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16EC5131" w14:textId="64E91F84" w:rsidR="001F6E8A" w:rsidRDefault="001F6E8A" w:rsidP="00714B27">
            <w:r>
              <w:t xml:space="preserve">Add </w:t>
            </w:r>
            <w:r>
              <w:t>comment</w:t>
            </w:r>
          </w:p>
        </w:tc>
      </w:tr>
      <w:tr w:rsidR="001F6E8A" w14:paraId="2494CD4D" w14:textId="77777777" w:rsidTr="00714B27">
        <w:tc>
          <w:tcPr>
            <w:tcW w:w="4508" w:type="dxa"/>
          </w:tcPr>
          <w:p w14:paraId="50FB31BB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4FAFC13B" w14:textId="7B62474B" w:rsidR="001F6E8A" w:rsidRDefault="001F6E8A" w:rsidP="00714B27">
            <w:r>
              <w:t xml:space="preserve">User wants to </w:t>
            </w:r>
            <w:r>
              <w:t>add a comment</w:t>
            </w:r>
          </w:p>
        </w:tc>
      </w:tr>
      <w:tr w:rsidR="001F6E8A" w14:paraId="6F0DE054" w14:textId="77777777" w:rsidTr="00714B27">
        <w:tc>
          <w:tcPr>
            <w:tcW w:w="4508" w:type="dxa"/>
          </w:tcPr>
          <w:p w14:paraId="7B94C6C8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159ACF42" w14:textId="77777777" w:rsidR="001F6E8A" w:rsidRDefault="001F6E8A" w:rsidP="00714B27">
            <w:r>
              <w:t>Account exists</w:t>
            </w:r>
          </w:p>
        </w:tc>
      </w:tr>
      <w:tr w:rsidR="001F6E8A" w14:paraId="064BE5DA" w14:textId="77777777" w:rsidTr="00714B27">
        <w:tc>
          <w:tcPr>
            <w:tcW w:w="4508" w:type="dxa"/>
          </w:tcPr>
          <w:p w14:paraId="0263F00E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4EFCEE2D" w14:textId="78F9060B" w:rsidR="001F6E8A" w:rsidRDefault="001F6E8A" w:rsidP="001F6E8A">
            <w:pPr>
              <w:pStyle w:val="ListParagraph"/>
              <w:numPr>
                <w:ilvl w:val="0"/>
                <w:numId w:val="11"/>
              </w:numPr>
            </w:pPr>
            <w:r>
              <w:t xml:space="preserve">Allow user to enter </w:t>
            </w:r>
            <w:r>
              <w:t>comment</w:t>
            </w:r>
          </w:p>
          <w:p w14:paraId="2588346A" w14:textId="5CEAB6C4" w:rsidR="001F6E8A" w:rsidRDefault="001F6E8A" w:rsidP="001F6E8A">
            <w:pPr>
              <w:pStyle w:val="ListParagraph"/>
              <w:numPr>
                <w:ilvl w:val="0"/>
                <w:numId w:val="11"/>
              </w:numPr>
            </w:pPr>
            <w:r>
              <w:t>UC</w:t>
            </w:r>
            <w:r>
              <w:t>11</w:t>
            </w:r>
            <w:r>
              <w:t xml:space="preserve"> – check for validity</w:t>
            </w:r>
            <w:r>
              <w:t xml:space="preserve"> (profanity etc)</w:t>
            </w:r>
          </w:p>
          <w:p w14:paraId="2B8DD5EF" w14:textId="5696BD1B" w:rsidR="001F6E8A" w:rsidRDefault="001F6E8A" w:rsidP="001F6E8A">
            <w:pPr>
              <w:pStyle w:val="ListParagraph"/>
              <w:numPr>
                <w:ilvl w:val="0"/>
                <w:numId w:val="11"/>
              </w:numPr>
            </w:pPr>
            <w:r>
              <w:t xml:space="preserve">If fine, upload </w:t>
            </w:r>
            <w:r>
              <w:t>comment</w:t>
            </w:r>
            <w:r>
              <w:t xml:space="preserve"> and show user</w:t>
            </w:r>
          </w:p>
          <w:p w14:paraId="7B54FBC6" w14:textId="396BBAD7" w:rsidR="001F6E8A" w:rsidRDefault="001F6E8A" w:rsidP="001F6E8A">
            <w:pPr>
              <w:pStyle w:val="ListParagraph"/>
              <w:numPr>
                <w:ilvl w:val="0"/>
                <w:numId w:val="11"/>
              </w:numPr>
            </w:pPr>
            <w:r>
              <w:t>Else, UC</w:t>
            </w:r>
            <w:r>
              <w:t>12</w:t>
            </w:r>
            <w:r>
              <w:t xml:space="preserve"> re-enter </w:t>
            </w:r>
            <w:r>
              <w:t>comment</w:t>
            </w:r>
          </w:p>
        </w:tc>
      </w:tr>
      <w:tr w:rsidR="001F6E8A" w14:paraId="291DD1A1" w14:textId="77777777" w:rsidTr="00714B27">
        <w:tc>
          <w:tcPr>
            <w:tcW w:w="4508" w:type="dxa"/>
          </w:tcPr>
          <w:p w14:paraId="28BD86AE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09E49AAE" w14:textId="2A160BE2" w:rsidR="001F6E8A" w:rsidRDefault="001F6E8A" w:rsidP="00714B27">
            <w:r>
              <w:t xml:space="preserve">Validate </w:t>
            </w:r>
            <w:r>
              <w:t>comment</w:t>
            </w:r>
          </w:p>
          <w:p w14:paraId="220EB40B" w14:textId="221F53A5" w:rsidR="001F6E8A" w:rsidRDefault="001F6E8A" w:rsidP="00714B27">
            <w:r>
              <w:t xml:space="preserve">Re-enter </w:t>
            </w:r>
            <w:r>
              <w:t>comment</w:t>
            </w:r>
          </w:p>
        </w:tc>
      </w:tr>
      <w:tr w:rsidR="001F6E8A" w14:paraId="2DB3BDA9" w14:textId="77777777" w:rsidTr="00714B27">
        <w:tc>
          <w:tcPr>
            <w:tcW w:w="4508" w:type="dxa"/>
          </w:tcPr>
          <w:p w14:paraId="77FFD9D6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2D54EA78" w14:textId="45327EA3" w:rsidR="001F6E8A" w:rsidRDefault="001F6E8A" w:rsidP="00714B27">
            <w:r>
              <w:t xml:space="preserve">User selected the “Add </w:t>
            </w:r>
            <w:r>
              <w:t>comment</w:t>
            </w:r>
            <w:r>
              <w:t>” option</w:t>
            </w:r>
          </w:p>
        </w:tc>
      </w:tr>
      <w:tr w:rsidR="001F6E8A" w14:paraId="10F06305" w14:textId="77777777" w:rsidTr="00714B27">
        <w:tc>
          <w:tcPr>
            <w:tcW w:w="4508" w:type="dxa"/>
          </w:tcPr>
          <w:p w14:paraId="637FBB7B" w14:textId="77777777" w:rsidR="001F6E8A" w:rsidRPr="005021C0" w:rsidRDefault="001F6E8A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36485BA4" w14:textId="5A980F57" w:rsidR="001F6E8A" w:rsidRDefault="001F6E8A" w:rsidP="00714B27">
            <w:r>
              <w:t xml:space="preserve">Recipe DB </w:t>
            </w:r>
            <w:proofErr w:type="gramStart"/>
            <w:r>
              <w:t>updated,</w:t>
            </w:r>
            <w:proofErr w:type="gramEnd"/>
            <w:r>
              <w:t xml:space="preserve"> </w:t>
            </w:r>
            <w:r>
              <w:t xml:space="preserve">comment </w:t>
            </w:r>
            <w:r>
              <w:t>is shown to user</w:t>
            </w:r>
          </w:p>
        </w:tc>
      </w:tr>
    </w:tbl>
    <w:p w14:paraId="56A0B650" w14:textId="6B3E430D" w:rsidR="001F6E8A" w:rsidRDefault="001F6E8A" w:rsidP="00F90D6A"/>
    <w:p w14:paraId="4E9F4C06" w14:textId="50345739" w:rsidR="0020390C" w:rsidRDefault="0020390C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90C" w14:paraId="7F03B12A" w14:textId="77777777" w:rsidTr="00714B27">
        <w:tc>
          <w:tcPr>
            <w:tcW w:w="4508" w:type="dxa"/>
          </w:tcPr>
          <w:p w14:paraId="260104CD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lastRenderedPageBreak/>
              <w:t>ID</w:t>
            </w:r>
          </w:p>
        </w:tc>
        <w:tc>
          <w:tcPr>
            <w:tcW w:w="4508" w:type="dxa"/>
          </w:tcPr>
          <w:p w14:paraId="1021E2BA" w14:textId="255C9827" w:rsidR="0020390C" w:rsidRDefault="0020390C" w:rsidP="00714B27">
            <w:r>
              <w:t>UC</w:t>
            </w:r>
            <w:r>
              <w:t>11</w:t>
            </w:r>
          </w:p>
        </w:tc>
      </w:tr>
      <w:tr w:rsidR="0020390C" w14:paraId="16BD17DC" w14:textId="77777777" w:rsidTr="00714B27">
        <w:tc>
          <w:tcPr>
            <w:tcW w:w="4508" w:type="dxa"/>
          </w:tcPr>
          <w:p w14:paraId="4BB08FEB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4F8E075B" w14:textId="6EA4ED18" w:rsidR="0020390C" w:rsidRDefault="0020390C" w:rsidP="00714B27">
            <w:r>
              <w:t xml:space="preserve">Validate </w:t>
            </w:r>
            <w:r>
              <w:t>comment</w:t>
            </w:r>
          </w:p>
        </w:tc>
      </w:tr>
      <w:tr w:rsidR="0020390C" w14:paraId="7F1ACE6E" w14:textId="77777777" w:rsidTr="00714B27">
        <w:tc>
          <w:tcPr>
            <w:tcW w:w="4508" w:type="dxa"/>
          </w:tcPr>
          <w:p w14:paraId="6F4918AD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6244A92B" w14:textId="74C70B14" w:rsidR="0020390C" w:rsidRDefault="0020390C" w:rsidP="00714B27">
            <w:r>
              <w:t xml:space="preserve">User enters </w:t>
            </w:r>
            <w:r>
              <w:t>comment</w:t>
            </w:r>
            <w:r>
              <w:t xml:space="preserve"> – validated to ensure it does not </w:t>
            </w:r>
            <w:r>
              <w:t>contain profanity</w:t>
            </w:r>
          </w:p>
        </w:tc>
      </w:tr>
      <w:tr w:rsidR="0020390C" w14:paraId="4C13EEC1" w14:textId="77777777" w:rsidTr="00714B27">
        <w:tc>
          <w:tcPr>
            <w:tcW w:w="4508" w:type="dxa"/>
          </w:tcPr>
          <w:p w14:paraId="426E3CCF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1A1FABF1" w14:textId="5248415E" w:rsidR="0020390C" w:rsidRDefault="0020390C" w:rsidP="00714B27">
            <w:r>
              <w:t xml:space="preserve">User enters </w:t>
            </w:r>
            <w:r>
              <w:t>comment</w:t>
            </w:r>
          </w:p>
        </w:tc>
      </w:tr>
      <w:tr w:rsidR="0020390C" w14:paraId="0D0DDE14" w14:textId="77777777" w:rsidTr="00714B27">
        <w:tc>
          <w:tcPr>
            <w:tcW w:w="4508" w:type="dxa"/>
          </w:tcPr>
          <w:p w14:paraId="33BB306A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2F3D253B" w14:textId="27E32113" w:rsidR="0020390C" w:rsidRDefault="0020390C" w:rsidP="0020390C">
            <w:pPr>
              <w:pStyle w:val="ListParagraph"/>
              <w:numPr>
                <w:ilvl w:val="0"/>
                <w:numId w:val="12"/>
              </w:numPr>
            </w:pPr>
            <w:r>
              <w:t xml:space="preserve">Check </w:t>
            </w:r>
            <w:r>
              <w:t>comment</w:t>
            </w:r>
          </w:p>
          <w:p w14:paraId="57CA104A" w14:textId="599EB6E8" w:rsidR="0020390C" w:rsidRDefault="0020390C" w:rsidP="0020390C">
            <w:pPr>
              <w:pStyle w:val="ListParagraph"/>
              <w:numPr>
                <w:ilvl w:val="0"/>
                <w:numId w:val="12"/>
              </w:numPr>
            </w:pPr>
            <w:r>
              <w:t xml:space="preserve">If </w:t>
            </w:r>
            <w:r>
              <w:t>good</w:t>
            </w:r>
            <w:r>
              <w:t>, add to recipe DB and exit</w:t>
            </w:r>
          </w:p>
          <w:p w14:paraId="7DDFC823" w14:textId="206E97A1" w:rsidR="0020390C" w:rsidRDefault="0020390C" w:rsidP="0020390C">
            <w:pPr>
              <w:pStyle w:val="ListParagraph"/>
              <w:numPr>
                <w:ilvl w:val="0"/>
                <w:numId w:val="12"/>
              </w:numPr>
            </w:pPr>
            <w:r>
              <w:t>Else, UC</w:t>
            </w:r>
            <w:r>
              <w:t>12</w:t>
            </w:r>
            <w:r>
              <w:t xml:space="preserve">, re-enter </w:t>
            </w:r>
            <w:r>
              <w:t>comment</w:t>
            </w:r>
          </w:p>
        </w:tc>
      </w:tr>
      <w:tr w:rsidR="0020390C" w14:paraId="34A4C828" w14:textId="77777777" w:rsidTr="00714B27">
        <w:tc>
          <w:tcPr>
            <w:tcW w:w="4508" w:type="dxa"/>
          </w:tcPr>
          <w:p w14:paraId="680D6660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651D6B28" w14:textId="6B1BDE26" w:rsidR="0020390C" w:rsidRDefault="0020390C" w:rsidP="00714B27">
            <w:r>
              <w:t xml:space="preserve">Re-enter </w:t>
            </w:r>
            <w:r>
              <w:t>comment</w:t>
            </w:r>
          </w:p>
        </w:tc>
      </w:tr>
      <w:tr w:rsidR="0020390C" w14:paraId="06BA35E1" w14:textId="77777777" w:rsidTr="00714B27">
        <w:tc>
          <w:tcPr>
            <w:tcW w:w="4508" w:type="dxa"/>
          </w:tcPr>
          <w:p w14:paraId="309F6C37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6F0750F8" w14:textId="56694E2E" w:rsidR="0020390C" w:rsidRDefault="0020390C" w:rsidP="00714B27">
            <w:r>
              <w:t xml:space="preserve">User added a new </w:t>
            </w:r>
            <w:r>
              <w:t>comment</w:t>
            </w:r>
          </w:p>
        </w:tc>
      </w:tr>
      <w:tr w:rsidR="0020390C" w14:paraId="4F69431F" w14:textId="77777777" w:rsidTr="00714B27">
        <w:tc>
          <w:tcPr>
            <w:tcW w:w="4508" w:type="dxa"/>
          </w:tcPr>
          <w:p w14:paraId="30B1AEEA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2B900700" w14:textId="0620DDB8" w:rsidR="0020390C" w:rsidRDefault="0020390C" w:rsidP="00714B27">
            <w:r>
              <w:t xml:space="preserve">DB updated or user directed to re-enter </w:t>
            </w:r>
            <w:r>
              <w:t xml:space="preserve">comment </w:t>
            </w:r>
            <w:r>
              <w:t>UC</w:t>
            </w:r>
            <w:r>
              <w:t>12</w:t>
            </w:r>
          </w:p>
        </w:tc>
      </w:tr>
    </w:tbl>
    <w:p w14:paraId="030305C5" w14:textId="61CEBCD2" w:rsidR="0020390C" w:rsidRDefault="0020390C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90C" w14:paraId="7978C536" w14:textId="77777777" w:rsidTr="00714B27">
        <w:tc>
          <w:tcPr>
            <w:tcW w:w="4508" w:type="dxa"/>
          </w:tcPr>
          <w:p w14:paraId="3FF37876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7A61153D" w14:textId="0790CC6E" w:rsidR="0020390C" w:rsidRDefault="0020390C" w:rsidP="0020390C">
            <w:pPr>
              <w:tabs>
                <w:tab w:val="left" w:pos="1507"/>
              </w:tabs>
            </w:pPr>
            <w:r>
              <w:t>UC</w:t>
            </w:r>
            <w:r>
              <w:t>12</w:t>
            </w:r>
          </w:p>
        </w:tc>
      </w:tr>
      <w:tr w:rsidR="0020390C" w14:paraId="7F1167C5" w14:textId="77777777" w:rsidTr="00714B27">
        <w:tc>
          <w:tcPr>
            <w:tcW w:w="4508" w:type="dxa"/>
          </w:tcPr>
          <w:p w14:paraId="293292CB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14363810" w14:textId="171A9059" w:rsidR="0020390C" w:rsidRDefault="0020390C" w:rsidP="00714B27">
            <w:r>
              <w:t>Re</w:t>
            </w:r>
            <w:r>
              <w:t>move Comment</w:t>
            </w:r>
          </w:p>
        </w:tc>
      </w:tr>
      <w:tr w:rsidR="0020390C" w14:paraId="272B582B" w14:textId="77777777" w:rsidTr="00714B27">
        <w:tc>
          <w:tcPr>
            <w:tcW w:w="4508" w:type="dxa"/>
          </w:tcPr>
          <w:p w14:paraId="59C6E5FA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3E7199F0" w14:textId="00012C94" w:rsidR="0020390C" w:rsidRDefault="0020390C" w:rsidP="00714B27">
            <w:r>
              <w:t>User</w:t>
            </w:r>
            <w:r>
              <w:t>/Admin</w:t>
            </w:r>
            <w:r>
              <w:t xml:space="preserve"> </w:t>
            </w:r>
            <w:r>
              <w:t>wants to remove comment</w:t>
            </w:r>
          </w:p>
        </w:tc>
      </w:tr>
      <w:tr w:rsidR="0020390C" w14:paraId="0B5ABC3B" w14:textId="77777777" w:rsidTr="00714B27">
        <w:tc>
          <w:tcPr>
            <w:tcW w:w="4508" w:type="dxa"/>
          </w:tcPr>
          <w:p w14:paraId="44E22424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32914D99" w14:textId="41748028" w:rsidR="0020390C" w:rsidRDefault="0020390C" w:rsidP="00714B27">
            <w:r>
              <w:t>User/Admin selects remove comment and admin rights if deleting another users comment</w:t>
            </w:r>
          </w:p>
        </w:tc>
      </w:tr>
      <w:tr w:rsidR="0020390C" w14:paraId="5927BE34" w14:textId="77777777" w:rsidTr="00714B27">
        <w:tc>
          <w:tcPr>
            <w:tcW w:w="4508" w:type="dxa"/>
          </w:tcPr>
          <w:p w14:paraId="32F3C826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6599D25A" w14:textId="61786D3E" w:rsidR="0020390C" w:rsidRDefault="0020390C" w:rsidP="0020390C"/>
        </w:tc>
      </w:tr>
      <w:tr w:rsidR="0020390C" w14:paraId="60557692" w14:textId="77777777" w:rsidTr="00714B27">
        <w:tc>
          <w:tcPr>
            <w:tcW w:w="4508" w:type="dxa"/>
          </w:tcPr>
          <w:p w14:paraId="64B8C63A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1F998A25" w14:textId="50E1B893" w:rsidR="0020390C" w:rsidRDefault="0020390C" w:rsidP="00714B27"/>
        </w:tc>
      </w:tr>
      <w:tr w:rsidR="0020390C" w14:paraId="0A6742CB" w14:textId="77777777" w:rsidTr="00714B27">
        <w:tc>
          <w:tcPr>
            <w:tcW w:w="4508" w:type="dxa"/>
          </w:tcPr>
          <w:p w14:paraId="49B2A3AB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653DAEC9" w14:textId="7933332D" w:rsidR="0020390C" w:rsidRDefault="0020390C" w:rsidP="00714B27">
            <w:r>
              <w:t xml:space="preserve">User </w:t>
            </w:r>
            <w:r>
              <w:t>wants to remove comment</w:t>
            </w:r>
          </w:p>
        </w:tc>
      </w:tr>
      <w:tr w:rsidR="0020390C" w14:paraId="036C5BD6" w14:textId="77777777" w:rsidTr="00714B27">
        <w:tc>
          <w:tcPr>
            <w:tcW w:w="4508" w:type="dxa"/>
          </w:tcPr>
          <w:p w14:paraId="367A1D32" w14:textId="77777777" w:rsidR="0020390C" w:rsidRPr="005021C0" w:rsidRDefault="0020390C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05BECA87" w14:textId="3C3F45C6" w:rsidR="0020390C" w:rsidRDefault="0020390C" w:rsidP="00714B27">
            <w:r>
              <w:t xml:space="preserve">DB updated </w:t>
            </w:r>
          </w:p>
        </w:tc>
      </w:tr>
    </w:tbl>
    <w:p w14:paraId="532EA818" w14:textId="72E56000" w:rsidR="0020390C" w:rsidRDefault="0020390C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0F92" w14:paraId="6B7F72AC" w14:textId="77777777" w:rsidTr="00714B27">
        <w:tc>
          <w:tcPr>
            <w:tcW w:w="4508" w:type="dxa"/>
          </w:tcPr>
          <w:p w14:paraId="0B7274E2" w14:textId="77777777" w:rsidR="00670F92" w:rsidRPr="005021C0" w:rsidRDefault="00670F9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40FAAB03" w14:textId="587C4477" w:rsidR="00670F92" w:rsidRDefault="00670F92" w:rsidP="00714B27">
            <w:pPr>
              <w:tabs>
                <w:tab w:val="left" w:pos="1507"/>
              </w:tabs>
            </w:pPr>
            <w:r>
              <w:t>UC1</w:t>
            </w:r>
            <w:r>
              <w:t>3</w:t>
            </w:r>
          </w:p>
        </w:tc>
      </w:tr>
      <w:tr w:rsidR="00670F92" w14:paraId="41FA797F" w14:textId="77777777" w:rsidTr="00714B27">
        <w:tc>
          <w:tcPr>
            <w:tcW w:w="4508" w:type="dxa"/>
          </w:tcPr>
          <w:p w14:paraId="135F0F7F" w14:textId="77777777" w:rsidR="00670F92" w:rsidRPr="005021C0" w:rsidRDefault="00670F9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40E23AE7" w14:textId="406D7F3D" w:rsidR="00670F92" w:rsidRDefault="00670F92" w:rsidP="00714B27">
            <w:r>
              <w:t>Search Recipe</w:t>
            </w:r>
          </w:p>
        </w:tc>
      </w:tr>
      <w:tr w:rsidR="00670F92" w14:paraId="32E78064" w14:textId="77777777" w:rsidTr="00714B27">
        <w:tc>
          <w:tcPr>
            <w:tcW w:w="4508" w:type="dxa"/>
          </w:tcPr>
          <w:p w14:paraId="4113E536" w14:textId="77777777" w:rsidR="00670F92" w:rsidRPr="005021C0" w:rsidRDefault="00670F9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334D2DEC" w14:textId="408A0E1F" w:rsidR="00670F92" w:rsidRDefault="00670F92" w:rsidP="00714B27">
            <w:r>
              <w:t>User</w:t>
            </w:r>
            <w:r>
              <w:t xml:space="preserve"> wants to search for a recipe</w:t>
            </w:r>
          </w:p>
        </w:tc>
      </w:tr>
      <w:tr w:rsidR="00670F92" w14:paraId="026B3AC1" w14:textId="77777777" w:rsidTr="00714B27">
        <w:tc>
          <w:tcPr>
            <w:tcW w:w="4508" w:type="dxa"/>
          </w:tcPr>
          <w:p w14:paraId="76354501" w14:textId="77777777" w:rsidR="00670F92" w:rsidRPr="005021C0" w:rsidRDefault="00670F9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74A53EE8" w14:textId="1E72D1E2" w:rsidR="00670F92" w:rsidRDefault="00670F92" w:rsidP="00670F92">
            <w:r>
              <w:t>User taps on search bar</w:t>
            </w:r>
          </w:p>
        </w:tc>
      </w:tr>
      <w:tr w:rsidR="00670F92" w14:paraId="22574656" w14:textId="77777777" w:rsidTr="00714B27">
        <w:tc>
          <w:tcPr>
            <w:tcW w:w="4508" w:type="dxa"/>
          </w:tcPr>
          <w:p w14:paraId="66B9A3F3" w14:textId="77777777" w:rsidR="00670F92" w:rsidRPr="005021C0" w:rsidRDefault="00670F9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3F8FF553" w14:textId="77777777" w:rsidR="00670F92" w:rsidRDefault="00670F92" w:rsidP="00670F92">
            <w:pPr>
              <w:pStyle w:val="ListParagraph"/>
              <w:numPr>
                <w:ilvl w:val="0"/>
                <w:numId w:val="15"/>
              </w:numPr>
            </w:pPr>
            <w:r>
              <w:t>Search DB based on search term/items in virtual fridge</w:t>
            </w:r>
          </w:p>
          <w:p w14:paraId="7AD39710" w14:textId="7F79F7AD" w:rsidR="00670F92" w:rsidRDefault="00670F92" w:rsidP="00670F92">
            <w:pPr>
              <w:pStyle w:val="ListParagraph"/>
              <w:numPr>
                <w:ilvl w:val="0"/>
                <w:numId w:val="15"/>
              </w:numPr>
            </w:pPr>
            <w:r>
              <w:t>Show search results to user</w:t>
            </w:r>
          </w:p>
        </w:tc>
      </w:tr>
      <w:tr w:rsidR="00670F92" w14:paraId="39AFB2DB" w14:textId="77777777" w:rsidTr="00714B27">
        <w:tc>
          <w:tcPr>
            <w:tcW w:w="4508" w:type="dxa"/>
          </w:tcPr>
          <w:p w14:paraId="09321F19" w14:textId="77777777" w:rsidR="00670F92" w:rsidRPr="005021C0" w:rsidRDefault="00670F9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62DFAAFE" w14:textId="77777777" w:rsidR="00670F92" w:rsidRDefault="00670F92" w:rsidP="00714B27"/>
        </w:tc>
      </w:tr>
      <w:tr w:rsidR="00670F92" w14:paraId="15CD726B" w14:textId="77777777" w:rsidTr="00714B27">
        <w:tc>
          <w:tcPr>
            <w:tcW w:w="4508" w:type="dxa"/>
          </w:tcPr>
          <w:p w14:paraId="246D5A92" w14:textId="77777777" w:rsidR="00670F92" w:rsidRPr="005021C0" w:rsidRDefault="00670F9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123852CE" w14:textId="5963B2D1" w:rsidR="00670F92" w:rsidRDefault="00670F92" w:rsidP="00714B27">
            <w:r>
              <w:t xml:space="preserve">User wants to </w:t>
            </w:r>
            <w:r>
              <w:t>search recipes</w:t>
            </w:r>
          </w:p>
        </w:tc>
      </w:tr>
      <w:tr w:rsidR="00670F92" w14:paraId="562EF4FA" w14:textId="77777777" w:rsidTr="00714B27">
        <w:tc>
          <w:tcPr>
            <w:tcW w:w="4508" w:type="dxa"/>
          </w:tcPr>
          <w:p w14:paraId="05AB3496" w14:textId="77777777" w:rsidR="00670F92" w:rsidRPr="005021C0" w:rsidRDefault="00670F92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140D1D6F" w14:textId="617CF291" w:rsidR="00670F92" w:rsidRDefault="00C833AD" w:rsidP="00714B27">
            <w:r>
              <w:t>Display search</w:t>
            </w:r>
          </w:p>
        </w:tc>
      </w:tr>
    </w:tbl>
    <w:p w14:paraId="64A0E4B2" w14:textId="4C6BDF21" w:rsidR="00670F92" w:rsidRDefault="00670F92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46EE" w14:paraId="07770A39" w14:textId="77777777" w:rsidTr="00714B27">
        <w:tc>
          <w:tcPr>
            <w:tcW w:w="4508" w:type="dxa"/>
          </w:tcPr>
          <w:p w14:paraId="7F03A228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4970CD0B" w14:textId="77777777" w:rsidR="000146EE" w:rsidRDefault="000146EE" w:rsidP="00714B27">
            <w:pPr>
              <w:tabs>
                <w:tab w:val="left" w:pos="1507"/>
              </w:tabs>
            </w:pPr>
            <w:r>
              <w:t>UC13</w:t>
            </w:r>
          </w:p>
        </w:tc>
      </w:tr>
      <w:tr w:rsidR="000146EE" w14:paraId="0B71F6E6" w14:textId="77777777" w:rsidTr="00714B27">
        <w:tc>
          <w:tcPr>
            <w:tcW w:w="4508" w:type="dxa"/>
          </w:tcPr>
          <w:p w14:paraId="7CCFDD68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4D6DE188" w14:textId="77777777" w:rsidR="000146EE" w:rsidRDefault="000146EE" w:rsidP="00714B27">
            <w:r>
              <w:t>Search Recipe</w:t>
            </w:r>
          </w:p>
        </w:tc>
      </w:tr>
      <w:tr w:rsidR="000146EE" w14:paraId="6DE7A92E" w14:textId="77777777" w:rsidTr="00714B27">
        <w:tc>
          <w:tcPr>
            <w:tcW w:w="4508" w:type="dxa"/>
          </w:tcPr>
          <w:p w14:paraId="2E199CE3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27A4874F" w14:textId="77777777" w:rsidR="000146EE" w:rsidRDefault="000146EE" w:rsidP="00714B27">
            <w:r>
              <w:t>User wants to search for a recipe</w:t>
            </w:r>
          </w:p>
        </w:tc>
      </w:tr>
      <w:tr w:rsidR="000146EE" w14:paraId="68EFD390" w14:textId="77777777" w:rsidTr="00714B27">
        <w:tc>
          <w:tcPr>
            <w:tcW w:w="4508" w:type="dxa"/>
          </w:tcPr>
          <w:p w14:paraId="6B522E7D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4ACE5716" w14:textId="77777777" w:rsidR="000146EE" w:rsidRDefault="000146EE" w:rsidP="00714B27">
            <w:r>
              <w:t>User taps on search bar</w:t>
            </w:r>
          </w:p>
        </w:tc>
      </w:tr>
      <w:tr w:rsidR="000146EE" w14:paraId="38D8C1FE" w14:textId="77777777" w:rsidTr="00714B27">
        <w:tc>
          <w:tcPr>
            <w:tcW w:w="4508" w:type="dxa"/>
          </w:tcPr>
          <w:p w14:paraId="53941CB8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741E9DC6" w14:textId="77777777" w:rsidR="000146EE" w:rsidRDefault="000146EE" w:rsidP="000146EE">
            <w:pPr>
              <w:pStyle w:val="ListParagraph"/>
              <w:numPr>
                <w:ilvl w:val="0"/>
                <w:numId w:val="16"/>
              </w:numPr>
            </w:pPr>
            <w:r>
              <w:t>Search DB based on search term/items in virtual fridge</w:t>
            </w:r>
          </w:p>
          <w:p w14:paraId="5597BA73" w14:textId="77777777" w:rsidR="000146EE" w:rsidRDefault="000146EE" w:rsidP="000146EE">
            <w:pPr>
              <w:pStyle w:val="ListParagraph"/>
              <w:numPr>
                <w:ilvl w:val="0"/>
                <w:numId w:val="16"/>
              </w:numPr>
            </w:pPr>
            <w:r>
              <w:t>Show search results to user</w:t>
            </w:r>
          </w:p>
        </w:tc>
      </w:tr>
      <w:tr w:rsidR="000146EE" w14:paraId="4D843922" w14:textId="77777777" w:rsidTr="00714B27">
        <w:tc>
          <w:tcPr>
            <w:tcW w:w="4508" w:type="dxa"/>
          </w:tcPr>
          <w:p w14:paraId="6E96FC8C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31636771" w14:textId="77777777" w:rsidR="000146EE" w:rsidRDefault="000146EE" w:rsidP="00714B27"/>
        </w:tc>
      </w:tr>
      <w:tr w:rsidR="000146EE" w14:paraId="7E164D3E" w14:textId="77777777" w:rsidTr="00714B27">
        <w:tc>
          <w:tcPr>
            <w:tcW w:w="4508" w:type="dxa"/>
          </w:tcPr>
          <w:p w14:paraId="6490BA72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1F4D933D" w14:textId="77777777" w:rsidR="000146EE" w:rsidRDefault="000146EE" w:rsidP="00714B27">
            <w:r>
              <w:t>User wants to search recipes</w:t>
            </w:r>
          </w:p>
        </w:tc>
      </w:tr>
      <w:tr w:rsidR="000146EE" w14:paraId="7508C431" w14:textId="77777777" w:rsidTr="00714B27">
        <w:tc>
          <w:tcPr>
            <w:tcW w:w="4508" w:type="dxa"/>
          </w:tcPr>
          <w:p w14:paraId="389E4BAB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2BC9BA9C" w14:textId="77777777" w:rsidR="000146EE" w:rsidRDefault="000146EE" w:rsidP="00714B27">
            <w:r>
              <w:t>Display search</w:t>
            </w:r>
          </w:p>
        </w:tc>
      </w:tr>
    </w:tbl>
    <w:p w14:paraId="615BC995" w14:textId="4504AB99" w:rsidR="000146EE" w:rsidRDefault="000146EE" w:rsidP="00F90D6A"/>
    <w:p w14:paraId="5F37E273" w14:textId="7DF735C2" w:rsidR="000146EE" w:rsidRDefault="000146EE" w:rsidP="00F90D6A"/>
    <w:p w14:paraId="0FD64778" w14:textId="2A8080F7" w:rsidR="000146EE" w:rsidRDefault="000146EE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46EE" w14:paraId="61629B57" w14:textId="77777777" w:rsidTr="00714B27">
        <w:tc>
          <w:tcPr>
            <w:tcW w:w="4508" w:type="dxa"/>
          </w:tcPr>
          <w:p w14:paraId="1D8FBCF3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lastRenderedPageBreak/>
              <w:t>ID</w:t>
            </w:r>
          </w:p>
        </w:tc>
        <w:tc>
          <w:tcPr>
            <w:tcW w:w="4508" w:type="dxa"/>
          </w:tcPr>
          <w:p w14:paraId="2E50809C" w14:textId="27161F82" w:rsidR="000146EE" w:rsidRDefault="000146EE" w:rsidP="00714B27">
            <w:pPr>
              <w:tabs>
                <w:tab w:val="left" w:pos="1507"/>
              </w:tabs>
            </w:pPr>
            <w:r>
              <w:t>UC1</w:t>
            </w:r>
            <w:r>
              <w:t>4</w:t>
            </w:r>
          </w:p>
        </w:tc>
      </w:tr>
      <w:tr w:rsidR="000146EE" w14:paraId="60C7E3CE" w14:textId="77777777" w:rsidTr="00714B27">
        <w:tc>
          <w:tcPr>
            <w:tcW w:w="4508" w:type="dxa"/>
          </w:tcPr>
          <w:p w14:paraId="1EEE3B10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345CA237" w14:textId="586B2AA4" w:rsidR="000146EE" w:rsidRDefault="000146EE" w:rsidP="00714B27">
            <w:r>
              <w:t>Add</w:t>
            </w:r>
            <w:r>
              <w:t xml:space="preserve"> </w:t>
            </w:r>
            <w:r>
              <w:t>User</w:t>
            </w:r>
          </w:p>
        </w:tc>
      </w:tr>
      <w:tr w:rsidR="000146EE" w14:paraId="2E586EF0" w14:textId="77777777" w:rsidTr="00714B27">
        <w:tc>
          <w:tcPr>
            <w:tcW w:w="4508" w:type="dxa"/>
          </w:tcPr>
          <w:p w14:paraId="6F7B4F24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68981B33" w14:textId="4587DD49" w:rsidR="000146EE" w:rsidRDefault="000146EE" w:rsidP="00714B27">
            <w:r>
              <w:t>Allows admin to add user</w:t>
            </w:r>
          </w:p>
        </w:tc>
      </w:tr>
      <w:tr w:rsidR="000146EE" w14:paraId="2C5E8947" w14:textId="77777777" w:rsidTr="00714B27">
        <w:tc>
          <w:tcPr>
            <w:tcW w:w="4508" w:type="dxa"/>
          </w:tcPr>
          <w:p w14:paraId="11A4A6E3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74A300B1" w14:textId="63C5468A" w:rsidR="000146EE" w:rsidRDefault="000146EE" w:rsidP="00714B27">
            <w:r>
              <w:t>Admin</w:t>
            </w:r>
            <w:r>
              <w:t xml:space="preserve"> taps on </w:t>
            </w:r>
            <w:r>
              <w:t>add user and they have admin rights</w:t>
            </w:r>
          </w:p>
        </w:tc>
      </w:tr>
      <w:tr w:rsidR="000146EE" w14:paraId="7F7D25AA" w14:textId="77777777" w:rsidTr="00714B27">
        <w:tc>
          <w:tcPr>
            <w:tcW w:w="4508" w:type="dxa"/>
          </w:tcPr>
          <w:p w14:paraId="41C52FC0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3C5B22B5" w14:textId="4C3AC121" w:rsidR="000146EE" w:rsidRDefault="000146EE" w:rsidP="000146EE">
            <w:pPr>
              <w:pStyle w:val="ListParagraph"/>
              <w:numPr>
                <w:ilvl w:val="0"/>
                <w:numId w:val="17"/>
              </w:numPr>
            </w:pPr>
            <w:r>
              <w:t>Enter email</w:t>
            </w:r>
          </w:p>
          <w:p w14:paraId="44C5B31D" w14:textId="597D70BF" w:rsidR="000146EE" w:rsidRDefault="000146EE" w:rsidP="000146EE">
            <w:pPr>
              <w:pStyle w:val="ListParagraph"/>
              <w:numPr>
                <w:ilvl w:val="0"/>
                <w:numId w:val="17"/>
              </w:numPr>
            </w:pPr>
            <w:r>
              <w:t xml:space="preserve">Search DB based </w:t>
            </w:r>
            <w:r>
              <w:t>on user to check they don’t already exist</w:t>
            </w:r>
          </w:p>
          <w:p w14:paraId="61B285D9" w14:textId="77777777" w:rsidR="000146EE" w:rsidRDefault="000146EE" w:rsidP="000146EE">
            <w:pPr>
              <w:pStyle w:val="ListParagraph"/>
              <w:numPr>
                <w:ilvl w:val="0"/>
                <w:numId w:val="17"/>
              </w:numPr>
            </w:pPr>
            <w:r>
              <w:t>Input user details</w:t>
            </w:r>
          </w:p>
          <w:p w14:paraId="6F753B9F" w14:textId="670CC96E" w:rsidR="000146EE" w:rsidRDefault="000146EE" w:rsidP="000146EE">
            <w:pPr>
              <w:pStyle w:val="ListParagraph"/>
              <w:numPr>
                <w:ilvl w:val="0"/>
                <w:numId w:val="17"/>
              </w:numPr>
            </w:pPr>
            <w:r>
              <w:t>Display confirmation message</w:t>
            </w:r>
          </w:p>
        </w:tc>
      </w:tr>
      <w:tr w:rsidR="000146EE" w14:paraId="6BF9E316" w14:textId="77777777" w:rsidTr="00714B27">
        <w:tc>
          <w:tcPr>
            <w:tcW w:w="4508" w:type="dxa"/>
          </w:tcPr>
          <w:p w14:paraId="7F1AE1F7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455BC0A2" w14:textId="77777777" w:rsidR="000146EE" w:rsidRDefault="000146EE" w:rsidP="00714B27"/>
        </w:tc>
      </w:tr>
      <w:tr w:rsidR="000146EE" w14:paraId="110BAD5D" w14:textId="77777777" w:rsidTr="00714B27">
        <w:tc>
          <w:tcPr>
            <w:tcW w:w="4508" w:type="dxa"/>
          </w:tcPr>
          <w:p w14:paraId="6C89B3D5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79C4E17F" w14:textId="2EF74282" w:rsidR="000146EE" w:rsidRDefault="000146EE" w:rsidP="00714B27">
            <w:r>
              <w:t>Admin wants to add user</w:t>
            </w:r>
          </w:p>
        </w:tc>
      </w:tr>
      <w:tr w:rsidR="000146EE" w14:paraId="672B374D" w14:textId="77777777" w:rsidTr="00714B27">
        <w:tc>
          <w:tcPr>
            <w:tcW w:w="4508" w:type="dxa"/>
          </w:tcPr>
          <w:p w14:paraId="080695BE" w14:textId="77777777" w:rsidR="000146EE" w:rsidRPr="005021C0" w:rsidRDefault="000146EE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7FAB3C0A" w14:textId="4134954B" w:rsidR="000146EE" w:rsidRDefault="000146EE" w:rsidP="00714B27">
            <w:r>
              <w:t xml:space="preserve">Display </w:t>
            </w:r>
            <w:r>
              <w:t>user account details and confirmation</w:t>
            </w:r>
          </w:p>
        </w:tc>
      </w:tr>
    </w:tbl>
    <w:p w14:paraId="1EE04A51" w14:textId="6429AD9C" w:rsidR="000146EE" w:rsidRDefault="000146EE" w:rsidP="00F90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5D13" w14:paraId="755DC8A4" w14:textId="77777777" w:rsidTr="00714B27">
        <w:tc>
          <w:tcPr>
            <w:tcW w:w="4508" w:type="dxa"/>
          </w:tcPr>
          <w:p w14:paraId="564E63A1" w14:textId="77777777" w:rsidR="00D55D13" w:rsidRPr="005021C0" w:rsidRDefault="00D55D13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1850F899" w14:textId="23AA0F19" w:rsidR="00D55D13" w:rsidRDefault="00D55D13" w:rsidP="00714B27">
            <w:pPr>
              <w:tabs>
                <w:tab w:val="left" w:pos="1507"/>
              </w:tabs>
            </w:pPr>
            <w:r>
              <w:t>UC1</w:t>
            </w:r>
            <w:r>
              <w:t>5</w:t>
            </w:r>
          </w:p>
        </w:tc>
      </w:tr>
      <w:tr w:rsidR="00D55D13" w14:paraId="42F97ACF" w14:textId="77777777" w:rsidTr="00714B27">
        <w:tc>
          <w:tcPr>
            <w:tcW w:w="4508" w:type="dxa"/>
          </w:tcPr>
          <w:p w14:paraId="29E72B39" w14:textId="77777777" w:rsidR="00D55D13" w:rsidRPr="005021C0" w:rsidRDefault="00D55D13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2471F610" w14:textId="0A77ED94" w:rsidR="00D55D13" w:rsidRDefault="00D55D13" w:rsidP="00714B27">
            <w:r>
              <w:t>Remove recipe</w:t>
            </w:r>
          </w:p>
        </w:tc>
      </w:tr>
      <w:tr w:rsidR="00D55D13" w14:paraId="6F3F1993" w14:textId="77777777" w:rsidTr="00714B27">
        <w:tc>
          <w:tcPr>
            <w:tcW w:w="4508" w:type="dxa"/>
          </w:tcPr>
          <w:p w14:paraId="77E93D79" w14:textId="77777777" w:rsidR="00D55D13" w:rsidRPr="005021C0" w:rsidRDefault="00D55D13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Description</w:t>
            </w:r>
          </w:p>
        </w:tc>
        <w:tc>
          <w:tcPr>
            <w:tcW w:w="4508" w:type="dxa"/>
          </w:tcPr>
          <w:p w14:paraId="49E848D6" w14:textId="0EAC936C" w:rsidR="00D55D13" w:rsidRDefault="00D55D13" w:rsidP="00714B27">
            <w:r>
              <w:t>Allows admin to remove a user</w:t>
            </w:r>
          </w:p>
        </w:tc>
      </w:tr>
      <w:tr w:rsidR="00D55D13" w14:paraId="7162D578" w14:textId="77777777" w:rsidTr="00714B27">
        <w:tc>
          <w:tcPr>
            <w:tcW w:w="4508" w:type="dxa"/>
          </w:tcPr>
          <w:p w14:paraId="62C50274" w14:textId="77777777" w:rsidR="00D55D13" w:rsidRPr="005021C0" w:rsidRDefault="00D55D13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Pre-Condition</w:t>
            </w:r>
          </w:p>
        </w:tc>
        <w:tc>
          <w:tcPr>
            <w:tcW w:w="4508" w:type="dxa"/>
          </w:tcPr>
          <w:p w14:paraId="3AFC0544" w14:textId="0B2F8E38" w:rsidR="00D55D13" w:rsidRDefault="00D55D13" w:rsidP="00714B27">
            <w:r>
              <w:t>Admin</w:t>
            </w:r>
            <w:r>
              <w:t xml:space="preserve"> taps on </w:t>
            </w:r>
            <w:r>
              <w:t>remove user</w:t>
            </w:r>
          </w:p>
        </w:tc>
      </w:tr>
      <w:tr w:rsidR="00D55D13" w14:paraId="0CA39D21" w14:textId="77777777" w:rsidTr="00714B27">
        <w:tc>
          <w:tcPr>
            <w:tcW w:w="4508" w:type="dxa"/>
          </w:tcPr>
          <w:p w14:paraId="77A45FA4" w14:textId="77777777" w:rsidR="00D55D13" w:rsidRPr="005021C0" w:rsidRDefault="00D55D13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Event Flow</w:t>
            </w:r>
          </w:p>
        </w:tc>
        <w:tc>
          <w:tcPr>
            <w:tcW w:w="4508" w:type="dxa"/>
          </w:tcPr>
          <w:p w14:paraId="610C7074" w14:textId="77777777" w:rsidR="00D55D13" w:rsidRDefault="00D55D13" w:rsidP="00D55D13">
            <w:pPr>
              <w:pStyle w:val="ListParagraph"/>
              <w:numPr>
                <w:ilvl w:val="0"/>
                <w:numId w:val="18"/>
              </w:numPr>
            </w:pPr>
            <w:r>
              <w:t>Enter email</w:t>
            </w:r>
          </w:p>
          <w:p w14:paraId="35430DD9" w14:textId="50FB6D18" w:rsidR="00D55D13" w:rsidRDefault="00D55D13" w:rsidP="00D55D13">
            <w:pPr>
              <w:pStyle w:val="ListParagraph"/>
              <w:numPr>
                <w:ilvl w:val="0"/>
                <w:numId w:val="18"/>
              </w:numPr>
            </w:pPr>
            <w:r>
              <w:t>Search DB based on user to check they  already exist</w:t>
            </w:r>
          </w:p>
          <w:p w14:paraId="350E9CD6" w14:textId="2A8D7F97" w:rsidR="00D55D13" w:rsidRDefault="00D55D13" w:rsidP="00D55D13">
            <w:pPr>
              <w:pStyle w:val="ListParagraph"/>
              <w:numPr>
                <w:ilvl w:val="0"/>
                <w:numId w:val="18"/>
              </w:numPr>
            </w:pPr>
            <w:r>
              <w:t>Display confirmation message</w:t>
            </w:r>
            <w:r>
              <w:t xml:space="preserve"> of deletion</w:t>
            </w:r>
          </w:p>
        </w:tc>
      </w:tr>
      <w:tr w:rsidR="00D55D13" w14:paraId="43A9C897" w14:textId="77777777" w:rsidTr="00714B27">
        <w:tc>
          <w:tcPr>
            <w:tcW w:w="4508" w:type="dxa"/>
          </w:tcPr>
          <w:p w14:paraId="7BCFB73A" w14:textId="77777777" w:rsidR="00D55D13" w:rsidRPr="005021C0" w:rsidRDefault="00D55D13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Extension Points</w:t>
            </w:r>
          </w:p>
        </w:tc>
        <w:tc>
          <w:tcPr>
            <w:tcW w:w="4508" w:type="dxa"/>
          </w:tcPr>
          <w:p w14:paraId="6AB52DC5" w14:textId="77777777" w:rsidR="00D55D13" w:rsidRDefault="00D55D13" w:rsidP="00714B27"/>
        </w:tc>
      </w:tr>
      <w:tr w:rsidR="00D55D13" w14:paraId="66AAC16D" w14:textId="77777777" w:rsidTr="00714B27">
        <w:tc>
          <w:tcPr>
            <w:tcW w:w="4508" w:type="dxa"/>
          </w:tcPr>
          <w:p w14:paraId="63812384" w14:textId="77777777" w:rsidR="00D55D13" w:rsidRPr="005021C0" w:rsidRDefault="00D55D13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Triggers</w:t>
            </w:r>
          </w:p>
        </w:tc>
        <w:tc>
          <w:tcPr>
            <w:tcW w:w="4508" w:type="dxa"/>
          </w:tcPr>
          <w:p w14:paraId="6C3C76E9" w14:textId="3981C30A" w:rsidR="00D55D13" w:rsidRDefault="00D55D13" w:rsidP="00714B27">
            <w:r>
              <w:t>Admin wants to delete user</w:t>
            </w:r>
          </w:p>
        </w:tc>
      </w:tr>
      <w:tr w:rsidR="00D55D13" w14:paraId="34C4ABC4" w14:textId="77777777" w:rsidTr="00714B27">
        <w:tc>
          <w:tcPr>
            <w:tcW w:w="4508" w:type="dxa"/>
          </w:tcPr>
          <w:p w14:paraId="3FCB6B4F" w14:textId="77777777" w:rsidR="00D55D13" w:rsidRPr="005021C0" w:rsidRDefault="00D55D13" w:rsidP="00714B27">
            <w:pPr>
              <w:rPr>
                <w:b/>
                <w:bCs/>
              </w:rPr>
            </w:pPr>
            <w:r w:rsidRPr="005021C0">
              <w:rPr>
                <w:b/>
                <w:bCs/>
              </w:rPr>
              <w:t>Post Condition</w:t>
            </w:r>
          </w:p>
        </w:tc>
        <w:tc>
          <w:tcPr>
            <w:tcW w:w="4508" w:type="dxa"/>
          </w:tcPr>
          <w:p w14:paraId="79E08113" w14:textId="706605A4" w:rsidR="00D55D13" w:rsidRDefault="00D55D13" w:rsidP="00714B27">
            <w:r>
              <w:t xml:space="preserve">Display </w:t>
            </w:r>
            <w:r>
              <w:t>confirm message</w:t>
            </w:r>
          </w:p>
        </w:tc>
      </w:tr>
    </w:tbl>
    <w:p w14:paraId="2DF620A0" w14:textId="7D9D2892" w:rsidR="00D55D13" w:rsidRDefault="00D55D13" w:rsidP="00F90D6A"/>
    <w:p w14:paraId="112A7070" w14:textId="242834DB" w:rsidR="00491C24" w:rsidRDefault="00491C24" w:rsidP="00F90D6A"/>
    <w:p w14:paraId="358089EE" w14:textId="1F38372B" w:rsidR="00491C24" w:rsidRDefault="00491C24" w:rsidP="00F90D6A"/>
    <w:p w14:paraId="4AA93FF1" w14:textId="5A06D9CA" w:rsidR="00491C24" w:rsidRDefault="00491C24" w:rsidP="00F90D6A"/>
    <w:p w14:paraId="53DE0109" w14:textId="06DA8A45" w:rsidR="00491C24" w:rsidRDefault="00491C24" w:rsidP="00F90D6A"/>
    <w:p w14:paraId="08F71DEF" w14:textId="0B441B64" w:rsidR="00491C24" w:rsidRDefault="00491C24" w:rsidP="00F90D6A"/>
    <w:p w14:paraId="4EDB7C55" w14:textId="553D9AC6" w:rsidR="00491C24" w:rsidRDefault="00491C24" w:rsidP="00F90D6A"/>
    <w:p w14:paraId="37678C3A" w14:textId="1A7B4EEF" w:rsidR="00491C24" w:rsidRDefault="00491C24" w:rsidP="00F90D6A"/>
    <w:p w14:paraId="078FF3B4" w14:textId="388501CE" w:rsidR="00491C24" w:rsidRDefault="00491C24" w:rsidP="00F90D6A"/>
    <w:p w14:paraId="61A30544" w14:textId="460DDBD8" w:rsidR="00491C24" w:rsidRDefault="00491C24" w:rsidP="00F90D6A"/>
    <w:p w14:paraId="1CB7B4A7" w14:textId="4E9A3393" w:rsidR="00491C24" w:rsidRDefault="00491C24" w:rsidP="00F90D6A"/>
    <w:p w14:paraId="0CB95E21" w14:textId="3E5CD5A8" w:rsidR="00491C24" w:rsidRDefault="00491C24" w:rsidP="00F90D6A"/>
    <w:p w14:paraId="0A7D5451" w14:textId="05186971" w:rsidR="00491C24" w:rsidRDefault="00491C24" w:rsidP="00F90D6A"/>
    <w:p w14:paraId="1491C881" w14:textId="37C5B609" w:rsidR="00491C24" w:rsidRDefault="00491C24" w:rsidP="00F90D6A"/>
    <w:p w14:paraId="36E54173" w14:textId="140CABE0" w:rsidR="00491C24" w:rsidRDefault="00491C24" w:rsidP="00F90D6A"/>
    <w:p w14:paraId="452A74B6" w14:textId="3863790A" w:rsidR="00491C24" w:rsidRPr="00F90D6A" w:rsidRDefault="00491C24" w:rsidP="00F90D6A">
      <w:bookmarkStart w:id="0" w:name="_GoBack"/>
      <w:bookmarkEnd w:id="0"/>
      <w:r w:rsidRPr="00491C24">
        <w:lastRenderedPageBreak/>
        <w:drawing>
          <wp:anchor distT="0" distB="0" distL="114300" distR="114300" simplePos="0" relativeHeight="251658240" behindDoc="0" locked="0" layoutInCell="1" allowOverlap="1" wp14:anchorId="5B273D16" wp14:editId="04FFE4F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95577" cy="3901639"/>
            <wp:effectExtent l="0" t="0" r="63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577" cy="390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1C24" w:rsidRPr="00F90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5E6"/>
    <w:multiLevelType w:val="hybridMultilevel"/>
    <w:tmpl w:val="FE64D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42BA6"/>
    <w:multiLevelType w:val="hybridMultilevel"/>
    <w:tmpl w:val="FE64D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016AA"/>
    <w:multiLevelType w:val="hybridMultilevel"/>
    <w:tmpl w:val="FE64D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1390B"/>
    <w:multiLevelType w:val="hybridMultilevel"/>
    <w:tmpl w:val="FE64D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94BAC"/>
    <w:multiLevelType w:val="hybridMultilevel"/>
    <w:tmpl w:val="FE64D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755B4"/>
    <w:multiLevelType w:val="hybridMultilevel"/>
    <w:tmpl w:val="FE64D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239AC"/>
    <w:multiLevelType w:val="hybridMultilevel"/>
    <w:tmpl w:val="AC2A4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B0BD6"/>
    <w:multiLevelType w:val="hybridMultilevel"/>
    <w:tmpl w:val="6192B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10FE8"/>
    <w:multiLevelType w:val="hybridMultilevel"/>
    <w:tmpl w:val="FE64D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26628"/>
    <w:multiLevelType w:val="hybridMultilevel"/>
    <w:tmpl w:val="FE64D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13B49"/>
    <w:multiLevelType w:val="hybridMultilevel"/>
    <w:tmpl w:val="FE64D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A0CEE"/>
    <w:multiLevelType w:val="hybridMultilevel"/>
    <w:tmpl w:val="6192B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A3515"/>
    <w:multiLevelType w:val="hybridMultilevel"/>
    <w:tmpl w:val="FE64D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A2492"/>
    <w:multiLevelType w:val="hybridMultilevel"/>
    <w:tmpl w:val="433E3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21217"/>
    <w:multiLevelType w:val="hybridMultilevel"/>
    <w:tmpl w:val="FE64D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D5A26"/>
    <w:multiLevelType w:val="hybridMultilevel"/>
    <w:tmpl w:val="FE64D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D71EB"/>
    <w:multiLevelType w:val="hybridMultilevel"/>
    <w:tmpl w:val="6192B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4091F"/>
    <w:multiLevelType w:val="hybridMultilevel"/>
    <w:tmpl w:val="6192B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15"/>
  </w:num>
  <w:num w:numId="9">
    <w:abstractNumId w:val="10"/>
  </w:num>
  <w:num w:numId="10">
    <w:abstractNumId w:val="9"/>
  </w:num>
  <w:num w:numId="11">
    <w:abstractNumId w:val="14"/>
  </w:num>
  <w:num w:numId="12">
    <w:abstractNumId w:val="2"/>
  </w:num>
  <w:num w:numId="13">
    <w:abstractNumId w:val="12"/>
  </w:num>
  <w:num w:numId="14">
    <w:abstractNumId w:val="6"/>
  </w:num>
  <w:num w:numId="15">
    <w:abstractNumId w:val="7"/>
  </w:num>
  <w:num w:numId="16">
    <w:abstractNumId w:val="11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6A"/>
    <w:rsid w:val="000146EE"/>
    <w:rsid w:val="001F6E8A"/>
    <w:rsid w:val="0020390C"/>
    <w:rsid w:val="00491C24"/>
    <w:rsid w:val="0065093E"/>
    <w:rsid w:val="00670F92"/>
    <w:rsid w:val="00C833AD"/>
    <w:rsid w:val="00CF2F12"/>
    <w:rsid w:val="00D55D13"/>
    <w:rsid w:val="00EC2338"/>
    <w:rsid w:val="00F9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A22F"/>
  <w15:chartTrackingRefBased/>
  <w15:docId w15:val="{3E6582F9-B2C0-4C9A-9814-60610A70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D6A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90D6A"/>
    <w:pPr>
      <w:ind w:left="720"/>
      <w:contextualSpacing/>
    </w:pPr>
  </w:style>
  <w:style w:type="table" w:styleId="TableGrid">
    <w:name w:val="Table Grid"/>
    <w:basedOn w:val="TableNormal"/>
    <w:uiPriority w:val="39"/>
    <w:rsid w:val="00F9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Tukhar</dc:creator>
  <cp:keywords/>
  <dc:description/>
  <cp:lastModifiedBy>Amandeep Tukhar</cp:lastModifiedBy>
  <cp:revision>11</cp:revision>
  <dcterms:created xsi:type="dcterms:W3CDTF">2020-03-11T15:24:00Z</dcterms:created>
  <dcterms:modified xsi:type="dcterms:W3CDTF">2020-03-11T16:00:00Z</dcterms:modified>
</cp:coreProperties>
</file>