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A9D771" w:rsidP="5C73BC02" w:rsidRDefault="2CA9D771" w14:paraId="523598F1" w14:textId="5ED8E9B6">
      <w:pPr>
        <w:rPr>
          <w:noProof w:val="0"/>
          <w:lang w:val="en-GB"/>
        </w:rPr>
      </w:pPr>
      <w:r w:rsidRPr="5C73BC02" w:rsidR="5C73BC02">
        <w:rPr>
          <w:noProof w:val="0"/>
          <w:lang w:val="en-GB"/>
        </w:rPr>
        <w:t xml:space="preserve">Testing </w:t>
      </w:r>
      <w:r w:rsidRPr="5C73BC02" w:rsidR="5C73BC02">
        <w:rPr>
          <w:noProof w:val="0"/>
          <w:lang w:val="en-GB"/>
        </w:rPr>
        <w:t>search_page</w:t>
      </w:r>
      <w:r w:rsidRPr="5C73BC02" w:rsidR="5C73BC02">
        <w:rPr>
          <w:noProof w:val="0"/>
          <w:lang w:val="en-GB"/>
        </w:rPr>
        <w:t>:</w:t>
      </w:r>
    </w:p>
    <w:tbl>
      <w:tblPr>
        <w:tblStyle w:val="TableGrid"/>
        <w:tblW w:w="9024" w:type="dxa"/>
        <w:tblLayout w:type="fixed"/>
        <w:tblLook w:val="06A0" w:firstRow="1" w:lastRow="0" w:firstColumn="1" w:lastColumn="0" w:noHBand="1" w:noVBand="1"/>
      </w:tblPr>
      <w:tblGrid>
        <w:gridCol w:w="1504"/>
        <w:gridCol w:w="1504"/>
        <w:gridCol w:w="1504"/>
        <w:gridCol w:w="1504"/>
        <w:gridCol w:w="1504"/>
        <w:gridCol w:w="1504"/>
      </w:tblGrid>
      <w:tr w:rsidR="2CA9D771" w:rsidTr="5C73BC02" w14:paraId="14D7CC10">
        <w:tc>
          <w:tcPr>
            <w:tcW w:w="1504" w:type="dxa"/>
            <w:tcMar/>
          </w:tcPr>
          <w:p w:rsidR="5C73BC02" w:rsidP="5C73BC02" w:rsidRDefault="5C73BC02" w14:paraId="08772F25" w14:textId="28E06427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Test number</w:t>
            </w:r>
          </w:p>
        </w:tc>
        <w:tc>
          <w:tcPr>
            <w:tcW w:w="1504" w:type="dxa"/>
            <w:tcMar/>
          </w:tcPr>
          <w:p w:rsidR="5C73BC02" w:rsidP="5C73BC02" w:rsidRDefault="5C73BC02" w14:paraId="61F4EA96" w14:textId="6C834244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What is being tested</w:t>
            </w:r>
          </w:p>
        </w:tc>
        <w:tc>
          <w:tcPr>
            <w:tcW w:w="1504" w:type="dxa"/>
            <w:tcMar/>
          </w:tcPr>
          <w:p w:rsidR="2CA9D771" w:rsidP="2CA9D771" w:rsidRDefault="2CA9D771" w14:paraId="28EE9DF3" w14:textId="71FCE0C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Input</w:t>
            </w:r>
          </w:p>
        </w:tc>
        <w:tc>
          <w:tcPr>
            <w:tcW w:w="1504" w:type="dxa"/>
            <w:tcMar/>
          </w:tcPr>
          <w:p w:rsidR="2CA9D771" w:rsidP="2CA9D771" w:rsidRDefault="2CA9D771" w14:paraId="23EE1C9B" w14:textId="1BAF384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Predicted</w:t>
            </w:r>
            <w:r w:rsidRPr="2CA9D771" w:rsidR="2CA9D771">
              <w:rPr>
                <w:noProof w:val="0"/>
                <w:lang w:val="en-GB"/>
              </w:rPr>
              <w:t xml:space="preserve"> </w:t>
            </w:r>
            <w:r w:rsidRPr="2CA9D771" w:rsidR="2CA9D771">
              <w:rPr>
                <w:noProof w:val="0"/>
                <w:lang w:val="en-GB"/>
              </w:rPr>
              <w:t>Output</w:t>
            </w:r>
          </w:p>
        </w:tc>
        <w:tc>
          <w:tcPr>
            <w:tcW w:w="1504" w:type="dxa"/>
            <w:tcMar/>
          </w:tcPr>
          <w:p w:rsidR="2CA9D771" w:rsidP="2CA9D771" w:rsidRDefault="2CA9D771" w14:paraId="0A8916F1" w14:textId="038CD49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Output</w:t>
            </w:r>
          </w:p>
        </w:tc>
        <w:tc>
          <w:tcPr>
            <w:tcW w:w="1504" w:type="dxa"/>
            <w:tcMar/>
          </w:tcPr>
          <w:p w:rsidR="2CA9D771" w:rsidP="2CA9D771" w:rsidRDefault="2CA9D771" w14:paraId="271B8C0F" w14:textId="264A4D4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Comment</w:t>
            </w:r>
          </w:p>
        </w:tc>
      </w:tr>
      <w:tr w:rsidR="2CA9D771" w:rsidTr="5C73BC02" w14:paraId="1BC0172C">
        <w:tc>
          <w:tcPr>
            <w:tcW w:w="1504" w:type="dxa"/>
            <w:tcMar/>
          </w:tcPr>
          <w:p w:rsidR="5C73BC02" w:rsidP="5C73BC02" w:rsidRDefault="5C73BC02" w14:paraId="0DD55791" w14:textId="50B53A1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1.</w:t>
            </w:r>
          </w:p>
        </w:tc>
        <w:tc>
          <w:tcPr>
            <w:tcW w:w="1504" w:type="dxa"/>
            <w:tcMar/>
          </w:tcPr>
          <w:p w:rsidR="5C73BC02" w:rsidP="5C73BC02" w:rsidRDefault="5C73BC02" w14:paraId="4E7C7094" w14:textId="1264DCCE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single higher-case character</w:t>
            </w:r>
          </w:p>
        </w:tc>
        <w:tc>
          <w:tcPr>
            <w:tcW w:w="1504" w:type="dxa"/>
            <w:tcMar/>
          </w:tcPr>
          <w:p w:rsidR="2CA9D771" w:rsidP="2CA9D771" w:rsidRDefault="2CA9D771" w14:paraId="45F071D1" w14:textId="668CB37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</w:t>
            </w:r>
          </w:p>
        </w:tc>
        <w:tc>
          <w:tcPr>
            <w:tcW w:w="1504" w:type="dxa"/>
            <w:tcMar/>
          </w:tcPr>
          <w:p w:rsidR="2CA9D771" w:rsidP="2CA9D771" w:rsidRDefault="2CA9D771" w14:paraId="17CB1479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379B42AB" w14:textId="6481F84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504" w:type="dxa"/>
            <w:tcMar/>
          </w:tcPr>
          <w:p w:rsidR="2CA9D771" w:rsidP="2CA9D771" w:rsidRDefault="2CA9D771" w14:paraId="473E72B7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4E6B0178" w14:textId="40F6049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504" w:type="dxa"/>
            <w:tcMar/>
          </w:tcPr>
          <w:p w:rsidR="2CA9D771" w:rsidP="2CA9D771" w:rsidRDefault="2CA9D771" w14:paraId="4F65346D" w14:textId="57E411C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7495C4F7">
        <w:tc>
          <w:tcPr>
            <w:tcW w:w="1504" w:type="dxa"/>
            <w:tcMar/>
          </w:tcPr>
          <w:p w:rsidR="5C73BC02" w:rsidP="5C73BC02" w:rsidRDefault="5C73BC02" w14:paraId="455F4771" w14:textId="6984A7F0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2.</w:t>
            </w:r>
          </w:p>
        </w:tc>
        <w:tc>
          <w:tcPr>
            <w:tcW w:w="1504" w:type="dxa"/>
            <w:tcMar/>
          </w:tcPr>
          <w:p w:rsidR="5C73BC02" w:rsidP="5C73BC02" w:rsidRDefault="5C73BC02" w14:paraId="0086876E" w14:textId="6988BDA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</w:t>
            </w:r>
            <w:r w:rsidRPr="5C73BC02" w:rsidR="5C73BC02">
              <w:rPr>
                <w:noProof w:val="0"/>
                <w:lang w:val="en-GB"/>
              </w:rPr>
              <w:t xml:space="preserve"> to the single lower-case character</w:t>
            </w:r>
          </w:p>
        </w:tc>
        <w:tc>
          <w:tcPr>
            <w:tcW w:w="1504" w:type="dxa"/>
            <w:tcMar/>
          </w:tcPr>
          <w:p w:rsidR="2CA9D771" w:rsidP="2CA9D771" w:rsidRDefault="2CA9D771" w14:paraId="0D1D5319" w14:textId="7167E0F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s</w:t>
            </w:r>
          </w:p>
        </w:tc>
        <w:tc>
          <w:tcPr>
            <w:tcW w:w="1504" w:type="dxa"/>
            <w:tcMar/>
          </w:tcPr>
          <w:p w:rsidR="2CA9D771" w:rsidP="2CA9D771" w:rsidRDefault="2CA9D771" w14:paraId="4909648A" w14:textId="4336788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items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11709C1B" w14:textId="0E25427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  <w:p w:rsidR="2CA9D771" w:rsidP="2CA9D771" w:rsidRDefault="2CA9D771" w14:paraId="14912425" w14:textId="32113D1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Pot </w:t>
            </w:r>
            <w:r w:rsidRPr="2CA9D771" w:rsidR="2CA9D771">
              <w:rPr>
                <w:noProof w:val="0"/>
                <w:lang w:val="en-GB"/>
              </w:rPr>
              <w:t>noodles</w:t>
            </w:r>
          </w:p>
          <w:p w:rsidR="2CA9D771" w:rsidP="2CA9D771" w:rsidRDefault="2CA9D771" w14:paraId="7D1BF37E" w14:textId="49AF19D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</w:t>
            </w:r>
          </w:p>
        </w:tc>
        <w:tc>
          <w:tcPr>
            <w:tcW w:w="1504" w:type="dxa"/>
            <w:tcMar/>
          </w:tcPr>
          <w:p w:rsidR="2CA9D771" w:rsidP="2CA9D771" w:rsidRDefault="2CA9D771" w14:paraId="008A0DD3" w14:textId="2F365FD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items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7B356EAF" w14:textId="1125490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Pot </w:t>
            </w:r>
            <w:r w:rsidRPr="2CA9D771" w:rsidR="2CA9D771">
              <w:rPr>
                <w:noProof w:val="0"/>
                <w:lang w:val="en-GB"/>
              </w:rPr>
              <w:t>noodles</w:t>
            </w:r>
          </w:p>
          <w:p w:rsidR="2CA9D771" w:rsidP="2CA9D771" w:rsidRDefault="2CA9D771" w14:paraId="57265308" w14:textId="1286949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  <w:p w:rsidR="2CA9D771" w:rsidP="2CA9D771" w:rsidRDefault="2CA9D771" w14:paraId="7143CB02" w14:textId="138EBE7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</w:t>
            </w:r>
          </w:p>
        </w:tc>
        <w:tc>
          <w:tcPr>
            <w:tcW w:w="1504" w:type="dxa"/>
            <w:tcMar/>
          </w:tcPr>
          <w:p w:rsidR="2CA9D771" w:rsidP="2CA9D771" w:rsidRDefault="2CA9D771" w14:paraId="3C55D260" w14:textId="5E295C4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Not alphabetically, but OK</w:t>
            </w:r>
          </w:p>
        </w:tc>
      </w:tr>
      <w:tr w:rsidR="2CA9D771" w:rsidTr="5C73BC02" w14:paraId="63E0CD19">
        <w:tc>
          <w:tcPr>
            <w:tcW w:w="1504" w:type="dxa"/>
            <w:tcMar/>
          </w:tcPr>
          <w:p w:rsidR="5C73BC02" w:rsidP="5C73BC02" w:rsidRDefault="5C73BC02" w14:paraId="7A16C640" w14:textId="4C08A9A0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3.</w:t>
            </w:r>
          </w:p>
        </w:tc>
        <w:tc>
          <w:tcPr>
            <w:tcW w:w="1504" w:type="dxa"/>
            <w:tcMar/>
          </w:tcPr>
          <w:p w:rsidR="5C73BC02" w:rsidP="5C73BC02" w:rsidRDefault="5C73BC02" w14:paraId="6A8D556E" w14:textId="471CE333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</w:t>
            </w:r>
          </w:p>
        </w:tc>
        <w:tc>
          <w:tcPr>
            <w:tcW w:w="1504" w:type="dxa"/>
            <w:tcMar/>
          </w:tcPr>
          <w:p w:rsidR="2CA9D771" w:rsidP="2CA9D771" w:rsidRDefault="2CA9D771" w14:paraId="61194358" w14:textId="27F6521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504" w:type="dxa"/>
            <w:tcMar/>
          </w:tcPr>
          <w:p w:rsidR="2CA9D771" w:rsidP="2CA9D771" w:rsidRDefault="2CA9D771" w14:paraId="481BD1D4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11B26F9" w14:textId="6A21E0C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504" w:type="dxa"/>
            <w:tcMar/>
          </w:tcPr>
          <w:p w:rsidR="2CA9D771" w:rsidP="2CA9D771" w:rsidRDefault="2CA9D771" w14:paraId="33E228E9" w14:textId="638E8A7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1C3CEC4" w14:textId="717A8FB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504" w:type="dxa"/>
            <w:tcMar/>
          </w:tcPr>
          <w:p w:rsidR="2CA9D771" w:rsidP="2CA9D771" w:rsidRDefault="2CA9D771" w14:paraId="2C19145A" w14:textId="570F274D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741179C6">
        <w:tc>
          <w:tcPr>
            <w:tcW w:w="1504" w:type="dxa"/>
            <w:tcMar/>
          </w:tcPr>
          <w:p w:rsidR="5C73BC02" w:rsidP="5C73BC02" w:rsidRDefault="5C73BC02" w14:paraId="577ED44C" w14:textId="7F16B477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4.</w:t>
            </w:r>
          </w:p>
        </w:tc>
        <w:tc>
          <w:tcPr>
            <w:tcW w:w="1504" w:type="dxa"/>
            <w:tcMar/>
          </w:tcPr>
          <w:p w:rsidR="5C73BC02" w:rsidP="5C73BC02" w:rsidRDefault="5C73BC02" w14:paraId="5985CCE6" w14:textId="22E903B8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altered item name</w:t>
            </w:r>
          </w:p>
        </w:tc>
        <w:tc>
          <w:tcPr>
            <w:tcW w:w="1504" w:type="dxa"/>
            <w:tcMar/>
          </w:tcPr>
          <w:p w:rsidR="2CA9D771" w:rsidP="2CA9D771" w:rsidRDefault="2CA9D771" w14:paraId="4D1AF681" w14:textId="7182F1B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Ptndls</w:t>
            </w:r>
          </w:p>
        </w:tc>
        <w:tc>
          <w:tcPr>
            <w:tcW w:w="1504" w:type="dxa"/>
            <w:tcMar/>
          </w:tcPr>
          <w:p w:rsidR="2CA9D771" w:rsidP="2CA9D771" w:rsidRDefault="2CA9D771" w14:paraId="046A88CB" w14:textId="3A244D1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4E83A710" w14:textId="2421839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17FFF1BA" w14:textId="2710645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25898C65">
        <w:tc>
          <w:tcPr>
            <w:tcW w:w="1504" w:type="dxa"/>
            <w:tcMar/>
          </w:tcPr>
          <w:p w:rsidR="5C73BC02" w:rsidP="5C73BC02" w:rsidRDefault="5C73BC02" w14:paraId="11717965" w14:textId="69F5C35E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5.</w:t>
            </w:r>
          </w:p>
        </w:tc>
        <w:tc>
          <w:tcPr>
            <w:tcW w:w="1504" w:type="dxa"/>
            <w:tcMar/>
          </w:tcPr>
          <w:p w:rsidR="5C73BC02" w:rsidP="5C73BC02" w:rsidRDefault="5C73BC02" w14:paraId="5B3173D2" w14:textId="622E1EE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integers</w:t>
            </w:r>
          </w:p>
        </w:tc>
        <w:tc>
          <w:tcPr>
            <w:tcW w:w="1504" w:type="dxa"/>
            <w:tcMar/>
          </w:tcPr>
          <w:p w:rsidR="2CA9D771" w:rsidP="2CA9D771" w:rsidRDefault="2CA9D771" w14:paraId="761BE15E" w14:textId="57BA39F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421543</w:t>
            </w:r>
          </w:p>
        </w:tc>
        <w:tc>
          <w:tcPr>
            <w:tcW w:w="1504" w:type="dxa"/>
            <w:tcMar/>
          </w:tcPr>
          <w:p w:rsidR="2CA9D771" w:rsidP="2CA9D771" w:rsidRDefault="2CA9D771" w14:paraId="3B481EB5" w14:textId="032EC46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621A2C5E" w14:textId="0B0A928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2FD726ED" w14:textId="21F33FB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5BAFE982">
        <w:tc>
          <w:tcPr>
            <w:tcW w:w="1504" w:type="dxa"/>
            <w:tcMar/>
          </w:tcPr>
          <w:p w:rsidR="5C73BC02" w:rsidP="5C73BC02" w:rsidRDefault="5C73BC02" w14:paraId="71A8C557" w14:textId="534D3DA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6.</w:t>
            </w:r>
          </w:p>
        </w:tc>
        <w:tc>
          <w:tcPr>
            <w:tcW w:w="1504" w:type="dxa"/>
            <w:tcMar/>
          </w:tcPr>
          <w:p w:rsidR="5C73BC02" w:rsidP="5C73BC02" w:rsidRDefault="5C73BC02" w14:paraId="584F20BA" w14:textId="39BD057A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altered item name with the integers</w:t>
            </w:r>
          </w:p>
        </w:tc>
        <w:tc>
          <w:tcPr>
            <w:tcW w:w="1504" w:type="dxa"/>
            <w:tcMar/>
          </w:tcPr>
          <w:p w:rsidR="2CA9D771" w:rsidP="2CA9D771" w:rsidRDefault="2CA9D771" w14:paraId="6F4A541A" w14:textId="50E2619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T04st</w:t>
            </w:r>
          </w:p>
        </w:tc>
        <w:tc>
          <w:tcPr>
            <w:tcW w:w="1504" w:type="dxa"/>
            <w:tcMar/>
          </w:tcPr>
          <w:p w:rsidR="2CA9D771" w:rsidP="2CA9D771" w:rsidRDefault="2CA9D771" w14:paraId="5AE1829B" w14:textId="1848E26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5CC2AE53" w14:textId="3ACE0F8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3A1F30B2" w14:textId="55CC98C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0127E333">
        <w:tc>
          <w:tcPr>
            <w:tcW w:w="1504" w:type="dxa"/>
            <w:tcMar/>
          </w:tcPr>
          <w:p w:rsidR="5C73BC02" w:rsidP="5C73BC02" w:rsidRDefault="5C73BC02" w14:paraId="1F6D6F09" w14:textId="6FBF4B3A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7.</w:t>
            </w:r>
          </w:p>
        </w:tc>
        <w:tc>
          <w:tcPr>
            <w:tcW w:w="1504" w:type="dxa"/>
            <w:tcMar/>
          </w:tcPr>
          <w:p w:rsidR="5C73BC02" w:rsidP="5C73BC02" w:rsidRDefault="5C73BC02" w14:paraId="5BD1011C" w14:textId="1B4ED8FB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 with two words</w:t>
            </w:r>
          </w:p>
        </w:tc>
        <w:tc>
          <w:tcPr>
            <w:tcW w:w="1504" w:type="dxa"/>
            <w:tcMar/>
          </w:tcPr>
          <w:p w:rsidR="2CA9D771" w:rsidP="2CA9D771" w:rsidRDefault="2CA9D771" w14:paraId="22460E12" w14:textId="7BAA088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504" w:type="dxa"/>
            <w:tcMar/>
          </w:tcPr>
          <w:p w:rsidR="2CA9D771" w:rsidP="2CA9D771" w:rsidRDefault="2CA9D771" w14:paraId="67D75283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04CFDD95" w14:textId="5596C037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504" w:type="dxa"/>
            <w:tcMar/>
          </w:tcPr>
          <w:p w:rsidR="2CA9D771" w:rsidP="2CA9D771" w:rsidRDefault="2CA9D771" w14:paraId="1E56924A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E9D628E" w14:textId="7A2B0A3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504" w:type="dxa"/>
            <w:tcMar/>
          </w:tcPr>
          <w:p w:rsidR="2CA9D771" w:rsidP="2CA9D771" w:rsidRDefault="2CA9D771" w14:paraId="7A613FFD" w14:textId="37A415F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20453A11">
        <w:tc>
          <w:tcPr>
            <w:tcW w:w="1504" w:type="dxa"/>
            <w:tcMar/>
          </w:tcPr>
          <w:p w:rsidR="5C73BC02" w:rsidP="5C73BC02" w:rsidRDefault="5C73BC02" w14:paraId="37FE50DF" w14:textId="6D19DBC5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8.</w:t>
            </w:r>
          </w:p>
        </w:tc>
        <w:tc>
          <w:tcPr>
            <w:tcW w:w="1504" w:type="dxa"/>
            <w:tcMar/>
          </w:tcPr>
          <w:p w:rsidR="5C73BC02" w:rsidP="5C73BC02" w:rsidRDefault="5C73BC02" w14:paraId="2A77A3A7" w14:textId="4E78304D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two item names inserted at once</w:t>
            </w:r>
          </w:p>
        </w:tc>
        <w:tc>
          <w:tcPr>
            <w:tcW w:w="1504" w:type="dxa"/>
            <w:tcMar/>
          </w:tcPr>
          <w:p w:rsidR="2CA9D771" w:rsidP="2CA9D771" w:rsidRDefault="2CA9D771" w14:paraId="5E4125B1" w14:textId="421902D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 pizza</w:t>
            </w:r>
          </w:p>
        </w:tc>
        <w:tc>
          <w:tcPr>
            <w:tcW w:w="1504" w:type="dxa"/>
            <w:tcMar/>
          </w:tcPr>
          <w:p w:rsidR="2CA9D771" w:rsidP="2CA9D771" w:rsidRDefault="2CA9D771" w14:paraId="48C97FB9" w14:textId="66EFFFC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4C427C21" w14:textId="44357177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504" w:type="dxa"/>
            <w:tcMar/>
          </w:tcPr>
          <w:p w:rsidR="2CA9D771" w:rsidP="2CA9D771" w:rsidRDefault="2CA9D771" w14:paraId="1DA6532A" w14:textId="48FCDA0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1A361C5F">
        <w:tc>
          <w:tcPr>
            <w:tcW w:w="1504" w:type="dxa"/>
            <w:tcMar/>
          </w:tcPr>
          <w:p w:rsidR="5C73BC02" w:rsidP="5C73BC02" w:rsidRDefault="5C73BC02" w14:paraId="45DAF95E" w14:textId="42ED7AC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9.</w:t>
            </w:r>
          </w:p>
        </w:tc>
        <w:tc>
          <w:tcPr>
            <w:tcW w:w="1504" w:type="dxa"/>
            <w:tcMar/>
          </w:tcPr>
          <w:p w:rsidR="5C73BC02" w:rsidP="5C73BC02" w:rsidRDefault="5C73BC02" w14:paraId="37911507" w14:textId="594DF8B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 in higher-case</w:t>
            </w:r>
          </w:p>
        </w:tc>
        <w:tc>
          <w:tcPr>
            <w:tcW w:w="1504" w:type="dxa"/>
            <w:tcMar/>
          </w:tcPr>
          <w:p w:rsidR="2CA9D771" w:rsidP="2CA9D771" w:rsidRDefault="2CA9D771" w14:paraId="1ED0E0BA" w14:textId="296CE9F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504" w:type="dxa"/>
            <w:tcMar/>
          </w:tcPr>
          <w:p w:rsidR="2CA9D771" w:rsidP="2CA9D771" w:rsidRDefault="2CA9D771" w14:paraId="48043DB4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4CFFAF00" w14:textId="2FC82BA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504" w:type="dxa"/>
            <w:tcMar/>
          </w:tcPr>
          <w:p w:rsidR="2CA9D771" w:rsidP="2CA9D771" w:rsidRDefault="2CA9D771" w14:paraId="5068AA4F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462E033" w14:textId="523FC4D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504" w:type="dxa"/>
            <w:tcMar/>
          </w:tcPr>
          <w:p w:rsidR="2CA9D771" w:rsidP="2CA9D771" w:rsidRDefault="2CA9D771" w14:paraId="3A4742B6" w14:textId="589645C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73BC02" w14:paraId="6FBB7852">
        <w:tc>
          <w:tcPr>
            <w:tcW w:w="1504" w:type="dxa"/>
            <w:tcMar/>
          </w:tcPr>
          <w:p w:rsidR="5C73BC02" w:rsidP="5C73BC02" w:rsidRDefault="5C73BC02" w14:paraId="45B10E81" w14:textId="286BDFAD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10.</w:t>
            </w:r>
          </w:p>
        </w:tc>
        <w:tc>
          <w:tcPr>
            <w:tcW w:w="1504" w:type="dxa"/>
            <w:tcMar/>
          </w:tcPr>
          <w:p w:rsidR="5C73BC02" w:rsidP="5C73BC02" w:rsidRDefault="5C73BC02" w14:paraId="15F00530" w14:textId="2DB407B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lack of input just the clicked search</w:t>
            </w:r>
          </w:p>
        </w:tc>
        <w:tc>
          <w:tcPr>
            <w:tcW w:w="1504" w:type="dxa"/>
            <w:tcMar/>
          </w:tcPr>
          <w:p w:rsidR="2CA9D771" w:rsidP="2CA9D771" w:rsidRDefault="2CA9D771" w14:paraId="14825E7B" w14:textId="1C8460ED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Nothing inputted</w:t>
            </w:r>
          </w:p>
        </w:tc>
        <w:tc>
          <w:tcPr>
            <w:tcW w:w="1504" w:type="dxa"/>
            <w:tcMar/>
          </w:tcPr>
          <w:p w:rsidR="2CA9D771" w:rsidP="2CA9D771" w:rsidRDefault="2CA9D771" w14:paraId="40C7252A" w14:textId="70E1A1F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 search will occur</w:t>
            </w:r>
          </w:p>
        </w:tc>
        <w:tc>
          <w:tcPr>
            <w:tcW w:w="1504" w:type="dxa"/>
            <w:tcMar/>
          </w:tcPr>
          <w:p w:rsidR="2CA9D771" w:rsidP="2CA9D771" w:rsidRDefault="2CA9D771" w14:paraId="44160793" w14:textId="16CBBAB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 search will occur</w:t>
            </w:r>
          </w:p>
        </w:tc>
        <w:tc>
          <w:tcPr>
            <w:tcW w:w="1504" w:type="dxa"/>
            <w:tcMar/>
          </w:tcPr>
          <w:p w:rsidR="2CA9D771" w:rsidP="2CA9D771" w:rsidRDefault="2CA9D771" w14:paraId="78319392" w14:textId="3ED6A64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</w:tbl>
    <w:p w:rsidR="2CA9D771" w:rsidP="2CA9D771" w:rsidRDefault="2CA9D771" w14:paraId="09B1A960" w14:textId="1AA04F48">
      <w:pPr>
        <w:pStyle w:val="Normal"/>
      </w:pPr>
    </w:p>
    <w:p w:rsidR="5C73BC02" w:rsidP="5C73BC02" w:rsidRDefault="5C73BC02" w14:paraId="0CC6411B" w14:textId="606D14DA">
      <w:pPr>
        <w:pStyle w:val="Normal"/>
      </w:pPr>
    </w:p>
    <w:p w:rsidR="5C73BC02" w:rsidP="5C73BC02" w:rsidRDefault="5C73BC02" w14:paraId="727BE6DC" w14:textId="76E2762D">
      <w:pPr>
        <w:pStyle w:val="Normal"/>
      </w:pPr>
    </w:p>
    <w:p w:rsidR="5C73BC02" w:rsidP="6D9C8352" w:rsidRDefault="5C73BC02" w14:paraId="0402A089" w14:textId="2C33C534">
      <w:pPr>
        <w:pStyle w:val="Normal"/>
        <w:rPr>
          <w:noProof w:val="0"/>
          <w:lang w:val="en-GB"/>
        </w:rPr>
      </w:pPr>
      <w:r w:rsidRPr="6D9C8352" w:rsidR="6D9C8352">
        <w:rPr>
          <w:noProof w:val="0"/>
          <w:lang w:val="en-GB"/>
        </w:rPr>
        <w:t>Visuals</w:t>
      </w:r>
      <w:r w:rsidRPr="6D9C8352" w:rsidR="6D9C8352">
        <w:rPr>
          <w:noProof w:val="0"/>
          <w:lang w:val="en-GB"/>
        </w:rPr>
        <w:t xml:space="preserve"> to the </w:t>
      </w:r>
      <w:r w:rsidRPr="6D9C8352" w:rsidR="6D9C8352">
        <w:rPr>
          <w:noProof w:val="0"/>
          <w:lang w:val="en-GB"/>
        </w:rPr>
        <w:t>tests</w:t>
      </w:r>
      <w:r w:rsidRPr="6D9C8352" w:rsidR="6D9C8352">
        <w:rPr>
          <w:noProof w:val="0"/>
          <w:lang w:val="en-GB"/>
        </w:rPr>
        <w:t xml:space="preserve"> (</w:t>
      </w:r>
      <w:r w:rsidRPr="6D9C8352" w:rsidR="6D9C8352">
        <w:rPr>
          <w:noProof w:val="0"/>
          <w:lang w:val="en-GB"/>
        </w:rPr>
        <w:t>before</w:t>
      </w:r>
      <w:r w:rsidRPr="6D9C8352" w:rsidR="6D9C8352">
        <w:rPr>
          <w:noProof w:val="0"/>
          <w:lang w:val="en-GB"/>
        </w:rPr>
        <w:t xml:space="preserve"> and </w:t>
      </w:r>
      <w:r w:rsidRPr="6D9C8352" w:rsidR="6D9C8352">
        <w:rPr>
          <w:noProof w:val="0"/>
          <w:lang w:val="en-GB"/>
        </w:rPr>
        <w:t>after</w:t>
      </w:r>
      <w:r w:rsidRPr="6D9C8352" w:rsidR="6D9C8352">
        <w:rPr>
          <w:noProof w:val="0"/>
          <w:lang w:val="en-GB"/>
        </w:rPr>
        <w:t xml:space="preserve"> the </w:t>
      </w:r>
      <w:r w:rsidRPr="6D9C8352" w:rsidR="6D9C8352">
        <w:rPr>
          <w:noProof w:val="0"/>
          <w:lang w:val="en-GB"/>
        </w:rPr>
        <w:t>search</w:t>
      </w:r>
      <w:r w:rsidRPr="6D9C8352" w:rsidR="6D9C8352">
        <w:rPr>
          <w:noProof w:val="0"/>
          <w:lang w:val="en-GB"/>
        </w:rPr>
        <w:t xml:space="preserve"> was </w:t>
      </w:r>
      <w:r w:rsidRPr="6D9C8352" w:rsidR="6D9C8352">
        <w:rPr>
          <w:noProof w:val="0"/>
          <w:lang w:val="en-GB"/>
        </w:rPr>
        <w:t>clicked</w:t>
      </w:r>
      <w:r w:rsidRPr="6D9C8352" w:rsidR="6D9C8352">
        <w:rPr>
          <w:noProof w:val="0"/>
          <w:lang w:val="en-GB"/>
        </w:rPr>
        <w:t>):</w:t>
      </w:r>
    </w:p>
    <w:p w:rsidR="5C73BC02" w:rsidP="5C73BC02" w:rsidRDefault="5C73BC02" w14:paraId="7B98A755" w14:textId="6D6B5CC0">
      <w:pPr>
        <w:pStyle w:val="Normal"/>
      </w:pPr>
      <w:r w:rsidR="6D9C8352">
        <w:rPr/>
        <w:t>1.</w:t>
      </w:r>
    </w:p>
    <w:p w:rsidR="13A0C689" w:rsidP="13A0C689" w:rsidRDefault="13A0C689" w14:paraId="7D3A908A" w14:textId="6EBF9FA5">
      <w:pPr>
        <w:pStyle w:val="Normal"/>
      </w:pPr>
      <w:r>
        <w:drawing>
          <wp:inline wp14:editId="75E9707B" wp14:anchorId="18E931D5">
            <wp:extent cx="2571750" cy="4572000"/>
            <wp:effectExtent l="0" t="0" r="0" b="0"/>
            <wp:docPr id="126694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9f28b4f7f44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EECD355" wp14:anchorId="460839DF">
            <wp:extent cx="2571750" cy="4572000"/>
            <wp:effectExtent l="0" t="0" r="0" b="0"/>
            <wp:docPr id="1078345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7e4b63f5f4d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C8352" w:rsidP="6D9C8352" w:rsidRDefault="6D9C8352" w14:paraId="4804975C" w14:textId="34BF2BF6">
      <w:pPr>
        <w:pStyle w:val="Normal"/>
      </w:pPr>
      <w:r w:rsidR="71B1EE9B">
        <w:rPr/>
        <w:t>2.</w:t>
      </w:r>
    </w:p>
    <w:p w:rsidR="71B1EE9B" w:rsidP="71B1EE9B" w:rsidRDefault="71B1EE9B" w14:paraId="005A4495" w14:textId="03D7C32F">
      <w:pPr>
        <w:pStyle w:val="Normal"/>
      </w:pPr>
      <w:r>
        <w:drawing>
          <wp:inline wp14:editId="7763E799" wp14:anchorId="28FE7DCE">
            <wp:extent cx="2571750" cy="4572000"/>
            <wp:effectExtent l="0" t="0" r="0" b="0"/>
            <wp:docPr id="198228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0ba2dae4844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B2C9C2" wp14:anchorId="043AE003">
            <wp:extent cx="2571750" cy="4572000"/>
            <wp:effectExtent l="0" t="0" r="0" b="0"/>
            <wp:docPr id="1736202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f42b16e8a48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1EE9B" w:rsidP="71B1EE9B" w:rsidRDefault="71B1EE9B" w14:paraId="7F904CAF" w14:textId="51517AA8">
      <w:pPr>
        <w:pStyle w:val="Normal"/>
      </w:pPr>
      <w:r w:rsidR="37B1D719">
        <w:rPr/>
        <w:t>3.</w:t>
      </w:r>
    </w:p>
    <w:p w:rsidR="71B1EE9B" w:rsidP="71B1EE9B" w:rsidRDefault="71B1EE9B" w14:paraId="6B5FE8BF" w14:textId="322ED254">
      <w:pPr>
        <w:pStyle w:val="Normal"/>
      </w:pPr>
      <w:r>
        <w:drawing>
          <wp:inline wp14:editId="6C5086C6" wp14:anchorId="4238ADF5">
            <wp:extent cx="2571750" cy="4572000"/>
            <wp:effectExtent l="0" t="0" r="0" b="0"/>
            <wp:docPr id="978354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72ce7449548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FD6D78" wp14:anchorId="68AB661E">
            <wp:extent cx="2571750" cy="4572000"/>
            <wp:effectExtent l="0" t="0" r="0" b="0"/>
            <wp:docPr id="2127240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ea2c3fe3a41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1D719" w:rsidP="37B1D719" w:rsidRDefault="37B1D719" w14:paraId="344C8773" w14:textId="4229F483">
      <w:pPr>
        <w:pStyle w:val="Normal"/>
      </w:pPr>
      <w:r w:rsidR="71AB5825">
        <w:rPr/>
        <w:t>4.</w:t>
      </w:r>
    </w:p>
    <w:p w:rsidR="71AB5825" w:rsidP="71AB5825" w:rsidRDefault="71AB5825" w14:paraId="289AE895" w14:textId="3671E8A6">
      <w:pPr>
        <w:pStyle w:val="Normal"/>
      </w:pPr>
      <w:r>
        <w:drawing>
          <wp:inline wp14:editId="3D1EAE43" wp14:anchorId="5BA683A9">
            <wp:extent cx="2571750" cy="4572000"/>
            <wp:effectExtent l="0" t="0" r="0" b="0"/>
            <wp:docPr id="1080969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2856d6c9e45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11B4BF" wp14:anchorId="1A08065A">
            <wp:extent cx="2571750" cy="4572000"/>
            <wp:effectExtent l="0" t="0" r="0" b="0"/>
            <wp:docPr id="1701508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ef1dea89e4b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5825" w:rsidP="71AB5825" w:rsidRDefault="71AB5825" w14:paraId="429AB49E" w14:textId="296A5820">
      <w:pPr>
        <w:pStyle w:val="Normal"/>
      </w:pPr>
      <w:r w:rsidR="1B84DBEF">
        <w:rPr/>
        <w:t>5.</w:t>
      </w:r>
    </w:p>
    <w:p w:rsidR="71AB5825" w:rsidP="71AB5825" w:rsidRDefault="71AB5825" w14:paraId="09C7BCB8" w14:textId="2BD8BECC">
      <w:pPr>
        <w:pStyle w:val="Normal"/>
      </w:pPr>
      <w:r>
        <w:drawing>
          <wp:inline wp14:editId="7CA8A10E" wp14:anchorId="0CA7BAB3">
            <wp:extent cx="2571750" cy="4572000"/>
            <wp:effectExtent l="0" t="0" r="0" b="0"/>
            <wp:docPr id="58620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eca5da39448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B3BC8B" wp14:anchorId="00D8CE24">
            <wp:extent cx="2571750" cy="4572000"/>
            <wp:effectExtent l="0" t="0" r="0" b="0"/>
            <wp:docPr id="834978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82092519c4e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4DBEF" w:rsidP="1B84DBEF" w:rsidRDefault="1B84DBEF" w14:paraId="5422E9A5" w14:textId="312C923B">
      <w:pPr>
        <w:pStyle w:val="Normal"/>
      </w:pPr>
      <w:r w:rsidR="6BA0550F">
        <w:rPr/>
        <w:t>6.</w:t>
      </w:r>
    </w:p>
    <w:p w:rsidR="1B84DBEF" w:rsidP="1B84DBEF" w:rsidRDefault="1B84DBEF" w14:paraId="0CF6C4B8" w14:textId="60D77865">
      <w:pPr>
        <w:pStyle w:val="Normal"/>
      </w:pPr>
      <w:r>
        <w:drawing>
          <wp:inline wp14:editId="138B4C43" wp14:anchorId="1B987C8D">
            <wp:extent cx="2571750" cy="4572000"/>
            <wp:effectExtent l="0" t="0" r="0" b="0"/>
            <wp:docPr id="1144735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392aef5ef44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905EA0" wp14:anchorId="538D6555">
            <wp:extent cx="2571750" cy="4572000"/>
            <wp:effectExtent l="0" t="0" r="0" b="0"/>
            <wp:docPr id="52082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fc9eec5f949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550F" w:rsidP="6BA0550F" w:rsidRDefault="6BA0550F" w14:paraId="777320C6" w14:textId="4CFA0145">
      <w:pPr>
        <w:pStyle w:val="Normal"/>
      </w:pPr>
      <w:r w:rsidR="42CDF7ED">
        <w:rPr/>
        <w:t>7.</w:t>
      </w:r>
    </w:p>
    <w:p w:rsidR="6D9C8352" w:rsidP="6D9C8352" w:rsidRDefault="6D9C8352" w14:paraId="2A1DEFBE" w14:textId="43F74A52">
      <w:pPr>
        <w:pStyle w:val="Normal"/>
      </w:pPr>
      <w:r>
        <w:drawing>
          <wp:inline wp14:editId="30719084" wp14:anchorId="5D30011F">
            <wp:extent cx="2571750" cy="4572000"/>
            <wp:effectExtent l="0" t="0" r="0" b="0"/>
            <wp:docPr id="124745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537b1be034d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8BA597" wp14:anchorId="3CCD97A2">
            <wp:extent cx="2571750" cy="4572000"/>
            <wp:effectExtent l="0" t="0" r="0" b="0"/>
            <wp:docPr id="72078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127e08b8942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DF7ED" w:rsidP="42CDF7ED" w:rsidRDefault="42CDF7ED" w14:paraId="3EFCDF81" w14:textId="547C9739">
      <w:pPr>
        <w:pStyle w:val="Normal"/>
      </w:pPr>
      <w:r w:rsidR="45C690E7">
        <w:rPr/>
        <w:t>8.</w:t>
      </w:r>
    </w:p>
    <w:p w:rsidR="42CDF7ED" w:rsidP="42CDF7ED" w:rsidRDefault="42CDF7ED" w14:paraId="3D784835" w14:textId="199E118B">
      <w:pPr>
        <w:pStyle w:val="Normal"/>
      </w:pPr>
      <w:r>
        <w:drawing>
          <wp:inline wp14:editId="69BE2D76" wp14:anchorId="62AAC616">
            <wp:extent cx="2571750" cy="4572000"/>
            <wp:effectExtent l="0" t="0" r="0" b="0"/>
            <wp:docPr id="669393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0ba69a91d47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0A8CF0" wp14:anchorId="17B3ABB2">
            <wp:extent cx="2571750" cy="4572000"/>
            <wp:effectExtent l="0" t="0" r="0" b="0"/>
            <wp:docPr id="134151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099b7fd2247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690E7" w:rsidP="45C690E7" w:rsidRDefault="45C690E7" w14:paraId="26133C0D" w14:textId="5C31D564">
      <w:pPr>
        <w:pStyle w:val="Normal"/>
      </w:pPr>
      <w:r w:rsidR="3CBA5EDF">
        <w:rPr/>
        <w:t>9.</w:t>
      </w:r>
    </w:p>
    <w:p w:rsidR="45C690E7" w:rsidP="45C690E7" w:rsidRDefault="45C690E7" w14:paraId="44C51010" w14:textId="65034418">
      <w:pPr>
        <w:pStyle w:val="Normal"/>
      </w:pPr>
      <w:r>
        <w:drawing>
          <wp:inline wp14:editId="4BF4FAA1" wp14:anchorId="612CABD6">
            <wp:extent cx="2571750" cy="4572000"/>
            <wp:effectExtent l="0" t="0" r="0" b="0"/>
            <wp:docPr id="178976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9803a175446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13F08A" wp14:anchorId="60473CB9">
            <wp:extent cx="2571750" cy="4572000"/>
            <wp:effectExtent l="0" t="0" r="0" b="0"/>
            <wp:docPr id="180941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5f1c0a72b47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A5EDF" w:rsidP="3CBA5EDF" w:rsidRDefault="3CBA5EDF" w14:paraId="594973C7" w14:textId="03FC2C31">
      <w:pPr>
        <w:pStyle w:val="Normal"/>
      </w:pPr>
      <w:r w:rsidR="4B840A3D">
        <w:rPr/>
        <w:t>10.</w:t>
      </w:r>
    </w:p>
    <w:p w:rsidR="5C73BC02" w:rsidP="5C73BC02" w:rsidRDefault="5C73BC02" w14:paraId="3BAB2110" w14:textId="6857B57A">
      <w:pPr>
        <w:pStyle w:val="Normal"/>
      </w:pPr>
      <w:r>
        <w:drawing>
          <wp:inline wp14:editId="6619152E" wp14:anchorId="0D767C53">
            <wp:extent cx="2571750" cy="4572000"/>
            <wp:effectExtent l="0" t="0" r="0" b="0"/>
            <wp:docPr id="1239808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d2b3f534a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558310" wp14:anchorId="70AD54DD">
            <wp:extent cx="2571750" cy="4572000"/>
            <wp:effectExtent l="0" t="0" r="0" b="0"/>
            <wp:docPr id="315027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ec04d5218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F26AAA7"/>
  <w15:docId w15:val="{6d4f8f65-0de1-40d5-9459-a280b2dfd215}"/>
  <w:rsids>
    <w:rsidRoot w:val="6F26AAA7"/>
    <w:rsid w:val="13A0C689"/>
    <w:rsid w:val="1B84DBEF"/>
    <w:rsid w:val="2CA9D771"/>
    <w:rsid w:val="37B1D719"/>
    <w:rsid w:val="3CBA5EDF"/>
    <w:rsid w:val="3E2DC155"/>
    <w:rsid w:val="42CDF7ED"/>
    <w:rsid w:val="45C690E7"/>
    <w:rsid w:val="4B840A3D"/>
    <w:rsid w:val="5C73BC02"/>
    <w:rsid w:val="6BA0550F"/>
    <w:rsid w:val="6D9C8352"/>
    <w:rsid w:val="6F26AAA7"/>
    <w:rsid w:val="71AB5825"/>
    <w:rsid w:val="71B1EE9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5.png" Id="R9139f28b4f7f4417" /><Relationship Type="http://schemas.openxmlformats.org/officeDocument/2006/relationships/image" Target="/media/image16.png" Id="R90b7e4b63f5f4dcc" /><Relationship Type="http://schemas.openxmlformats.org/officeDocument/2006/relationships/image" Target="/media/image17.png" Id="R17f0ba2dae48443a" /><Relationship Type="http://schemas.openxmlformats.org/officeDocument/2006/relationships/image" Target="/media/image18.png" Id="R5a2f42b16e8a486a" /><Relationship Type="http://schemas.openxmlformats.org/officeDocument/2006/relationships/image" Target="/media/image19.png" Id="R8f372ce744954838" /><Relationship Type="http://schemas.openxmlformats.org/officeDocument/2006/relationships/image" Target="/media/image1a.png" Id="R822ea2c3fe3a41a9" /><Relationship Type="http://schemas.openxmlformats.org/officeDocument/2006/relationships/image" Target="/media/image1b.png" Id="R4062856d6c9e4591" /><Relationship Type="http://schemas.openxmlformats.org/officeDocument/2006/relationships/image" Target="/media/image20.png" Id="Rdeaef1dea89e4b67" /><Relationship Type="http://schemas.openxmlformats.org/officeDocument/2006/relationships/image" Target="/media/image21.png" Id="R24deca5da39448a5" /><Relationship Type="http://schemas.openxmlformats.org/officeDocument/2006/relationships/image" Target="/media/image22.png" Id="R9b782092519c4e57" /><Relationship Type="http://schemas.openxmlformats.org/officeDocument/2006/relationships/image" Target="/media/image23.png" Id="Rdcf392aef5ef4410" /><Relationship Type="http://schemas.openxmlformats.org/officeDocument/2006/relationships/image" Target="/media/image24.png" Id="Rab9fc9eec5f94919" /><Relationship Type="http://schemas.openxmlformats.org/officeDocument/2006/relationships/image" Target="/media/image25.png" Id="R365537b1be034d33" /><Relationship Type="http://schemas.openxmlformats.org/officeDocument/2006/relationships/image" Target="/media/image29.png" Id="R308127e08b8942d0" /><Relationship Type="http://schemas.openxmlformats.org/officeDocument/2006/relationships/image" Target="/media/image2a.png" Id="Rf9a0ba69a91d4753" /><Relationship Type="http://schemas.openxmlformats.org/officeDocument/2006/relationships/image" Target="/media/image2b.png" Id="Rf76099b7fd224755" /><Relationship Type="http://schemas.openxmlformats.org/officeDocument/2006/relationships/image" Target="/media/image33.png" Id="Rc2a9803a175446fa" /><Relationship Type="http://schemas.openxmlformats.org/officeDocument/2006/relationships/image" Target="/media/image34.png" Id="Rf855f1c0a72b470f" /><Relationship Type="http://schemas.openxmlformats.org/officeDocument/2006/relationships/image" Target="/media/image35.png" Id="R35ed2b3f534a45a9" /><Relationship Type="http://schemas.openxmlformats.org/officeDocument/2006/relationships/image" Target="/media/image36.png" Id="R728ec04d521846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2020-05-10T16:26:56.3106235Z</dcterms:created>
  <dcterms:modified xsi:type="dcterms:W3CDTF">2020-05-10T17:09:45.2977973Z</dcterms:modified>
  <dc:creator>Adam Mazur</dc:creator>
  <lastModifiedBy>Adam Mazur</lastModifiedBy>
</coreProperties>
</file>