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A9D771" w14:paraId="57375426" wp14:textId="2DAD4037">
      <w:pPr>
        <w:rPr>
          <w:noProof w:val="0"/>
          <w:lang w:val="en-GB"/>
        </w:rPr>
      </w:pPr>
      <w:bookmarkStart w:name="_GoBack" w:id="0"/>
      <w:bookmarkEnd w:id="0"/>
      <w:r w:rsidRPr="2CA9D771" w:rsidR="2CA9D771">
        <w:rPr>
          <w:noProof w:val="0"/>
          <w:lang w:val="en-GB"/>
        </w:rPr>
        <w:t>Testing</w:t>
      </w:r>
      <w:r w:rsidRPr="2CA9D771" w:rsidR="2CA9D771">
        <w:rPr>
          <w:noProof w:val="0"/>
          <w:lang w:val="en-GB"/>
        </w:rPr>
        <w:t xml:space="preserve"> </w:t>
      </w:r>
      <w:r w:rsidRPr="2CA9D771" w:rsidR="2CA9D771">
        <w:rPr>
          <w:noProof w:val="0"/>
          <w:lang w:val="en-GB"/>
        </w:rPr>
        <w:t>search_page</w:t>
      </w:r>
      <w:r w:rsidRPr="2CA9D771" w:rsidR="2CA9D771">
        <w:rPr>
          <w:noProof w:val="0"/>
          <w:lang w:val="en-GB"/>
        </w:rPr>
        <w:t>:</w:t>
      </w:r>
    </w:p>
    <w:p w:rsidR="2CA9D771" w:rsidP="2CA9D771" w:rsidRDefault="2CA9D771" w14:paraId="523598F1" w14:textId="2000F737">
      <w:pPr>
        <w:pStyle w:val="Normal"/>
        <w:rPr>
          <w:noProof w:val="0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CA9D771" w:rsidTr="2CA9D771" w14:paraId="14D7CC10">
        <w:tc>
          <w:tcPr>
            <w:tcW w:w="2256" w:type="dxa"/>
            <w:tcMar/>
          </w:tcPr>
          <w:p w:rsidR="2CA9D771" w:rsidP="2CA9D771" w:rsidRDefault="2CA9D771" w14:paraId="28EE9DF3" w14:textId="71FCE0CF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Input</w:t>
            </w:r>
          </w:p>
        </w:tc>
        <w:tc>
          <w:tcPr>
            <w:tcW w:w="2256" w:type="dxa"/>
            <w:tcMar/>
          </w:tcPr>
          <w:p w:rsidR="2CA9D771" w:rsidP="2CA9D771" w:rsidRDefault="2CA9D771" w14:paraId="23EE1C9B" w14:textId="1BAF3848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Predicted</w:t>
            </w:r>
            <w:r w:rsidRPr="2CA9D771" w:rsidR="2CA9D771">
              <w:rPr>
                <w:noProof w:val="0"/>
                <w:lang w:val="en-GB"/>
              </w:rPr>
              <w:t xml:space="preserve"> </w:t>
            </w:r>
            <w:r w:rsidRPr="2CA9D771" w:rsidR="2CA9D771">
              <w:rPr>
                <w:noProof w:val="0"/>
                <w:lang w:val="en-GB"/>
              </w:rPr>
              <w:t>Output</w:t>
            </w:r>
          </w:p>
        </w:tc>
        <w:tc>
          <w:tcPr>
            <w:tcW w:w="2256" w:type="dxa"/>
            <w:tcMar/>
          </w:tcPr>
          <w:p w:rsidR="2CA9D771" w:rsidP="2CA9D771" w:rsidRDefault="2CA9D771" w14:paraId="0A8916F1" w14:textId="038CD492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Output</w:t>
            </w:r>
          </w:p>
        </w:tc>
        <w:tc>
          <w:tcPr>
            <w:tcW w:w="2256" w:type="dxa"/>
            <w:tcMar/>
          </w:tcPr>
          <w:p w:rsidR="2CA9D771" w:rsidP="2CA9D771" w:rsidRDefault="2CA9D771" w14:paraId="271B8C0F" w14:textId="264A4D4C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Comment</w:t>
            </w:r>
          </w:p>
        </w:tc>
      </w:tr>
      <w:tr w:rsidR="2CA9D771" w:rsidTr="2CA9D771" w14:paraId="1BC0172C">
        <w:tc>
          <w:tcPr>
            <w:tcW w:w="2256" w:type="dxa"/>
            <w:tcMar/>
          </w:tcPr>
          <w:p w:rsidR="2CA9D771" w:rsidP="2CA9D771" w:rsidRDefault="2CA9D771" w14:paraId="45F071D1" w14:textId="668CB373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B</w:t>
            </w:r>
          </w:p>
        </w:tc>
        <w:tc>
          <w:tcPr>
            <w:tcW w:w="2256" w:type="dxa"/>
            <w:tcMar/>
          </w:tcPr>
          <w:p w:rsidR="2CA9D771" w:rsidP="2CA9D771" w:rsidRDefault="2CA9D771" w14:paraId="17CB1479" w14:textId="1DC213B0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 xml:space="preserve">List with the </w:t>
            </w:r>
            <w:r w:rsidRPr="2CA9D771" w:rsidR="2CA9D771">
              <w:rPr>
                <w:noProof w:val="0"/>
                <w:lang w:val="en-GB"/>
              </w:rPr>
              <w:t>item</w:t>
            </w:r>
            <w:r w:rsidRPr="2CA9D771" w:rsidR="2CA9D771">
              <w:rPr>
                <w:noProof w:val="0"/>
                <w:lang w:val="en-GB"/>
              </w:rPr>
              <w:t>:</w:t>
            </w:r>
          </w:p>
          <w:p w:rsidR="2CA9D771" w:rsidP="2CA9D771" w:rsidRDefault="2CA9D771" w14:paraId="379B42AB" w14:textId="6481F841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Brownies</w:t>
            </w:r>
          </w:p>
        </w:tc>
        <w:tc>
          <w:tcPr>
            <w:tcW w:w="2256" w:type="dxa"/>
            <w:tcMar/>
          </w:tcPr>
          <w:p w:rsidR="2CA9D771" w:rsidP="2CA9D771" w:rsidRDefault="2CA9D771" w14:paraId="473E72B7" w14:textId="1DC213B0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 xml:space="preserve">List with the </w:t>
            </w:r>
            <w:r w:rsidRPr="2CA9D771" w:rsidR="2CA9D771">
              <w:rPr>
                <w:noProof w:val="0"/>
                <w:lang w:val="en-GB"/>
              </w:rPr>
              <w:t>item</w:t>
            </w:r>
            <w:r w:rsidRPr="2CA9D771" w:rsidR="2CA9D771">
              <w:rPr>
                <w:noProof w:val="0"/>
                <w:lang w:val="en-GB"/>
              </w:rPr>
              <w:t>:</w:t>
            </w:r>
          </w:p>
          <w:p w:rsidR="2CA9D771" w:rsidP="2CA9D771" w:rsidRDefault="2CA9D771" w14:paraId="4E6B0178" w14:textId="40F60495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Brownies</w:t>
            </w:r>
          </w:p>
        </w:tc>
        <w:tc>
          <w:tcPr>
            <w:tcW w:w="2256" w:type="dxa"/>
            <w:tcMar/>
          </w:tcPr>
          <w:p w:rsidR="2CA9D771" w:rsidP="2CA9D771" w:rsidRDefault="2CA9D771" w14:paraId="4F65346D" w14:textId="57E411CF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OK</w:t>
            </w:r>
          </w:p>
        </w:tc>
      </w:tr>
      <w:tr w:rsidR="2CA9D771" w:rsidTr="2CA9D771" w14:paraId="7495C4F7">
        <w:tc>
          <w:tcPr>
            <w:tcW w:w="2256" w:type="dxa"/>
            <w:tcMar/>
          </w:tcPr>
          <w:p w:rsidR="2CA9D771" w:rsidP="2CA9D771" w:rsidRDefault="2CA9D771" w14:paraId="0D1D5319" w14:textId="7167E0F1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s</w:t>
            </w:r>
          </w:p>
        </w:tc>
        <w:tc>
          <w:tcPr>
            <w:tcW w:w="2256" w:type="dxa"/>
            <w:tcMar/>
          </w:tcPr>
          <w:p w:rsidR="2CA9D771" w:rsidP="2CA9D771" w:rsidRDefault="2CA9D771" w14:paraId="4909648A" w14:textId="43367884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 xml:space="preserve">List with the </w:t>
            </w:r>
            <w:r w:rsidRPr="2CA9D771" w:rsidR="2CA9D771">
              <w:rPr>
                <w:noProof w:val="0"/>
                <w:lang w:val="en-GB"/>
              </w:rPr>
              <w:t>items</w:t>
            </w:r>
            <w:r w:rsidRPr="2CA9D771" w:rsidR="2CA9D771">
              <w:rPr>
                <w:noProof w:val="0"/>
                <w:lang w:val="en-GB"/>
              </w:rPr>
              <w:t>:</w:t>
            </w:r>
          </w:p>
          <w:p w:rsidR="2CA9D771" w:rsidP="2CA9D771" w:rsidRDefault="2CA9D771" w14:paraId="11709C1B" w14:textId="0E254275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Brownies</w:t>
            </w:r>
          </w:p>
          <w:p w:rsidR="2CA9D771" w:rsidP="2CA9D771" w:rsidRDefault="2CA9D771" w14:paraId="14912425" w14:textId="32113D1E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 xml:space="preserve">Pot </w:t>
            </w:r>
            <w:r w:rsidRPr="2CA9D771" w:rsidR="2CA9D771">
              <w:rPr>
                <w:noProof w:val="0"/>
                <w:lang w:val="en-GB"/>
              </w:rPr>
              <w:t>noodles</w:t>
            </w:r>
          </w:p>
          <w:p w:rsidR="2CA9D771" w:rsidP="2CA9D771" w:rsidRDefault="2CA9D771" w14:paraId="7D1BF37E" w14:textId="49AF19D4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Toast</w:t>
            </w:r>
          </w:p>
        </w:tc>
        <w:tc>
          <w:tcPr>
            <w:tcW w:w="2256" w:type="dxa"/>
            <w:tcMar/>
          </w:tcPr>
          <w:p w:rsidR="2CA9D771" w:rsidP="2CA9D771" w:rsidRDefault="2CA9D771" w14:paraId="008A0DD3" w14:textId="2F365FD6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 xml:space="preserve">List with the </w:t>
            </w:r>
            <w:r w:rsidRPr="2CA9D771" w:rsidR="2CA9D771">
              <w:rPr>
                <w:noProof w:val="0"/>
                <w:lang w:val="en-GB"/>
              </w:rPr>
              <w:t>items</w:t>
            </w:r>
            <w:r w:rsidRPr="2CA9D771" w:rsidR="2CA9D771">
              <w:rPr>
                <w:noProof w:val="0"/>
                <w:lang w:val="en-GB"/>
              </w:rPr>
              <w:t>:</w:t>
            </w:r>
          </w:p>
          <w:p w:rsidR="2CA9D771" w:rsidP="2CA9D771" w:rsidRDefault="2CA9D771" w14:paraId="7B356EAF" w14:textId="1125490E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 xml:space="preserve">Pot </w:t>
            </w:r>
            <w:r w:rsidRPr="2CA9D771" w:rsidR="2CA9D771">
              <w:rPr>
                <w:noProof w:val="0"/>
                <w:lang w:val="en-GB"/>
              </w:rPr>
              <w:t>noodles</w:t>
            </w:r>
          </w:p>
          <w:p w:rsidR="2CA9D771" w:rsidP="2CA9D771" w:rsidRDefault="2CA9D771" w14:paraId="57265308" w14:textId="12869499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Brownies</w:t>
            </w:r>
          </w:p>
          <w:p w:rsidR="2CA9D771" w:rsidP="2CA9D771" w:rsidRDefault="2CA9D771" w14:paraId="7143CB02" w14:textId="138EBE78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Toast</w:t>
            </w:r>
          </w:p>
        </w:tc>
        <w:tc>
          <w:tcPr>
            <w:tcW w:w="2256" w:type="dxa"/>
            <w:tcMar/>
          </w:tcPr>
          <w:p w:rsidR="2CA9D771" w:rsidP="2CA9D771" w:rsidRDefault="2CA9D771" w14:paraId="3C55D260" w14:textId="5E295C43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Not alphabetically, but OK</w:t>
            </w:r>
          </w:p>
        </w:tc>
      </w:tr>
      <w:tr w:rsidR="2CA9D771" w:rsidTr="2CA9D771" w14:paraId="63E0CD19">
        <w:tc>
          <w:tcPr>
            <w:tcW w:w="2256" w:type="dxa"/>
            <w:tcMar/>
          </w:tcPr>
          <w:p w:rsidR="2CA9D771" w:rsidP="2CA9D771" w:rsidRDefault="2CA9D771" w14:paraId="61194358" w14:textId="27F6521C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Pizza</w:t>
            </w:r>
          </w:p>
        </w:tc>
        <w:tc>
          <w:tcPr>
            <w:tcW w:w="2256" w:type="dxa"/>
            <w:tcMar/>
          </w:tcPr>
          <w:p w:rsidR="2CA9D771" w:rsidP="2CA9D771" w:rsidRDefault="2CA9D771" w14:paraId="481BD1D4" w14:textId="325986BA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 the item:</w:t>
            </w:r>
          </w:p>
          <w:p w:rsidR="2CA9D771" w:rsidP="2CA9D771" w:rsidRDefault="2CA9D771" w14:paraId="211B26F9" w14:textId="6A21E0C2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Pizza</w:t>
            </w:r>
          </w:p>
        </w:tc>
        <w:tc>
          <w:tcPr>
            <w:tcW w:w="2256" w:type="dxa"/>
            <w:tcMar/>
          </w:tcPr>
          <w:p w:rsidR="2CA9D771" w:rsidP="2CA9D771" w:rsidRDefault="2CA9D771" w14:paraId="33E228E9" w14:textId="638E8A7E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 the item:</w:t>
            </w:r>
          </w:p>
          <w:p w:rsidR="2CA9D771" w:rsidP="2CA9D771" w:rsidRDefault="2CA9D771" w14:paraId="21C3CEC4" w14:textId="717A8FB1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Pizza</w:t>
            </w:r>
          </w:p>
        </w:tc>
        <w:tc>
          <w:tcPr>
            <w:tcW w:w="2256" w:type="dxa"/>
            <w:tcMar/>
          </w:tcPr>
          <w:p w:rsidR="2CA9D771" w:rsidP="2CA9D771" w:rsidRDefault="2CA9D771" w14:paraId="2C19145A" w14:textId="570F274D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OK</w:t>
            </w:r>
          </w:p>
        </w:tc>
      </w:tr>
      <w:tr w:rsidR="2CA9D771" w:rsidTr="2CA9D771" w14:paraId="741179C6">
        <w:tc>
          <w:tcPr>
            <w:tcW w:w="2256" w:type="dxa"/>
            <w:tcMar/>
          </w:tcPr>
          <w:p w:rsidR="2CA9D771" w:rsidP="2CA9D771" w:rsidRDefault="2CA9D771" w14:paraId="4D1AF681" w14:textId="7182F1B2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Ptndls</w:t>
            </w:r>
          </w:p>
        </w:tc>
        <w:tc>
          <w:tcPr>
            <w:tcW w:w="2256" w:type="dxa"/>
            <w:tcMar/>
          </w:tcPr>
          <w:p w:rsidR="2CA9D771" w:rsidP="2CA9D771" w:rsidRDefault="2CA9D771" w14:paraId="046A88CB" w14:textId="3A244D1E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without the items</w:t>
            </w:r>
          </w:p>
        </w:tc>
        <w:tc>
          <w:tcPr>
            <w:tcW w:w="2256" w:type="dxa"/>
            <w:tcMar/>
          </w:tcPr>
          <w:p w:rsidR="2CA9D771" w:rsidP="2CA9D771" w:rsidRDefault="2CA9D771" w14:paraId="4E83A710" w14:textId="24218395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without the items</w:t>
            </w:r>
          </w:p>
        </w:tc>
        <w:tc>
          <w:tcPr>
            <w:tcW w:w="2256" w:type="dxa"/>
            <w:tcMar/>
          </w:tcPr>
          <w:p w:rsidR="2CA9D771" w:rsidP="2CA9D771" w:rsidRDefault="2CA9D771" w14:paraId="17FFF1BA" w14:textId="27106453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OK</w:t>
            </w:r>
          </w:p>
        </w:tc>
      </w:tr>
      <w:tr w:rsidR="2CA9D771" w:rsidTr="2CA9D771" w14:paraId="25898C65">
        <w:tc>
          <w:tcPr>
            <w:tcW w:w="2256" w:type="dxa"/>
            <w:tcMar/>
          </w:tcPr>
          <w:p w:rsidR="2CA9D771" w:rsidP="2CA9D771" w:rsidRDefault="2CA9D771" w14:paraId="761BE15E" w14:textId="57BA39F6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421543</w:t>
            </w:r>
          </w:p>
        </w:tc>
        <w:tc>
          <w:tcPr>
            <w:tcW w:w="2256" w:type="dxa"/>
            <w:tcMar/>
          </w:tcPr>
          <w:p w:rsidR="2CA9D771" w:rsidP="2CA9D771" w:rsidRDefault="2CA9D771" w14:paraId="3B481EB5" w14:textId="032EC461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without the items</w:t>
            </w:r>
          </w:p>
        </w:tc>
        <w:tc>
          <w:tcPr>
            <w:tcW w:w="2256" w:type="dxa"/>
            <w:tcMar/>
          </w:tcPr>
          <w:p w:rsidR="2CA9D771" w:rsidP="2CA9D771" w:rsidRDefault="2CA9D771" w14:paraId="621A2C5E" w14:textId="0B0A928F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without the items</w:t>
            </w:r>
          </w:p>
        </w:tc>
        <w:tc>
          <w:tcPr>
            <w:tcW w:w="2256" w:type="dxa"/>
            <w:tcMar/>
          </w:tcPr>
          <w:p w:rsidR="2CA9D771" w:rsidP="2CA9D771" w:rsidRDefault="2CA9D771" w14:paraId="2FD726ED" w14:textId="21F33FBC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OK</w:t>
            </w:r>
          </w:p>
        </w:tc>
      </w:tr>
      <w:tr w:rsidR="2CA9D771" w:rsidTr="2CA9D771" w14:paraId="5BAFE982">
        <w:tc>
          <w:tcPr>
            <w:tcW w:w="2256" w:type="dxa"/>
            <w:tcMar/>
          </w:tcPr>
          <w:p w:rsidR="2CA9D771" w:rsidP="2CA9D771" w:rsidRDefault="2CA9D771" w14:paraId="6F4A541A" w14:textId="50E2619F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T04st</w:t>
            </w:r>
          </w:p>
        </w:tc>
        <w:tc>
          <w:tcPr>
            <w:tcW w:w="2256" w:type="dxa"/>
            <w:tcMar/>
          </w:tcPr>
          <w:p w:rsidR="2CA9D771" w:rsidP="2CA9D771" w:rsidRDefault="2CA9D771" w14:paraId="5AE1829B" w14:textId="1848E266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without the items</w:t>
            </w:r>
          </w:p>
        </w:tc>
        <w:tc>
          <w:tcPr>
            <w:tcW w:w="2256" w:type="dxa"/>
            <w:tcMar/>
          </w:tcPr>
          <w:p w:rsidR="2CA9D771" w:rsidP="2CA9D771" w:rsidRDefault="2CA9D771" w14:paraId="5CC2AE53" w14:textId="3ACE0F80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without the items</w:t>
            </w:r>
          </w:p>
        </w:tc>
        <w:tc>
          <w:tcPr>
            <w:tcW w:w="2256" w:type="dxa"/>
            <w:tcMar/>
          </w:tcPr>
          <w:p w:rsidR="2CA9D771" w:rsidP="2CA9D771" w:rsidRDefault="2CA9D771" w14:paraId="3A1F30B2" w14:textId="55CC98CA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OK</w:t>
            </w:r>
          </w:p>
        </w:tc>
      </w:tr>
      <w:tr w:rsidR="2CA9D771" w:rsidTr="2CA9D771" w14:paraId="0127E333">
        <w:tc>
          <w:tcPr>
            <w:tcW w:w="2256" w:type="dxa"/>
            <w:tcMar/>
          </w:tcPr>
          <w:p w:rsidR="2CA9D771" w:rsidP="2CA9D771" w:rsidRDefault="2CA9D771" w14:paraId="22460E12" w14:textId="7BAA0883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Pot Noodles</w:t>
            </w:r>
          </w:p>
        </w:tc>
        <w:tc>
          <w:tcPr>
            <w:tcW w:w="2256" w:type="dxa"/>
            <w:tcMar/>
          </w:tcPr>
          <w:p w:rsidR="2CA9D771" w:rsidP="2CA9D771" w:rsidRDefault="2CA9D771" w14:paraId="67D75283" w14:textId="325986BA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 the item:</w:t>
            </w:r>
          </w:p>
          <w:p w:rsidR="2CA9D771" w:rsidP="2CA9D771" w:rsidRDefault="2CA9D771" w14:paraId="04CFDD95" w14:textId="5596C037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Pot noodles</w:t>
            </w:r>
          </w:p>
        </w:tc>
        <w:tc>
          <w:tcPr>
            <w:tcW w:w="2256" w:type="dxa"/>
            <w:tcMar/>
          </w:tcPr>
          <w:p w:rsidR="2CA9D771" w:rsidP="2CA9D771" w:rsidRDefault="2CA9D771" w14:paraId="1E56924A" w14:textId="325986BA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 the item:</w:t>
            </w:r>
          </w:p>
          <w:p w:rsidR="2CA9D771" w:rsidP="2CA9D771" w:rsidRDefault="2CA9D771" w14:paraId="2E9D628E" w14:textId="7A2B0A30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Pot noodles</w:t>
            </w:r>
          </w:p>
        </w:tc>
        <w:tc>
          <w:tcPr>
            <w:tcW w:w="2256" w:type="dxa"/>
            <w:tcMar/>
          </w:tcPr>
          <w:p w:rsidR="2CA9D771" w:rsidP="2CA9D771" w:rsidRDefault="2CA9D771" w14:paraId="7A613FFD" w14:textId="37A415FC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OK</w:t>
            </w:r>
          </w:p>
        </w:tc>
      </w:tr>
      <w:tr w:rsidR="2CA9D771" w:rsidTr="2CA9D771" w14:paraId="20453A11">
        <w:tc>
          <w:tcPr>
            <w:tcW w:w="2256" w:type="dxa"/>
            <w:tcMar/>
          </w:tcPr>
          <w:p w:rsidR="2CA9D771" w:rsidP="2CA9D771" w:rsidRDefault="2CA9D771" w14:paraId="5E4125B1" w14:textId="421902D0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toast pizza</w:t>
            </w:r>
          </w:p>
        </w:tc>
        <w:tc>
          <w:tcPr>
            <w:tcW w:w="2256" w:type="dxa"/>
            <w:tcMar/>
          </w:tcPr>
          <w:p w:rsidR="2CA9D771" w:rsidP="2CA9D771" w:rsidRDefault="2CA9D771" w14:paraId="48C97FB9" w14:textId="66EFFFC8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without the items</w:t>
            </w:r>
          </w:p>
        </w:tc>
        <w:tc>
          <w:tcPr>
            <w:tcW w:w="2256" w:type="dxa"/>
            <w:tcMar/>
          </w:tcPr>
          <w:p w:rsidR="2CA9D771" w:rsidP="2CA9D771" w:rsidRDefault="2CA9D771" w14:paraId="4C427C21" w14:textId="44357177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without the items</w:t>
            </w:r>
          </w:p>
        </w:tc>
        <w:tc>
          <w:tcPr>
            <w:tcW w:w="2256" w:type="dxa"/>
            <w:tcMar/>
          </w:tcPr>
          <w:p w:rsidR="2CA9D771" w:rsidP="2CA9D771" w:rsidRDefault="2CA9D771" w14:paraId="1DA6532A" w14:textId="48FCDA04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OK</w:t>
            </w:r>
          </w:p>
        </w:tc>
      </w:tr>
      <w:tr w:rsidR="2CA9D771" w:rsidTr="2CA9D771" w14:paraId="1A361C5F">
        <w:tc>
          <w:tcPr>
            <w:tcW w:w="2256" w:type="dxa"/>
            <w:tcMar/>
          </w:tcPr>
          <w:p w:rsidR="2CA9D771" w:rsidP="2CA9D771" w:rsidRDefault="2CA9D771" w14:paraId="1ED0E0BA" w14:textId="296CE9F3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BROWNIES</w:t>
            </w:r>
          </w:p>
        </w:tc>
        <w:tc>
          <w:tcPr>
            <w:tcW w:w="2256" w:type="dxa"/>
            <w:tcMar/>
          </w:tcPr>
          <w:p w:rsidR="2CA9D771" w:rsidP="2CA9D771" w:rsidRDefault="2CA9D771" w14:paraId="48043DB4" w14:textId="1DC213B0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 the item:</w:t>
            </w:r>
          </w:p>
          <w:p w:rsidR="2CA9D771" w:rsidP="2CA9D771" w:rsidRDefault="2CA9D771" w14:paraId="4CFFAF00" w14:textId="2FC82BA9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Brownies</w:t>
            </w:r>
          </w:p>
        </w:tc>
        <w:tc>
          <w:tcPr>
            <w:tcW w:w="2256" w:type="dxa"/>
            <w:tcMar/>
          </w:tcPr>
          <w:p w:rsidR="2CA9D771" w:rsidP="2CA9D771" w:rsidRDefault="2CA9D771" w14:paraId="5068AA4F" w14:textId="1DC213B0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List with the item:</w:t>
            </w:r>
          </w:p>
          <w:p w:rsidR="2CA9D771" w:rsidP="2CA9D771" w:rsidRDefault="2CA9D771" w14:paraId="2462E033" w14:textId="523FC4D9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Brownies</w:t>
            </w:r>
          </w:p>
        </w:tc>
        <w:tc>
          <w:tcPr>
            <w:tcW w:w="2256" w:type="dxa"/>
            <w:tcMar/>
          </w:tcPr>
          <w:p w:rsidR="2CA9D771" w:rsidP="2CA9D771" w:rsidRDefault="2CA9D771" w14:paraId="3A4742B6" w14:textId="589645C9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OK</w:t>
            </w:r>
          </w:p>
        </w:tc>
      </w:tr>
      <w:tr w:rsidR="2CA9D771" w:rsidTr="2CA9D771" w14:paraId="6FBB7852">
        <w:tc>
          <w:tcPr>
            <w:tcW w:w="2256" w:type="dxa"/>
            <w:tcMar/>
          </w:tcPr>
          <w:p w:rsidR="2CA9D771" w:rsidP="2CA9D771" w:rsidRDefault="2CA9D771" w14:paraId="14825E7B" w14:textId="1C8460ED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Nothing inputted</w:t>
            </w:r>
          </w:p>
        </w:tc>
        <w:tc>
          <w:tcPr>
            <w:tcW w:w="2256" w:type="dxa"/>
            <w:tcMar/>
          </w:tcPr>
          <w:p w:rsidR="2CA9D771" w:rsidP="2CA9D771" w:rsidRDefault="2CA9D771" w14:paraId="40C7252A" w14:textId="70E1A1F3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No search will occur</w:t>
            </w:r>
          </w:p>
        </w:tc>
        <w:tc>
          <w:tcPr>
            <w:tcW w:w="2256" w:type="dxa"/>
            <w:tcMar/>
          </w:tcPr>
          <w:p w:rsidR="2CA9D771" w:rsidP="2CA9D771" w:rsidRDefault="2CA9D771" w14:paraId="44160793" w14:textId="16CBBAB3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No search will occur</w:t>
            </w:r>
          </w:p>
        </w:tc>
        <w:tc>
          <w:tcPr>
            <w:tcW w:w="2256" w:type="dxa"/>
            <w:tcMar/>
          </w:tcPr>
          <w:p w:rsidR="2CA9D771" w:rsidP="2CA9D771" w:rsidRDefault="2CA9D771" w14:paraId="78319392" w14:textId="3ED6A642">
            <w:pPr>
              <w:pStyle w:val="Normal"/>
              <w:rPr>
                <w:noProof w:val="0"/>
                <w:lang w:val="en-GB"/>
              </w:rPr>
            </w:pPr>
            <w:r w:rsidRPr="2CA9D771" w:rsidR="2CA9D771">
              <w:rPr>
                <w:noProof w:val="0"/>
                <w:lang w:val="en-GB"/>
              </w:rPr>
              <w:t>OK</w:t>
            </w:r>
          </w:p>
        </w:tc>
      </w:tr>
    </w:tbl>
    <w:p w:rsidR="2CA9D771" w:rsidP="2CA9D771" w:rsidRDefault="2CA9D771" w14:paraId="09B1A960" w14:textId="1AA04F4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26AAA7"/>
  <w15:docId w15:val="{6d4f8f65-0de1-40d5-9459-a280b2dfd215}"/>
  <w:rsids>
    <w:rsidRoot w:val="6F26AAA7"/>
    <w:rsid w:val="2CA9D771"/>
    <w:rsid w:val="6F26AA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2020-05-10T16:26:56.3106235Z</dcterms:created>
  <dcterms:modified xsi:type="dcterms:W3CDTF">2020-05-10T16:38:20.5463356Z</dcterms:modified>
  <dc:creator>Adam Mazur</dc:creator>
  <lastModifiedBy>Adam Mazur</lastModifiedBy>
</coreProperties>
</file>