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665" w:rsidRPr="00746BF0" w:rsidRDefault="00746BF0" w:rsidP="00746BF0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746BF0">
        <w:rPr>
          <w:rFonts w:ascii="Times New Roman" w:hAnsi="Times New Roman" w:cs="Times New Roman"/>
          <w:b/>
          <w:sz w:val="44"/>
          <w:szCs w:val="44"/>
          <w:u w:val="single"/>
        </w:rPr>
        <w:t>COAL LAB 5</w:t>
      </w:r>
    </w:p>
    <w:p w:rsidR="00746BF0" w:rsidRDefault="00746BF0" w:rsidP="00746BF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46BF0">
        <w:rPr>
          <w:rFonts w:ascii="Times New Roman" w:hAnsi="Times New Roman" w:cs="Times New Roman"/>
          <w:b/>
          <w:sz w:val="32"/>
          <w:szCs w:val="32"/>
          <w:u w:val="single"/>
        </w:rPr>
        <w:t>Task 1:</w:t>
      </w:r>
    </w:p>
    <w:p w:rsidR="00746BF0" w:rsidRDefault="00746BF0" w:rsidP="00746BF0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>
            <wp:extent cx="5755936" cy="3152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5task1C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113" cy="317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BF0" w:rsidRDefault="00746BF0" w:rsidP="00746BF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46BF0">
        <w:rPr>
          <w:rFonts w:ascii="Times New Roman" w:hAnsi="Times New Roman" w:cs="Times New Roman"/>
          <w:b/>
          <w:sz w:val="32"/>
          <w:szCs w:val="32"/>
          <w:u w:val="single"/>
        </w:rPr>
        <w:t xml:space="preserve">Task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2</w:t>
      </w:r>
      <w:r w:rsidRPr="00746BF0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746BF0" w:rsidRDefault="00746BF0" w:rsidP="00746BF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6045704" cy="2926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5task2C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031" cy="295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BF0" w:rsidRDefault="00746BF0" w:rsidP="00746BF0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46BF0" w:rsidRDefault="00746BF0" w:rsidP="00746BF0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46BF0" w:rsidRDefault="00746BF0" w:rsidP="00746BF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46BF0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3</w:t>
      </w:r>
      <w:r w:rsidRPr="00746BF0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746BF0" w:rsidRDefault="00746BF0" w:rsidP="00746BF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2896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5task3C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46BF0" w:rsidRDefault="00746BF0" w:rsidP="00746BF0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46BF0" w:rsidRPr="00746BF0" w:rsidRDefault="00746BF0" w:rsidP="00746BF0">
      <w:pPr>
        <w:rPr>
          <w:rFonts w:ascii="Times New Roman" w:hAnsi="Times New Roman" w:cs="Times New Roman"/>
          <w:sz w:val="32"/>
          <w:szCs w:val="32"/>
          <w:u w:val="single"/>
        </w:rPr>
      </w:pPr>
    </w:p>
    <w:sectPr w:rsidR="00746BF0" w:rsidRPr="00746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BF0"/>
    <w:rsid w:val="00140CBF"/>
    <w:rsid w:val="001C716A"/>
    <w:rsid w:val="0072523B"/>
    <w:rsid w:val="0074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140B1"/>
  <w15:chartTrackingRefBased/>
  <w15:docId w15:val="{585A5B97-EA7B-48C3-A50A-59E3E8DC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2025-09-18T07:49:00Z</dcterms:created>
  <dcterms:modified xsi:type="dcterms:W3CDTF">2025-09-18T08:05:00Z</dcterms:modified>
</cp:coreProperties>
</file>