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8D69" w14:textId="2E66608B" w:rsidR="00417E6B" w:rsidRDefault="00C67239" w:rsidP="00417E6B">
      <w:pPr>
        <w:pStyle w:val="ListParagraph"/>
        <w:numPr>
          <w:ilvl w:val="0"/>
          <w:numId w:val="1"/>
        </w:numPr>
      </w:pPr>
      <w:r>
        <w:t xml:space="preserve">Linear Regression </w:t>
      </w:r>
    </w:p>
    <w:p w14:paraId="706A3CDF" w14:textId="77777777" w:rsidR="005A01D5" w:rsidRDefault="005A01D5" w:rsidP="00417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A01D5" w14:paraId="7BFC1A94" w14:textId="77777777" w:rsidTr="00DD28F6">
        <w:trPr>
          <w:trHeight w:val="354"/>
        </w:trPr>
        <w:tc>
          <w:tcPr>
            <w:tcW w:w="2252" w:type="dxa"/>
          </w:tcPr>
          <w:p w14:paraId="3C020B71" w14:textId="7D4BF5F5" w:rsidR="005A01D5" w:rsidRDefault="005A01D5" w:rsidP="00417E6B">
            <w:r>
              <w:t>Model</w:t>
            </w:r>
          </w:p>
        </w:tc>
        <w:tc>
          <w:tcPr>
            <w:tcW w:w="2252" w:type="dxa"/>
          </w:tcPr>
          <w:p w14:paraId="357DD382" w14:textId="6627C5B1" w:rsidR="005A01D5" w:rsidRDefault="005A01D5" w:rsidP="00417E6B">
            <w:proofErr w:type="spellStart"/>
            <w:r>
              <w:t>Corr</w:t>
            </w:r>
            <w:proofErr w:type="spellEnd"/>
          </w:p>
        </w:tc>
        <w:tc>
          <w:tcPr>
            <w:tcW w:w="2253" w:type="dxa"/>
          </w:tcPr>
          <w:p w14:paraId="3727E118" w14:textId="1ED803B9" w:rsidR="005A01D5" w:rsidRDefault="005A01D5" w:rsidP="00417E6B">
            <w:r>
              <w:t>Root MSE</w:t>
            </w:r>
          </w:p>
        </w:tc>
        <w:tc>
          <w:tcPr>
            <w:tcW w:w="2253" w:type="dxa"/>
          </w:tcPr>
          <w:p w14:paraId="0FF31868" w14:textId="77777777" w:rsidR="005A01D5" w:rsidRDefault="005A01D5" w:rsidP="00417E6B"/>
        </w:tc>
      </w:tr>
      <w:tr w:rsidR="005A01D5" w14:paraId="6A75ED7B" w14:textId="77777777" w:rsidTr="005A01D5">
        <w:tc>
          <w:tcPr>
            <w:tcW w:w="2252" w:type="dxa"/>
          </w:tcPr>
          <w:p w14:paraId="1194A6F0" w14:textId="56A4FB11" w:rsidR="005A01D5" w:rsidRDefault="005A01D5" w:rsidP="00417E6B">
            <w:r>
              <w:t>LinearRegM5</w:t>
            </w:r>
          </w:p>
        </w:tc>
        <w:tc>
          <w:tcPr>
            <w:tcW w:w="2252" w:type="dxa"/>
          </w:tcPr>
          <w:p w14:paraId="0ED512BE" w14:textId="6C7B0B06" w:rsidR="005A01D5" w:rsidRDefault="005A01D5" w:rsidP="00417E6B">
            <w:r>
              <w:t>0.82</w:t>
            </w:r>
          </w:p>
        </w:tc>
        <w:tc>
          <w:tcPr>
            <w:tcW w:w="2253" w:type="dxa"/>
          </w:tcPr>
          <w:p w14:paraId="1F3CB66D" w14:textId="2DE57422" w:rsidR="005A01D5" w:rsidRDefault="005A01D5" w:rsidP="00417E6B">
            <w:r w:rsidRPr="005A01D5">
              <w:t>106.3743</w:t>
            </w:r>
          </w:p>
        </w:tc>
        <w:tc>
          <w:tcPr>
            <w:tcW w:w="2253" w:type="dxa"/>
          </w:tcPr>
          <w:p w14:paraId="772F3E4C" w14:textId="77777777" w:rsidR="005A01D5" w:rsidRDefault="005A01D5" w:rsidP="00417E6B"/>
        </w:tc>
      </w:tr>
      <w:tr w:rsidR="005A01D5" w14:paraId="1B2CF8FC" w14:textId="77777777" w:rsidTr="005A01D5">
        <w:trPr>
          <w:trHeight w:val="339"/>
        </w:trPr>
        <w:tc>
          <w:tcPr>
            <w:tcW w:w="2252" w:type="dxa"/>
          </w:tcPr>
          <w:p w14:paraId="49247BE6" w14:textId="1240964B" w:rsidR="005A01D5" w:rsidRDefault="005A01D5" w:rsidP="00417E6B">
            <w:r>
              <w:t xml:space="preserve">Linear </w:t>
            </w:r>
            <w:proofErr w:type="spellStart"/>
            <w:r>
              <w:t>Reg</w:t>
            </w:r>
            <w:proofErr w:type="spellEnd"/>
            <w:r>
              <w:t xml:space="preserve"> Greedy</w:t>
            </w:r>
          </w:p>
        </w:tc>
        <w:tc>
          <w:tcPr>
            <w:tcW w:w="2252" w:type="dxa"/>
          </w:tcPr>
          <w:p w14:paraId="17B1F5D5" w14:textId="60389820" w:rsidR="005A01D5" w:rsidRDefault="005A01D5" w:rsidP="00417E6B">
            <w:r>
              <w:t>0.83</w:t>
            </w:r>
          </w:p>
        </w:tc>
        <w:tc>
          <w:tcPr>
            <w:tcW w:w="2253" w:type="dxa"/>
          </w:tcPr>
          <w:p w14:paraId="2130A69A" w14:textId="4C1A2AFD" w:rsidR="005A01D5" w:rsidRDefault="005A01D5" w:rsidP="00417E6B">
            <w:r>
              <w:t>106.3382</w:t>
            </w:r>
          </w:p>
        </w:tc>
        <w:tc>
          <w:tcPr>
            <w:tcW w:w="2253" w:type="dxa"/>
          </w:tcPr>
          <w:p w14:paraId="62741A97" w14:textId="77777777" w:rsidR="005A01D5" w:rsidRDefault="005A01D5" w:rsidP="00417E6B"/>
        </w:tc>
      </w:tr>
      <w:tr w:rsidR="005A01D5" w14:paraId="7844AA73" w14:textId="77777777" w:rsidTr="005A01D5">
        <w:tc>
          <w:tcPr>
            <w:tcW w:w="2252" w:type="dxa"/>
          </w:tcPr>
          <w:p w14:paraId="2758A521" w14:textId="54ECF701" w:rsidR="005A01D5" w:rsidRDefault="005A01D5" w:rsidP="00417E6B">
            <w:r>
              <w:t>LinearRegFea</w:t>
            </w:r>
            <w:r w:rsidR="004657C4">
              <w:t>t</w:t>
            </w:r>
            <w:r>
              <w:t>ures</w:t>
            </w:r>
          </w:p>
        </w:tc>
        <w:tc>
          <w:tcPr>
            <w:tcW w:w="2252" w:type="dxa"/>
          </w:tcPr>
          <w:p w14:paraId="0EC3A4B4" w14:textId="6C8F6EA1" w:rsidR="005A01D5" w:rsidRDefault="005A01D5" w:rsidP="00417E6B">
            <w:r>
              <w:t>0.79</w:t>
            </w:r>
          </w:p>
        </w:tc>
        <w:tc>
          <w:tcPr>
            <w:tcW w:w="2253" w:type="dxa"/>
          </w:tcPr>
          <w:p w14:paraId="02924C56" w14:textId="284C4EB2" w:rsidR="005A01D5" w:rsidRDefault="005A01D5" w:rsidP="00417E6B">
            <w:r>
              <w:t>114.5845</w:t>
            </w:r>
          </w:p>
        </w:tc>
        <w:tc>
          <w:tcPr>
            <w:tcW w:w="2253" w:type="dxa"/>
          </w:tcPr>
          <w:p w14:paraId="41872289" w14:textId="77777777" w:rsidR="005A01D5" w:rsidRDefault="005A01D5" w:rsidP="00417E6B"/>
        </w:tc>
      </w:tr>
    </w:tbl>
    <w:p w14:paraId="36AE32CB" w14:textId="77777777" w:rsidR="005A01D5" w:rsidRDefault="005A01D5" w:rsidP="00417E6B"/>
    <w:p w14:paraId="0F6EE8B0" w14:textId="171E3773" w:rsidR="00417E6B" w:rsidRDefault="00414A4D" w:rsidP="00417E6B">
      <w:pPr>
        <w:pStyle w:val="ListParagraph"/>
        <w:numPr>
          <w:ilvl w:val="0"/>
          <w:numId w:val="1"/>
        </w:numPr>
      </w:pPr>
      <w:r>
        <w:t xml:space="preserve">Nearest Neighbor </w:t>
      </w:r>
    </w:p>
    <w:p w14:paraId="48C1513D" w14:textId="77777777" w:rsidR="00414A4D" w:rsidRDefault="00414A4D" w:rsidP="00414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7E70F7" w14:paraId="17E2B944" w14:textId="77777777" w:rsidTr="007E70F7">
        <w:trPr>
          <w:trHeight w:val="325"/>
        </w:trPr>
        <w:tc>
          <w:tcPr>
            <w:tcW w:w="2252" w:type="dxa"/>
          </w:tcPr>
          <w:p w14:paraId="54C268CB" w14:textId="6FEA21DE" w:rsidR="007E70F7" w:rsidRDefault="007E70F7" w:rsidP="00414A4D">
            <w:r>
              <w:t>Model</w:t>
            </w:r>
          </w:p>
        </w:tc>
        <w:tc>
          <w:tcPr>
            <w:tcW w:w="2252" w:type="dxa"/>
          </w:tcPr>
          <w:p w14:paraId="413B112F" w14:textId="03C5FE26" w:rsidR="007E70F7" w:rsidRDefault="007E70F7" w:rsidP="00414A4D">
            <w:r>
              <w:t>Correlation</w:t>
            </w:r>
          </w:p>
        </w:tc>
        <w:tc>
          <w:tcPr>
            <w:tcW w:w="2253" w:type="dxa"/>
          </w:tcPr>
          <w:p w14:paraId="120EFEF6" w14:textId="5DB39E64" w:rsidR="007E70F7" w:rsidRDefault="007E70F7" w:rsidP="00414A4D">
            <w:r>
              <w:t>Root Mean</w:t>
            </w:r>
          </w:p>
        </w:tc>
      </w:tr>
      <w:tr w:rsidR="007E70F7" w14:paraId="5EF6550F" w14:textId="77777777" w:rsidTr="00DA7CB9">
        <w:tc>
          <w:tcPr>
            <w:tcW w:w="2252" w:type="dxa"/>
          </w:tcPr>
          <w:p w14:paraId="1CB572C1" w14:textId="2B2A1650" w:rsidR="007E70F7" w:rsidRDefault="007E70F7" w:rsidP="00414A4D">
            <w:r>
              <w:t>1-nearest</w:t>
            </w:r>
          </w:p>
        </w:tc>
        <w:tc>
          <w:tcPr>
            <w:tcW w:w="2252" w:type="dxa"/>
          </w:tcPr>
          <w:p w14:paraId="780027B5" w14:textId="01F12DEF" w:rsidR="007E70F7" w:rsidRDefault="007E70F7" w:rsidP="005A01D5">
            <w:r>
              <w:t>0.7934</w:t>
            </w:r>
          </w:p>
        </w:tc>
        <w:tc>
          <w:tcPr>
            <w:tcW w:w="2253" w:type="dxa"/>
          </w:tcPr>
          <w:p w14:paraId="3900438A" w14:textId="1D52190C" w:rsidR="007E70F7" w:rsidRDefault="007E70F7" w:rsidP="00414A4D">
            <w:r w:rsidRPr="007E70F7">
              <w:t>86.3745</w:t>
            </w:r>
          </w:p>
        </w:tc>
      </w:tr>
      <w:tr w:rsidR="007E70F7" w14:paraId="125F40F7" w14:textId="77777777" w:rsidTr="00DA7CB9">
        <w:tc>
          <w:tcPr>
            <w:tcW w:w="2252" w:type="dxa"/>
          </w:tcPr>
          <w:p w14:paraId="1FBC3B00" w14:textId="6B4BF0FC" w:rsidR="007E70F7" w:rsidRDefault="007E70F7" w:rsidP="00414A4D">
            <w:r>
              <w:t>3-nearest</w:t>
            </w:r>
          </w:p>
        </w:tc>
        <w:tc>
          <w:tcPr>
            <w:tcW w:w="2252" w:type="dxa"/>
          </w:tcPr>
          <w:p w14:paraId="13303789" w14:textId="677781D9" w:rsidR="007E70F7" w:rsidRDefault="007E70F7" w:rsidP="005A01D5">
            <w:r>
              <w:t>0.7941</w:t>
            </w:r>
          </w:p>
        </w:tc>
        <w:tc>
          <w:tcPr>
            <w:tcW w:w="2253" w:type="dxa"/>
          </w:tcPr>
          <w:p w14:paraId="3BCF2FA7" w14:textId="03C3E85B" w:rsidR="007E70F7" w:rsidRDefault="007E70F7" w:rsidP="00414A4D">
            <w:r w:rsidRPr="007E70F7">
              <w:t>76.0591</w:t>
            </w:r>
          </w:p>
        </w:tc>
      </w:tr>
      <w:tr w:rsidR="007E70F7" w14:paraId="5F911FBB" w14:textId="77777777" w:rsidTr="00DA7CB9">
        <w:tc>
          <w:tcPr>
            <w:tcW w:w="2252" w:type="dxa"/>
          </w:tcPr>
          <w:p w14:paraId="2396033D" w14:textId="5D7B42D7" w:rsidR="007E70F7" w:rsidRDefault="007E70F7" w:rsidP="00414A4D">
            <w:r>
              <w:t>8-nearest neighbor</w:t>
            </w:r>
          </w:p>
        </w:tc>
        <w:tc>
          <w:tcPr>
            <w:tcW w:w="2252" w:type="dxa"/>
          </w:tcPr>
          <w:p w14:paraId="4D071333" w14:textId="6D3100F2" w:rsidR="007E70F7" w:rsidRDefault="007E70F7" w:rsidP="007E70F7">
            <w:r>
              <w:t>0.7654</w:t>
            </w:r>
          </w:p>
        </w:tc>
        <w:tc>
          <w:tcPr>
            <w:tcW w:w="2253" w:type="dxa"/>
          </w:tcPr>
          <w:p w14:paraId="237875C7" w14:textId="7DC8F2F2" w:rsidR="007E70F7" w:rsidRPr="00EF18C2" w:rsidRDefault="007E70F7" w:rsidP="00414A4D">
            <w:r w:rsidRPr="007E70F7">
              <w:t>72.8537</w:t>
            </w:r>
          </w:p>
        </w:tc>
      </w:tr>
      <w:tr w:rsidR="007E70F7" w14:paraId="2D2DD9E5" w14:textId="77777777" w:rsidTr="00DA7CB9">
        <w:tc>
          <w:tcPr>
            <w:tcW w:w="2252" w:type="dxa"/>
          </w:tcPr>
          <w:p w14:paraId="0FD2235B" w14:textId="0DF75523" w:rsidR="007E70F7" w:rsidRDefault="007E70F7" w:rsidP="00414A4D">
            <w:r>
              <w:t>FEATURE SELECTED</w:t>
            </w:r>
          </w:p>
        </w:tc>
        <w:tc>
          <w:tcPr>
            <w:tcW w:w="2252" w:type="dxa"/>
          </w:tcPr>
          <w:p w14:paraId="0BA30898" w14:textId="77777777" w:rsidR="007E70F7" w:rsidRDefault="007E70F7" w:rsidP="00414A4D"/>
        </w:tc>
        <w:tc>
          <w:tcPr>
            <w:tcW w:w="2253" w:type="dxa"/>
          </w:tcPr>
          <w:p w14:paraId="088D5AFB" w14:textId="77777777" w:rsidR="007E70F7" w:rsidRPr="00EF18C2" w:rsidRDefault="007E70F7" w:rsidP="00414A4D"/>
        </w:tc>
      </w:tr>
      <w:tr w:rsidR="007E70F7" w14:paraId="15FD059B" w14:textId="77777777" w:rsidTr="00DA7CB9">
        <w:tc>
          <w:tcPr>
            <w:tcW w:w="2252" w:type="dxa"/>
          </w:tcPr>
          <w:p w14:paraId="56AFA0ED" w14:textId="6489C986" w:rsidR="007E70F7" w:rsidRDefault="007E70F7" w:rsidP="00414A4D">
            <w:r>
              <w:t>1-nearest</w:t>
            </w:r>
          </w:p>
        </w:tc>
        <w:tc>
          <w:tcPr>
            <w:tcW w:w="2252" w:type="dxa"/>
          </w:tcPr>
          <w:p w14:paraId="2ABD9145" w14:textId="2243162A" w:rsidR="007E70F7" w:rsidRDefault="007E70F7" w:rsidP="00414A4D">
            <w:r>
              <w:t>0.7033</w:t>
            </w:r>
          </w:p>
        </w:tc>
        <w:tc>
          <w:tcPr>
            <w:tcW w:w="2253" w:type="dxa"/>
          </w:tcPr>
          <w:p w14:paraId="457AD07E" w14:textId="5192438C" w:rsidR="007E70F7" w:rsidRPr="00EF18C2" w:rsidRDefault="007E70F7" w:rsidP="00414A4D">
            <w:r w:rsidRPr="007E70F7">
              <w:t>133.578</w:t>
            </w:r>
          </w:p>
        </w:tc>
      </w:tr>
      <w:tr w:rsidR="007E70F7" w14:paraId="473A107A" w14:textId="77777777" w:rsidTr="00DA7CB9">
        <w:tc>
          <w:tcPr>
            <w:tcW w:w="2252" w:type="dxa"/>
          </w:tcPr>
          <w:p w14:paraId="17891034" w14:textId="0DC3F9B1" w:rsidR="007E70F7" w:rsidRDefault="007E70F7" w:rsidP="00414A4D">
            <w:r>
              <w:t>3-nearest</w:t>
            </w:r>
          </w:p>
        </w:tc>
        <w:tc>
          <w:tcPr>
            <w:tcW w:w="2252" w:type="dxa"/>
          </w:tcPr>
          <w:p w14:paraId="003F6586" w14:textId="795D1F99" w:rsidR="007E70F7" w:rsidRDefault="007E70F7" w:rsidP="007E70F7">
            <w:r>
              <w:t>0.74096</w:t>
            </w:r>
          </w:p>
        </w:tc>
        <w:tc>
          <w:tcPr>
            <w:tcW w:w="2253" w:type="dxa"/>
          </w:tcPr>
          <w:p w14:paraId="1B2675DC" w14:textId="704E87A4" w:rsidR="007E70F7" w:rsidRPr="00EF18C2" w:rsidRDefault="007E70F7" w:rsidP="00414A4D">
            <w:r w:rsidRPr="007E70F7">
              <w:t>119.5527</w:t>
            </w:r>
          </w:p>
        </w:tc>
      </w:tr>
      <w:tr w:rsidR="007E70F7" w14:paraId="663ED3AE" w14:textId="77777777" w:rsidTr="00DA7CB9">
        <w:tc>
          <w:tcPr>
            <w:tcW w:w="2252" w:type="dxa"/>
          </w:tcPr>
          <w:p w14:paraId="1A402342" w14:textId="4DC4FF9C" w:rsidR="007E70F7" w:rsidRDefault="007E70F7" w:rsidP="00414A4D">
            <w:r>
              <w:t>8-nearest neighbor</w:t>
            </w:r>
          </w:p>
        </w:tc>
        <w:tc>
          <w:tcPr>
            <w:tcW w:w="2252" w:type="dxa"/>
          </w:tcPr>
          <w:p w14:paraId="2995544C" w14:textId="25D0526E" w:rsidR="007E70F7" w:rsidRDefault="007E70F7" w:rsidP="00414A4D">
            <w:r>
              <w:t>0.72066</w:t>
            </w:r>
          </w:p>
        </w:tc>
        <w:tc>
          <w:tcPr>
            <w:tcW w:w="2253" w:type="dxa"/>
          </w:tcPr>
          <w:p w14:paraId="60CFBFB9" w14:textId="4F1CB80F" w:rsidR="007E70F7" w:rsidRPr="00EF18C2" w:rsidRDefault="007E70F7" w:rsidP="00414A4D">
            <w:r w:rsidRPr="007E70F7">
              <w:t>124.1453</w:t>
            </w:r>
          </w:p>
        </w:tc>
      </w:tr>
    </w:tbl>
    <w:p w14:paraId="5F62AA6B" w14:textId="77777777" w:rsidR="00212F46" w:rsidRDefault="00212F46" w:rsidP="00DB7B1A"/>
    <w:p w14:paraId="1BCE0825" w14:textId="0B9E4FE5" w:rsidR="007E70F7" w:rsidRDefault="007E70F7" w:rsidP="00DB7B1A">
      <w:pPr>
        <w:rPr>
          <w:i/>
        </w:rPr>
      </w:pPr>
      <w:r>
        <w:t>*</w:t>
      </w:r>
      <w:r>
        <w:rPr>
          <w:i/>
        </w:rPr>
        <w:t>investigate why 8 nearest neighbors is less than 3 nearest neighbors</w:t>
      </w:r>
    </w:p>
    <w:p w14:paraId="0FC4CAA2" w14:textId="77777777" w:rsidR="007E70F7" w:rsidRPr="007E70F7" w:rsidRDefault="007E70F7" w:rsidP="00DB7B1A">
      <w:pPr>
        <w:rPr>
          <w:i/>
        </w:rPr>
      </w:pPr>
    </w:p>
    <w:p w14:paraId="19F01013" w14:textId="1422E82F" w:rsidR="00DB7B1A" w:rsidRDefault="00DB7B1A" w:rsidP="00F9447D">
      <w:pPr>
        <w:pStyle w:val="ListParagraph"/>
        <w:numPr>
          <w:ilvl w:val="0"/>
          <w:numId w:val="1"/>
        </w:numPr>
      </w:pPr>
      <w:r>
        <w:t xml:space="preserve">Linear </w:t>
      </w:r>
      <w:proofErr w:type="spellStart"/>
      <w:r>
        <w:t>Reg</w:t>
      </w:r>
      <w:proofErr w:type="spellEnd"/>
      <w:r>
        <w:t xml:space="preserve"> (LO</w:t>
      </w:r>
      <w:r w:rsidR="00205BF7">
        <w:t>G</w:t>
      </w:r>
      <w:r>
        <w:t>G</w:t>
      </w:r>
      <w:r w:rsidR="00205BF7">
        <w:t>ED target</w:t>
      </w:r>
      <w:r>
        <w:t xml:space="preserve">) </w:t>
      </w:r>
    </w:p>
    <w:p w14:paraId="6DDBFD11" w14:textId="77777777" w:rsidR="00DB7B1A" w:rsidRPr="00DB7B1A" w:rsidRDefault="00DB7B1A" w:rsidP="00DB7B1A">
      <w:pPr>
        <w:tabs>
          <w:tab w:val="left" w:pos="175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61BF7" w14:paraId="0E114E38" w14:textId="77777777" w:rsidTr="00DB7B1A">
        <w:tc>
          <w:tcPr>
            <w:tcW w:w="2252" w:type="dxa"/>
          </w:tcPr>
          <w:p w14:paraId="5903B71A" w14:textId="32A0B9A3" w:rsidR="00261BF7" w:rsidRDefault="00261BF7" w:rsidP="00DB7B1A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7E9442E6" w14:textId="5AFE80A0" w:rsidR="00261BF7" w:rsidRDefault="00261BF7" w:rsidP="00DB7B1A">
            <w:pPr>
              <w:tabs>
                <w:tab w:val="left" w:pos="1755"/>
              </w:tabs>
            </w:pPr>
            <w:proofErr w:type="spellStart"/>
            <w:r>
              <w:t>Corr</w:t>
            </w:r>
            <w:proofErr w:type="spellEnd"/>
          </w:p>
        </w:tc>
        <w:tc>
          <w:tcPr>
            <w:tcW w:w="2253" w:type="dxa"/>
          </w:tcPr>
          <w:p w14:paraId="18D76552" w14:textId="70994EDE" w:rsidR="00261BF7" w:rsidRDefault="00261BF7" w:rsidP="00DB7B1A">
            <w:pPr>
              <w:tabs>
                <w:tab w:val="left" w:pos="1755"/>
              </w:tabs>
            </w:pPr>
            <w:r>
              <w:t>MSE</w:t>
            </w:r>
          </w:p>
        </w:tc>
      </w:tr>
      <w:tr w:rsidR="00261BF7" w14:paraId="48F85753" w14:textId="77777777" w:rsidTr="00DB7B1A">
        <w:trPr>
          <w:trHeight w:val="311"/>
        </w:trPr>
        <w:tc>
          <w:tcPr>
            <w:tcW w:w="2252" w:type="dxa"/>
          </w:tcPr>
          <w:p w14:paraId="0E168F9B" w14:textId="4F078B5B" w:rsidR="00261BF7" w:rsidRDefault="00261BF7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128FE0B6" w14:textId="5380B2D0" w:rsidR="00261BF7" w:rsidRDefault="00261BF7" w:rsidP="00DB7B1A">
            <w:pPr>
              <w:tabs>
                <w:tab w:val="left" w:pos="1755"/>
              </w:tabs>
            </w:pPr>
            <w:r>
              <w:t>0.8451</w:t>
            </w:r>
          </w:p>
        </w:tc>
        <w:tc>
          <w:tcPr>
            <w:tcW w:w="2253" w:type="dxa"/>
          </w:tcPr>
          <w:p w14:paraId="34AC70D2" w14:textId="7B2EECD2" w:rsidR="00261BF7" w:rsidRDefault="00261BF7" w:rsidP="00DB7B1A">
            <w:pPr>
              <w:tabs>
                <w:tab w:val="left" w:pos="1755"/>
              </w:tabs>
            </w:pPr>
            <w:r w:rsidRPr="00261BF7">
              <w:t>0.4079</w:t>
            </w:r>
            <w:bookmarkStart w:id="0" w:name="_GoBack"/>
            <w:bookmarkEnd w:id="0"/>
          </w:p>
        </w:tc>
      </w:tr>
    </w:tbl>
    <w:p w14:paraId="4990815C" w14:textId="661148FA" w:rsidR="00DB7B1A" w:rsidRDefault="004657C4" w:rsidP="00DB7B1A">
      <w:pPr>
        <w:tabs>
          <w:tab w:val="left" w:pos="1755"/>
        </w:tabs>
      </w:pPr>
      <w:r>
        <w:t xml:space="preserve"> </w:t>
      </w:r>
    </w:p>
    <w:p w14:paraId="11C8F951" w14:textId="38E64067" w:rsidR="004657C4" w:rsidRDefault="004657C4" w:rsidP="004657C4">
      <w:pPr>
        <w:tabs>
          <w:tab w:val="left" w:pos="1755"/>
        </w:tabs>
        <w:rPr>
          <w:i/>
        </w:rPr>
      </w:pPr>
      <w:r>
        <w:t>*</w:t>
      </w:r>
      <w:r>
        <w:rPr>
          <w:i/>
        </w:rPr>
        <w:t xml:space="preserve">talk about how logged has a higher correlation due to some sort of normalization </w:t>
      </w:r>
    </w:p>
    <w:p w14:paraId="21CCD415" w14:textId="77777777" w:rsidR="004657C4" w:rsidRPr="004657C4" w:rsidRDefault="004657C4" w:rsidP="004657C4">
      <w:pPr>
        <w:tabs>
          <w:tab w:val="left" w:pos="1755"/>
        </w:tabs>
        <w:rPr>
          <w:i/>
        </w:rPr>
      </w:pPr>
    </w:p>
    <w:p w14:paraId="63B490B9" w14:textId="5FDE95A8" w:rsidR="00205BF7" w:rsidRDefault="00F9447D" w:rsidP="00F9447D">
      <w:pPr>
        <w:pStyle w:val="ListParagraph"/>
        <w:numPr>
          <w:ilvl w:val="0"/>
          <w:numId w:val="1"/>
        </w:numPr>
        <w:tabs>
          <w:tab w:val="left" w:pos="1755"/>
        </w:tabs>
      </w:pPr>
      <w:r>
        <w:t>Decision Trees</w:t>
      </w:r>
    </w:p>
    <w:p w14:paraId="456F74BF" w14:textId="77777777" w:rsidR="00F9447D" w:rsidRDefault="00F9447D" w:rsidP="00F9447D">
      <w:pPr>
        <w:tabs>
          <w:tab w:val="left" w:pos="17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1D2374" w14:paraId="711F9B49" w14:textId="77777777" w:rsidTr="0071575D">
        <w:tc>
          <w:tcPr>
            <w:tcW w:w="2252" w:type="dxa"/>
          </w:tcPr>
          <w:p w14:paraId="5F840B84" w14:textId="649545F0" w:rsidR="001D2374" w:rsidRDefault="001D2374" w:rsidP="00F9447D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67BAA224" w14:textId="4DA9034B" w:rsidR="001D2374" w:rsidRDefault="001D2374" w:rsidP="00F9447D">
            <w:pPr>
              <w:tabs>
                <w:tab w:val="left" w:pos="1755"/>
              </w:tabs>
            </w:pPr>
            <w:r>
              <w:t>Accuracy</w:t>
            </w:r>
          </w:p>
        </w:tc>
        <w:tc>
          <w:tcPr>
            <w:tcW w:w="2253" w:type="dxa"/>
          </w:tcPr>
          <w:p w14:paraId="7DEB1B16" w14:textId="6696280F" w:rsidR="001D2374" w:rsidRDefault="001D2374" w:rsidP="00F9447D">
            <w:pPr>
              <w:tabs>
                <w:tab w:val="left" w:pos="1755"/>
              </w:tabs>
            </w:pPr>
            <w:r>
              <w:t xml:space="preserve">Root MSE </w:t>
            </w:r>
          </w:p>
        </w:tc>
      </w:tr>
      <w:tr w:rsidR="001D2374" w14:paraId="5B8C7D2D" w14:textId="77777777" w:rsidTr="0071575D">
        <w:tc>
          <w:tcPr>
            <w:tcW w:w="2252" w:type="dxa"/>
          </w:tcPr>
          <w:p w14:paraId="41D063F2" w14:textId="1778A96F" w:rsidR="001D2374" w:rsidRDefault="001D2374" w:rsidP="00F9447D">
            <w:pPr>
              <w:tabs>
                <w:tab w:val="left" w:pos="1755"/>
              </w:tabs>
            </w:pPr>
            <w:r>
              <w:t xml:space="preserve">Decision Tree (J48 with Pruning) </w:t>
            </w:r>
          </w:p>
        </w:tc>
        <w:tc>
          <w:tcPr>
            <w:tcW w:w="2252" w:type="dxa"/>
          </w:tcPr>
          <w:p w14:paraId="72970F81" w14:textId="69697C60" w:rsidR="001D2374" w:rsidRDefault="001D2374" w:rsidP="00F9447D">
            <w:pPr>
              <w:tabs>
                <w:tab w:val="left" w:pos="1755"/>
              </w:tabs>
            </w:pPr>
            <w:r>
              <w:t>87.0234%</w:t>
            </w:r>
          </w:p>
        </w:tc>
        <w:tc>
          <w:tcPr>
            <w:tcW w:w="2253" w:type="dxa"/>
          </w:tcPr>
          <w:p w14:paraId="283ACAD7" w14:textId="252AEB74" w:rsidR="001D2374" w:rsidRDefault="001D2374" w:rsidP="00F9447D">
            <w:pPr>
              <w:tabs>
                <w:tab w:val="left" w:pos="1755"/>
              </w:tabs>
            </w:pPr>
            <w:r w:rsidRPr="001D2374">
              <w:t>0.3193</w:t>
            </w:r>
          </w:p>
        </w:tc>
      </w:tr>
      <w:tr w:rsidR="001D2374" w14:paraId="5BC989F3" w14:textId="77777777" w:rsidTr="00DE3E1A">
        <w:trPr>
          <w:trHeight w:val="269"/>
        </w:trPr>
        <w:tc>
          <w:tcPr>
            <w:tcW w:w="2252" w:type="dxa"/>
          </w:tcPr>
          <w:p w14:paraId="087498BC" w14:textId="032573A4" w:rsidR="001D2374" w:rsidRDefault="001D2374" w:rsidP="00F9447D">
            <w:pPr>
              <w:tabs>
                <w:tab w:val="left" w:pos="1755"/>
              </w:tabs>
            </w:pPr>
            <w:r>
              <w:t xml:space="preserve">Zero R </w:t>
            </w:r>
          </w:p>
        </w:tc>
        <w:tc>
          <w:tcPr>
            <w:tcW w:w="2252" w:type="dxa"/>
          </w:tcPr>
          <w:p w14:paraId="7C142675" w14:textId="53939A38" w:rsidR="001D2374" w:rsidRDefault="001D2374" w:rsidP="00F9447D">
            <w:pPr>
              <w:tabs>
                <w:tab w:val="left" w:pos="1755"/>
              </w:tabs>
            </w:pPr>
            <w:r w:rsidRPr="001D2374">
              <w:t>49.1272</w:t>
            </w:r>
          </w:p>
        </w:tc>
        <w:tc>
          <w:tcPr>
            <w:tcW w:w="2253" w:type="dxa"/>
          </w:tcPr>
          <w:p w14:paraId="2C143F41" w14:textId="6F5CC5CE" w:rsidR="001D2374" w:rsidRPr="0071575D" w:rsidRDefault="001D2374" w:rsidP="00F9447D">
            <w:pPr>
              <w:tabs>
                <w:tab w:val="left" w:pos="1755"/>
              </w:tabs>
            </w:pPr>
            <w:r w:rsidRPr="001D2374">
              <w:t>0.5008</w:t>
            </w:r>
          </w:p>
        </w:tc>
      </w:tr>
      <w:tr w:rsidR="001D2374" w14:paraId="7F5EBB59" w14:textId="77777777" w:rsidTr="00DE3E1A">
        <w:trPr>
          <w:trHeight w:val="269"/>
        </w:trPr>
        <w:tc>
          <w:tcPr>
            <w:tcW w:w="2252" w:type="dxa"/>
          </w:tcPr>
          <w:p w14:paraId="7D2AE06A" w14:textId="7604F080" w:rsidR="001D2374" w:rsidRDefault="001D2374" w:rsidP="00F9447D">
            <w:pPr>
              <w:tabs>
                <w:tab w:val="left" w:pos="1755"/>
              </w:tabs>
            </w:pPr>
            <w:r>
              <w:t>Random Forest</w:t>
            </w:r>
          </w:p>
        </w:tc>
        <w:tc>
          <w:tcPr>
            <w:tcW w:w="2252" w:type="dxa"/>
          </w:tcPr>
          <w:p w14:paraId="70F03658" w14:textId="70985762" w:rsidR="001D2374" w:rsidRDefault="0089055D" w:rsidP="00F9447D">
            <w:pPr>
              <w:tabs>
                <w:tab w:val="left" w:pos="1755"/>
              </w:tabs>
            </w:pPr>
            <w:r>
              <w:t>84.3</w:t>
            </w:r>
            <w:r w:rsidR="001D2374" w:rsidRPr="001D2374">
              <w:t>02</w:t>
            </w:r>
          </w:p>
        </w:tc>
        <w:tc>
          <w:tcPr>
            <w:tcW w:w="2253" w:type="dxa"/>
          </w:tcPr>
          <w:p w14:paraId="4A61C747" w14:textId="59D7A979" w:rsidR="001D2374" w:rsidRPr="0071575D" w:rsidRDefault="001D2374" w:rsidP="0089055D">
            <w:pPr>
              <w:tabs>
                <w:tab w:val="left" w:pos="1755"/>
              </w:tabs>
            </w:pPr>
            <w:r>
              <w:t>0.3</w:t>
            </w:r>
            <w:r w:rsidR="0089055D">
              <w:t>200</w:t>
            </w:r>
          </w:p>
        </w:tc>
      </w:tr>
      <w:tr w:rsidR="001D2374" w14:paraId="21E88FFE" w14:textId="77777777" w:rsidTr="00DE3E1A">
        <w:trPr>
          <w:trHeight w:val="269"/>
        </w:trPr>
        <w:tc>
          <w:tcPr>
            <w:tcW w:w="2252" w:type="dxa"/>
          </w:tcPr>
          <w:p w14:paraId="387CD41A" w14:textId="71E8BF10" w:rsidR="001D2374" w:rsidRDefault="001D2374" w:rsidP="00F9447D">
            <w:pPr>
              <w:tabs>
                <w:tab w:val="left" w:pos="1755"/>
              </w:tabs>
            </w:pPr>
            <w:r>
              <w:t>Logistic Regression</w:t>
            </w:r>
          </w:p>
        </w:tc>
        <w:tc>
          <w:tcPr>
            <w:tcW w:w="2252" w:type="dxa"/>
          </w:tcPr>
          <w:p w14:paraId="27E1C7B5" w14:textId="229040A7" w:rsidR="001D2374" w:rsidRDefault="001D2374" w:rsidP="00F9447D">
            <w:pPr>
              <w:tabs>
                <w:tab w:val="left" w:pos="1755"/>
              </w:tabs>
            </w:pPr>
            <w:r>
              <w:t>84.2893</w:t>
            </w:r>
          </w:p>
        </w:tc>
        <w:tc>
          <w:tcPr>
            <w:tcW w:w="2253" w:type="dxa"/>
          </w:tcPr>
          <w:p w14:paraId="1BB73190" w14:textId="38096F6B" w:rsidR="001D2374" w:rsidRDefault="001D2374" w:rsidP="00F9447D">
            <w:pPr>
              <w:tabs>
                <w:tab w:val="left" w:pos="1755"/>
              </w:tabs>
            </w:pPr>
            <w:r w:rsidRPr="001D2374">
              <w:t>0.3254</w:t>
            </w:r>
          </w:p>
        </w:tc>
      </w:tr>
      <w:tr w:rsidR="001D2374" w14:paraId="100B3C1D" w14:textId="77777777" w:rsidTr="00DE3E1A">
        <w:trPr>
          <w:trHeight w:val="269"/>
        </w:trPr>
        <w:tc>
          <w:tcPr>
            <w:tcW w:w="2252" w:type="dxa"/>
          </w:tcPr>
          <w:p w14:paraId="43006717" w14:textId="382FB03A" w:rsidR="001D2374" w:rsidRDefault="001D2374" w:rsidP="00F9447D">
            <w:pPr>
              <w:tabs>
                <w:tab w:val="left" w:pos="1755"/>
              </w:tabs>
            </w:pPr>
            <w:r>
              <w:t>Decision Tree (Select Features)</w:t>
            </w:r>
          </w:p>
        </w:tc>
        <w:tc>
          <w:tcPr>
            <w:tcW w:w="2252" w:type="dxa"/>
          </w:tcPr>
          <w:p w14:paraId="017FBD7E" w14:textId="7EA3E31C" w:rsidR="001D2374" w:rsidRDefault="001D2374" w:rsidP="00F9447D">
            <w:pPr>
              <w:tabs>
                <w:tab w:val="left" w:pos="1755"/>
              </w:tabs>
            </w:pPr>
            <w:r>
              <w:t>8</w:t>
            </w:r>
            <w:r w:rsidR="0089055D">
              <w:t>2.663</w:t>
            </w:r>
          </w:p>
        </w:tc>
        <w:tc>
          <w:tcPr>
            <w:tcW w:w="2253" w:type="dxa"/>
          </w:tcPr>
          <w:p w14:paraId="1C953FFA" w14:textId="76E54925" w:rsidR="001D2374" w:rsidRDefault="0089055D" w:rsidP="00F9447D">
            <w:pPr>
              <w:tabs>
                <w:tab w:val="left" w:pos="1755"/>
              </w:tabs>
            </w:pPr>
            <w:r w:rsidRPr="0089055D">
              <w:t>0.3605</w:t>
            </w:r>
          </w:p>
        </w:tc>
      </w:tr>
      <w:tr w:rsidR="001D2374" w14:paraId="11928F8C" w14:textId="77777777" w:rsidTr="00DE3E1A">
        <w:trPr>
          <w:trHeight w:val="269"/>
        </w:trPr>
        <w:tc>
          <w:tcPr>
            <w:tcW w:w="2252" w:type="dxa"/>
          </w:tcPr>
          <w:p w14:paraId="37B10015" w14:textId="540C3041" w:rsidR="001D2374" w:rsidRDefault="001D2374" w:rsidP="00F9447D">
            <w:pPr>
              <w:tabs>
                <w:tab w:val="left" w:pos="1755"/>
              </w:tabs>
            </w:pPr>
            <w:r>
              <w:t>Random Forest (Select)</w:t>
            </w:r>
          </w:p>
        </w:tc>
        <w:tc>
          <w:tcPr>
            <w:tcW w:w="2252" w:type="dxa"/>
          </w:tcPr>
          <w:p w14:paraId="1C5CE459" w14:textId="3068E166" w:rsidR="001D2374" w:rsidRDefault="001D2374" w:rsidP="00F9447D">
            <w:pPr>
              <w:tabs>
                <w:tab w:val="left" w:pos="1755"/>
              </w:tabs>
            </w:pPr>
            <w:r>
              <w:t>8</w:t>
            </w:r>
            <w:r w:rsidR="0089055D">
              <w:t>0.6337</w:t>
            </w:r>
          </w:p>
        </w:tc>
        <w:tc>
          <w:tcPr>
            <w:tcW w:w="2253" w:type="dxa"/>
          </w:tcPr>
          <w:p w14:paraId="32B0DF15" w14:textId="46ED0CAA" w:rsidR="001D2374" w:rsidRDefault="001D2374" w:rsidP="00F9447D">
            <w:pPr>
              <w:tabs>
                <w:tab w:val="left" w:pos="1755"/>
              </w:tabs>
            </w:pPr>
            <w:r>
              <w:t xml:space="preserve"> </w:t>
            </w:r>
            <w:r w:rsidR="008B314B" w:rsidRPr="008B314B">
              <w:t>0.3665</w:t>
            </w:r>
          </w:p>
        </w:tc>
      </w:tr>
      <w:tr w:rsidR="001D2374" w14:paraId="7B0A4976" w14:textId="77777777" w:rsidTr="00DE3E1A">
        <w:trPr>
          <w:trHeight w:val="269"/>
        </w:trPr>
        <w:tc>
          <w:tcPr>
            <w:tcW w:w="2252" w:type="dxa"/>
          </w:tcPr>
          <w:p w14:paraId="4448F5AA" w14:textId="72A40ABF" w:rsidR="001D2374" w:rsidRDefault="001D2374" w:rsidP="00F9447D">
            <w:pPr>
              <w:tabs>
                <w:tab w:val="left" w:pos="1755"/>
              </w:tabs>
            </w:pPr>
            <w:proofErr w:type="spellStart"/>
            <w:r>
              <w:t>Logtistic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(select) </w:t>
            </w:r>
          </w:p>
        </w:tc>
        <w:tc>
          <w:tcPr>
            <w:tcW w:w="2252" w:type="dxa"/>
          </w:tcPr>
          <w:p w14:paraId="3E054264" w14:textId="4BFDCD8B" w:rsidR="001D2374" w:rsidRDefault="008B314B" w:rsidP="00F9447D">
            <w:pPr>
              <w:tabs>
                <w:tab w:val="left" w:pos="1755"/>
              </w:tabs>
            </w:pPr>
            <w:r>
              <w:t>84.917</w:t>
            </w:r>
          </w:p>
        </w:tc>
        <w:tc>
          <w:tcPr>
            <w:tcW w:w="2253" w:type="dxa"/>
          </w:tcPr>
          <w:p w14:paraId="6AD0C2AE" w14:textId="383F6212" w:rsidR="001D2374" w:rsidRDefault="009366D5" w:rsidP="00F9447D">
            <w:pPr>
              <w:tabs>
                <w:tab w:val="left" w:pos="1755"/>
              </w:tabs>
            </w:pPr>
            <w:r w:rsidRPr="009366D5">
              <w:t>0.3412</w:t>
            </w:r>
          </w:p>
        </w:tc>
      </w:tr>
    </w:tbl>
    <w:p w14:paraId="4041B34F" w14:textId="70035F04" w:rsidR="00F9447D" w:rsidRDefault="007F493B" w:rsidP="00F9447D">
      <w:pPr>
        <w:tabs>
          <w:tab w:val="left" w:pos="1755"/>
        </w:tabs>
      </w:pPr>
      <w:r>
        <w:t xml:space="preserve">For select features, I used same features for regression tasks + #number of followers because that was additionally important when I ran the initial decision tree. </w:t>
      </w:r>
    </w:p>
    <w:p w14:paraId="414A8724" w14:textId="632F5827" w:rsidR="008B314B" w:rsidRDefault="008B314B" w:rsidP="00F9447D">
      <w:pPr>
        <w:tabs>
          <w:tab w:val="left" w:pos="1755"/>
        </w:tabs>
      </w:pPr>
      <w:r>
        <w:t xml:space="preserve">*give possible reasons to why random forest was lower than decision tree (possibly pruning) </w:t>
      </w:r>
    </w:p>
    <w:p w14:paraId="5DBE1973" w14:textId="77777777" w:rsidR="0071575D" w:rsidRDefault="0071575D" w:rsidP="00F9447D">
      <w:pPr>
        <w:tabs>
          <w:tab w:val="left" w:pos="1755"/>
        </w:tabs>
      </w:pPr>
    </w:p>
    <w:p w14:paraId="60E33960" w14:textId="77777777" w:rsidR="0071575D" w:rsidRPr="00DB7B1A" w:rsidRDefault="0071575D" w:rsidP="00F9447D">
      <w:pPr>
        <w:tabs>
          <w:tab w:val="left" w:pos="1755"/>
        </w:tabs>
      </w:pPr>
    </w:p>
    <w:sectPr w:rsidR="0071575D" w:rsidRPr="00DB7B1A" w:rsidSect="002160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6D7"/>
    <w:multiLevelType w:val="hybridMultilevel"/>
    <w:tmpl w:val="15D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32A3"/>
    <w:multiLevelType w:val="hybridMultilevel"/>
    <w:tmpl w:val="4204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47FDB"/>
    <w:multiLevelType w:val="hybridMultilevel"/>
    <w:tmpl w:val="EB468294"/>
    <w:lvl w:ilvl="0" w:tplc="25CE9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60EF0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E22B6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C1"/>
    <w:rsid w:val="001D2374"/>
    <w:rsid w:val="00205BF7"/>
    <w:rsid w:val="00212F46"/>
    <w:rsid w:val="00216044"/>
    <w:rsid w:val="00261BF7"/>
    <w:rsid w:val="00414A4D"/>
    <w:rsid w:val="00417E6B"/>
    <w:rsid w:val="004657C4"/>
    <w:rsid w:val="00567E6F"/>
    <w:rsid w:val="005A01D5"/>
    <w:rsid w:val="006624C1"/>
    <w:rsid w:val="006E53C3"/>
    <w:rsid w:val="0071575D"/>
    <w:rsid w:val="007E70F7"/>
    <w:rsid w:val="007F493B"/>
    <w:rsid w:val="00882FB9"/>
    <w:rsid w:val="0089055D"/>
    <w:rsid w:val="008B314B"/>
    <w:rsid w:val="009366D5"/>
    <w:rsid w:val="00AE47A0"/>
    <w:rsid w:val="00C67239"/>
    <w:rsid w:val="00CB37DD"/>
    <w:rsid w:val="00D8635C"/>
    <w:rsid w:val="00DA456B"/>
    <w:rsid w:val="00DA7CB9"/>
    <w:rsid w:val="00DB7B1A"/>
    <w:rsid w:val="00DD28F6"/>
    <w:rsid w:val="00DE3E1A"/>
    <w:rsid w:val="00EF18C2"/>
    <w:rsid w:val="00F42035"/>
    <w:rsid w:val="00F80C5F"/>
    <w:rsid w:val="00F9447D"/>
    <w:rsid w:val="00F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3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Subramaniam</dc:creator>
  <cp:keywords/>
  <dc:description/>
  <cp:lastModifiedBy>Chaitra Subramaniam</cp:lastModifiedBy>
  <cp:revision>25</cp:revision>
  <dcterms:created xsi:type="dcterms:W3CDTF">2018-06-01T23:36:00Z</dcterms:created>
  <dcterms:modified xsi:type="dcterms:W3CDTF">2018-06-08T19:02:00Z</dcterms:modified>
</cp:coreProperties>
</file>