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648" w:rsidRDefault="004372A4">
      <w:r>
        <w:t xml:space="preserve">Preview </w:t>
      </w:r>
      <w:r w:rsidR="00496AE1">
        <w:t xml:space="preserve">of table memberships </w:t>
      </w:r>
      <w:r>
        <w:t>before normalization:</w:t>
      </w:r>
    </w:p>
    <w:p w:rsidR="004372A4" w:rsidRDefault="00A00FB1">
      <w:r>
        <w:rPr>
          <w:noProof/>
        </w:rPr>
        <w:drawing>
          <wp:inline distT="0" distB="0" distL="0" distR="0">
            <wp:extent cx="5943600" cy="3449955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mberships before normalizat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A4" w:rsidRDefault="004372A4">
      <w:r>
        <w:t>1NF</w:t>
      </w:r>
    </w:p>
    <w:p w:rsidR="004372A4" w:rsidRDefault="004372A4">
      <w:r>
        <w:t xml:space="preserve">Entity is in 1NF. </w:t>
      </w:r>
    </w:p>
    <w:p w:rsidR="004372A4" w:rsidRDefault="004372A4">
      <w:r>
        <w:t xml:space="preserve">PK is </w:t>
      </w:r>
      <w:proofErr w:type="spellStart"/>
      <w:r>
        <w:t>Membership_ID</w:t>
      </w:r>
      <w:proofErr w:type="spellEnd"/>
    </w:p>
    <w:p w:rsidR="004372A4" w:rsidRDefault="004372A4">
      <w:r>
        <w:t>2NF</w:t>
      </w:r>
    </w:p>
    <w:p w:rsidR="004372A4" w:rsidRDefault="004372A4">
      <w:r>
        <w:t xml:space="preserve">All the attribute is depended on </w:t>
      </w:r>
      <w:r w:rsidR="00554FA6">
        <w:t>PK and entity is in 1NF.</w:t>
      </w:r>
    </w:p>
    <w:p w:rsidR="004372A4" w:rsidRDefault="004372A4">
      <w:r>
        <w:t>3NF</w:t>
      </w:r>
    </w:p>
    <w:p w:rsidR="00EB3ACE" w:rsidRDefault="00EB3ACE">
      <w:r>
        <w:t xml:space="preserve">Attribute </w:t>
      </w:r>
      <w:proofErr w:type="spellStart"/>
      <w:r>
        <w:t>membership_discount</w:t>
      </w:r>
      <w:proofErr w:type="spellEnd"/>
      <w:r>
        <w:t xml:space="preserve"> is depend on </w:t>
      </w:r>
      <w:proofErr w:type="spellStart"/>
      <w:r>
        <w:t>membership_type</w:t>
      </w:r>
      <w:proofErr w:type="spellEnd"/>
      <w:r>
        <w:t>, and it can be found by knowing what is membership type.</w:t>
      </w:r>
      <w:r>
        <w:rPr>
          <w:lang w:val="bg-BG"/>
        </w:rPr>
        <w:t xml:space="preserve"> </w:t>
      </w:r>
      <w:r>
        <w:t>It is redundant</w:t>
      </w:r>
      <w:r w:rsidR="003C5091">
        <w:t xml:space="preserve"> and </w:t>
      </w:r>
      <w:r w:rsidR="003C5091" w:rsidRPr="003C5091">
        <w:t>transitive</w:t>
      </w:r>
      <w:r w:rsidR="003C5091">
        <w:t>, it will be removed.</w:t>
      </w:r>
    </w:p>
    <w:p w:rsidR="00A97186" w:rsidRDefault="00A97186">
      <w:r>
        <w:t xml:space="preserve">Preview of table </w:t>
      </w:r>
      <w:r w:rsidR="00CC04B6">
        <w:t xml:space="preserve">memberships </w:t>
      </w:r>
      <w:r>
        <w:t>after normalization</w:t>
      </w:r>
      <w:r w:rsidR="00CC04B6">
        <w:t>:</w:t>
      </w:r>
      <w:bookmarkStart w:id="0" w:name="_GoBack"/>
      <w:bookmarkEnd w:id="0"/>
    </w:p>
    <w:p w:rsidR="00A97186" w:rsidRDefault="00A97186">
      <w:r>
        <w:rPr>
          <w:noProof/>
        </w:rPr>
        <w:lastRenderedPageBreak/>
        <w:drawing>
          <wp:inline distT="0" distB="0" distL="0" distR="0">
            <wp:extent cx="5810250" cy="4505325"/>
            <wp:effectExtent l="0" t="0" r="0" b="952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mberships after normaliz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86" w:rsidRPr="00EB3ACE" w:rsidRDefault="00A97186"/>
    <w:sectPr w:rsidR="00A97186" w:rsidRPr="00EB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94"/>
    <w:rsid w:val="003C5091"/>
    <w:rsid w:val="004372A4"/>
    <w:rsid w:val="00496AE1"/>
    <w:rsid w:val="00554FA6"/>
    <w:rsid w:val="00642648"/>
    <w:rsid w:val="009E5894"/>
    <w:rsid w:val="00A00FB1"/>
    <w:rsid w:val="00A97186"/>
    <w:rsid w:val="00CC04B6"/>
    <w:rsid w:val="00EB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1F33"/>
  <w15:chartTrackingRefBased/>
  <w15:docId w15:val="{6C444706-A2C8-4BA4-93E6-4817DFCD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Paskalev</dc:creator>
  <cp:keywords/>
  <dc:description/>
  <cp:lastModifiedBy>Phillip Paskalev</cp:lastModifiedBy>
  <cp:revision>9</cp:revision>
  <dcterms:created xsi:type="dcterms:W3CDTF">2020-01-02T01:59:00Z</dcterms:created>
  <dcterms:modified xsi:type="dcterms:W3CDTF">2020-01-02T16:46:00Z</dcterms:modified>
</cp:coreProperties>
</file>