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24D" w:rsidRDefault="00DD133F">
      <w:r>
        <w:t>Preview</w:t>
      </w:r>
      <w:r w:rsidR="00BC3BA3">
        <w:t xml:space="preserve"> of table reports</w:t>
      </w:r>
      <w:r>
        <w:t xml:space="preserve"> before normalization</w:t>
      </w:r>
      <w:r w:rsidR="00BC3BA3">
        <w:t>:</w:t>
      </w:r>
    </w:p>
    <w:p w:rsidR="00DD133F" w:rsidRDefault="000549E3">
      <w:pPr>
        <w:rPr>
          <w:noProof/>
        </w:rPr>
      </w:pPr>
      <w:r>
        <w:rPr>
          <w:noProof/>
        </w:rPr>
        <w:drawing>
          <wp:inline distT="0" distB="0" distL="0" distR="0">
            <wp:extent cx="5057775" cy="4114800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s 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3F" w:rsidRDefault="00DD133F"/>
    <w:p w:rsidR="00DD133F" w:rsidRDefault="00DD133F">
      <w:r>
        <w:t>1NF, 2NF, 3NF</w:t>
      </w:r>
    </w:p>
    <w:p w:rsidR="00DD133F" w:rsidRDefault="00DD133F">
      <w:r>
        <w:t xml:space="preserve">PK is </w:t>
      </w:r>
      <w:proofErr w:type="spellStart"/>
      <w:r>
        <w:t>report_ID</w:t>
      </w:r>
      <w:proofErr w:type="spellEnd"/>
    </w:p>
    <w:p w:rsidR="00DD133F" w:rsidRDefault="00DD133F">
      <w:r>
        <w:t xml:space="preserve">FK is </w:t>
      </w:r>
      <w:proofErr w:type="spellStart"/>
      <w:r>
        <w:t>employee_ID</w:t>
      </w:r>
      <w:proofErr w:type="spellEnd"/>
    </w:p>
    <w:p w:rsidR="00DD133F" w:rsidRDefault="00DD133F">
      <w:r>
        <w:t>Entity is in 1st, 2nd and 3th normal form. There is no repeating data, no transitive dependency.</w:t>
      </w:r>
      <w:r w:rsidR="000549E3">
        <w:t xml:space="preserve"> It’s all depended on PK.</w:t>
      </w:r>
    </w:p>
    <w:p w:rsidR="00DD133F" w:rsidRDefault="00524B0C">
      <w:r>
        <w:t>Preview of table after normalization:</w:t>
      </w:r>
    </w:p>
    <w:p w:rsidR="00524B0C" w:rsidRDefault="00524B0C">
      <w:bookmarkStart w:id="0" w:name="_GoBack"/>
      <w:r>
        <w:rPr>
          <w:noProof/>
        </w:rPr>
        <w:lastRenderedPageBreak/>
        <w:drawing>
          <wp:inline distT="0" distB="0" distL="0" distR="0">
            <wp:extent cx="5257800" cy="44386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s after normaliz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4B0C" w:rsidRDefault="00524B0C"/>
    <w:sectPr w:rsidR="0052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88"/>
    <w:rsid w:val="000549E3"/>
    <w:rsid w:val="0036124D"/>
    <w:rsid w:val="00524B0C"/>
    <w:rsid w:val="00AD0188"/>
    <w:rsid w:val="00BC3BA3"/>
    <w:rsid w:val="00DD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F873"/>
  <w15:chartTrackingRefBased/>
  <w15:docId w15:val="{27AF63F8-D4F2-4B9B-A65B-F1D1B278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5</cp:revision>
  <dcterms:created xsi:type="dcterms:W3CDTF">2019-12-28T13:58:00Z</dcterms:created>
  <dcterms:modified xsi:type="dcterms:W3CDTF">2020-01-02T16:50:00Z</dcterms:modified>
</cp:coreProperties>
</file>