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FE" w:rsidRPr="00A67FFE" w:rsidRDefault="00A67FFE" w:rsidP="002009C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  <w:sz w:val="36"/>
          <w:szCs w:val="36"/>
          <w:u w:val="single"/>
        </w:rPr>
      </w:pPr>
    </w:p>
    <w:p w:rsidR="00A67FFE" w:rsidRPr="00A67FFE" w:rsidRDefault="00A67FFE" w:rsidP="002009C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  <w:sz w:val="36"/>
          <w:szCs w:val="36"/>
          <w:u w:val="single"/>
        </w:rPr>
      </w:pPr>
      <w:r w:rsidRPr="00A67FFE">
        <w:rPr>
          <w:rFonts w:ascii="Consolas" w:eastAsia="Times New Roman" w:hAnsi="Consolas" w:cs="Times New Roman"/>
          <w:b/>
          <w:bCs/>
          <w:color w:val="3B3B3B"/>
          <w:sz w:val="36"/>
          <w:szCs w:val="36"/>
          <w:u w:val="single"/>
        </w:rPr>
        <w:t>Session # 1 HTML</w:t>
      </w:r>
    </w:p>
    <w:p w:rsidR="00A67FFE" w:rsidRDefault="00A67FFE" w:rsidP="002009C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</w:p>
    <w:p w:rsidR="00A67FFE" w:rsidRDefault="00A67FFE" w:rsidP="002009C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</w:p>
    <w:p w:rsidR="002009C6" w:rsidRDefault="002009C6" w:rsidP="002009C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  <w:r w:rsidRPr="00B674A3">
        <w:rPr>
          <w:rFonts w:ascii="Consolas" w:eastAsia="Times New Roman" w:hAnsi="Consolas" w:cs="Times New Roman"/>
          <w:b/>
          <w:bCs/>
          <w:color w:val="3B3B3B"/>
          <w:highlight w:val="yellow"/>
        </w:rPr>
        <w:t>Lecture #</w:t>
      </w:r>
      <w:r w:rsidRPr="00B674A3">
        <w:rPr>
          <w:rFonts w:ascii="Consolas" w:eastAsia="Times New Roman" w:hAnsi="Consolas" w:cs="Times New Roman"/>
          <w:b/>
          <w:bCs/>
          <w:color w:val="3B3B3B"/>
          <w:highlight w:val="yellow"/>
        </w:rPr>
        <w:t xml:space="preserve"> 1</w:t>
      </w:r>
    </w:p>
    <w:p w:rsidR="002009C6" w:rsidRDefault="002009C6" w:rsidP="002009C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</w:p>
    <w:p w:rsidR="002009C6" w:rsidRDefault="002009C6" w:rsidP="00200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>HTML BODY Structure</w:t>
      </w:r>
    </w:p>
    <w:p w:rsidR="00A67FFE" w:rsidRDefault="00A67FFE" w:rsidP="002009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  <w:bookmarkStart w:id="0" w:name="_GoBack"/>
      <w:bookmarkEnd w:id="0"/>
    </w:p>
    <w:p w:rsidR="00A67FFE" w:rsidRPr="00A67FFE" w:rsidRDefault="00A67FFE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67FFE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67FFE" w:rsidRPr="00A67FFE" w:rsidRDefault="00A67FFE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67FFE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A67FF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67FFE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A67FF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67FFE" w:rsidRPr="00A67FFE" w:rsidRDefault="00A67FFE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A67FFE" w:rsidRPr="00A67FFE" w:rsidRDefault="00A67FFE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67FFE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A67FFE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67FFE" w:rsidRPr="00A67FFE" w:rsidRDefault="00A67FFE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67FFE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A67FFE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67FFE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A67FFE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67FFE" w:rsidRPr="00A67FFE" w:rsidRDefault="00A67FFE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>Document Title</w:t>
      </w: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A67FFE" w:rsidRPr="00A67FFE" w:rsidRDefault="00A67FFE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A67FFE" w:rsidRPr="00A67FFE" w:rsidRDefault="00A67FFE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A67FFE" w:rsidRPr="00A67FFE" w:rsidRDefault="00A67FFE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FF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A67FFE" w:rsidRPr="00A67FFE" w:rsidRDefault="00A67FFE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A67FFE" w:rsidRDefault="00A67FFE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67FF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8D0B24" w:rsidRDefault="008D0B24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8D0B24" w:rsidRPr="008D0B24" w:rsidRDefault="008D0B24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  <w:r w:rsidRPr="008D0B24"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>Paragraph Tag</w:t>
      </w:r>
    </w:p>
    <w:p w:rsidR="008D0B24" w:rsidRDefault="008D0B24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8D0B24" w:rsidRDefault="008D0B24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>&lt;p&gt;&lt;/p&gt;</w:t>
      </w:r>
    </w:p>
    <w:p w:rsidR="00B674A3" w:rsidRDefault="00B674A3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B674A3" w:rsidRPr="008D0B24" w:rsidRDefault="00B674A3" w:rsidP="00B6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>Heading</w:t>
      </w:r>
      <w:r w:rsidRPr="008D0B24"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 xml:space="preserve"> Tag</w:t>
      </w:r>
    </w:p>
    <w:p w:rsidR="00B674A3" w:rsidRDefault="00B674A3" w:rsidP="00B6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B674A3" w:rsidRPr="00B674A3" w:rsidRDefault="00B674A3" w:rsidP="00B6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B674A3">
        <w:rPr>
          <w:rFonts w:ascii="Consolas" w:eastAsia="Times New Roman" w:hAnsi="Consolas" w:cs="Times New Roman"/>
          <w:color w:val="3B3B3B"/>
          <w:sz w:val="21"/>
          <w:szCs w:val="21"/>
        </w:rPr>
        <w:t>heading 1</w:t>
      </w: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B674A3" w:rsidRPr="00B674A3" w:rsidRDefault="00B674A3" w:rsidP="00B6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674A3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B674A3">
        <w:rPr>
          <w:rFonts w:ascii="Consolas" w:eastAsia="Times New Roman" w:hAnsi="Consolas" w:cs="Times New Roman"/>
          <w:color w:val="3B3B3B"/>
          <w:sz w:val="21"/>
          <w:szCs w:val="21"/>
        </w:rPr>
        <w:t>heading 2</w:t>
      </w: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B674A3" w:rsidRPr="00B674A3" w:rsidRDefault="00B674A3" w:rsidP="00B6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674A3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B674A3">
        <w:rPr>
          <w:rFonts w:ascii="Consolas" w:eastAsia="Times New Roman" w:hAnsi="Consolas" w:cs="Times New Roman"/>
          <w:color w:val="3B3B3B"/>
          <w:sz w:val="21"/>
          <w:szCs w:val="21"/>
        </w:rPr>
        <w:t>heading 3</w:t>
      </w: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B674A3" w:rsidRPr="00B674A3" w:rsidRDefault="00B674A3" w:rsidP="00B6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674A3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B674A3">
        <w:rPr>
          <w:rFonts w:ascii="Consolas" w:eastAsia="Times New Roman" w:hAnsi="Consolas" w:cs="Times New Roman"/>
          <w:color w:val="3B3B3B"/>
          <w:sz w:val="21"/>
          <w:szCs w:val="21"/>
        </w:rPr>
        <w:t>heading 4</w:t>
      </w: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B674A3" w:rsidRPr="00B674A3" w:rsidRDefault="00B674A3" w:rsidP="00B6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674A3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&lt;h5&gt;</w:t>
      </w:r>
      <w:r w:rsidRPr="00B674A3">
        <w:rPr>
          <w:rFonts w:ascii="Consolas" w:eastAsia="Times New Roman" w:hAnsi="Consolas" w:cs="Times New Roman"/>
          <w:color w:val="3B3B3B"/>
          <w:sz w:val="21"/>
          <w:szCs w:val="21"/>
        </w:rPr>
        <w:t>heading 5</w:t>
      </w: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&lt;/h5&gt;</w:t>
      </w:r>
    </w:p>
    <w:p w:rsidR="00B674A3" w:rsidRPr="00B674A3" w:rsidRDefault="00B674A3" w:rsidP="00B6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674A3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&lt;h6&gt;</w:t>
      </w:r>
      <w:r w:rsidRPr="00B674A3">
        <w:rPr>
          <w:rFonts w:ascii="Consolas" w:eastAsia="Times New Roman" w:hAnsi="Consolas" w:cs="Times New Roman"/>
          <w:color w:val="3B3B3B"/>
          <w:sz w:val="21"/>
          <w:szCs w:val="21"/>
        </w:rPr>
        <w:t>heading 6</w:t>
      </w:r>
      <w:r w:rsidRPr="00B674A3">
        <w:rPr>
          <w:rFonts w:ascii="Consolas" w:eastAsia="Times New Roman" w:hAnsi="Consolas" w:cs="Times New Roman"/>
          <w:color w:val="800000"/>
          <w:sz w:val="21"/>
          <w:szCs w:val="21"/>
        </w:rPr>
        <w:t>&lt;/h6&gt;</w:t>
      </w:r>
    </w:p>
    <w:p w:rsidR="00B674A3" w:rsidRPr="00A67FFE" w:rsidRDefault="00B674A3" w:rsidP="00B674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674A3" w:rsidRPr="00A67FFE" w:rsidRDefault="00B674A3" w:rsidP="00A67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009C6" w:rsidRDefault="002009C6" w:rsidP="002009C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</w:p>
    <w:p w:rsidR="002009C6" w:rsidRDefault="002009C6" w:rsidP="002168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</w:p>
    <w:p w:rsidR="002168C9" w:rsidRDefault="002168C9" w:rsidP="002168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  <w:r w:rsidRPr="00B674A3">
        <w:rPr>
          <w:rFonts w:ascii="Consolas" w:eastAsia="Times New Roman" w:hAnsi="Consolas" w:cs="Times New Roman"/>
          <w:b/>
          <w:bCs/>
          <w:color w:val="3B3B3B"/>
          <w:highlight w:val="yellow"/>
        </w:rPr>
        <w:t>Lecture # 2</w:t>
      </w:r>
      <w:r>
        <w:rPr>
          <w:rFonts w:ascii="Consolas" w:eastAsia="Times New Roman" w:hAnsi="Consolas" w:cs="Times New Roman"/>
          <w:b/>
          <w:bCs/>
          <w:color w:val="3B3B3B"/>
        </w:rPr>
        <w:t xml:space="preserve"> 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</w:p>
    <w:p w:rsid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>Formating Text</w:t>
      </w:r>
    </w:p>
    <w:p w:rsidR="002168C9" w:rsidRPr="002168C9" w:rsidRDefault="002168C9" w:rsidP="002168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</w:pP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&lt;b&gt;&lt;/b&gt;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for bold but know you can </w:t>
      </w:r>
      <w:proofErr w:type="gramStart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used</w:t>
      </w:r>
      <w:proofErr w:type="gramEnd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&lt;strong&gt;&lt;/strong&gt;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for italic but know you can </w:t>
      </w:r>
      <w:proofErr w:type="gramStart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used</w:t>
      </w:r>
      <w:proofErr w:type="gramEnd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em</w:t>
      </w:r>
      <w:proofErr w:type="spellEnd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em</w:t>
      </w:r>
      <w:proofErr w:type="spellEnd"/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&lt;u&gt;&lt;/u&gt;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for underline but know you can </w:t>
      </w:r>
      <w:proofErr w:type="gramStart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used</w:t>
      </w:r>
      <w:proofErr w:type="gramEnd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168C9">
        <w:rPr>
          <w:rFonts w:ascii="Consolas" w:eastAsia="Times New Roman" w:hAnsi="Consolas" w:cs="Times New Roman"/>
          <w:color w:val="800000"/>
          <w:sz w:val="21"/>
          <w:szCs w:val="21"/>
        </w:rPr>
        <w:t>&lt;ins&gt;&lt;/ins&gt;</w:t>
      </w:r>
    </w:p>
    <w:p w:rsidR="008D0B24" w:rsidRDefault="008D0B24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8D0B24" w:rsidRPr="008D0B24" w:rsidRDefault="008D0B24" w:rsidP="008D0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Coffee this is 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&lt;strong&gt;</w:t>
      </w: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text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&lt;/strong&gt;&lt;/p&gt;</w:t>
      </w:r>
    </w:p>
    <w:p w:rsidR="008D0B24" w:rsidRPr="008D0B24" w:rsidRDefault="008D0B24" w:rsidP="008D0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Cake this is 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em</w:t>
      </w:r>
      <w:proofErr w:type="spellEnd"/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>italic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em</w:t>
      </w:r>
      <w:proofErr w:type="spellEnd"/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text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D0B24" w:rsidRPr="008D0B24" w:rsidRDefault="008D0B24" w:rsidP="008D0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Biscuits this is 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&lt;ins&gt;&lt;/ins&gt;</w:t>
      </w: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>underline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&lt;/ins&gt;</w:t>
      </w: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text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D0B24" w:rsidRPr="008D0B24" w:rsidRDefault="008D0B24" w:rsidP="008D0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Biscuits this is 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&lt;del&gt;</w:t>
      </w: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>delete/</w:t>
      </w:r>
      <w:proofErr w:type="spellStart"/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>deiscount</w:t>
      </w:r>
      <w:proofErr w:type="spellEnd"/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&lt;/del&gt;</w:t>
      </w: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cut price text</w:t>
      </w:r>
      <w:r w:rsidRPr="008D0B24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D0B24" w:rsidRPr="008D0B24" w:rsidRDefault="008D0B24" w:rsidP="008D0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D0B2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8D0B24" w:rsidRPr="008D0B24" w:rsidRDefault="008D0B24" w:rsidP="008D0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D0B24" w:rsidRPr="002168C9" w:rsidRDefault="008D0B24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68C9" w:rsidRPr="002168C9" w:rsidRDefault="002168C9" w:rsidP="002168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</w:rPr>
      </w:pPr>
      <w:r w:rsidRPr="00B674A3">
        <w:rPr>
          <w:rFonts w:ascii="Consolas" w:eastAsia="Times New Roman" w:hAnsi="Consolas" w:cs="Times New Roman"/>
          <w:b/>
          <w:bCs/>
          <w:color w:val="3B3B3B"/>
          <w:highlight w:val="yellow"/>
        </w:rPr>
        <w:t>Lecture # 3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  <w:r w:rsidRPr="002168C9"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>unordered list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Unordered List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Coffee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Cake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Biscuits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922C7D" w:rsidRDefault="00922C7D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68C9" w:rsidRPr="00922C7D" w:rsidRDefault="002168C9" w:rsidP="00922C7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it will show bullet like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  <w:r w:rsidRPr="002168C9"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>ordered list</w:t>
      </w:r>
    </w:p>
    <w:p w:rsid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>TYPE ='A'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=&gt; use for alphabet, type='</w:t>
      </w:r>
      <w:proofErr w:type="spellStart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>' use for roman and default number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>start ="5"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=&gt; use for where you want to start your number or alphabet</w:t>
      </w:r>
    </w:p>
    <w:p w:rsid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168C9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>reversed</w:t>
      </w:r>
      <w:r w:rsidRPr="002168C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=&gt; use for reversed number or alphabet</w:t>
      </w:r>
    </w:p>
    <w:p w:rsidR="002168C9" w:rsidRPr="002168C9" w:rsidRDefault="002168C9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Ordered List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922C7D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proofErr w:type="gramEnd"/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22C7D">
        <w:rPr>
          <w:rFonts w:ascii="Consolas" w:eastAsia="Times New Roman" w:hAnsi="Consolas" w:cs="Times New Roman"/>
          <w:color w:val="0000FF"/>
          <w:sz w:val="21"/>
          <w:szCs w:val="21"/>
        </w:rPr>
        <w:t>"A"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22C7D">
        <w:rPr>
          <w:rFonts w:ascii="Consolas" w:eastAsia="Times New Roman" w:hAnsi="Consolas" w:cs="Times New Roman"/>
          <w:color w:val="E50000"/>
          <w:sz w:val="21"/>
          <w:szCs w:val="21"/>
        </w:rPr>
        <w:t>start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22C7D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Coffee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Cake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Biscuits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922C7D" w:rsidRDefault="00922C7D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922C7D" w:rsidRPr="002168C9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</w:pPr>
      <w:r w:rsidRPr="002168C9"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>ordered list</w:t>
      </w:r>
      <w:r>
        <w:rPr>
          <w:rFonts w:ascii="Consolas" w:eastAsia="Times New Roman" w:hAnsi="Consolas" w:cs="Times New Roman"/>
          <w:b/>
          <w:bCs/>
          <w:color w:val="3B3B3B"/>
          <w:sz w:val="21"/>
          <w:szCs w:val="21"/>
          <w:u w:val="single"/>
        </w:rPr>
        <w:t xml:space="preserve"> with formatted text</w:t>
      </w:r>
    </w:p>
    <w:p w:rsid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22C7D" w:rsidRPr="00922C7D" w:rsidRDefault="00922C7D" w:rsidP="00922C7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>TYPE ='A'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=&gt; use for alphabet, type='</w:t>
      </w:r>
      <w:proofErr w:type="spellStart"/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' use for roman and default number</w:t>
      </w:r>
    </w:p>
    <w:p w:rsidR="00922C7D" w:rsidRPr="00922C7D" w:rsidRDefault="00922C7D" w:rsidP="00922C7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>start ="5"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=&gt; use for where you want to start your number or alphabet</w:t>
      </w:r>
    </w:p>
    <w:p w:rsidR="00922C7D" w:rsidRPr="00922C7D" w:rsidRDefault="00922C7D" w:rsidP="00922C7D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b/>
          <w:bCs/>
          <w:color w:val="3B3B3B"/>
          <w:sz w:val="21"/>
          <w:szCs w:val="21"/>
        </w:rPr>
        <w:t>reversed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=&gt; use for reversed number or alphabet</w:t>
      </w:r>
    </w:p>
    <w:p w:rsidR="00922C7D" w:rsidRPr="002168C9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Ordered List Reversed with formatted text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922C7D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proofErr w:type="gramEnd"/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22C7D">
        <w:rPr>
          <w:rFonts w:ascii="Consolas" w:eastAsia="Times New Roman" w:hAnsi="Consolas" w:cs="Times New Roman"/>
          <w:color w:val="0000FF"/>
          <w:sz w:val="21"/>
          <w:szCs w:val="21"/>
        </w:rPr>
        <w:t>"A"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922C7D">
        <w:rPr>
          <w:rFonts w:ascii="Consolas" w:eastAsia="Times New Roman" w:hAnsi="Consolas" w:cs="Times New Roman"/>
          <w:color w:val="E50000"/>
          <w:sz w:val="21"/>
          <w:szCs w:val="21"/>
        </w:rPr>
        <w:t>start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=</w:t>
      </w:r>
      <w:r w:rsidRPr="00922C7D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22C7D">
        <w:rPr>
          <w:rFonts w:ascii="Consolas" w:eastAsia="Times New Roman" w:hAnsi="Consolas" w:cs="Times New Roman"/>
          <w:color w:val="E50000"/>
          <w:sz w:val="21"/>
          <w:szCs w:val="21"/>
        </w:rPr>
        <w:t>reversed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&lt;li&gt;&lt;strong&gt;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Coffee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&lt;/strong&gt;&lt;/li&gt;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&lt;li&gt;&lt;</w:t>
      </w:r>
      <w:proofErr w:type="spellStart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em</w:t>
      </w:r>
      <w:proofErr w:type="spellEnd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Cake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em</w:t>
      </w:r>
      <w:proofErr w:type="spellEnd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&lt;li&gt;&lt;del&gt;</w:t>
      </w: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>Biscuits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&lt;/del&gt;&lt;/li&gt;</w:t>
      </w:r>
    </w:p>
    <w:p w:rsidR="00922C7D" w:rsidRP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22C7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922C7D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922C7D" w:rsidRDefault="00922C7D" w:rsidP="00922C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922C7D" w:rsidRDefault="00922C7D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922C7D" w:rsidRPr="002168C9" w:rsidRDefault="00922C7D" w:rsidP="00216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92271" w:rsidRDefault="00C92271"/>
    <w:sectPr w:rsidR="00C9227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995" w:rsidRDefault="00002995" w:rsidP="00A67FFE">
      <w:pPr>
        <w:spacing w:after="0" w:line="240" w:lineRule="auto"/>
      </w:pPr>
      <w:r>
        <w:separator/>
      </w:r>
    </w:p>
  </w:endnote>
  <w:endnote w:type="continuationSeparator" w:id="0">
    <w:p w:rsidR="00002995" w:rsidRDefault="00002995" w:rsidP="00A6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995" w:rsidRDefault="00002995" w:rsidP="00A67FFE">
      <w:pPr>
        <w:spacing w:after="0" w:line="240" w:lineRule="auto"/>
      </w:pPr>
      <w:r>
        <w:separator/>
      </w:r>
    </w:p>
  </w:footnote>
  <w:footnote w:type="continuationSeparator" w:id="0">
    <w:p w:rsidR="00002995" w:rsidRDefault="00002995" w:rsidP="00A6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FFE" w:rsidRPr="00A67FFE" w:rsidRDefault="00A67FFE" w:rsidP="00A67FFE">
    <w:pPr>
      <w:pStyle w:val="Header"/>
      <w:jc w:val="center"/>
      <w:rPr>
        <w:b/>
        <w:bCs/>
        <w:sz w:val="32"/>
        <w:szCs w:val="32"/>
        <w:u w:val="single"/>
      </w:rPr>
    </w:pPr>
    <w:r w:rsidRPr="00A67FFE">
      <w:rPr>
        <w:b/>
        <w:bCs/>
        <w:sz w:val="32"/>
        <w:szCs w:val="32"/>
        <w:u w:val="single"/>
      </w:rPr>
      <w:t>Full Stack Developer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1BCD"/>
    <w:multiLevelType w:val="hybridMultilevel"/>
    <w:tmpl w:val="6D84F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E7A7D"/>
    <w:multiLevelType w:val="hybridMultilevel"/>
    <w:tmpl w:val="E6F4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C9"/>
    <w:rsid w:val="00002995"/>
    <w:rsid w:val="002009C6"/>
    <w:rsid w:val="002168C9"/>
    <w:rsid w:val="008D0B24"/>
    <w:rsid w:val="00922C7D"/>
    <w:rsid w:val="009631ED"/>
    <w:rsid w:val="00A67FFE"/>
    <w:rsid w:val="00B674A3"/>
    <w:rsid w:val="00C9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EC31"/>
  <w15:chartTrackingRefBased/>
  <w15:docId w15:val="{73004C13-E821-44CF-B74C-62485AFE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FFE"/>
  </w:style>
  <w:style w:type="paragraph" w:styleId="Footer">
    <w:name w:val="footer"/>
    <w:basedOn w:val="Normal"/>
    <w:link w:val="FooterChar"/>
    <w:uiPriority w:val="99"/>
    <w:unhideWhenUsed/>
    <w:rsid w:val="00A6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Attari</dc:creator>
  <cp:keywords/>
  <dc:description/>
  <cp:lastModifiedBy>Saqib Attari</cp:lastModifiedBy>
  <cp:revision>9</cp:revision>
  <dcterms:created xsi:type="dcterms:W3CDTF">2024-07-24T08:05:00Z</dcterms:created>
  <dcterms:modified xsi:type="dcterms:W3CDTF">2024-07-24T09:30:00Z</dcterms:modified>
</cp:coreProperties>
</file>