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B5D4D" w:rsidP="004B5D4D">
      <w:r>
        <w:t>Badass_H1_1.jpg</w:t>
      </w:r>
    </w:p>
    <w:p w:rsidR="004B5D4D" w:rsidRDefault="004B5D4D" w:rsidP="004B5D4D">
      <w:r>
        <w:rPr>
          <w:noProof/>
        </w:rPr>
        <w:drawing>
          <wp:inline distT="0" distB="0" distL="0" distR="0">
            <wp:extent cx="5810250" cy="43815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D4D" w:rsidRDefault="004B5D4D" w:rsidP="004B5D4D">
      <w:r>
        <w:t>Badass_H2_1.jpg</w:t>
      </w:r>
    </w:p>
    <w:p w:rsidR="004B5D4D" w:rsidRDefault="004B5D4D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D4D" w:rsidRDefault="004B5D4D" w:rsidP="004B5D4D">
      <w:r>
        <w:t>Badass_H3_1.jpg</w:t>
      </w:r>
    </w:p>
    <w:p w:rsidR="001E42F8" w:rsidRDefault="004B5D4D" w:rsidP="001E42F8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2F8" w:rsidRDefault="001E42F8" w:rsidP="001E42F8"/>
    <w:p w:rsidR="001E42F8" w:rsidRPr="001E42F8" w:rsidRDefault="001E42F8" w:rsidP="001E42F8">
      <w:r>
        <w:t>Sem_ic_H1_1</w:t>
      </w:r>
    </w:p>
    <w:p w:rsidR="004B5D4D" w:rsidRDefault="001E42F8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D4D" w:rsidRDefault="001E42F8" w:rsidP="004B5D4D">
      <w:r>
        <w:t>Sem_ic_H2_1</w:t>
      </w:r>
    </w:p>
    <w:p w:rsidR="001E42F8" w:rsidRDefault="001E42F8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D4D" w:rsidRDefault="00D978D8" w:rsidP="004B5D4D">
      <w:r>
        <w:t>Sem_ic_H3_1</w:t>
      </w:r>
    </w:p>
    <w:p w:rsidR="00D978D8" w:rsidRDefault="00D978D8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D8" w:rsidRDefault="00D978D8" w:rsidP="004B5D4D">
      <w:r>
        <w:t>Sem_ic_H1_3</w:t>
      </w:r>
    </w:p>
    <w:p w:rsidR="00D978D8" w:rsidRDefault="00D978D8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D8" w:rsidRDefault="00D978D8" w:rsidP="004B5D4D">
      <w:r>
        <w:t>Badass_H1_1</w:t>
      </w:r>
    </w:p>
    <w:p w:rsidR="00D978D8" w:rsidRDefault="00D978D8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5A" w:rsidRDefault="00C1785A" w:rsidP="004B5D4D"/>
    <w:p w:rsidR="00C1785A" w:rsidRDefault="00C1785A" w:rsidP="004B5D4D">
      <w:r>
        <w:t>Badass_H1_3</w:t>
      </w:r>
    </w:p>
    <w:p w:rsidR="00C1785A" w:rsidRDefault="00C1785A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5A" w:rsidRDefault="00C1785A" w:rsidP="004B5D4D"/>
    <w:p w:rsidR="00C1785A" w:rsidRDefault="00C1785A" w:rsidP="004B5D4D">
      <w:r>
        <w:t>Badass_H2_3</w:t>
      </w:r>
    </w:p>
    <w:p w:rsidR="00C1785A" w:rsidRDefault="00C1785A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5A" w:rsidRDefault="00C1785A" w:rsidP="004B5D4D">
      <w:r>
        <w:t>Badass_H2_1</w:t>
      </w:r>
    </w:p>
    <w:p w:rsidR="00C1785A" w:rsidRDefault="00C1785A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5A" w:rsidRDefault="00C1785A" w:rsidP="004B5D4D">
      <w:r>
        <w:t>Badass_H3_1</w:t>
      </w:r>
    </w:p>
    <w:p w:rsidR="00C1785A" w:rsidRDefault="00C1785A" w:rsidP="004B5D4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10250" cy="4381500"/>
            <wp:effectExtent l="19050" t="0" r="0" b="0"/>
            <wp:wrapSquare wrapText="bothSides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85A" w:rsidRDefault="00C1785A" w:rsidP="004B5D4D">
      <w:r>
        <w:t>Badass_H3_</w:t>
      </w:r>
      <w:r w:rsidR="00DE15C9">
        <w:t>3</w:t>
      </w:r>
    </w:p>
    <w:p w:rsidR="00DE15C9" w:rsidRDefault="00DE15C9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5C9" w:rsidRDefault="00DE15C9" w:rsidP="004B5D4D">
      <w:r>
        <w:t>Sem_ic_H3_3</w:t>
      </w:r>
    </w:p>
    <w:p w:rsidR="00DE15C9" w:rsidRDefault="00DE15C9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5C9" w:rsidRDefault="00DE15C9" w:rsidP="004B5D4D">
      <w:r>
        <w:t>Sem_ic_H2_3</w:t>
      </w:r>
    </w:p>
    <w:p w:rsidR="00DE15C9" w:rsidRDefault="00DE15C9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311" w:rsidRDefault="00FC2311" w:rsidP="004B5D4D">
      <w:r>
        <w:t>Sem_ic_H4_3</w:t>
      </w:r>
    </w:p>
    <w:p w:rsidR="008C6CE8" w:rsidRDefault="008C6CE8" w:rsidP="004B5D4D">
      <w:pPr>
        <w:rPr>
          <w:noProof/>
        </w:rPr>
      </w:pPr>
    </w:p>
    <w:p w:rsidR="008C6CE8" w:rsidRDefault="008C6CE8" w:rsidP="004B5D4D">
      <w:pPr>
        <w:rPr>
          <w:noProof/>
        </w:rPr>
      </w:pPr>
    </w:p>
    <w:p w:rsidR="008C6CE8" w:rsidRDefault="008C6CE8" w:rsidP="004B5D4D">
      <w:pPr>
        <w:rPr>
          <w:noProof/>
        </w:rPr>
      </w:pPr>
    </w:p>
    <w:p w:rsidR="008C6CE8" w:rsidRDefault="008C6CE8" w:rsidP="004B5D4D">
      <w:pPr>
        <w:rPr>
          <w:noProof/>
        </w:rPr>
      </w:pPr>
    </w:p>
    <w:p w:rsidR="008C6CE8" w:rsidRDefault="008C6CE8" w:rsidP="004B5D4D">
      <w:pPr>
        <w:rPr>
          <w:noProof/>
        </w:rPr>
      </w:pPr>
    </w:p>
    <w:p w:rsidR="00FC2311" w:rsidRDefault="00FC2311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CE8" w:rsidRDefault="008C6CE8" w:rsidP="004B5D4D">
      <w:r>
        <w:t>Badass_H4_3</w:t>
      </w:r>
    </w:p>
    <w:p w:rsidR="008C6CE8" w:rsidRDefault="008C6CE8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55" w:rsidRDefault="00A53D55" w:rsidP="004B5D4D"/>
    <w:p w:rsidR="00A53D55" w:rsidRDefault="00A53D55" w:rsidP="004B5D4D">
      <w:r>
        <w:t>Badass_orig</w:t>
      </w:r>
    </w:p>
    <w:p w:rsidR="00A53D55" w:rsidRDefault="00A53D55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55" w:rsidRDefault="00A53D55" w:rsidP="004B5D4D"/>
    <w:p w:rsidR="00A53D55" w:rsidRDefault="00A53D55" w:rsidP="004B5D4D">
      <w:r>
        <w:t>Sem_ic_orig</w:t>
      </w:r>
    </w:p>
    <w:p w:rsidR="00A53D55" w:rsidRDefault="00A53D55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68" w:rsidRDefault="009A0B68" w:rsidP="004B5D4D">
      <w:r>
        <w:t>Sem_ic_H4_5</w:t>
      </w:r>
    </w:p>
    <w:p w:rsidR="009A0B68" w:rsidRDefault="009A0B68" w:rsidP="004B5D4D">
      <w:r>
        <w:rPr>
          <w:noProof/>
        </w:rPr>
        <w:lastRenderedPageBreak/>
        <w:drawing>
          <wp:inline distT="0" distB="0" distL="0" distR="0">
            <wp:extent cx="5810250" cy="4381500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5C9" w:rsidRPr="004B5D4D" w:rsidRDefault="00DE15C9" w:rsidP="004B5D4D"/>
    <w:sectPr w:rsidR="00DE15C9" w:rsidRPr="004B5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E17211"/>
    <w:rsid w:val="001E42F8"/>
    <w:rsid w:val="004B5D4D"/>
    <w:rsid w:val="007C0DF9"/>
    <w:rsid w:val="008C6CE8"/>
    <w:rsid w:val="009A0B68"/>
    <w:rsid w:val="00A53D55"/>
    <w:rsid w:val="00C1785A"/>
    <w:rsid w:val="00D146D6"/>
    <w:rsid w:val="00D978D8"/>
    <w:rsid w:val="00DA4C76"/>
    <w:rsid w:val="00DE15C9"/>
    <w:rsid w:val="00E17211"/>
    <w:rsid w:val="00E94DA9"/>
    <w:rsid w:val="00FC23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211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211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20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</dc:creator>
  <cp:keywords/>
  <dc:description/>
  <cp:lastModifiedBy>Saksham</cp:lastModifiedBy>
  <cp:revision>13</cp:revision>
  <dcterms:created xsi:type="dcterms:W3CDTF">2017-04-26T10:39:00Z</dcterms:created>
  <dcterms:modified xsi:type="dcterms:W3CDTF">2017-04-26T13:08:00Z</dcterms:modified>
</cp:coreProperties>
</file>