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FC9AA" w14:textId="0B9BA912" w:rsidR="00CA3C92" w:rsidRDefault="00722C35">
      <w:r>
        <w:t xml:space="preserve">This is my </w:t>
      </w:r>
      <w:r w:rsidR="00E97D8B">
        <w:t>resume,</w:t>
      </w:r>
      <w:r>
        <w:t xml:space="preserve"> and I am from </w:t>
      </w:r>
      <w:r w:rsidR="00E97D8B">
        <w:t>Tokyo,</w:t>
      </w:r>
      <w:r>
        <w:t xml:space="preserve"> Japan. I want to work at Pakistan to establish my </w:t>
      </w:r>
      <w:r w:rsidR="00E97D8B">
        <w:t>gang,</w:t>
      </w:r>
      <w:r>
        <w:t xml:space="preserve"> I mean my business company.</w:t>
      </w:r>
    </w:p>
    <w:p w14:paraId="044769CF" w14:textId="0116D68C" w:rsidR="00722C35" w:rsidRDefault="00722C35">
      <w:r>
        <w:t>Thanks.</w:t>
      </w:r>
    </w:p>
    <w:sectPr w:rsidR="00722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35"/>
    <w:rsid w:val="00722C35"/>
    <w:rsid w:val="00734F87"/>
    <w:rsid w:val="00CA3C92"/>
    <w:rsid w:val="00E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57E7"/>
  <w15:chartTrackingRefBased/>
  <w15:docId w15:val="{3BF8794A-C1B8-413F-B3A2-2B78C6F8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SAQIBA</dc:creator>
  <cp:keywords/>
  <dc:description/>
  <cp:lastModifiedBy>SAQIBA</cp:lastModifiedBy>
  <cp:revision>2</cp:revision>
  <dcterms:created xsi:type="dcterms:W3CDTF">2022-01-18T07:54:00Z</dcterms:created>
  <dcterms:modified xsi:type="dcterms:W3CDTF">2022-01-18T07:56:00Z</dcterms:modified>
</cp:coreProperties>
</file>