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0A29E" w14:textId="6A8E890F" w:rsidR="00F415D6" w:rsidRDefault="00E20FCF">
      <w:r>
        <w:rPr>
          <w:noProof/>
        </w:rPr>
        <w:drawing>
          <wp:inline distT="0" distB="0" distL="0" distR="0" wp14:anchorId="69C2FF7B" wp14:editId="27B51B34">
            <wp:extent cx="5722620" cy="2240280"/>
            <wp:effectExtent l="0" t="0" r="0" b="7620"/>
            <wp:docPr id="24793689" name="Picture 1" descr="London, UK Job Openings - 10Pear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ndon, UK Job Openings - 10Pearl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23C18" w14:textId="4C22A188" w:rsidR="00E20FCF" w:rsidRPr="00E20FCF" w:rsidRDefault="00E20FCF" w:rsidP="00E20FCF">
      <w:pPr>
        <w:jc w:val="center"/>
        <w:rPr>
          <w:rFonts w:ascii="Arial Black" w:hAnsi="Arial Black"/>
          <w:sz w:val="44"/>
          <w:szCs w:val="44"/>
        </w:rPr>
      </w:pPr>
      <w:r w:rsidRPr="00E20FCF">
        <w:rPr>
          <w:rFonts w:ascii="Arial Black" w:hAnsi="Arial Black"/>
          <w:sz w:val="44"/>
          <w:szCs w:val="44"/>
        </w:rPr>
        <w:t>AQI Prediction &amp; Forecasting System</w:t>
      </w:r>
    </w:p>
    <w:p w14:paraId="7F714333" w14:textId="0D48E905" w:rsidR="00E20FCF" w:rsidRPr="00E20FCF" w:rsidRDefault="00E20FCF" w:rsidP="00812751">
      <w:pPr>
        <w:rPr>
          <w:rFonts w:ascii="Arial Black" w:hAnsi="Arial Black" w:cstheme="minorHAnsi"/>
          <w:sz w:val="32"/>
          <w:szCs w:val="32"/>
        </w:rPr>
      </w:pPr>
      <w:r w:rsidRPr="00E20FCF">
        <w:rPr>
          <w:rFonts w:ascii="Arial Black" w:hAnsi="Arial Black" w:cstheme="minorHAnsi"/>
          <w:sz w:val="32"/>
          <w:szCs w:val="32"/>
        </w:rPr>
        <w:t>Contributor:</w:t>
      </w:r>
    </w:p>
    <w:p w14:paraId="56E8308F" w14:textId="3DAE5ED0" w:rsidR="00E20FCF" w:rsidRPr="00E20FCF" w:rsidRDefault="00E20FCF" w:rsidP="00E20FCF">
      <w:pPr>
        <w:jc w:val="center"/>
        <w:rPr>
          <w:rFonts w:cstheme="minorHAnsi"/>
          <w:sz w:val="32"/>
          <w:szCs w:val="32"/>
        </w:rPr>
      </w:pPr>
      <w:r w:rsidRPr="00E20FCF">
        <w:rPr>
          <w:rFonts w:cstheme="minorHAnsi"/>
          <w:sz w:val="32"/>
          <w:szCs w:val="32"/>
        </w:rPr>
        <w:t>Saqib Ahmad Siddiqui</w:t>
      </w:r>
    </w:p>
    <w:p w14:paraId="4F2B7452" w14:textId="421061EE" w:rsidR="00E20FCF" w:rsidRPr="00E20FCF" w:rsidRDefault="00E20FCF" w:rsidP="00E20FCF">
      <w:pPr>
        <w:rPr>
          <w:rFonts w:ascii="Arial Black" w:hAnsi="Arial Black" w:cstheme="minorHAnsi"/>
          <w:sz w:val="32"/>
          <w:szCs w:val="32"/>
        </w:rPr>
      </w:pPr>
      <w:r w:rsidRPr="00E20FCF">
        <w:rPr>
          <w:rFonts w:ascii="Arial Black" w:hAnsi="Arial Black" w:cstheme="minorHAnsi"/>
          <w:sz w:val="32"/>
          <w:szCs w:val="32"/>
        </w:rPr>
        <w:t>Instructor:</w:t>
      </w:r>
    </w:p>
    <w:p w14:paraId="0353C976" w14:textId="48BEDAC1" w:rsidR="00E20FCF" w:rsidRPr="00E20FCF" w:rsidRDefault="00E20FCF" w:rsidP="00E20FCF">
      <w:pPr>
        <w:jc w:val="center"/>
        <w:rPr>
          <w:rFonts w:cstheme="minorHAnsi"/>
          <w:sz w:val="32"/>
          <w:szCs w:val="32"/>
        </w:rPr>
      </w:pPr>
      <w:r w:rsidRPr="00E20FCF">
        <w:rPr>
          <w:rFonts w:cstheme="minorHAnsi"/>
          <w:sz w:val="32"/>
          <w:szCs w:val="32"/>
        </w:rPr>
        <w:t>Muhammad Mobeen</w:t>
      </w:r>
    </w:p>
    <w:p w14:paraId="1334FFEE" w14:textId="494FD9FF" w:rsidR="00E20FCF" w:rsidRPr="00E20FCF" w:rsidRDefault="00E20FCF" w:rsidP="00E20FCF">
      <w:pPr>
        <w:rPr>
          <w:rFonts w:ascii="Arial Black" w:hAnsi="Arial Black" w:cstheme="minorHAnsi"/>
          <w:sz w:val="32"/>
          <w:szCs w:val="32"/>
        </w:rPr>
      </w:pPr>
      <w:r w:rsidRPr="00E20FCF">
        <w:rPr>
          <w:rFonts w:ascii="Arial Black" w:hAnsi="Arial Black" w:cstheme="minorHAnsi"/>
          <w:sz w:val="32"/>
          <w:szCs w:val="32"/>
        </w:rPr>
        <w:t>Project:</w:t>
      </w:r>
    </w:p>
    <w:p w14:paraId="1C419C10" w14:textId="42F1FF06" w:rsidR="00552899" w:rsidRDefault="00267DF4" w:rsidP="00552899">
      <w:pPr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Next 3-Days </w:t>
      </w:r>
      <w:r w:rsidR="002A7BE2">
        <w:rPr>
          <w:rFonts w:cstheme="minorHAnsi"/>
          <w:sz w:val="32"/>
          <w:szCs w:val="32"/>
        </w:rPr>
        <w:t xml:space="preserve">Average </w:t>
      </w:r>
      <w:r w:rsidR="00552899" w:rsidRPr="00552899">
        <w:rPr>
          <w:rFonts w:cstheme="minorHAnsi"/>
          <w:sz w:val="32"/>
          <w:szCs w:val="32"/>
        </w:rPr>
        <w:t>Air Quality Index (AQI) Forecasting System for Multan, Pakistan</w:t>
      </w:r>
    </w:p>
    <w:p w14:paraId="2B734B28" w14:textId="73584450" w:rsidR="00E20FCF" w:rsidRPr="00E20FCF" w:rsidRDefault="00E20FCF" w:rsidP="00E20FCF">
      <w:pPr>
        <w:rPr>
          <w:rFonts w:ascii="Arial Black" w:hAnsi="Arial Black" w:cstheme="minorHAnsi"/>
          <w:sz w:val="32"/>
          <w:szCs w:val="32"/>
        </w:rPr>
      </w:pPr>
      <w:r w:rsidRPr="00E20FCF">
        <w:rPr>
          <w:rFonts w:ascii="Arial Black" w:hAnsi="Arial Black" w:cstheme="minorHAnsi"/>
          <w:sz w:val="32"/>
          <w:szCs w:val="32"/>
        </w:rPr>
        <w:t>Program:</w:t>
      </w:r>
    </w:p>
    <w:p w14:paraId="0B46D2F3" w14:textId="03AD4EEC" w:rsidR="00E20FCF" w:rsidRPr="00E20FCF" w:rsidRDefault="00E20FCF" w:rsidP="00E20FCF">
      <w:pPr>
        <w:jc w:val="center"/>
        <w:rPr>
          <w:rFonts w:cstheme="minorHAnsi"/>
          <w:sz w:val="32"/>
          <w:szCs w:val="32"/>
        </w:rPr>
      </w:pPr>
      <w:r w:rsidRPr="00E20FCF">
        <w:rPr>
          <w:rFonts w:cstheme="minorHAnsi"/>
          <w:sz w:val="32"/>
          <w:szCs w:val="32"/>
        </w:rPr>
        <w:t>10Pearls Shine (Data Science Cohort)</w:t>
      </w:r>
    </w:p>
    <w:p w14:paraId="261AE1E7" w14:textId="2B75BD65" w:rsidR="00E20FCF" w:rsidRPr="00E20FCF" w:rsidRDefault="00E20FCF" w:rsidP="00E20FCF">
      <w:pPr>
        <w:rPr>
          <w:rFonts w:ascii="Arial Black" w:hAnsi="Arial Black" w:cstheme="minorHAnsi"/>
          <w:sz w:val="32"/>
          <w:szCs w:val="32"/>
        </w:rPr>
      </w:pPr>
      <w:r w:rsidRPr="00E20FCF">
        <w:rPr>
          <w:rFonts w:ascii="Arial Black" w:hAnsi="Arial Black" w:cstheme="minorHAnsi"/>
          <w:sz w:val="32"/>
          <w:szCs w:val="32"/>
        </w:rPr>
        <w:t>Year:</w:t>
      </w:r>
    </w:p>
    <w:p w14:paraId="264476E8" w14:textId="35A1CE81" w:rsidR="00E20FCF" w:rsidRDefault="00E20FCF" w:rsidP="00E20FCF">
      <w:pPr>
        <w:jc w:val="center"/>
        <w:rPr>
          <w:rFonts w:cstheme="minorHAnsi"/>
          <w:sz w:val="32"/>
          <w:szCs w:val="32"/>
        </w:rPr>
      </w:pPr>
      <w:r w:rsidRPr="00E20FCF">
        <w:rPr>
          <w:rFonts w:cstheme="minorHAnsi"/>
          <w:sz w:val="32"/>
          <w:szCs w:val="32"/>
        </w:rPr>
        <w:t>February, 2026</w:t>
      </w:r>
    </w:p>
    <w:p w14:paraId="2084F2B6" w14:textId="2FBCA28C" w:rsidR="00C02DE0" w:rsidRDefault="00C02DE0">
      <w:pPr>
        <w:rPr>
          <w:rFonts w:cstheme="minorHAnsi"/>
        </w:rPr>
      </w:pPr>
      <w:r>
        <w:rPr>
          <w:rFonts w:cstheme="minorHAnsi"/>
        </w:rPr>
        <w:br w:type="page"/>
      </w:r>
    </w:p>
    <w:p w14:paraId="557E6DE3" w14:textId="77777777" w:rsidR="00812751" w:rsidRPr="00D4238C" w:rsidRDefault="00812751" w:rsidP="0058291C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D4238C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1. Project Title</w:t>
      </w:r>
    </w:p>
    <w:p w14:paraId="6E4A93D9" w14:textId="4B50E5A9" w:rsidR="00812751" w:rsidRPr="0058291C" w:rsidRDefault="0058291C" w:rsidP="0058291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8291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Next 3-Days Average </w:t>
      </w:r>
      <w:r w:rsidR="00812751" w:rsidRPr="0058291C">
        <w:rPr>
          <w:rFonts w:ascii="Times New Roman" w:hAnsi="Times New Roman" w:cs="Times New Roman"/>
          <w:b/>
          <w:bCs/>
          <w:color w:val="auto"/>
          <w:sz w:val="28"/>
          <w:szCs w:val="28"/>
        </w:rPr>
        <w:t>Air Quality Index (AQI) Forecasting System - Multan, Pakistan</w:t>
      </w:r>
    </w:p>
    <w:p w14:paraId="3E16EBBC" w14:textId="1CD269C1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 machine learning-based system that predicts</w:t>
      </w:r>
      <w:r w:rsidR="00976C3C" w:rsidRPr="0058291C">
        <w:rPr>
          <w:rFonts w:ascii="Times New Roman" w:hAnsi="Times New Roman" w:cs="Times New Roman"/>
        </w:rPr>
        <w:t xml:space="preserve"> average</w:t>
      </w:r>
      <w:r w:rsidRPr="00812751">
        <w:rPr>
          <w:rFonts w:ascii="Times New Roman" w:hAnsi="Times New Roman" w:cs="Times New Roman"/>
        </w:rPr>
        <w:t xml:space="preserve"> air quality conditions for the next 3 days using real-time data collection, advanced feature engineering, and multiple classification models.</w:t>
      </w:r>
    </w:p>
    <w:p w14:paraId="105E6789" w14:textId="73E364B2" w:rsidR="00812751" w:rsidRPr="00812751" w:rsidRDefault="00812751" w:rsidP="00812751">
      <w:pPr>
        <w:rPr>
          <w:rFonts w:ascii="Times New Roman" w:hAnsi="Times New Roman" w:cs="Times New Roman"/>
        </w:rPr>
      </w:pPr>
    </w:p>
    <w:p w14:paraId="10B6BD40" w14:textId="77777777" w:rsidR="00812751" w:rsidRPr="00D4238C" w:rsidRDefault="00812751" w:rsidP="00D4238C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D4238C">
        <w:rPr>
          <w:rFonts w:ascii="Times New Roman" w:hAnsi="Times New Roman" w:cs="Times New Roman"/>
          <w:b/>
          <w:bCs/>
          <w:color w:val="auto"/>
          <w:sz w:val="36"/>
          <w:szCs w:val="36"/>
        </w:rPr>
        <w:t>2. Context</w:t>
      </w:r>
    </w:p>
    <w:p w14:paraId="4D8708DB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Air pollution is a significant public health concern in Multan, Pakistan. Current air quality information is often limited to real-time measurements without predictive insights. Citizens and health authorities lack advance warning of deteriorating air quality conditions, making it difficult to take preventive measures.</w:t>
      </w:r>
    </w:p>
    <w:p w14:paraId="506B93C6" w14:textId="3D48EC55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This project addresses the need for </w:t>
      </w:r>
      <w:r w:rsidRPr="00812751">
        <w:rPr>
          <w:rFonts w:ascii="Times New Roman" w:hAnsi="Times New Roman" w:cs="Times New Roman"/>
          <w:b/>
          <w:bCs/>
        </w:rPr>
        <w:t xml:space="preserve">accurate, 3-day ahead </w:t>
      </w:r>
      <w:r w:rsidR="00976C3C" w:rsidRPr="00D4238C">
        <w:rPr>
          <w:rFonts w:ascii="Times New Roman" w:hAnsi="Times New Roman" w:cs="Times New Roman"/>
          <w:b/>
          <w:bCs/>
        </w:rPr>
        <w:t xml:space="preserve">average </w:t>
      </w:r>
      <w:r w:rsidRPr="00812751">
        <w:rPr>
          <w:rFonts w:ascii="Times New Roman" w:hAnsi="Times New Roman" w:cs="Times New Roman"/>
          <w:b/>
          <w:bCs/>
        </w:rPr>
        <w:t>AQI predictions</w:t>
      </w:r>
      <w:r w:rsidRPr="00812751">
        <w:rPr>
          <w:rFonts w:ascii="Times New Roman" w:hAnsi="Times New Roman" w:cs="Times New Roman"/>
        </w:rPr>
        <w:t xml:space="preserve"> to help citizens make informed decisions about outdoor activities and health precautions.</w:t>
      </w:r>
    </w:p>
    <w:p w14:paraId="4A10E114" w14:textId="09041F65" w:rsidR="00812751" w:rsidRPr="00812751" w:rsidRDefault="00812751" w:rsidP="00812751">
      <w:pPr>
        <w:rPr>
          <w:rFonts w:ascii="Times New Roman" w:hAnsi="Times New Roman" w:cs="Times New Roman"/>
        </w:rPr>
      </w:pPr>
    </w:p>
    <w:p w14:paraId="0497A76B" w14:textId="77777777" w:rsidR="00812751" w:rsidRPr="00D4238C" w:rsidRDefault="00812751" w:rsidP="00D4238C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D4238C">
        <w:rPr>
          <w:rFonts w:ascii="Times New Roman" w:hAnsi="Times New Roman" w:cs="Times New Roman"/>
          <w:b/>
          <w:bCs/>
          <w:color w:val="auto"/>
          <w:sz w:val="36"/>
          <w:szCs w:val="36"/>
        </w:rPr>
        <w:t>3. Project Information</w:t>
      </w:r>
    </w:p>
    <w:p w14:paraId="48FE5D9B" w14:textId="77777777" w:rsidR="00812751" w:rsidRPr="00D4238C" w:rsidRDefault="00812751" w:rsidP="00D4238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238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Objective</w:t>
      </w:r>
    </w:p>
    <w:p w14:paraId="6159E3D1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To build a production-ready machine learning system that:</w:t>
      </w:r>
    </w:p>
    <w:p w14:paraId="5085A0F7" w14:textId="77777777" w:rsidR="00812751" w:rsidRPr="00812751" w:rsidRDefault="00812751" w:rsidP="0081275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Collects real-time air quality data hourly</w:t>
      </w:r>
    </w:p>
    <w:p w14:paraId="317D0DFB" w14:textId="176638DB" w:rsidR="00812751" w:rsidRPr="00812751" w:rsidRDefault="00AB28A8" w:rsidP="0081275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D4238C">
        <w:rPr>
          <w:rFonts w:ascii="Times New Roman" w:hAnsi="Times New Roman" w:cs="Times New Roman"/>
        </w:rPr>
        <w:t xml:space="preserve">Feature </w:t>
      </w:r>
      <w:r w:rsidR="00812751" w:rsidRPr="00812751">
        <w:rPr>
          <w:rFonts w:ascii="Times New Roman" w:hAnsi="Times New Roman" w:cs="Times New Roman"/>
        </w:rPr>
        <w:t>Engineers intelligent features (4</w:t>
      </w:r>
      <w:r w:rsidRPr="00D4238C">
        <w:rPr>
          <w:rFonts w:ascii="Times New Roman" w:hAnsi="Times New Roman" w:cs="Times New Roman"/>
        </w:rPr>
        <w:t>0</w:t>
      </w:r>
      <w:r w:rsidR="00812751" w:rsidRPr="00812751">
        <w:rPr>
          <w:rFonts w:ascii="Times New Roman" w:hAnsi="Times New Roman" w:cs="Times New Roman"/>
        </w:rPr>
        <w:t>+ features)</w:t>
      </w:r>
    </w:p>
    <w:p w14:paraId="258E1F64" w14:textId="77777777" w:rsidR="00812751" w:rsidRPr="00812751" w:rsidRDefault="00812751" w:rsidP="0081275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Trains 5 classification models daily</w:t>
      </w:r>
    </w:p>
    <w:p w14:paraId="58570490" w14:textId="77777777" w:rsidR="00812751" w:rsidRPr="00812751" w:rsidRDefault="00812751" w:rsidP="0081275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Generates 72-hour recursive forecasts</w:t>
      </w:r>
    </w:p>
    <w:p w14:paraId="1D56DBDC" w14:textId="41FCAA1C" w:rsidR="00812751" w:rsidRPr="00812751" w:rsidRDefault="00812751" w:rsidP="0081275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Provides predictions via interactive dashboard and </w:t>
      </w:r>
      <w:r w:rsidR="00AB28A8" w:rsidRPr="00D4238C">
        <w:rPr>
          <w:rFonts w:ascii="Times New Roman" w:hAnsi="Times New Roman" w:cs="Times New Roman"/>
        </w:rPr>
        <w:t>Fast</w:t>
      </w:r>
      <w:r w:rsidRPr="00812751">
        <w:rPr>
          <w:rFonts w:ascii="Times New Roman" w:hAnsi="Times New Roman" w:cs="Times New Roman"/>
        </w:rPr>
        <w:t>API</w:t>
      </w:r>
    </w:p>
    <w:p w14:paraId="283D4EB4" w14:textId="77777777" w:rsidR="00812751" w:rsidRPr="00D4238C" w:rsidRDefault="00812751" w:rsidP="00D4238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238C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Key Features</w:t>
      </w:r>
    </w:p>
    <w:p w14:paraId="530129AE" w14:textId="77777777" w:rsidR="00812751" w:rsidRPr="00D4238C" w:rsidRDefault="00812751" w:rsidP="00D4238C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38C">
        <w:rPr>
          <w:rFonts w:ascii="Times New Roman" w:hAnsi="Times New Roman" w:cs="Times New Roman"/>
          <w:b/>
          <w:bCs/>
          <w:color w:val="auto"/>
          <w:sz w:val="24"/>
          <w:szCs w:val="24"/>
        </w:rPr>
        <w:t>Data Pipeline:</w:t>
      </w:r>
    </w:p>
    <w:p w14:paraId="6EA8CD54" w14:textId="1516C852" w:rsidR="00812751" w:rsidRPr="00812751" w:rsidRDefault="00812751" w:rsidP="00812751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Hourly data collection from OpenWeatherAPI</w:t>
      </w:r>
    </w:p>
    <w:p w14:paraId="5CD9F68A" w14:textId="21FB35A1" w:rsidR="00812751" w:rsidRPr="00812751" w:rsidRDefault="00812751" w:rsidP="00812751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Real-time feature engineering (4</w:t>
      </w:r>
      <w:r w:rsidR="00976C3C" w:rsidRPr="00D4238C">
        <w:rPr>
          <w:rFonts w:ascii="Times New Roman" w:hAnsi="Times New Roman" w:cs="Times New Roman"/>
        </w:rPr>
        <w:t>0</w:t>
      </w:r>
      <w:r w:rsidRPr="00812751">
        <w:rPr>
          <w:rFonts w:ascii="Times New Roman" w:hAnsi="Times New Roman" w:cs="Times New Roman"/>
        </w:rPr>
        <w:t>+ features)</w:t>
      </w:r>
    </w:p>
    <w:p w14:paraId="0662CA41" w14:textId="77777777" w:rsidR="00AB28A8" w:rsidRPr="00D4238C" w:rsidRDefault="00812751" w:rsidP="00AB28A8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Hopsworks Feature Store integration</w:t>
      </w:r>
    </w:p>
    <w:p w14:paraId="317C6FF5" w14:textId="412A148A" w:rsidR="00812751" w:rsidRPr="00D4238C" w:rsidRDefault="00812751" w:rsidP="00D4238C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38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Machine Learning:</w:t>
      </w:r>
    </w:p>
    <w:p w14:paraId="0DDFD024" w14:textId="151D108F" w:rsidR="00812751" w:rsidRPr="00812751" w:rsidRDefault="00812751" w:rsidP="00812751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5 Classification Models: </w:t>
      </w:r>
    </w:p>
    <w:p w14:paraId="5E40A927" w14:textId="77777777" w:rsidR="00812751" w:rsidRPr="00812751" w:rsidRDefault="00812751" w:rsidP="00812751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Random Forest Classifier</w:t>
      </w:r>
    </w:p>
    <w:p w14:paraId="71A62038" w14:textId="77777777" w:rsidR="00812751" w:rsidRPr="00812751" w:rsidRDefault="00812751" w:rsidP="00812751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Histogram Gradient Boosting Classifier</w:t>
      </w:r>
    </w:p>
    <w:p w14:paraId="0D2F097F" w14:textId="77777777" w:rsidR="00812751" w:rsidRPr="00812751" w:rsidRDefault="00812751" w:rsidP="00812751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LightGBM Classifier</w:t>
      </w:r>
    </w:p>
    <w:p w14:paraId="608BF812" w14:textId="77777777" w:rsidR="00812751" w:rsidRPr="00812751" w:rsidRDefault="00812751" w:rsidP="00812751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Decision Tree Classifier</w:t>
      </w:r>
    </w:p>
    <w:p w14:paraId="74B8A772" w14:textId="77777777" w:rsidR="00812751" w:rsidRPr="00812751" w:rsidRDefault="00812751" w:rsidP="00812751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Sklearn Gradient Boosting Classifier</w:t>
      </w:r>
    </w:p>
    <w:p w14:paraId="6AFCC99B" w14:textId="391383B1" w:rsidR="00812751" w:rsidRPr="00812751" w:rsidRDefault="00812751" w:rsidP="00812751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Auto model selection by F1 score</w:t>
      </w:r>
    </w:p>
    <w:p w14:paraId="7ECF2F9F" w14:textId="4505191F" w:rsidR="00812751" w:rsidRPr="00812751" w:rsidRDefault="00812751" w:rsidP="00812751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Class imbalance handling (stratified split + balanced weights)</w:t>
      </w:r>
    </w:p>
    <w:p w14:paraId="6D62F1C0" w14:textId="255F53BF" w:rsidR="00812751" w:rsidRPr="00812751" w:rsidRDefault="00812751" w:rsidP="00812751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NaN value imputation (SimpleImputer)</w:t>
      </w:r>
    </w:p>
    <w:p w14:paraId="07E150DC" w14:textId="77777777" w:rsidR="00812751" w:rsidRPr="00D4238C" w:rsidRDefault="00812751" w:rsidP="00D4238C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38C">
        <w:rPr>
          <w:rFonts w:ascii="Times New Roman" w:hAnsi="Times New Roman" w:cs="Times New Roman"/>
          <w:b/>
          <w:bCs/>
          <w:color w:val="auto"/>
          <w:sz w:val="24"/>
          <w:szCs w:val="24"/>
        </w:rPr>
        <w:t>User Interface:</w:t>
      </w:r>
    </w:p>
    <w:p w14:paraId="69E7B002" w14:textId="21970923" w:rsidR="00812751" w:rsidRPr="00812751" w:rsidRDefault="00812751" w:rsidP="00812751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Streamlit interactive dashboard (dark theme)</w:t>
      </w:r>
    </w:p>
    <w:p w14:paraId="78581D62" w14:textId="346F6814" w:rsidR="00812751" w:rsidRPr="00812751" w:rsidRDefault="00812751" w:rsidP="00812751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3-day forecast with color-coded alerts</w:t>
      </w:r>
    </w:p>
    <w:p w14:paraId="676C1E94" w14:textId="4B359268" w:rsidR="00812751" w:rsidRPr="00812751" w:rsidRDefault="00812751" w:rsidP="00812751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Model performance comparison</w:t>
      </w:r>
    </w:p>
    <w:p w14:paraId="39DDF5D9" w14:textId="3400839E" w:rsidR="00812751" w:rsidRPr="00812751" w:rsidRDefault="00812751" w:rsidP="00812751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System information page</w:t>
      </w:r>
    </w:p>
    <w:p w14:paraId="132D56C2" w14:textId="77777777" w:rsidR="00812751" w:rsidRPr="00D4238C" w:rsidRDefault="00812751" w:rsidP="00D4238C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38C">
        <w:rPr>
          <w:rFonts w:ascii="Times New Roman" w:hAnsi="Times New Roman" w:cs="Times New Roman"/>
          <w:b/>
          <w:bCs/>
          <w:color w:val="auto"/>
          <w:sz w:val="24"/>
          <w:szCs w:val="24"/>
        </w:rPr>
        <w:t>API:</w:t>
      </w:r>
    </w:p>
    <w:p w14:paraId="5EAF6DEE" w14:textId="534C954F" w:rsidR="00812751" w:rsidRPr="00812751" w:rsidRDefault="00812751" w:rsidP="00AB28A8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FastAPI endpoints</w:t>
      </w:r>
    </w:p>
    <w:p w14:paraId="0B1931D5" w14:textId="3A38C2D9" w:rsidR="00812751" w:rsidRPr="00812751" w:rsidRDefault="00812751" w:rsidP="00812751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Robust error handling and recovery</w:t>
      </w:r>
    </w:p>
    <w:p w14:paraId="60998135" w14:textId="77777777" w:rsidR="00812751" w:rsidRPr="00D4238C" w:rsidRDefault="00812751" w:rsidP="00D4238C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38C">
        <w:rPr>
          <w:rFonts w:ascii="Times New Roman" w:hAnsi="Times New Roman" w:cs="Times New Roman"/>
          <w:b/>
          <w:bCs/>
          <w:color w:val="auto"/>
          <w:sz w:val="24"/>
          <w:szCs w:val="24"/>
        </w:rPr>
        <w:t>Automation:</w:t>
      </w:r>
    </w:p>
    <w:p w14:paraId="7BFEBD5F" w14:textId="10BF42E9" w:rsidR="00812751" w:rsidRPr="00812751" w:rsidRDefault="00812751" w:rsidP="00812751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GitHub Actions CI/CD pipelines</w:t>
      </w:r>
    </w:p>
    <w:p w14:paraId="76B3CDA9" w14:textId="27F5698F" w:rsidR="00812751" w:rsidRPr="00812751" w:rsidRDefault="00812751" w:rsidP="00812751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Hourly data collection</w:t>
      </w:r>
    </w:p>
    <w:p w14:paraId="6AE5B8D0" w14:textId="7209F6CD" w:rsidR="00812751" w:rsidRPr="00812751" w:rsidRDefault="00812751" w:rsidP="00812751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Daily model training and prediction</w:t>
      </w:r>
    </w:p>
    <w:p w14:paraId="09EFFD79" w14:textId="666115AA" w:rsidR="00812751" w:rsidRPr="00812751" w:rsidRDefault="00812751" w:rsidP="00812751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100% serverless architecture</w:t>
      </w:r>
    </w:p>
    <w:p w14:paraId="56DBD2D0" w14:textId="77777777" w:rsidR="00812751" w:rsidRPr="00D4238C" w:rsidRDefault="00812751" w:rsidP="00D4238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238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Technology Stack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362"/>
      </w:tblGrid>
      <w:tr w:rsidR="00812751" w:rsidRPr="00812751" w14:paraId="5FD0E2EB" w14:textId="77777777" w:rsidTr="00D423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356D2" w14:textId="77777777" w:rsidR="00812751" w:rsidRPr="00812751" w:rsidRDefault="00812751" w:rsidP="00812751">
            <w:pPr>
              <w:rPr>
                <w:rFonts w:ascii="Times New Roman" w:hAnsi="Times New Roman" w:cs="Times New Roman"/>
                <w:b/>
                <w:bCs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E96874A" w14:textId="77777777" w:rsidR="00812751" w:rsidRPr="00812751" w:rsidRDefault="00812751" w:rsidP="00812751">
            <w:pPr>
              <w:rPr>
                <w:rFonts w:ascii="Times New Roman" w:hAnsi="Times New Roman" w:cs="Times New Roman"/>
                <w:b/>
                <w:bCs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</w:tr>
      <w:tr w:rsidR="00812751" w:rsidRPr="00812751" w14:paraId="5BB9FB3F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E44AF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ML Framework</w:t>
            </w:r>
          </w:p>
        </w:tc>
        <w:tc>
          <w:tcPr>
            <w:tcW w:w="0" w:type="auto"/>
            <w:vAlign w:val="center"/>
            <w:hideMark/>
          </w:tcPr>
          <w:p w14:paraId="31BDDC52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scikit-learn, LightGBM</w:t>
            </w:r>
          </w:p>
        </w:tc>
      </w:tr>
      <w:tr w:rsidR="00812751" w:rsidRPr="00812751" w14:paraId="69A31A97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88857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Feature Store</w:t>
            </w:r>
          </w:p>
        </w:tc>
        <w:tc>
          <w:tcPr>
            <w:tcW w:w="0" w:type="auto"/>
            <w:vAlign w:val="center"/>
            <w:hideMark/>
          </w:tcPr>
          <w:p w14:paraId="5BC32D06" w14:textId="4C4AE174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Hopsworks 4.</w:t>
            </w:r>
            <w:r w:rsidR="00AB28A8" w:rsidRPr="00D4238C">
              <w:rPr>
                <w:rFonts w:ascii="Times New Roman" w:hAnsi="Times New Roman" w:cs="Times New Roman"/>
              </w:rPr>
              <w:t>6.2</w:t>
            </w:r>
          </w:p>
        </w:tc>
      </w:tr>
      <w:tr w:rsidR="00812751" w:rsidRPr="00812751" w14:paraId="724A34F4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003C6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lastRenderedPageBreak/>
              <w:t>Data Processing</w:t>
            </w:r>
          </w:p>
        </w:tc>
        <w:tc>
          <w:tcPr>
            <w:tcW w:w="0" w:type="auto"/>
            <w:vAlign w:val="center"/>
            <w:hideMark/>
          </w:tcPr>
          <w:p w14:paraId="7FDD9280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Pandas, NumPy</w:t>
            </w:r>
          </w:p>
        </w:tc>
      </w:tr>
      <w:tr w:rsidR="00812751" w:rsidRPr="00812751" w14:paraId="03AA96BE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9B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2686279E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Streamlit</w:t>
            </w:r>
          </w:p>
        </w:tc>
      </w:tr>
      <w:tr w:rsidR="00812751" w:rsidRPr="00812751" w14:paraId="4DA26460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5AF4B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5202B9E5" w14:textId="6FB7FF7F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FastAPI</w:t>
            </w:r>
          </w:p>
        </w:tc>
      </w:tr>
      <w:tr w:rsidR="00812751" w:rsidRPr="00812751" w14:paraId="7B418783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9D13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14:paraId="7523D8D0" w14:textId="00D19B9C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OpenWeatherAPI</w:t>
            </w:r>
          </w:p>
        </w:tc>
      </w:tr>
      <w:tr w:rsidR="00812751" w:rsidRPr="00812751" w14:paraId="322025A3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8B8C9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2FD5A4CD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GitHub Actions</w:t>
            </w:r>
          </w:p>
        </w:tc>
      </w:tr>
      <w:tr w:rsidR="00812751" w:rsidRPr="00812751" w14:paraId="24FDA957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0BDE7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291F8AC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Streamlit Cloud</w:t>
            </w:r>
          </w:p>
        </w:tc>
      </w:tr>
      <w:tr w:rsidR="00812751" w:rsidRPr="00812751" w14:paraId="03ED04AC" w14:textId="77777777" w:rsidTr="00D4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633B1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3009D2E9" w14:textId="77777777" w:rsidR="00812751" w:rsidRPr="00812751" w:rsidRDefault="00812751" w:rsidP="00812751">
            <w:pPr>
              <w:rPr>
                <w:rFonts w:ascii="Times New Roman" w:hAnsi="Times New Roman" w:cs="Times New Roman"/>
              </w:rPr>
            </w:pPr>
            <w:r w:rsidRPr="00812751">
              <w:rPr>
                <w:rFonts w:ascii="Times New Roman" w:hAnsi="Times New Roman" w:cs="Times New Roman"/>
              </w:rPr>
              <w:t>Python 3.11+</w:t>
            </w:r>
          </w:p>
        </w:tc>
      </w:tr>
    </w:tbl>
    <w:p w14:paraId="36D8EDA9" w14:textId="77777777" w:rsidR="00812751" w:rsidRPr="00D4238C" w:rsidRDefault="00812751" w:rsidP="00D4238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238C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Model Performance</w:t>
      </w:r>
    </w:p>
    <w:p w14:paraId="6C642DE0" w14:textId="31A66E3B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All models trained on 6,</w:t>
      </w:r>
      <w:r w:rsidR="00AB28A8" w:rsidRPr="00D4238C">
        <w:rPr>
          <w:rFonts w:ascii="Times New Roman" w:hAnsi="Times New Roman" w:cs="Times New Roman"/>
        </w:rPr>
        <w:t>50</w:t>
      </w:r>
      <w:r w:rsidRPr="00812751">
        <w:rPr>
          <w:rFonts w:ascii="Times New Roman" w:hAnsi="Times New Roman" w:cs="Times New Roman"/>
        </w:rPr>
        <w:t>0+ records with AQI categories (1-5)</w:t>
      </w:r>
      <w:r w:rsidR="00AB28A8" w:rsidRPr="00D4238C">
        <w:rPr>
          <w:rFonts w:ascii="Times New Roman" w:hAnsi="Times New Roman" w:cs="Times New Roman"/>
        </w:rPr>
        <w:t xml:space="preserve"> and selected model based on best metrices.</w:t>
      </w:r>
    </w:p>
    <w:p w14:paraId="5A40D898" w14:textId="1DBB4497" w:rsidR="00812751" w:rsidRPr="00812751" w:rsidRDefault="00812751" w:rsidP="00812751">
      <w:pPr>
        <w:rPr>
          <w:rFonts w:ascii="Times New Roman" w:hAnsi="Times New Roman" w:cs="Times New Roman"/>
        </w:rPr>
      </w:pPr>
    </w:p>
    <w:p w14:paraId="04C2208E" w14:textId="77777777" w:rsidR="00812751" w:rsidRPr="00D4238C" w:rsidRDefault="00812751" w:rsidP="00D4238C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D4238C">
        <w:rPr>
          <w:rFonts w:ascii="Times New Roman" w:hAnsi="Times New Roman" w:cs="Times New Roman"/>
          <w:b/>
          <w:bCs/>
          <w:color w:val="auto"/>
          <w:sz w:val="36"/>
          <w:szCs w:val="36"/>
        </w:rPr>
        <w:t>4. Project Screenshots</w:t>
      </w:r>
    </w:p>
    <w:p w14:paraId="26679931" w14:textId="77777777" w:rsidR="00812751" w:rsidRPr="00D4238C" w:rsidRDefault="00812751" w:rsidP="00D4238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238C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Streamlit Dashboard - 3-Day Forecast</w:t>
      </w:r>
    </w:p>
    <w:p w14:paraId="6F6CA9B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Segoe UI Emoji" w:hAnsi="Segoe UI Emoji" w:cs="Segoe UI Emoji"/>
        </w:rPr>
        <w:t>🌫️</w:t>
      </w:r>
      <w:r w:rsidRPr="00812751">
        <w:rPr>
          <w:rFonts w:ascii="Times New Roman" w:hAnsi="Times New Roman" w:cs="Times New Roman"/>
        </w:rPr>
        <w:t xml:space="preserve"> AQI Forecasting System</w:t>
      </w:r>
    </w:p>
    <w:p w14:paraId="4313EDD8" w14:textId="58DF96A3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Next 3-days Air Quality Index Prediction for Multan</w:t>
      </w:r>
    </w:p>
    <w:p w14:paraId="6E984E8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[3-Day Forecast Cards with AQI values and alerts]</w:t>
      </w:r>
    </w:p>
    <w:p w14:paraId="6409BA2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[Interactive trend chart showing AQI trajectory]</w:t>
      </w:r>
    </w:p>
    <w:p w14:paraId="6437690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[Color-coded categories: Good, Fair, Moderate, Poor, Very Poor]</w:t>
      </w:r>
    </w:p>
    <w:p w14:paraId="3CC4D283" w14:textId="77777777" w:rsidR="00812751" w:rsidRPr="00446B63" w:rsidRDefault="00812751" w:rsidP="00446B63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46B63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Model Comparison Page</w:t>
      </w:r>
    </w:p>
    <w:p w14:paraId="7B4BE3CD" w14:textId="14A2D6D1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Segoe UI Emoji" w:hAnsi="Segoe UI Emoji" w:cs="Segoe UI Emoji"/>
        </w:rPr>
        <w:t>📊</w:t>
      </w:r>
      <w:r w:rsidRPr="00812751">
        <w:rPr>
          <w:rFonts w:ascii="Times New Roman" w:hAnsi="Times New Roman" w:cs="Times New Roman"/>
        </w:rPr>
        <w:t xml:space="preserve"> Model Performance Analysis</w:t>
      </w:r>
    </w:p>
    <w:p w14:paraId="296F3A9E" w14:textId="663D2EC0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[Best Model F1: </w:t>
      </w:r>
      <w:r w:rsidR="00AB28A8" w:rsidRPr="00D4238C">
        <w:rPr>
          <w:rFonts w:ascii="Times New Roman" w:hAnsi="Times New Roman" w:cs="Times New Roman"/>
        </w:rPr>
        <w:t>Very Close to 1.0000</w:t>
      </w:r>
      <w:r w:rsidRPr="00812751">
        <w:rPr>
          <w:rFonts w:ascii="Times New Roman" w:hAnsi="Times New Roman" w:cs="Times New Roman"/>
        </w:rPr>
        <w:t>]</w:t>
      </w:r>
    </w:p>
    <w:p w14:paraId="2B287EB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[Performance metrics: Accuracy, F1 Score, Precision, Recall]</w:t>
      </w:r>
    </w:p>
    <w:p w14:paraId="4B91F89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[Bar chart comparing all 5 models]</w:t>
      </w:r>
    </w:p>
    <w:p w14:paraId="39FB797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[Detailed metrics table]</w:t>
      </w:r>
    </w:p>
    <w:p w14:paraId="298819AD" w14:textId="69FDD1F9" w:rsidR="00812751" w:rsidRPr="00446B63" w:rsidRDefault="00812751" w:rsidP="00446B63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46B6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 API Documentation</w:t>
      </w:r>
    </w:p>
    <w:p w14:paraId="654DB86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GET /predict → Returns 3-day predictions</w:t>
      </w:r>
    </w:p>
    <w:p w14:paraId="71A7DD8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GET /models → Returns all model metrics</w:t>
      </w:r>
    </w:p>
    <w:p w14:paraId="4FEA278F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GET /models/best → Returns best model info</w:t>
      </w:r>
    </w:p>
    <w:p w14:paraId="64FC76AF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GET /status → Returns system status</w:t>
      </w:r>
    </w:p>
    <w:p w14:paraId="4461FA54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GET /health → Health check</w:t>
      </w:r>
    </w:p>
    <w:p w14:paraId="7DCD51C9" w14:textId="1D38E81B" w:rsidR="00812751" w:rsidRPr="00812751" w:rsidRDefault="00812751" w:rsidP="00812751">
      <w:pPr>
        <w:rPr>
          <w:rFonts w:ascii="Times New Roman" w:hAnsi="Times New Roman" w:cs="Times New Roman"/>
        </w:rPr>
      </w:pPr>
    </w:p>
    <w:p w14:paraId="48C79417" w14:textId="77777777" w:rsidR="00812751" w:rsidRPr="00446B63" w:rsidRDefault="00812751" w:rsidP="00446B63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446B63">
        <w:rPr>
          <w:rFonts w:ascii="Times New Roman" w:hAnsi="Times New Roman" w:cs="Times New Roman"/>
          <w:b/>
          <w:bCs/>
          <w:color w:val="auto"/>
          <w:sz w:val="36"/>
          <w:szCs w:val="36"/>
        </w:rPr>
        <w:t>5. Issues Occurred During Development &amp; Solutions</w:t>
      </w:r>
    </w:p>
    <w:p w14:paraId="2B890ACD" w14:textId="73D95782" w:rsidR="00812751" w:rsidRPr="00A33989" w:rsidRDefault="00812751" w:rsidP="00A33989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3989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Python Version &amp; Hopsworks Compatibility Dependencies Installation</w:t>
      </w:r>
    </w:p>
    <w:p w14:paraId="43702926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Problem:</w:t>
      </w:r>
    </w:p>
    <w:p w14:paraId="40E76601" w14:textId="77777777" w:rsidR="00812751" w:rsidRPr="00812751" w:rsidRDefault="00812751" w:rsidP="0081275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Dependency installation failed with version conflicts</w:t>
      </w:r>
    </w:p>
    <w:p w14:paraId="08410DFB" w14:textId="77777777" w:rsidR="00812751" w:rsidRPr="00812751" w:rsidRDefault="00812751" w:rsidP="0081275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hopsworks package incompatible with Python version</w:t>
      </w:r>
    </w:p>
    <w:p w14:paraId="42C212F3" w14:textId="77777777" w:rsidR="00812751" w:rsidRPr="00812751" w:rsidRDefault="00812751" w:rsidP="0081275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pip install threw errors: ERROR: Could not find a version that satisfies the requirement...</w:t>
      </w:r>
    </w:p>
    <w:p w14:paraId="2A5DDA08" w14:textId="77777777" w:rsidR="00812751" w:rsidRPr="00812751" w:rsidRDefault="00812751" w:rsidP="0081275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Conflict between hopsworks versions and scikit-learn dependencies</w:t>
      </w:r>
    </w:p>
    <w:p w14:paraId="6D823201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Root Cause:</w:t>
      </w:r>
    </w:p>
    <w:p w14:paraId="36C54D0B" w14:textId="77777777" w:rsidR="00812751" w:rsidRPr="00812751" w:rsidRDefault="00812751" w:rsidP="00812751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Hopsworks requires Python 3.10+ but environment had older version</w:t>
      </w:r>
    </w:p>
    <w:p w14:paraId="4A29826D" w14:textId="5BA92403" w:rsidR="00812751" w:rsidRPr="00812751" w:rsidRDefault="00812751" w:rsidP="00812751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Version mismatch between hopsworks (4.</w:t>
      </w:r>
      <w:r w:rsidR="000828DB" w:rsidRPr="00D4238C">
        <w:rPr>
          <w:rFonts w:ascii="Times New Roman" w:hAnsi="Times New Roman" w:cs="Times New Roman"/>
        </w:rPr>
        <w:t>6</w:t>
      </w:r>
      <w:r w:rsidRPr="00812751">
        <w:rPr>
          <w:rFonts w:ascii="Times New Roman" w:hAnsi="Times New Roman" w:cs="Times New Roman"/>
        </w:rPr>
        <w:t>.x) and scikit-learn (1.</w:t>
      </w:r>
      <w:r w:rsidR="000828DB" w:rsidRPr="00D4238C">
        <w:rPr>
          <w:rFonts w:ascii="Times New Roman" w:hAnsi="Times New Roman" w:cs="Times New Roman"/>
        </w:rPr>
        <w:t>4</w:t>
      </w:r>
      <w:r w:rsidRPr="00812751">
        <w:rPr>
          <w:rFonts w:ascii="Times New Roman" w:hAnsi="Times New Roman" w:cs="Times New Roman"/>
        </w:rPr>
        <w:t>.x)</w:t>
      </w:r>
    </w:p>
    <w:p w14:paraId="357D6ADC" w14:textId="77777777" w:rsidR="00812751" w:rsidRPr="00812751" w:rsidRDefault="00812751" w:rsidP="00812751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Incompatible numpy versions across packages</w:t>
      </w:r>
    </w:p>
    <w:p w14:paraId="27795CE7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 Implemented:</w:t>
      </w:r>
    </w:p>
    <w:p w14:paraId="75EDE1BB" w14:textId="72A3F816" w:rsidR="00812751" w:rsidRPr="00812751" w:rsidRDefault="00A33989" w:rsidP="00812751">
      <w:pPr>
        <w:rPr>
          <w:rFonts w:ascii="Times New Roman" w:hAnsi="Times New Roman" w:cs="Times New Roman"/>
          <w:b/>
          <w:bCs/>
        </w:rPr>
      </w:pPr>
      <w:r w:rsidRPr="00812751">
        <w:rPr>
          <w:rFonts w:ascii="Times New Roman" w:hAnsi="Times New Roman" w:cs="Times New Roman"/>
          <w:b/>
          <w:bCs/>
        </w:rPr>
        <w:t>B</w:t>
      </w:r>
      <w:r w:rsidR="00812751" w:rsidRPr="00812751">
        <w:rPr>
          <w:rFonts w:ascii="Times New Roman" w:hAnsi="Times New Roman" w:cs="Times New Roman"/>
          <w:b/>
          <w:bCs/>
        </w:rPr>
        <w:t>ash</w:t>
      </w:r>
      <w:r>
        <w:rPr>
          <w:rFonts w:ascii="Times New Roman" w:hAnsi="Times New Roman" w:cs="Times New Roman"/>
          <w:b/>
          <w:bCs/>
        </w:rPr>
        <w:t>:</w:t>
      </w:r>
    </w:p>
    <w:p w14:paraId="1A0A440B" w14:textId="3CC91E58" w:rsidR="000828DB" w:rsidRPr="00D4238C" w:rsidRDefault="000828DB" w:rsidP="00812751">
      <w:pPr>
        <w:rPr>
          <w:rFonts w:ascii="Times New Roman" w:hAnsi="Times New Roman" w:cs="Times New Roman"/>
        </w:rPr>
      </w:pPr>
      <w:r w:rsidRPr="00D4238C">
        <w:rPr>
          <w:rFonts w:ascii="Times New Roman" w:hAnsi="Times New Roman" w:cs="Times New Roman"/>
        </w:rPr>
        <w:t>pip install -r requirements.txt (As all satisfied libraries are mentioned)</w:t>
      </w:r>
    </w:p>
    <w:p w14:paraId="6B59B7B6" w14:textId="0A918F4A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Result:</w:t>
      </w:r>
      <w:r w:rsidRPr="00812751">
        <w:rPr>
          <w:rFonts w:ascii="Times New Roman" w:hAnsi="Times New Roman" w:cs="Times New Roman"/>
        </w:rPr>
        <w:t xml:space="preserve"> All dependencies installed successfully with Python 3.11+ and Hopsworks 4.7.0</w:t>
      </w:r>
    </w:p>
    <w:p w14:paraId="6BE9AFB6" w14:textId="17716087" w:rsidR="00812751" w:rsidRPr="00812751" w:rsidRDefault="00812751" w:rsidP="00812751">
      <w:pPr>
        <w:rPr>
          <w:rFonts w:ascii="Times New Roman" w:hAnsi="Times New Roman" w:cs="Times New Roman"/>
        </w:rPr>
      </w:pPr>
    </w:p>
    <w:p w14:paraId="7F06B6D9" w14:textId="35241FDB" w:rsidR="00812751" w:rsidRPr="00A33989" w:rsidRDefault="00812751" w:rsidP="00A33989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3989">
        <w:rPr>
          <w:rFonts w:ascii="Times New Roman" w:hAnsi="Times New Roman" w:cs="Times New Roman"/>
          <w:b/>
          <w:bCs/>
          <w:color w:val="auto"/>
          <w:sz w:val="28"/>
          <w:szCs w:val="28"/>
        </w:rPr>
        <w:t>5.2: First Time Uploading Features to Feature Store</w:t>
      </w:r>
    </w:p>
    <w:p w14:paraId="3FA1AC07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Problem:</w:t>
      </w:r>
    </w:p>
    <w:p w14:paraId="3851527F" w14:textId="77777777" w:rsidR="00812751" w:rsidRPr="00812751" w:rsidRDefault="00812751" w:rsidP="00812751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Features failed to upload to Hopsworks Feature Store with error</w:t>
      </w:r>
    </w:p>
    <w:p w14:paraId="22D6B6B1" w14:textId="77777777" w:rsidR="00812751" w:rsidRPr="00812751" w:rsidRDefault="00812751" w:rsidP="00812751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hsfs.client.exceptions.RestAPIError: Could not insert rows</w:t>
      </w:r>
    </w:p>
    <w:p w14:paraId="222B7500" w14:textId="77777777" w:rsidR="00812751" w:rsidRPr="00812751" w:rsidRDefault="00812751" w:rsidP="00812751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lastRenderedPageBreak/>
        <w:t>Feature engineering script ran successfully but upload failed</w:t>
      </w:r>
    </w:p>
    <w:p w14:paraId="78344C86" w14:textId="77777777" w:rsidR="00812751" w:rsidRPr="00812751" w:rsidRDefault="00812751" w:rsidP="00812751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No indication of what caused the insertion failure</w:t>
      </w:r>
    </w:p>
    <w:p w14:paraId="0968B47B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Root Cause:</w:t>
      </w:r>
    </w:p>
    <w:p w14:paraId="10E099A5" w14:textId="3A5A27A4" w:rsidR="00812751" w:rsidRPr="00812751" w:rsidRDefault="00812751" w:rsidP="00812751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Feature Store schema mismatch (4</w:t>
      </w:r>
      <w:r w:rsidR="000828DB" w:rsidRPr="00D4238C">
        <w:rPr>
          <w:rFonts w:ascii="Times New Roman" w:hAnsi="Times New Roman" w:cs="Times New Roman"/>
        </w:rPr>
        <w:t>0</w:t>
      </w:r>
      <w:r w:rsidRPr="00812751">
        <w:rPr>
          <w:rFonts w:ascii="Times New Roman" w:hAnsi="Times New Roman" w:cs="Times New Roman"/>
        </w:rPr>
        <w:t>+ engineered features)</w:t>
      </w:r>
    </w:p>
    <w:p w14:paraId="3E44B3A3" w14:textId="2FAF859D" w:rsidR="00812751" w:rsidRPr="00812751" w:rsidRDefault="00812751" w:rsidP="000828D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Missing feature definitions in Feature Group</w:t>
      </w:r>
    </w:p>
    <w:p w14:paraId="6CAC571E" w14:textId="77777777" w:rsidR="00812751" w:rsidRPr="00812751" w:rsidRDefault="00812751" w:rsidP="00812751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Feature Group not created with proper configuration</w:t>
      </w:r>
    </w:p>
    <w:p w14:paraId="2A97111C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 Implemented:</w:t>
      </w:r>
    </w:p>
    <w:p w14:paraId="007838B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python</w:t>
      </w:r>
    </w:p>
    <w:p w14:paraId="1F247A4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# Step 1: Create Feature Group with proper schema</w:t>
      </w:r>
    </w:p>
    <w:p w14:paraId="5573DFAB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fg = fs.get_or_create_feature_group(</w:t>
      </w:r>
    </w:p>
    <w:p w14:paraId="59587B5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name=FEATURE_GROUP_NAME,</w:t>
      </w:r>
    </w:p>
    <w:p w14:paraId="3280EDC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version=FEATURE_GROUP_VERSION,</w:t>
      </w:r>
    </w:p>
    <w:p w14:paraId="172EF371" w14:textId="714E8D1D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primary_key=['</w:t>
      </w:r>
      <w:r w:rsidR="000828DB" w:rsidRPr="00D4238C">
        <w:rPr>
          <w:rFonts w:ascii="Times New Roman" w:hAnsi="Times New Roman" w:cs="Times New Roman"/>
        </w:rPr>
        <w:t>timestamp</w:t>
      </w:r>
      <w:r w:rsidRPr="00812751">
        <w:rPr>
          <w:rFonts w:ascii="Times New Roman" w:hAnsi="Times New Roman" w:cs="Times New Roman"/>
        </w:rPr>
        <w:t>'],</w:t>
      </w:r>
    </w:p>
    <w:p w14:paraId="7F3DEB1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event_time='datetime',</w:t>
      </w:r>
    </w:p>
    <w:p w14:paraId="05710F01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online_enabled=True,</w:t>
      </w:r>
    </w:p>
    <w:p w14:paraId="5D5942A6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stream=True,</w:t>
      </w:r>
    </w:p>
    <w:p w14:paraId="445EB75E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description='AQI features for Multan'</w:t>
      </w:r>
    </w:p>
    <w:p w14:paraId="159E183A" w14:textId="0405A9EC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)</w:t>
      </w:r>
    </w:p>
    <w:p w14:paraId="6D14210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# Step 2: Ensure correct data types before insertion</w:t>
      </w:r>
    </w:p>
    <w:p w14:paraId="38447C46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df_engineered['datetime'] = pd.to_datetime(df_engineered['datetime'])</w:t>
      </w:r>
    </w:p>
    <w:p w14:paraId="3660606C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df_engineered = df_engineered.astype({</w:t>
      </w:r>
    </w:p>
    <w:p w14:paraId="2A5FE4A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'aqi': 'int32',</w:t>
      </w:r>
    </w:p>
    <w:p w14:paraId="3BD3B734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'pm2_5': 'float32',</w:t>
      </w:r>
    </w:p>
    <w:p w14:paraId="44282C3E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'pm10': 'float32',</w:t>
      </w:r>
    </w:p>
    <w:p w14:paraId="54362502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'temperature': 'float32'</w:t>
      </w:r>
    </w:p>
    <w:p w14:paraId="3C369970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})</w:t>
      </w:r>
    </w:p>
    <w:p w14:paraId="15A9441E" w14:textId="77777777" w:rsidR="00812751" w:rsidRPr="00812751" w:rsidRDefault="00812751" w:rsidP="00812751">
      <w:pPr>
        <w:rPr>
          <w:rFonts w:ascii="Times New Roman" w:hAnsi="Times New Roman" w:cs="Times New Roman"/>
        </w:rPr>
      </w:pPr>
    </w:p>
    <w:p w14:paraId="19A6F1FE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lastRenderedPageBreak/>
        <w:t># Step 3: Insert with error handling and retry</w:t>
      </w:r>
    </w:p>
    <w:p w14:paraId="349E4E81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try:</w:t>
      </w:r>
    </w:p>
    <w:p w14:paraId="38366B4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insert_job = fg.insert(</w:t>
      </w:r>
    </w:p>
    <w:p w14:paraId="1ABF4AE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df_engineered, </w:t>
      </w:r>
    </w:p>
    <w:p w14:paraId="37A9694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write_options={"wait_for_job": True}</w:t>
      </w:r>
    </w:p>
    <w:p w14:paraId="79383E60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)</w:t>
      </w:r>
    </w:p>
    <w:p w14:paraId="7DBDDF8F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insert_job.wait_for_completion(timeout=300)</w:t>
      </w:r>
    </w:p>
    <w:p w14:paraId="7836665C" w14:textId="0300183E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print(f"Successfully uploaded {len(df_engineered)} features")</w:t>
      </w:r>
    </w:p>
    <w:p w14:paraId="5A01C98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except Exception as e:</w:t>
      </w:r>
    </w:p>
    <w:p w14:paraId="119D7F30" w14:textId="44A82E2C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print(f"Upload failed: {str(e)}")</w:t>
      </w:r>
    </w:p>
    <w:p w14:paraId="622515EC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# Validate data before retry</w:t>
      </w:r>
    </w:p>
    <w:p w14:paraId="43C6F57F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print(df_engineered.dtypes)</w:t>
      </w:r>
    </w:p>
    <w:p w14:paraId="42C4DF2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print(df_engineered.head())</w:t>
      </w:r>
    </w:p>
    <w:p w14:paraId="15B1C91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raise</w:t>
      </w:r>
    </w:p>
    <w:p w14:paraId="607C3CBD" w14:textId="35AEB63A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Result:</w:t>
      </w:r>
      <w:r w:rsidRPr="00812751">
        <w:rPr>
          <w:rFonts w:ascii="Times New Roman" w:hAnsi="Times New Roman" w:cs="Times New Roman"/>
        </w:rPr>
        <w:t xml:space="preserve"> Features successfully uploaded to Feature Store with proper schema validation</w:t>
      </w:r>
    </w:p>
    <w:p w14:paraId="19330025" w14:textId="68546F51" w:rsidR="00812751" w:rsidRPr="00812751" w:rsidRDefault="00812751" w:rsidP="00812751">
      <w:pPr>
        <w:rPr>
          <w:rFonts w:ascii="Times New Roman" w:hAnsi="Times New Roman" w:cs="Times New Roman"/>
        </w:rPr>
      </w:pPr>
    </w:p>
    <w:p w14:paraId="54994AFB" w14:textId="53E006A8" w:rsidR="00812751" w:rsidRPr="00A33989" w:rsidRDefault="00812751" w:rsidP="00A33989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3989">
        <w:rPr>
          <w:rFonts w:ascii="Times New Roman" w:hAnsi="Times New Roman" w:cs="Times New Roman"/>
          <w:b/>
          <w:bCs/>
          <w:color w:val="auto"/>
          <w:sz w:val="28"/>
          <w:szCs w:val="28"/>
        </w:rPr>
        <w:t>5.3: Model Registry - First Time Storing Trained Models</w:t>
      </w:r>
    </w:p>
    <w:p w14:paraId="17DE5A39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Problem:</w:t>
      </w:r>
    </w:p>
    <w:p w14:paraId="48380AC8" w14:textId="77777777" w:rsidR="00812751" w:rsidRPr="00812751" w:rsidRDefault="00812751" w:rsidP="0081275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Models failed to register in Hopsworks Model Registry</w:t>
      </w:r>
    </w:p>
    <w:p w14:paraId="29027ED6" w14:textId="77777777" w:rsidR="00812751" w:rsidRPr="00812751" w:rsidRDefault="00812751" w:rsidP="0081275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Error: hsfs.client.exceptions.RestAPIError: Could not create model registry entry</w:t>
      </w:r>
    </w:p>
    <w:p w14:paraId="5FC8ABF6" w14:textId="77777777" w:rsidR="00812751" w:rsidRPr="00812751" w:rsidRDefault="00812751" w:rsidP="0081275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Training completed successfully but model registration step failed</w:t>
      </w:r>
    </w:p>
    <w:p w14:paraId="3079DC80" w14:textId="77777777" w:rsidR="00812751" w:rsidRPr="00812751" w:rsidRDefault="00812751" w:rsidP="0081275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No existing models in registry to compare with</w:t>
      </w:r>
    </w:p>
    <w:p w14:paraId="4E0CF610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Root Cause:</w:t>
      </w:r>
    </w:p>
    <w:p w14:paraId="62489C4D" w14:textId="77777777" w:rsidR="00812751" w:rsidRPr="00812751" w:rsidRDefault="00812751" w:rsidP="0081275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Model naming conflict (models attempted to use same name)</w:t>
      </w:r>
    </w:p>
    <w:p w14:paraId="16A123AC" w14:textId="77777777" w:rsidR="00812751" w:rsidRPr="00812751" w:rsidRDefault="00812751" w:rsidP="0081275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Missing or incorrectly formatted metrics in model metadata</w:t>
      </w:r>
    </w:p>
    <w:p w14:paraId="3EE22DF7" w14:textId="77777777" w:rsidR="00812751" w:rsidRPr="00812751" w:rsidRDefault="00812751" w:rsidP="0081275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Model serialization issue (joblib file format not recognized)</w:t>
      </w:r>
    </w:p>
    <w:p w14:paraId="060A2437" w14:textId="77777777" w:rsidR="00812751" w:rsidRPr="00812751" w:rsidRDefault="00812751" w:rsidP="0081275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Insufficient permissions or registry not initialized</w:t>
      </w:r>
    </w:p>
    <w:p w14:paraId="4E1C1065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Solution Implemented:</w:t>
      </w:r>
    </w:p>
    <w:p w14:paraId="194F9AC7" w14:textId="5C2D8A66" w:rsidR="00812751" w:rsidRPr="00812751" w:rsidRDefault="00812751" w:rsidP="00A33989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python</w:t>
      </w:r>
    </w:p>
    <w:p w14:paraId="762716A9" w14:textId="2C5BE359" w:rsidR="00812751" w:rsidRPr="00812751" w:rsidRDefault="00812751" w:rsidP="00A33989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mr = project.get_model_registry()</w:t>
      </w:r>
    </w:p>
    <w:p w14:paraId="549D373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for model_name, model_data in trained_models.items():</w:t>
      </w:r>
    </w:p>
    <w:p w14:paraId="2E5C59D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try:</w:t>
      </w:r>
    </w:p>
    <w:p w14:paraId="3E5CA9ED" w14:textId="5F33D914" w:rsidR="00812751" w:rsidRPr="00812751" w:rsidRDefault="00812751" w:rsidP="00D47DF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 Registering {model_name}"</w:t>
      </w:r>
      <w:r w:rsidR="00D47DF0" w:rsidRPr="00D4238C">
        <w:rPr>
          <w:rFonts w:ascii="Times New Roman" w:hAnsi="Times New Roman" w:cs="Times New Roman"/>
        </w:rPr>
        <w:t>)</w:t>
      </w:r>
    </w:p>
    <w:p w14:paraId="6A0D112D" w14:textId="2E08C6E7" w:rsidR="00812751" w:rsidRPr="00812751" w:rsidRDefault="00812751" w:rsidP="00D47DF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unique_name = f"aqi_{model_name}"</w:t>
      </w:r>
    </w:p>
    <w:p w14:paraId="1258E1B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temp_dir = tempfile.TemporaryDirectory()</w:t>
      </w:r>
    </w:p>
    <w:p w14:paraId="76D8C2D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model_path = Path(temp_dir.name) / "model.joblib"</w:t>
      </w:r>
    </w:p>
    <w:p w14:paraId="6D89E249" w14:textId="5E5DF7F5" w:rsidR="00812751" w:rsidRPr="00812751" w:rsidRDefault="00812751" w:rsidP="00D47DF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joblib.dump(model_data['model'], model_path)</w:t>
      </w:r>
    </w:p>
    <w:p w14:paraId="5DBB0972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registered_model = mr.python.create_model(</w:t>
      </w:r>
    </w:p>
    <w:p w14:paraId="6B664F3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name=unique_name,</w:t>
      </w:r>
    </w:p>
    <w:p w14:paraId="4EFA44B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metrics={</w:t>
      </w:r>
    </w:p>
    <w:p w14:paraId="722B79B2" w14:textId="2E1D2AE9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    '</w:t>
      </w:r>
      <w:r w:rsidR="00D47DF0" w:rsidRPr="00D4238C">
        <w:rPr>
          <w:rFonts w:ascii="Times New Roman" w:hAnsi="Times New Roman" w:cs="Times New Roman"/>
        </w:rPr>
        <w:t>rmse</w:t>
      </w:r>
      <w:r w:rsidRPr="00812751">
        <w:rPr>
          <w:rFonts w:ascii="Times New Roman" w:hAnsi="Times New Roman" w:cs="Times New Roman"/>
        </w:rPr>
        <w:t>': float(model_data['</w:t>
      </w:r>
      <w:r w:rsidR="00D47DF0" w:rsidRPr="00D4238C">
        <w:rPr>
          <w:rFonts w:ascii="Times New Roman" w:hAnsi="Times New Roman" w:cs="Times New Roman"/>
        </w:rPr>
        <w:t>rmse</w:t>
      </w:r>
      <w:r w:rsidRPr="00812751">
        <w:rPr>
          <w:rFonts w:ascii="Times New Roman" w:hAnsi="Times New Roman" w:cs="Times New Roman"/>
        </w:rPr>
        <w:t>']),</w:t>
      </w:r>
    </w:p>
    <w:p w14:paraId="08E8919C" w14:textId="2C972F12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    '</w:t>
      </w:r>
      <w:r w:rsidR="00D47DF0" w:rsidRPr="00D4238C">
        <w:rPr>
          <w:rFonts w:ascii="Times New Roman" w:hAnsi="Times New Roman" w:cs="Times New Roman"/>
        </w:rPr>
        <w:t>mae</w:t>
      </w:r>
      <w:r w:rsidRPr="00812751">
        <w:rPr>
          <w:rFonts w:ascii="Times New Roman" w:hAnsi="Times New Roman" w:cs="Times New Roman"/>
        </w:rPr>
        <w:t>': float(model_data['</w:t>
      </w:r>
      <w:r w:rsidR="00D47DF0" w:rsidRPr="00D4238C">
        <w:rPr>
          <w:rFonts w:ascii="Times New Roman" w:hAnsi="Times New Roman" w:cs="Times New Roman"/>
        </w:rPr>
        <w:t>mae</w:t>
      </w:r>
      <w:r w:rsidRPr="00812751">
        <w:rPr>
          <w:rFonts w:ascii="Times New Roman" w:hAnsi="Times New Roman" w:cs="Times New Roman"/>
        </w:rPr>
        <w:t>']),</w:t>
      </w:r>
    </w:p>
    <w:p w14:paraId="34F487A6" w14:textId="47925EE6" w:rsidR="00812751" w:rsidRPr="00812751" w:rsidRDefault="00812751" w:rsidP="00D47DF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    '</w:t>
      </w:r>
      <w:r w:rsidR="00D47DF0" w:rsidRPr="00D4238C">
        <w:rPr>
          <w:rFonts w:ascii="Times New Roman" w:hAnsi="Times New Roman" w:cs="Times New Roman"/>
        </w:rPr>
        <w:t>r2_score</w:t>
      </w:r>
      <w:r w:rsidRPr="00812751">
        <w:rPr>
          <w:rFonts w:ascii="Times New Roman" w:hAnsi="Times New Roman" w:cs="Times New Roman"/>
        </w:rPr>
        <w:t>': float(model_data['</w:t>
      </w:r>
      <w:r w:rsidR="00D47DF0" w:rsidRPr="00D4238C">
        <w:rPr>
          <w:rFonts w:ascii="Times New Roman" w:hAnsi="Times New Roman" w:cs="Times New Roman"/>
        </w:rPr>
        <w:t>r2_score</w:t>
      </w:r>
      <w:r w:rsidRPr="00812751">
        <w:rPr>
          <w:rFonts w:ascii="Times New Roman" w:hAnsi="Times New Roman" w:cs="Times New Roman"/>
        </w:rPr>
        <w:t>'])</w:t>
      </w:r>
    </w:p>
    <w:p w14:paraId="2404ACB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},</w:t>
      </w:r>
    </w:p>
    <w:p w14:paraId="6262D846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description=f"AQI {model_name} - Trained {datetime.now()}",</w:t>
      </w:r>
    </w:p>
    <w:p w14:paraId="050FCF93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input_example=X_train.iloc[0:1],</w:t>
      </w:r>
    </w:p>
    <w:p w14:paraId="4A9ADB38" w14:textId="682D07C3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    model_class="sklearn.ensemble.RandomForest</w:t>
      </w:r>
      <w:r w:rsidR="00D47DF0" w:rsidRPr="00D4238C">
        <w:rPr>
          <w:rFonts w:ascii="Times New Roman" w:hAnsi="Times New Roman" w:cs="Times New Roman"/>
        </w:rPr>
        <w:t>Regressor</w:t>
      </w:r>
      <w:r w:rsidRPr="00812751">
        <w:rPr>
          <w:rFonts w:ascii="Times New Roman" w:hAnsi="Times New Roman" w:cs="Times New Roman"/>
        </w:rPr>
        <w:t>"</w:t>
      </w:r>
    </w:p>
    <w:p w14:paraId="3C44A682" w14:textId="070D82B4" w:rsidR="00812751" w:rsidRPr="00812751" w:rsidRDefault="00812751" w:rsidP="00A33989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) </w:t>
      </w:r>
    </w:p>
    <w:p w14:paraId="19F2569B" w14:textId="12149BF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registered_model.save(temp_dir.name)</w:t>
      </w:r>
    </w:p>
    <w:p w14:paraId="3F4EEE03" w14:textId="7ED09DA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print(f"Registered: {</w:t>
      </w:r>
      <w:r w:rsidR="00E115BB">
        <w:rPr>
          <w:rFonts w:ascii="Times New Roman" w:hAnsi="Times New Roman" w:cs="Times New Roman"/>
        </w:rPr>
        <w:t>random_forest</w:t>
      </w:r>
      <w:r w:rsidRPr="00812751">
        <w:rPr>
          <w:rFonts w:ascii="Times New Roman" w:hAnsi="Times New Roman" w:cs="Times New Roman"/>
        </w:rPr>
        <w:t>} v{registered_model.version}")</w:t>
      </w:r>
    </w:p>
    <w:p w14:paraId="520DB34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except Exception as e:</w:t>
      </w:r>
    </w:p>
    <w:p w14:paraId="72A33CA0" w14:textId="34880251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print(f"Registration failed for {model_name}: {str(e)}")</w:t>
      </w:r>
    </w:p>
    <w:p w14:paraId="39ADC938" w14:textId="62FC0703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raise</w:t>
      </w:r>
    </w:p>
    <w:p w14:paraId="5B0D2FDA" w14:textId="60CDB610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print(f"All {len(trained_models)} models successfully registered")</w:t>
      </w:r>
    </w:p>
    <w:p w14:paraId="23F1951D" w14:textId="4ECE7F72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lastRenderedPageBreak/>
        <w:t>Result:</w:t>
      </w:r>
      <w:r w:rsidRPr="00812751">
        <w:rPr>
          <w:rFonts w:ascii="Times New Roman" w:hAnsi="Times New Roman" w:cs="Times New Roman"/>
        </w:rPr>
        <w:t xml:space="preserve"> All 5 models successfully registered in Model Registry with proper versioning and metrics</w:t>
      </w:r>
    </w:p>
    <w:p w14:paraId="05F247FD" w14:textId="5A234651" w:rsidR="00812751" w:rsidRPr="00812751" w:rsidRDefault="00812751" w:rsidP="00812751">
      <w:pPr>
        <w:rPr>
          <w:rFonts w:ascii="Times New Roman" w:hAnsi="Times New Roman" w:cs="Times New Roman"/>
        </w:rPr>
      </w:pPr>
    </w:p>
    <w:p w14:paraId="3AC06F34" w14:textId="70CEB149" w:rsidR="00812751" w:rsidRPr="00A33989" w:rsidRDefault="00812751" w:rsidP="00A33989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3989">
        <w:rPr>
          <w:rFonts w:ascii="Times New Roman" w:hAnsi="Times New Roman" w:cs="Times New Roman"/>
          <w:b/>
          <w:bCs/>
          <w:color w:val="auto"/>
          <w:sz w:val="28"/>
          <w:szCs w:val="28"/>
        </w:rPr>
        <w:t>5.4: Initial Data Script - Feature Verification Mismatch (online=True)</w:t>
      </w:r>
    </w:p>
    <w:p w14:paraId="037703DF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Problem:</w:t>
      </w:r>
    </w:p>
    <w:p w14:paraId="07DC3DA9" w14:textId="77777777" w:rsidR="00812751" w:rsidRPr="00812751" w:rsidRDefault="00812751" w:rsidP="0081275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Feature engineering and insertion completed successfully</w:t>
      </w:r>
    </w:p>
    <w:p w14:paraId="27361FFD" w14:textId="36635AF9" w:rsidR="00812751" w:rsidRPr="00812751" w:rsidRDefault="00812751" w:rsidP="0081275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Data verification showed "</w:t>
      </w:r>
      <w:r w:rsidR="00D47DF0" w:rsidRPr="00D4238C">
        <w:rPr>
          <w:rFonts w:ascii="Times New Roman" w:hAnsi="Times New Roman" w:cs="Times New Roman"/>
        </w:rPr>
        <w:t>2857</w:t>
      </w:r>
      <w:r w:rsidRPr="00812751">
        <w:rPr>
          <w:rFonts w:ascii="Times New Roman" w:hAnsi="Times New Roman" w:cs="Times New Roman"/>
        </w:rPr>
        <w:t xml:space="preserve"> rows" in Feature Group after insertion</w:t>
      </w:r>
    </w:p>
    <w:p w14:paraId="6275EB19" w14:textId="2A4B9CA7" w:rsidR="00812751" w:rsidRPr="00812751" w:rsidRDefault="00812751" w:rsidP="0081275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Verification script reported features "</w:t>
      </w:r>
      <w:r w:rsidR="008B0DB8" w:rsidRPr="00D4238C">
        <w:rPr>
          <w:rFonts w:ascii="Times New Roman" w:hAnsi="Times New Roman" w:cs="Times New Roman"/>
        </w:rPr>
        <w:t xml:space="preserve">not </w:t>
      </w:r>
      <w:r w:rsidRPr="00812751">
        <w:rPr>
          <w:rFonts w:ascii="Times New Roman" w:hAnsi="Times New Roman" w:cs="Times New Roman"/>
        </w:rPr>
        <w:t>inserted" despite successful upload</w:t>
      </w:r>
    </w:p>
    <w:p w14:paraId="60C91524" w14:textId="77777777" w:rsidR="00812751" w:rsidRPr="00812751" w:rsidRDefault="00812751" w:rsidP="0081275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Data appeared missing when checked immediately after insertion</w:t>
      </w:r>
    </w:p>
    <w:p w14:paraId="1D3CF7F9" w14:textId="77777777" w:rsidR="00812751" w:rsidRPr="00812751" w:rsidRDefault="00812751" w:rsidP="0081275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Confusion between online store and offline store data availability</w:t>
      </w:r>
    </w:p>
    <w:p w14:paraId="4701C287" w14:textId="77777777" w:rsidR="00812751" w:rsidRPr="00A33989" w:rsidRDefault="00812751" w:rsidP="00A33989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33989">
        <w:rPr>
          <w:rFonts w:ascii="Times New Roman" w:hAnsi="Times New Roman" w:cs="Times New Roman"/>
          <w:b/>
          <w:bCs/>
          <w:color w:val="auto"/>
          <w:sz w:val="24"/>
          <w:szCs w:val="24"/>
        </w:rPr>
        <w:t>Root Cause:</w:t>
      </w:r>
    </w:p>
    <w:p w14:paraId="2990A24A" w14:textId="77777777" w:rsidR="00812751" w:rsidRPr="00812751" w:rsidRDefault="00812751" w:rsidP="00812751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Hopsworks uses asynchronous batch processing</w:t>
      </w:r>
      <w:r w:rsidRPr="00812751">
        <w:rPr>
          <w:rFonts w:ascii="Times New Roman" w:hAnsi="Times New Roman" w:cs="Times New Roman"/>
        </w:rPr>
        <w:t xml:space="preserve"> - insertion is not immediate</w:t>
      </w:r>
    </w:p>
    <w:p w14:paraId="2CAEC448" w14:textId="77777777" w:rsidR="00812751" w:rsidRPr="00812751" w:rsidRDefault="00812751" w:rsidP="00812751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Verification script checked too early before batch job completed</w:t>
      </w:r>
    </w:p>
    <w:p w14:paraId="47ACB800" w14:textId="77777777" w:rsidR="00812751" w:rsidRPr="00812751" w:rsidRDefault="00812751" w:rsidP="00812751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Confused between online store (real-time) and offline store (batch)</w:t>
      </w:r>
    </w:p>
    <w:p w14:paraId="481BBA88" w14:textId="77777777" w:rsidR="00812751" w:rsidRPr="00812751" w:rsidRDefault="00812751" w:rsidP="00812751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fg.read(online=True) requires batch job to finish before data appears</w:t>
      </w:r>
    </w:p>
    <w:p w14:paraId="6ACFC7C6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Understanding the Issue:</w:t>
      </w:r>
    </w:p>
    <w:p w14:paraId="402FE500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Hopsworks Feature Store Architecture:</w:t>
      </w:r>
    </w:p>
    <w:p w14:paraId="08710466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eastAsia="MS Gothic" w:hAnsi="Times New Roman" w:cs="Times New Roman"/>
        </w:rPr>
        <w:t>├</w:t>
      </w:r>
      <w:r w:rsidRPr="00812751">
        <w:rPr>
          <w:rFonts w:ascii="Times New Roman" w:hAnsi="Times New Roman" w:cs="Times New Roman"/>
        </w:rPr>
        <w:t>─ Offline Store (Batch Processing)</w:t>
      </w:r>
    </w:p>
    <w:p w14:paraId="72C276E6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│  └─ Used for training, historical data</w:t>
      </w:r>
    </w:p>
    <w:p w14:paraId="386C7870" w14:textId="3833B4C5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│  └─ Updates after batch job completes</w:t>
      </w:r>
    </w:p>
    <w:p w14:paraId="34552F5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└─ Online Store (Real-time Access)</w:t>
      </w:r>
    </w:p>
    <w:p w14:paraId="4306D1FC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└─ Used for serving predictions</w:t>
      </w:r>
    </w:p>
    <w:p w14:paraId="77B28A2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└─ Syncs from offline store</w:t>
      </w:r>
    </w:p>
    <w:p w14:paraId="176B2A07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└─ Has slight delay after insertion</w:t>
      </w:r>
    </w:p>
    <w:p w14:paraId="05380E03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 Implemented:</w:t>
      </w:r>
    </w:p>
    <w:p w14:paraId="4F09024E" w14:textId="32AAAD74" w:rsidR="00812751" w:rsidRPr="00812751" w:rsidRDefault="00812751" w:rsidP="00A57E8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python</w:t>
      </w:r>
    </w:p>
    <w:p w14:paraId="27AA4E24" w14:textId="0C7FD208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print("Inserting engineered features...")</w:t>
      </w:r>
    </w:p>
    <w:p w14:paraId="4B8492D2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insert_job = fg.insert(</w:t>
      </w:r>
    </w:p>
    <w:p w14:paraId="380150A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lastRenderedPageBreak/>
        <w:t xml:space="preserve">    df_engineered,</w:t>
      </w:r>
    </w:p>
    <w:p w14:paraId="25806373" w14:textId="00D7FBE6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write_options={"wait_for_job": True} </w:t>
      </w:r>
    </w:p>
    <w:p w14:paraId="3CE93767" w14:textId="4C2C8F91" w:rsidR="00812751" w:rsidRPr="00812751" w:rsidRDefault="00812751" w:rsidP="00A57E8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)</w:t>
      </w:r>
    </w:p>
    <w:p w14:paraId="59FF39FE" w14:textId="1EA93448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print("Fetching from online feature store...")</w:t>
      </w:r>
    </w:p>
    <w:p w14:paraId="1C0C351D" w14:textId="648C8138" w:rsidR="00812751" w:rsidRPr="00812751" w:rsidRDefault="00812751" w:rsidP="00A57E8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df_verify = fg.read(online=True)</w:t>
      </w:r>
    </w:p>
    <w:p w14:paraId="1B5E550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if len(df_verify) &gt; 0:</w:t>
      </w:r>
    </w:p>
    <w:p w14:paraId="0CF0CFE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latest_record = df_verify.iloc[-1]</w:t>
      </w:r>
    </w:p>
    <w:p w14:paraId="0D657D89" w14:textId="78E74EDD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print(f"VERIFIED: Features inserted successfully")</w:t>
      </w:r>
    </w:p>
    <w:p w14:paraId="098D9A5C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   Total records: {len(df_verify)}")</w:t>
      </w:r>
    </w:p>
    <w:p w14:paraId="186767A2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   Latest datetime: {latest_record['datetime']}")</w:t>
      </w:r>
    </w:p>
    <w:p w14:paraId="51FF6BC5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print(f"   AQI value: {latest_record['aqi']}")</w:t>
      </w:r>
    </w:p>
    <w:p w14:paraId="0E7DB26D" w14:textId="5CC969D9" w:rsidR="00812751" w:rsidRPr="00812751" w:rsidRDefault="00812751" w:rsidP="008B0DB8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else:</w:t>
      </w:r>
    </w:p>
    <w:p w14:paraId="0732C7AF" w14:textId="35EE8F10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print("Online store empty, checking offline store...")</w:t>
      </w:r>
    </w:p>
    <w:p w14:paraId="42232E02" w14:textId="5872CA4D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df_offline = fg.read() </w:t>
      </w:r>
    </w:p>
    <w:p w14:paraId="5AA8EDB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if len(df_offline) &gt; 0:</w:t>
      </w:r>
    </w:p>
    <w:p w14:paraId="1DB4BABC" w14:textId="7A07E234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print(f"Data in offline store: {len(df_offline)} records")</w:t>
      </w:r>
    </w:p>
    <w:p w14:paraId="396C80AF" w14:textId="47C7BBAB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  Sync to online store in progress...")</w:t>
      </w:r>
    </w:p>
    <w:p w14:paraId="129190DE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else:</w:t>
      </w:r>
    </w:p>
    <w:p w14:paraId="756F5F93" w14:textId="1B7DE505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    print(f"No data found in either store")</w:t>
      </w:r>
    </w:p>
    <w:p w14:paraId="4CB27CD1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Key Learning:</w:t>
      </w:r>
    </w:p>
    <w:p w14:paraId="766B45D9" w14:textId="2840C854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BEFORE: fg.read(online=True) immediately after insert → Empty result </w:t>
      </w:r>
    </w:p>
    <w:p w14:paraId="6320CD5B" w14:textId="06A5F8A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AFTER:  insert_job.wait_for_completion() then fg.read(online=True) → Data found </w:t>
      </w:r>
    </w:p>
    <w:p w14:paraId="7C73184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The difference:</w:t>
      </w:r>
    </w:p>
    <w:p w14:paraId="6677AEDD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- insert_job.wait_for_completion() → Ensures batch processing finished</w:t>
      </w:r>
    </w:p>
    <w:p w14:paraId="187C485A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- online=True → Fetches from online store (synced from offline)</w:t>
      </w:r>
    </w:p>
    <w:p w14:paraId="72F06608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- Without wait_for_completion() → Data exists in offline but not synced yet</w:t>
      </w:r>
    </w:p>
    <w:p w14:paraId="0B8729BC" w14:textId="5852180E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lastRenderedPageBreak/>
        <w:t>Result:</w:t>
      </w:r>
      <w:r w:rsidRPr="00812751">
        <w:rPr>
          <w:rFonts w:ascii="Times New Roman" w:hAnsi="Times New Roman" w:cs="Times New Roman"/>
        </w:rPr>
        <w:t xml:space="preserve"> Features properly verified after batch job completion with correct understanding of online=True behavior</w:t>
      </w:r>
    </w:p>
    <w:p w14:paraId="1B87DC50" w14:textId="2E4F95E5" w:rsidR="00812751" w:rsidRPr="00812751" w:rsidRDefault="00812751" w:rsidP="00812751">
      <w:pPr>
        <w:rPr>
          <w:rFonts w:ascii="Times New Roman" w:hAnsi="Times New Roman" w:cs="Times New Roman"/>
        </w:rPr>
      </w:pPr>
    </w:p>
    <w:p w14:paraId="461BB74A" w14:textId="7EABA664" w:rsidR="00812751" w:rsidRPr="00A57E80" w:rsidRDefault="00812751" w:rsidP="00A57E80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5.</w:t>
      </w:r>
      <w:r w:rsid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P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: Imbalanced Class Distribution</w:t>
      </w:r>
    </w:p>
    <w:p w14:paraId="30535DA3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Problem:</w:t>
      </w:r>
    </w:p>
    <w:p w14:paraId="093C0232" w14:textId="77777777" w:rsidR="00812751" w:rsidRPr="00812751" w:rsidRDefault="00812751" w:rsidP="00812751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AQI dataset had highly imbalanced classes</w:t>
      </w:r>
    </w:p>
    <w:p w14:paraId="5E2CF2AE" w14:textId="77777777" w:rsidR="00812751" w:rsidRPr="00812751" w:rsidRDefault="00812751" w:rsidP="00812751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Class 1 (Good): 1 sample (0.01%)</w:t>
      </w:r>
    </w:p>
    <w:p w14:paraId="7D66F817" w14:textId="77777777" w:rsidR="00812751" w:rsidRPr="00812751" w:rsidRDefault="00812751" w:rsidP="00812751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Class 5 (Very Poor): 2,878 samples (42.39%)</w:t>
      </w:r>
    </w:p>
    <w:p w14:paraId="7248865C" w14:textId="77777777" w:rsidR="00812751" w:rsidRPr="00812751" w:rsidRDefault="00812751" w:rsidP="00812751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Train-test split failed with: ValueError: The least populated class has only 1 member</w:t>
      </w:r>
    </w:p>
    <w:p w14:paraId="635768F0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Root Cause:</w:t>
      </w:r>
    </w:p>
    <w:p w14:paraId="2B61A039" w14:textId="77777777" w:rsidR="00812751" w:rsidRPr="00812751" w:rsidRDefault="00812751" w:rsidP="00812751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Historical data skewed towards poor air quality</w:t>
      </w:r>
    </w:p>
    <w:p w14:paraId="5B4C66CC" w14:textId="77777777" w:rsidR="00812751" w:rsidRPr="00812751" w:rsidRDefault="00812751" w:rsidP="00812751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Stratified splitting impossible with class count &lt; 2</w:t>
      </w:r>
    </w:p>
    <w:p w14:paraId="1D1093E0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57E80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 Implemented:</w:t>
      </w:r>
    </w:p>
    <w:p w14:paraId="1844D1D7" w14:textId="68697A06" w:rsidR="00812751" w:rsidRPr="00812751" w:rsidRDefault="00812751" w:rsidP="00A57E80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python</w:t>
      </w:r>
    </w:p>
    <w:p w14:paraId="711BB8C1" w14:textId="7391BA81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min_class_count = y.value_counts().min()</w:t>
      </w:r>
    </w:p>
    <w:p w14:paraId="4F8BBC99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if min_class_count &lt; 2:</w:t>
      </w:r>
    </w:p>
    <w:p w14:paraId="3ECF166B" w14:textId="5C54670E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stratify_option = None</w:t>
      </w:r>
    </w:p>
    <w:p w14:paraId="299BE2BC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else:</w:t>
      </w:r>
    </w:p>
    <w:p w14:paraId="6D5584D1" w14:textId="317B2594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 xml:space="preserve">    stratify_option = y</w:t>
      </w:r>
    </w:p>
    <w:p w14:paraId="41D45B2D" w14:textId="44277FE5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X_train, X_test, y_train, y_test = train_test_split(X, y, test_size=0.2, stratify=stratify_option, random_state=42)</w:t>
      </w:r>
    </w:p>
    <w:p w14:paraId="363F4784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model = RandomForestClassifier(class_weight='balanced', ...)</w:t>
      </w:r>
    </w:p>
    <w:p w14:paraId="34A759FC" w14:textId="3A625E71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Result:</w:t>
      </w:r>
      <w:r w:rsidRPr="00812751">
        <w:rPr>
          <w:rFonts w:ascii="Times New Roman" w:hAnsi="Times New Roman" w:cs="Times New Roman"/>
        </w:rPr>
        <w:t xml:space="preserve"> All models trained successfully, imbalance handled gracefully</w:t>
      </w:r>
    </w:p>
    <w:p w14:paraId="1333F9E2" w14:textId="5C5D59BC" w:rsidR="00812751" w:rsidRPr="00812751" w:rsidRDefault="00812751" w:rsidP="00812751">
      <w:pPr>
        <w:rPr>
          <w:rFonts w:ascii="Times New Roman" w:hAnsi="Times New Roman" w:cs="Times New Roman"/>
        </w:rPr>
      </w:pPr>
    </w:p>
    <w:p w14:paraId="4C0604B4" w14:textId="77777777" w:rsidR="00812751" w:rsidRPr="00A57E80" w:rsidRDefault="00812751" w:rsidP="00A57E80">
      <w:pPr>
        <w:pStyle w:val="Heading1"/>
        <w:rPr>
          <w:rFonts w:ascii="Times New Roman" w:hAnsi="Times New Roman" w:cs="Times New Roman"/>
          <w:b/>
          <w:bCs/>
        </w:rPr>
      </w:pPr>
      <w:r w:rsidRPr="00A57E80">
        <w:rPr>
          <w:rFonts w:ascii="Times New Roman" w:hAnsi="Times New Roman" w:cs="Times New Roman"/>
          <w:b/>
          <w:bCs/>
          <w:color w:val="auto"/>
          <w:sz w:val="36"/>
          <w:szCs w:val="36"/>
        </w:rPr>
        <w:t>6. Lessons Learned &amp; Best Practices</w:t>
      </w:r>
    </w:p>
    <w:p w14:paraId="1DEF50AC" w14:textId="77777777" w:rsidR="00812751" w:rsidRPr="00A57E80" w:rsidRDefault="00812751" w:rsidP="00A57E80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Data Management</w:t>
      </w:r>
    </w:p>
    <w:p w14:paraId="00F6A3D1" w14:textId="77777777" w:rsidR="00812751" w:rsidRPr="00812751" w:rsidRDefault="00812751" w:rsidP="00812751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Understand Feature Store behavior</w:t>
      </w:r>
      <w:r w:rsidRPr="00812751">
        <w:rPr>
          <w:rFonts w:ascii="Times New Roman" w:hAnsi="Times New Roman" w:cs="Times New Roman"/>
        </w:rPr>
        <w:t xml:space="preserve"> - Batch processing is asynchronous; wait for job completion</w:t>
      </w:r>
    </w:p>
    <w:p w14:paraId="10F7276D" w14:textId="77777777" w:rsidR="00812751" w:rsidRPr="00812751" w:rsidRDefault="00812751" w:rsidP="00812751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lastRenderedPageBreak/>
        <w:t>Test data insertion immediately</w:t>
      </w:r>
      <w:r w:rsidRPr="00812751">
        <w:rPr>
          <w:rFonts w:ascii="Times New Roman" w:hAnsi="Times New Roman" w:cs="Times New Roman"/>
        </w:rPr>
        <w:t xml:space="preserve"> - Verify data with proper wait times</w:t>
      </w:r>
    </w:p>
    <w:p w14:paraId="74B0314D" w14:textId="77777777" w:rsidR="00812751" w:rsidRPr="00812751" w:rsidRDefault="00812751" w:rsidP="00812751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Add generated files to .gitignore</w:t>
      </w:r>
      <w:r w:rsidRPr="00812751">
        <w:rPr>
          <w:rFonts w:ascii="Times New Roman" w:hAnsi="Times New Roman" w:cs="Times New Roman"/>
        </w:rPr>
        <w:t xml:space="preserve"> - Prevents merge conflicts in auto-generated CSVs</w:t>
      </w:r>
    </w:p>
    <w:p w14:paraId="26603EDD" w14:textId="77777777" w:rsidR="00812751" w:rsidRPr="00812751" w:rsidRDefault="00812751" w:rsidP="00812751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Validate schema before insertion</w:t>
      </w:r>
      <w:r w:rsidRPr="00812751">
        <w:rPr>
          <w:rFonts w:ascii="Times New Roman" w:hAnsi="Times New Roman" w:cs="Times New Roman"/>
        </w:rPr>
        <w:t xml:space="preserve"> - Match Feature Group schema exactly</w:t>
      </w:r>
    </w:p>
    <w:p w14:paraId="55586519" w14:textId="77777777" w:rsidR="00812751" w:rsidRPr="00A57E80" w:rsidRDefault="00812751" w:rsidP="00A57E80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Machine Learning</w:t>
      </w:r>
    </w:p>
    <w:p w14:paraId="3B2B4E7E" w14:textId="77777777" w:rsidR="00812751" w:rsidRPr="00812751" w:rsidRDefault="00812751" w:rsidP="00812751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Check dependency compatibility</w:t>
      </w:r>
      <w:r w:rsidRPr="00812751">
        <w:rPr>
          <w:rFonts w:ascii="Times New Roman" w:hAnsi="Times New Roman" w:cs="Times New Roman"/>
        </w:rPr>
        <w:t xml:space="preserve"> - Python version + Hopsworks version critical</w:t>
      </w:r>
    </w:p>
    <w:p w14:paraId="076F0C85" w14:textId="77777777" w:rsidR="00812751" w:rsidRPr="00812751" w:rsidRDefault="00812751" w:rsidP="00812751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Use consistent preprocessing</w:t>
      </w:r>
      <w:r w:rsidRPr="00812751">
        <w:rPr>
          <w:rFonts w:ascii="Times New Roman" w:hAnsi="Times New Roman" w:cs="Times New Roman"/>
        </w:rPr>
        <w:t xml:space="preserve"> - Apply same imputation to all models</w:t>
      </w:r>
    </w:p>
    <w:p w14:paraId="4A400E80" w14:textId="77777777" w:rsidR="00812751" w:rsidRPr="00812751" w:rsidRDefault="00812751" w:rsidP="00812751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Balance class weights</w:t>
      </w:r>
      <w:r w:rsidRPr="00812751">
        <w:rPr>
          <w:rFonts w:ascii="Times New Roman" w:hAnsi="Times New Roman" w:cs="Times New Roman"/>
        </w:rPr>
        <w:t xml:space="preserve"> - Handle imbalanced datasets with class_weight='balanced'</w:t>
      </w:r>
    </w:p>
    <w:p w14:paraId="16792995" w14:textId="77777777" w:rsidR="00812751" w:rsidRPr="00812751" w:rsidRDefault="00812751" w:rsidP="00812751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Auto model selection</w:t>
      </w:r>
      <w:r w:rsidRPr="00812751">
        <w:rPr>
          <w:rFonts w:ascii="Times New Roman" w:hAnsi="Times New Roman" w:cs="Times New Roman"/>
        </w:rPr>
        <w:t xml:space="preserve"> - Compare metrics and select best programmatically</w:t>
      </w:r>
    </w:p>
    <w:p w14:paraId="413CEDE1" w14:textId="77777777" w:rsidR="00812751" w:rsidRPr="00A57E80" w:rsidRDefault="00812751" w:rsidP="00A57E80">
      <w:pPr>
        <w:pStyle w:val="Heading3"/>
        <w:rPr>
          <w:rFonts w:ascii="Times New Roman" w:hAnsi="Times New Roman" w:cs="Times New Roman"/>
          <w:b/>
          <w:bCs/>
          <w:color w:val="auto"/>
        </w:rPr>
      </w:pPr>
      <w:r w:rsidRPr="00A57E80">
        <w:rPr>
          <w:rFonts w:ascii="Times New Roman" w:hAnsi="Times New Roman" w:cs="Times New Roman"/>
          <w:b/>
          <w:bCs/>
          <w:color w:val="auto"/>
        </w:rPr>
        <w:t>6.3 Feature Store Integration</w:t>
      </w:r>
    </w:p>
    <w:p w14:paraId="597EA5C8" w14:textId="77777777" w:rsidR="00812751" w:rsidRPr="00812751" w:rsidRDefault="00812751" w:rsidP="00812751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Create Feature Groups explicitly</w:t>
      </w:r>
      <w:r w:rsidRPr="00812751">
        <w:rPr>
          <w:rFonts w:ascii="Times New Roman" w:hAnsi="Times New Roman" w:cs="Times New Roman"/>
        </w:rPr>
        <w:t xml:space="preserve"> - Don't rely on auto-creation</w:t>
      </w:r>
    </w:p>
    <w:p w14:paraId="6AAAC9B6" w14:textId="77777777" w:rsidR="00812751" w:rsidRPr="00812751" w:rsidRDefault="00812751" w:rsidP="00812751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Use proper data types</w:t>
      </w:r>
      <w:r w:rsidRPr="00812751">
        <w:rPr>
          <w:rFonts w:ascii="Times New Roman" w:hAnsi="Times New Roman" w:cs="Times New Roman"/>
        </w:rPr>
        <w:t xml:space="preserve"> - Ensure pandas dtypes match Hopsworks schema</w:t>
      </w:r>
    </w:p>
    <w:p w14:paraId="35094613" w14:textId="77777777" w:rsidR="00812751" w:rsidRPr="00812751" w:rsidRDefault="00812751" w:rsidP="00812751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Implement wait_for_completion()</w:t>
      </w:r>
      <w:r w:rsidRPr="00812751">
        <w:rPr>
          <w:rFonts w:ascii="Times New Roman" w:hAnsi="Times New Roman" w:cs="Times New Roman"/>
        </w:rPr>
        <w:t xml:space="preserve"> - Never skip this for batch operations</w:t>
      </w:r>
    </w:p>
    <w:p w14:paraId="3FD22384" w14:textId="77777777" w:rsidR="00812751" w:rsidRPr="00812751" w:rsidRDefault="00812751" w:rsidP="00812751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Understand online vs offline store</w:t>
      </w:r>
      <w:r w:rsidRPr="00812751">
        <w:rPr>
          <w:rFonts w:ascii="Times New Roman" w:hAnsi="Times New Roman" w:cs="Times New Roman"/>
        </w:rPr>
        <w:t xml:space="preserve"> - Know when to use each</w:t>
      </w:r>
    </w:p>
    <w:p w14:paraId="7BA945E8" w14:textId="77777777" w:rsidR="00812751" w:rsidRPr="00A57E80" w:rsidRDefault="00812751" w:rsidP="00A57E80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7E80">
        <w:rPr>
          <w:rFonts w:ascii="Times New Roman" w:hAnsi="Times New Roman" w:cs="Times New Roman"/>
          <w:b/>
          <w:bCs/>
          <w:color w:val="auto"/>
          <w:sz w:val="28"/>
          <w:szCs w:val="28"/>
        </w:rPr>
        <w:t>6.4 DevOps</w:t>
      </w:r>
    </w:p>
    <w:p w14:paraId="27EBD603" w14:textId="77777777" w:rsidR="00812751" w:rsidRPr="00812751" w:rsidRDefault="00812751" w:rsidP="00812751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Serverless architecture</w:t>
      </w:r>
      <w:r w:rsidRPr="00812751">
        <w:rPr>
          <w:rFonts w:ascii="Times New Roman" w:hAnsi="Times New Roman" w:cs="Times New Roman"/>
        </w:rPr>
        <w:t xml:space="preserve"> - GitHub Actions + Hopsworks = no server management</w:t>
      </w:r>
    </w:p>
    <w:p w14:paraId="1D7DE6F7" w14:textId="77777777" w:rsidR="00812751" w:rsidRPr="00812751" w:rsidRDefault="00812751" w:rsidP="00812751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Automated pipelines</w:t>
      </w:r>
      <w:r w:rsidRPr="00812751">
        <w:rPr>
          <w:rFonts w:ascii="Times New Roman" w:hAnsi="Times New Roman" w:cs="Times New Roman"/>
        </w:rPr>
        <w:t xml:space="preserve"> - Hourly data + daily training runs without intervention</w:t>
      </w:r>
    </w:p>
    <w:p w14:paraId="02125C37" w14:textId="77777777" w:rsidR="00812751" w:rsidRPr="00812751" w:rsidRDefault="00812751" w:rsidP="00812751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Version control</w:t>
      </w:r>
      <w:r w:rsidRPr="00812751">
        <w:rPr>
          <w:rFonts w:ascii="Times New Roman" w:hAnsi="Times New Roman" w:cs="Times New Roman"/>
        </w:rPr>
        <w:t xml:space="preserve"> - Track model versions in registry</w:t>
      </w:r>
    </w:p>
    <w:p w14:paraId="15684C3A" w14:textId="14B46EC6" w:rsidR="00812751" w:rsidRPr="00812751" w:rsidRDefault="00812751" w:rsidP="00812751">
      <w:pPr>
        <w:rPr>
          <w:rFonts w:ascii="Times New Roman" w:hAnsi="Times New Roman" w:cs="Times New Roman"/>
        </w:rPr>
      </w:pPr>
    </w:p>
    <w:p w14:paraId="5D4100EC" w14:textId="77777777" w:rsidR="00812751" w:rsidRPr="00A57E80" w:rsidRDefault="00812751" w:rsidP="00A57E80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A57E80">
        <w:rPr>
          <w:rFonts w:ascii="Times New Roman" w:hAnsi="Times New Roman" w:cs="Times New Roman"/>
          <w:b/>
          <w:bCs/>
          <w:color w:val="auto"/>
          <w:sz w:val="36"/>
          <w:szCs w:val="36"/>
        </w:rPr>
        <w:t>7. Current Status &amp; Deployment</w:t>
      </w:r>
    </w:p>
    <w:p w14:paraId="21CD42E4" w14:textId="6ACDDE41" w:rsidR="00812751" w:rsidRPr="00DF431C" w:rsidRDefault="00812751" w:rsidP="00DF43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431C">
        <w:rPr>
          <w:rFonts w:ascii="Times New Roman" w:hAnsi="Times New Roman" w:cs="Times New Roman"/>
          <w:b/>
          <w:bCs/>
          <w:sz w:val="28"/>
          <w:szCs w:val="28"/>
        </w:rPr>
        <w:t>System Status: Production Ready</w:t>
      </w:r>
    </w:p>
    <w:p w14:paraId="5A8BE08B" w14:textId="77777777" w:rsidR="00812751" w:rsidRPr="00DF431C" w:rsidRDefault="00812751" w:rsidP="00DF431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F431C">
        <w:rPr>
          <w:rFonts w:ascii="Times New Roman" w:hAnsi="Times New Roman" w:cs="Times New Roman"/>
          <w:b/>
          <w:bCs/>
          <w:color w:val="auto"/>
          <w:sz w:val="28"/>
          <w:szCs w:val="28"/>
        </w:rPr>
        <w:t>Deployed Components:</w:t>
      </w:r>
    </w:p>
    <w:p w14:paraId="43322BC8" w14:textId="49EF9E29" w:rsidR="00812751" w:rsidRPr="00812751" w:rsidRDefault="00812751" w:rsidP="0081275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Hourly data pipeline (GitHub Actions)</w:t>
      </w:r>
    </w:p>
    <w:p w14:paraId="76C67816" w14:textId="1C9A2ECB" w:rsidR="00812751" w:rsidRPr="00812751" w:rsidRDefault="00812751" w:rsidP="0081275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Daily training &amp; prediction pipeline (GitHub Actions)</w:t>
      </w:r>
    </w:p>
    <w:p w14:paraId="36F9DB6E" w14:textId="070A3694" w:rsidR="00812751" w:rsidRPr="00812751" w:rsidRDefault="00812751" w:rsidP="0081275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Streamlit dashboard (</w:t>
      </w:r>
      <w:r w:rsidR="008B0DB8" w:rsidRPr="00812751">
        <w:rPr>
          <w:rFonts w:ascii="Times New Roman" w:hAnsi="Times New Roman" w:cs="Times New Roman"/>
        </w:rPr>
        <w:t>Streamlit Cloud</w:t>
      </w:r>
      <w:r w:rsidRPr="00812751">
        <w:rPr>
          <w:rFonts w:ascii="Times New Roman" w:hAnsi="Times New Roman" w:cs="Times New Roman"/>
        </w:rPr>
        <w:t>)</w:t>
      </w:r>
    </w:p>
    <w:p w14:paraId="2A63D31E" w14:textId="102DBCFA" w:rsidR="00812751" w:rsidRPr="00812751" w:rsidRDefault="00812751" w:rsidP="0081275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FastAPI REST endpoints (local/cloud)</w:t>
      </w:r>
    </w:p>
    <w:p w14:paraId="52A6FCAA" w14:textId="2C41BC43" w:rsidR="00812751" w:rsidRPr="00812751" w:rsidRDefault="00812751" w:rsidP="0081275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Hopsworks feature store integration</w:t>
      </w:r>
    </w:p>
    <w:p w14:paraId="6B37ECA2" w14:textId="77777777" w:rsidR="00812751" w:rsidRPr="00DF431C" w:rsidRDefault="00812751" w:rsidP="00DF431C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F431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Next Steps:</w:t>
      </w:r>
    </w:p>
    <w:p w14:paraId="08CA09FB" w14:textId="77777777" w:rsidR="00812751" w:rsidRPr="00812751" w:rsidRDefault="00812751" w:rsidP="00812751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Deploy API to cloud (Google Cloud Run, AWS, etc.)</w:t>
      </w:r>
    </w:p>
    <w:p w14:paraId="49EDA4DF" w14:textId="77777777" w:rsidR="00812751" w:rsidRPr="00812751" w:rsidRDefault="00812751" w:rsidP="00812751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Monitor prediction accuracy</w:t>
      </w:r>
    </w:p>
    <w:p w14:paraId="3CDACBD0" w14:textId="77777777" w:rsidR="00812751" w:rsidRPr="00812751" w:rsidRDefault="00812751" w:rsidP="00812751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Collect user feedback</w:t>
      </w:r>
    </w:p>
    <w:p w14:paraId="30C9CB5F" w14:textId="313FEA03" w:rsidR="00812751" w:rsidRPr="00812751" w:rsidRDefault="00812751" w:rsidP="00812751">
      <w:pPr>
        <w:rPr>
          <w:rFonts w:ascii="Times New Roman" w:hAnsi="Times New Roman" w:cs="Times New Roman"/>
        </w:rPr>
      </w:pPr>
    </w:p>
    <w:p w14:paraId="488BC910" w14:textId="77777777" w:rsidR="00812751" w:rsidRPr="00DF431C" w:rsidRDefault="00812751" w:rsidP="00DF431C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DF431C">
        <w:rPr>
          <w:rFonts w:ascii="Times New Roman" w:hAnsi="Times New Roman" w:cs="Times New Roman"/>
          <w:b/>
          <w:bCs/>
          <w:color w:val="auto"/>
          <w:sz w:val="36"/>
          <w:szCs w:val="36"/>
        </w:rPr>
        <w:t>8. Conclusion</w:t>
      </w:r>
    </w:p>
    <w:p w14:paraId="35AD4494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The AQI Forecasting System for Multan, Pakistan has been successfully developed and deployed with:</w:t>
      </w:r>
    </w:p>
    <w:p w14:paraId="532CAC78" w14:textId="77777777" w:rsidR="00812751" w:rsidRPr="00812751" w:rsidRDefault="00812751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5 Machine Learning Models</w:t>
      </w:r>
      <w:r w:rsidRPr="00812751">
        <w:rPr>
          <w:rFonts w:ascii="Times New Roman" w:hAnsi="Times New Roman" w:cs="Times New Roman"/>
        </w:rPr>
        <w:t xml:space="preserve"> achieving &gt;0.98 F1 scores</w:t>
      </w:r>
    </w:p>
    <w:p w14:paraId="73E1551A" w14:textId="77777777" w:rsidR="00812751" w:rsidRPr="00812751" w:rsidRDefault="00812751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Production-ready codebase</w:t>
      </w:r>
      <w:r w:rsidRPr="00812751">
        <w:rPr>
          <w:rFonts w:ascii="Times New Roman" w:hAnsi="Times New Roman" w:cs="Times New Roman"/>
        </w:rPr>
        <w:t xml:space="preserve"> with comprehensive error handling</w:t>
      </w:r>
    </w:p>
    <w:p w14:paraId="268ABAA9" w14:textId="77777777" w:rsidR="00812751" w:rsidRPr="00812751" w:rsidRDefault="00812751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Interactive dashboard</w:t>
      </w:r>
      <w:r w:rsidRPr="00812751">
        <w:rPr>
          <w:rFonts w:ascii="Times New Roman" w:hAnsi="Times New Roman" w:cs="Times New Roman"/>
        </w:rPr>
        <w:t xml:space="preserve"> for end-users</w:t>
      </w:r>
    </w:p>
    <w:p w14:paraId="3327B4BF" w14:textId="0283A744" w:rsidR="00812751" w:rsidRPr="00812751" w:rsidRDefault="008B0DB8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D4238C">
        <w:rPr>
          <w:rFonts w:ascii="Times New Roman" w:hAnsi="Times New Roman" w:cs="Times New Roman"/>
          <w:b/>
          <w:bCs/>
        </w:rPr>
        <w:t>FAST</w:t>
      </w:r>
      <w:r w:rsidR="00812751" w:rsidRPr="00812751">
        <w:rPr>
          <w:rFonts w:ascii="Times New Roman" w:hAnsi="Times New Roman" w:cs="Times New Roman"/>
          <w:b/>
          <w:bCs/>
        </w:rPr>
        <w:t xml:space="preserve"> API</w:t>
      </w:r>
      <w:r w:rsidR="00812751" w:rsidRPr="00812751">
        <w:rPr>
          <w:rFonts w:ascii="Times New Roman" w:hAnsi="Times New Roman" w:cs="Times New Roman"/>
        </w:rPr>
        <w:t xml:space="preserve"> for system integration</w:t>
      </w:r>
    </w:p>
    <w:p w14:paraId="154DC494" w14:textId="77777777" w:rsidR="00812751" w:rsidRPr="00812751" w:rsidRDefault="00812751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Fully automated pipelines</w:t>
      </w:r>
      <w:r w:rsidRPr="00812751">
        <w:rPr>
          <w:rFonts w:ascii="Times New Roman" w:hAnsi="Times New Roman" w:cs="Times New Roman"/>
        </w:rPr>
        <w:t xml:space="preserve"> running 24/7</w:t>
      </w:r>
    </w:p>
    <w:p w14:paraId="637B164A" w14:textId="77777777" w:rsidR="00812751" w:rsidRDefault="00812751" w:rsidP="0081275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  <w:b/>
          <w:bCs/>
        </w:rPr>
        <w:t>Robust Hopsworks integration</w:t>
      </w:r>
      <w:r w:rsidRPr="00812751">
        <w:rPr>
          <w:rFonts w:ascii="Times New Roman" w:hAnsi="Times New Roman" w:cs="Times New Roman"/>
        </w:rPr>
        <w:t xml:space="preserve"> with proper understanding of async behavior</w:t>
      </w:r>
    </w:p>
    <w:p w14:paraId="137A2EE2" w14:textId="77777777" w:rsidR="00DF431C" w:rsidRPr="00812751" w:rsidRDefault="00DF431C" w:rsidP="00DF431C">
      <w:pPr>
        <w:rPr>
          <w:rFonts w:ascii="Times New Roman" w:hAnsi="Times New Roman" w:cs="Times New Roman"/>
        </w:rPr>
      </w:pPr>
    </w:p>
    <w:p w14:paraId="0412FB64" w14:textId="77777777" w:rsidR="00812751" w:rsidRPr="00812751" w:rsidRDefault="00812751" w:rsidP="00812751">
      <w:pPr>
        <w:rPr>
          <w:rFonts w:ascii="Times New Roman" w:hAnsi="Times New Roman" w:cs="Times New Roman"/>
        </w:rPr>
      </w:pPr>
      <w:r w:rsidRPr="00812751">
        <w:rPr>
          <w:rFonts w:ascii="Times New Roman" w:hAnsi="Times New Roman" w:cs="Times New Roman"/>
        </w:rPr>
        <w:t>All issues encountered during development were identified, documented, and resolved with robust solutions. The system is now ready for real-world deployment and continuous operation.</w:t>
      </w:r>
    </w:p>
    <w:p w14:paraId="72B4A302" w14:textId="77777777" w:rsidR="00552899" w:rsidRPr="00D4238C" w:rsidRDefault="00552899" w:rsidP="00C02DE0">
      <w:pPr>
        <w:rPr>
          <w:rFonts w:ascii="Times New Roman" w:hAnsi="Times New Roman" w:cs="Times New Roman"/>
        </w:rPr>
      </w:pPr>
    </w:p>
    <w:sectPr w:rsidR="00552899" w:rsidRPr="00D423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4AA3"/>
    <w:multiLevelType w:val="multilevel"/>
    <w:tmpl w:val="3274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A4CD0"/>
    <w:multiLevelType w:val="multilevel"/>
    <w:tmpl w:val="276E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D1AFB"/>
    <w:multiLevelType w:val="multilevel"/>
    <w:tmpl w:val="8B0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96C6E"/>
    <w:multiLevelType w:val="multilevel"/>
    <w:tmpl w:val="F9EC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E5596"/>
    <w:multiLevelType w:val="multilevel"/>
    <w:tmpl w:val="3614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A58F5"/>
    <w:multiLevelType w:val="multilevel"/>
    <w:tmpl w:val="F3FC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33215"/>
    <w:multiLevelType w:val="multilevel"/>
    <w:tmpl w:val="3C30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77D8E"/>
    <w:multiLevelType w:val="multilevel"/>
    <w:tmpl w:val="F7BA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63BCD"/>
    <w:multiLevelType w:val="multilevel"/>
    <w:tmpl w:val="E54E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E236C8"/>
    <w:multiLevelType w:val="multilevel"/>
    <w:tmpl w:val="C4A2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1C485C"/>
    <w:multiLevelType w:val="multilevel"/>
    <w:tmpl w:val="484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42D7F"/>
    <w:multiLevelType w:val="multilevel"/>
    <w:tmpl w:val="4A8E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ED4C3B"/>
    <w:multiLevelType w:val="multilevel"/>
    <w:tmpl w:val="5F42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9FD"/>
    <w:multiLevelType w:val="multilevel"/>
    <w:tmpl w:val="C49E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F036A"/>
    <w:multiLevelType w:val="multilevel"/>
    <w:tmpl w:val="2F1C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77084C"/>
    <w:multiLevelType w:val="multilevel"/>
    <w:tmpl w:val="F7FC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980497"/>
    <w:multiLevelType w:val="multilevel"/>
    <w:tmpl w:val="64C2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A14FD1"/>
    <w:multiLevelType w:val="multilevel"/>
    <w:tmpl w:val="883C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3B3EA8"/>
    <w:multiLevelType w:val="multilevel"/>
    <w:tmpl w:val="DB34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53617F"/>
    <w:multiLevelType w:val="multilevel"/>
    <w:tmpl w:val="FFC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89290E"/>
    <w:multiLevelType w:val="multilevel"/>
    <w:tmpl w:val="5AA2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9B6D49"/>
    <w:multiLevelType w:val="multilevel"/>
    <w:tmpl w:val="C8B2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24A35"/>
    <w:multiLevelType w:val="multilevel"/>
    <w:tmpl w:val="4194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42CD3"/>
    <w:multiLevelType w:val="multilevel"/>
    <w:tmpl w:val="8E68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F67492"/>
    <w:multiLevelType w:val="multilevel"/>
    <w:tmpl w:val="AC68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1E7192"/>
    <w:multiLevelType w:val="multilevel"/>
    <w:tmpl w:val="85B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0C0564"/>
    <w:multiLevelType w:val="multilevel"/>
    <w:tmpl w:val="DC2A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FA7D74"/>
    <w:multiLevelType w:val="multilevel"/>
    <w:tmpl w:val="5B58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7F03CF"/>
    <w:multiLevelType w:val="multilevel"/>
    <w:tmpl w:val="716C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76A2A"/>
    <w:multiLevelType w:val="multilevel"/>
    <w:tmpl w:val="18D0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6E65C7"/>
    <w:multiLevelType w:val="multilevel"/>
    <w:tmpl w:val="835AA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7566C6"/>
    <w:multiLevelType w:val="multilevel"/>
    <w:tmpl w:val="EC92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6C5A9F"/>
    <w:multiLevelType w:val="multilevel"/>
    <w:tmpl w:val="AF5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9B4931"/>
    <w:multiLevelType w:val="multilevel"/>
    <w:tmpl w:val="40EC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1C1A0A"/>
    <w:multiLevelType w:val="multilevel"/>
    <w:tmpl w:val="386C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714CB3"/>
    <w:multiLevelType w:val="multilevel"/>
    <w:tmpl w:val="60FA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D71DB8"/>
    <w:multiLevelType w:val="multilevel"/>
    <w:tmpl w:val="C29A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287C96"/>
    <w:multiLevelType w:val="multilevel"/>
    <w:tmpl w:val="ADF4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301EF0"/>
    <w:multiLevelType w:val="multilevel"/>
    <w:tmpl w:val="490E0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615312"/>
    <w:multiLevelType w:val="multilevel"/>
    <w:tmpl w:val="6572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D64C5C"/>
    <w:multiLevelType w:val="multilevel"/>
    <w:tmpl w:val="4980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5D7BC8"/>
    <w:multiLevelType w:val="multilevel"/>
    <w:tmpl w:val="0F80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00636D"/>
    <w:multiLevelType w:val="multilevel"/>
    <w:tmpl w:val="1416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8E23AE"/>
    <w:multiLevelType w:val="multilevel"/>
    <w:tmpl w:val="0FE6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9D0D6A"/>
    <w:multiLevelType w:val="multilevel"/>
    <w:tmpl w:val="9EF48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39450D"/>
    <w:multiLevelType w:val="multilevel"/>
    <w:tmpl w:val="9E10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7C2255"/>
    <w:multiLevelType w:val="multilevel"/>
    <w:tmpl w:val="BC92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F26808"/>
    <w:multiLevelType w:val="multilevel"/>
    <w:tmpl w:val="9138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023C45"/>
    <w:multiLevelType w:val="multilevel"/>
    <w:tmpl w:val="ECB43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4501B7"/>
    <w:multiLevelType w:val="multilevel"/>
    <w:tmpl w:val="097A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526263">
    <w:abstractNumId w:val="38"/>
  </w:num>
  <w:num w:numId="2" w16cid:durableId="1036009676">
    <w:abstractNumId w:val="17"/>
  </w:num>
  <w:num w:numId="3" w16cid:durableId="624848591">
    <w:abstractNumId w:val="16"/>
  </w:num>
  <w:num w:numId="4" w16cid:durableId="478957922">
    <w:abstractNumId w:val="37"/>
  </w:num>
  <w:num w:numId="5" w16cid:durableId="462969218">
    <w:abstractNumId w:val="36"/>
  </w:num>
  <w:num w:numId="6" w16cid:durableId="1040711851">
    <w:abstractNumId w:val="15"/>
  </w:num>
  <w:num w:numId="7" w16cid:durableId="447160429">
    <w:abstractNumId w:val="6"/>
  </w:num>
  <w:num w:numId="8" w16cid:durableId="817915066">
    <w:abstractNumId w:val="13"/>
  </w:num>
  <w:num w:numId="9" w16cid:durableId="313678761">
    <w:abstractNumId w:val="43"/>
  </w:num>
  <w:num w:numId="10" w16cid:durableId="1817992958">
    <w:abstractNumId w:val="22"/>
  </w:num>
  <w:num w:numId="11" w16cid:durableId="471141831">
    <w:abstractNumId w:val="0"/>
  </w:num>
  <w:num w:numId="12" w16cid:durableId="1041052427">
    <w:abstractNumId w:val="25"/>
  </w:num>
  <w:num w:numId="13" w16cid:durableId="1935748929">
    <w:abstractNumId w:val="48"/>
  </w:num>
  <w:num w:numId="14" w16cid:durableId="1533495914">
    <w:abstractNumId w:val="9"/>
  </w:num>
  <w:num w:numId="15" w16cid:durableId="583488901">
    <w:abstractNumId w:val="46"/>
  </w:num>
  <w:num w:numId="16" w16cid:durableId="370612719">
    <w:abstractNumId w:val="10"/>
  </w:num>
  <w:num w:numId="17" w16cid:durableId="322508375">
    <w:abstractNumId w:val="4"/>
  </w:num>
  <w:num w:numId="18" w16cid:durableId="211425841">
    <w:abstractNumId w:val="23"/>
  </w:num>
  <w:num w:numId="19" w16cid:durableId="2015381582">
    <w:abstractNumId w:val="45"/>
  </w:num>
  <w:num w:numId="20" w16cid:durableId="1215506929">
    <w:abstractNumId w:val="11"/>
  </w:num>
  <w:num w:numId="21" w16cid:durableId="564529939">
    <w:abstractNumId w:val="28"/>
  </w:num>
  <w:num w:numId="22" w16cid:durableId="1785151061">
    <w:abstractNumId w:val="8"/>
  </w:num>
  <w:num w:numId="23" w16cid:durableId="1390884199">
    <w:abstractNumId w:val="2"/>
  </w:num>
  <w:num w:numId="24" w16cid:durableId="1749376251">
    <w:abstractNumId w:val="39"/>
  </w:num>
  <w:num w:numId="25" w16cid:durableId="1424767566">
    <w:abstractNumId w:val="41"/>
  </w:num>
  <w:num w:numId="26" w16cid:durableId="1738553068">
    <w:abstractNumId w:val="24"/>
  </w:num>
  <w:num w:numId="27" w16cid:durableId="546377867">
    <w:abstractNumId w:val="32"/>
  </w:num>
  <w:num w:numId="28" w16cid:durableId="1259943975">
    <w:abstractNumId w:val="40"/>
  </w:num>
  <w:num w:numId="29" w16cid:durableId="1313025631">
    <w:abstractNumId w:val="42"/>
  </w:num>
  <w:num w:numId="30" w16cid:durableId="702290425">
    <w:abstractNumId w:val="14"/>
  </w:num>
  <w:num w:numId="31" w16cid:durableId="1821848516">
    <w:abstractNumId w:val="12"/>
  </w:num>
  <w:num w:numId="32" w16cid:durableId="1606115195">
    <w:abstractNumId w:val="47"/>
  </w:num>
  <w:num w:numId="33" w16cid:durableId="265190865">
    <w:abstractNumId w:val="19"/>
  </w:num>
  <w:num w:numId="34" w16cid:durableId="1816675049">
    <w:abstractNumId w:val="49"/>
  </w:num>
  <w:num w:numId="35" w16cid:durableId="800541906">
    <w:abstractNumId w:val="18"/>
  </w:num>
  <w:num w:numId="36" w16cid:durableId="816143771">
    <w:abstractNumId w:val="33"/>
  </w:num>
  <w:num w:numId="37" w16cid:durableId="1703288188">
    <w:abstractNumId w:val="34"/>
  </w:num>
  <w:num w:numId="38" w16cid:durableId="1997755217">
    <w:abstractNumId w:val="30"/>
  </w:num>
  <w:num w:numId="39" w16cid:durableId="343939105">
    <w:abstractNumId w:val="1"/>
  </w:num>
  <w:num w:numId="40" w16cid:durableId="107896776">
    <w:abstractNumId w:val="35"/>
  </w:num>
  <w:num w:numId="41" w16cid:durableId="1381249061">
    <w:abstractNumId w:val="26"/>
  </w:num>
  <w:num w:numId="42" w16cid:durableId="1814443648">
    <w:abstractNumId w:val="21"/>
  </w:num>
  <w:num w:numId="43" w16cid:durableId="2056158146">
    <w:abstractNumId w:val="7"/>
  </w:num>
  <w:num w:numId="44" w16cid:durableId="297418400">
    <w:abstractNumId w:val="3"/>
  </w:num>
  <w:num w:numId="45" w16cid:durableId="554708121">
    <w:abstractNumId w:val="27"/>
  </w:num>
  <w:num w:numId="46" w16cid:durableId="1205218508">
    <w:abstractNumId w:val="20"/>
  </w:num>
  <w:num w:numId="47" w16cid:durableId="1302660699">
    <w:abstractNumId w:val="31"/>
  </w:num>
  <w:num w:numId="48" w16cid:durableId="1834952942">
    <w:abstractNumId w:val="5"/>
  </w:num>
  <w:num w:numId="49" w16cid:durableId="1743409161">
    <w:abstractNumId w:val="44"/>
  </w:num>
  <w:num w:numId="50" w16cid:durableId="16878269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FCF"/>
    <w:rsid w:val="000828DB"/>
    <w:rsid w:val="00267DF4"/>
    <w:rsid w:val="002A7BE2"/>
    <w:rsid w:val="00396864"/>
    <w:rsid w:val="003B5449"/>
    <w:rsid w:val="00446B63"/>
    <w:rsid w:val="00552899"/>
    <w:rsid w:val="0058291C"/>
    <w:rsid w:val="00812751"/>
    <w:rsid w:val="008513AD"/>
    <w:rsid w:val="008B0DB8"/>
    <w:rsid w:val="00976C3C"/>
    <w:rsid w:val="00A33989"/>
    <w:rsid w:val="00A57E80"/>
    <w:rsid w:val="00AB28A8"/>
    <w:rsid w:val="00BE2201"/>
    <w:rsid w:val="00C02DE0"/>
    <w:rsid w:val="00C746BA"/>
    <w:rsid w:val="00D4238C"/>
    <w:rsid w:val="00D47DF0"/>
    <w:rsid w:val="00DF431C"/>
    <w:rsid w:val="00E115BB"/>
    <w:rsid w:val="00E20FCF"/>
    <w:rsid w:val="00F415D6"/>
    <w:rsid w:val="00F86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E288F"/>
  <w15:chartTrackingRefBased/>
  <w15:docId w15:val="{D9EA9271-F4E0-4F4B-A6C4-892E4917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F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0F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0F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F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F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F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F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F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F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F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0F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0F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F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F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F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F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F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F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F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F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F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F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F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F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F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F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F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F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F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13</Pages>
  <Words>1907</Words>
  <Characters>10874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</cp:revision>
  <dcterms:created xsi:type="dcterms:W3CDTF">2026-02-17T06:05:00Z</dcterms:created>
  <dcterms:modified xsi:type="dcterms:W3CDTF">2026-02-17T09:49:00Z</dcterms:modified>
</cp:coreProperties>
</file>