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F6A0C" w14:textId="54A44A2E" w:rsidR="000D0108" w:rsidRDefault="006D02BF">
      <w:r w:rsidRPr="006D02BF">
        <w:t>https://panacloud.github.io/bootcamp-2020/</w:t>
      </w:r>
    </w:p>
    <w:sectPr w:rsidR="000D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29"/>
    <w:rsid w:val="002D05C2"/>
    <w:rsid w:val="003B0740"/>
    <w:rsid w:val="004A2BCB"/>
    <w:rsid w:val="006D02BF"/>
    <w:rsid w:val="00E33429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64294-5579-4351-9960-7AE5AD55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2020-06-17T06:34:00Z</dcterms:created>
  <dcterms:modified xsi:type="dcterms:W3CDTF">2020-06-17T06:34:00Z</dcterms:modified>
</cp:coreProperties>
</file>