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a script to greet your website visitor using JS alert message box.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30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script to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0654296875" w:line="240" w:lineRule="auto"/>
        <w:ind w:left="68.97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a) Declare a JS variable, titled message.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74.678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b) Assign ?Hello World? to variable message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240" w:lineRule="auto"/>
        <w:ind w:left="70.012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c) Display the message in the alert message box.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71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script to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05810546875" w:line="240" w:lineRule="auto"/>
        <w:ind w:left="68.97598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a) Declare a variable called age.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2890625" w:line="240" w:lineRule="auto"/>
        <w:ind w:left="74.678344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b) Assign to it your age.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70.012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c) Show your age in an alert message box.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Declare 3 legal &amp; 3 illegal variable names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061767578125" w:line="266.5598487854004" w:lineRule="auto"/>
        <w:ind w:left="0.345611572265625" w:right="421.2890625" w:hanging="0.345611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a program that takes two numbers &amp; adds them in a new variable.  Show the result in the alert message box.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430908203125" w:line="266.56030654907227" w:lineRule="auto"/>
        <w:ind w:left="709.6385192871094" w:right="1903.24462890625" w:hanging="709.6385192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Show the result of the following script in alert message box: var a = 11;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308837890625" w:line="240" w:lineRule="auto"/>
        <w:ind w:left="709.63851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var b = 22;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4033203125" w:line="240" w:lineRule="auto"/>
        <w:ind w:left="709.63851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var c = a + b;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7216796875" w:line="240" w:lineRule="auto"/>
        <w:ind w:left="703.417663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//alert()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19580078125" w:line="240" w:lineRule="auto"/>
        <w:ind w:left="709.63851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var d = a++ + b--;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703.417663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//alert()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1337890625" w:line="240" w:lineRule="auto"/>
        <w:ind w:left="709.63851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var e = ++a + --b;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40" w:lineRule="auto"/>
        <w:ind w:left="703.417663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//alert()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733.7440490722656" w:right="1903.24462890625" w:hanging="733.7440490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Show the result of the following script in alert message box: 1)Multiply 4 by 8.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3017578125" w:line="240" w:lineRule="auto"/>
        <w:ind w:left="714.3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2)Multiply that product by 2.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4111328125" w:line="240" w:lineRule="auto"/>
        <w:ind w:left="716.377716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3)Add 7 to it.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914306640625" w:line="268.69537353515625" w:lineRule="auto"/>
        <w:ind w:left="709.6385192871094" w:right="0" w:hanging="709.6385192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Concatenate these two variables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Show the result in alert message box: var message = “Hello”;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3271484375" w:line="240" w:lineRule="auto"/>
        <w:ind w:left="710.93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var messageTwo = “World”;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7137451171875" w:line="266.5598487854004" w:lineRule="auto"/>
        <w:ind w:left="7.6031494140625" w:right="148.837890625" w:hanging="7.6031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Write a program to take the “city” name as input from the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Show the  result in alert message box:</w:t>
      </w:r>
    </w:p>
    <w:sectPr>
      <w:pgSz w:h="15840" w:w="12240" w:orient="portrait"/>
      <w:pgMar w:bottom="3785.1998901367188" w:top="1421.199951171875" w:left="1452.8350830078125" w:right="1517.08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