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453F63" w14:paraId="33B4C163" w14:textId="77777777" w:rsidTr="00453F63">
        <w:tc>
          <w:tcPr>
            <w:tcW w:w="2178" w:type="dxa"/>
            <w:hideMark/>
          </w:tcPr>
          <w:p w14:paraId="7A4C93A9" w14:textId="484D964C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FC3A12" wp14:editId="0CB2F42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6C9B367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62F45DBE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53BD2E5E" w14:textId="77777777" w:rsidR="00453F63" w:rsidRDefault="00453F63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BA8BF04" w14:textId="77777777" w:rsidR="00453F63" w:rsidRDefault="00453F63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386BD100" w14:textId="77777777" w:rsidR="00453F63" w:rsidRDefault="00453F63" w:rsidP="00453F63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1B3DC545" w14:textId="77777777" w:rsidR="00453F63" w:rsidRDefault="00453F63" w:rsidP="00453F63">
      <w:pPr>
        <w:spacing w:line="360" w:lineRule="auto"/>
        <w:jc w:val="both"/>
        <w:rPr>
          <w:b/>
          <w:sz w:val="16"/>
          <w:szCs w:val="16"/>
        </w:rPr>
      </w:pPr>
    </w:p>
    <w:p w14:paraId="2BC59A7F" w14:textId="1BB79832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</w:t>
      </w:r>
      <w:r w:rsidR="009E1BDC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Submission Deadline: </w:t>
      </w:r>
      <w:r w:rsidR="00B12E5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 w:rsidR="00B12E56">
        <w:rPr>
          <w:b/>
          <w:sz w:val="24"/>
          <w:szCs w:val="24"/>
        </w:rPr>
        <w:t>Oct</w:t>
      </w:r>
      <w:r>
        <w:rPr>
          <w:b/>
          <w:sz w:val="24"/>
          <w:szCs w:val="24"/>
        </w:rPr>
        <w:t xml:space="preserve"> 2023</w:t>
      </w:r>
    </w:p>
    <w:p w14:paraId="56C4B6FA" w14:textId="04F93A5C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Max Marks: </w:t>
      </w:r>
      <w:r w:rsidR="00F24A4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                                                                                  Reg. No: </w:t>
      </w:r>
    </w:p>
    <w:p w14:paraId="53AC818A" w14:textId="77777777" w:rsidR="00453F63" w:rsidRDefault="00453F63" w:rsidP="00453F63">
      <w:pPr>
        <w:spacing w:line="360" w:lineRule="auto"/>
        <w:jc w:val="both"/>
        <w:rPr>
          <w:b/>
          <w:sz w:val="20"/>
          <w:szCs w:val="20"/>
        </w:rPr>
      </w:pPr>
      <w:r>
        <w:rPr>
          <w:color w:val="FF0000"/>
          <w:sz w:val="20"/>
          <w:szCs w:val="20"/>
        </w:rPr>
        <w:pict w14:anchorId="387307BA">
          <v:line id="Straight Connector 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<v:stroke linestyle="thinThick"/>
          </v:line>
        </w:pict>
      </w:r>
      <w:r>
        <w:rPr>
          <w:b/>
        </w:rPr>
        <w:tab/>
      </w:r>
      <w:r>
        <w:rPr>
          <w:b/>
        </w:rPr>
        <w:tab/>
      </w:r>
    </w:p>
    <w:p w14:paraId="1BF27A7B" w14:textId="77777777" w:rsidR="00453F63" w:rsidRDefault="00453F63" w:rsidP="00453F63">
      <w:pPr>
        <w:spacing w:line="360" w:lineRule="auto"/>
        <w:jc w:val="both"/>
      </w:pPr>
    </w:p>
    <w:p w14:paraId="40517103" w14:textId="77777777" w:rsidR="00453F63" w:rsidRDefault="00453F63" w:rsidP="00453F63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0F696000" w14:textId="77777777" w:rsidR="00453F63" w:rsidRDefault="00453F63" w:rsidP="00453F63">
      <w:pPr>
        <w:spacing w:line="360" w:lineRule="auto"/>
        <w:jc w:val="both"/>
      </w:pPr>
      <w:r>
        <w:rPr>
          <w:b/>
          <w:sz w:val="24"/>
          <w:szCs w:val="24"/>
        </w:rPr>
        <w:t>You can ask queries related to Lab Activities on the above email.</w:t>
      </w:r>
    </w:p>
    <w:p w14:paraId="5894A6A8" w14:textId="77777777" w:rsidR="00453F63" w:rsidRDefault="00453F63" w:rsidP="00453F63">
      <w:pPr>
        <w:rPr>
          <w:color w:val="FF0000"/>
          <w:sz w:val="20"/>
          <w:szCs w:val="20"/>
        </w:rPr>
      </w:pPr>
    </w:p>
    <w:p w14:paraId="59CA5FE2" w14:textId="77777777" w:rsidR="00453F63" w:rsidRDefault="00453F63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 1:</w:t>
      </w:r>
    </w:p>
    <w:p w14:paraId="7408810E" w14:textId="77777777" w:rsidR="00453F63" w:rsidRDefault="00453F63" w:rsidP="00453F63">
      <w:r>
        <w:t>Create a function to display linked list output as below:</w:t>
      </w:r>
    </w:p>
    <w:p w14:paraId="054BDC71" w14:textId="77777777" w:rsidR="00453F63" w:rsidRDefault="00453F63" w:rsidP="00453F63">
      <w:r>
        <w:rPr>
          <w:noProof/>
        </w:rPr>
        <w:drawing>
          <wp:inline distT="0" distB="0" distL="0" distR="0" wp14:anchorId="546A937E" wp14:editId="17A92BC2">
            <wp:extent cx="6344285" cy="284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3" t="24230" r="16346" b="15906"/>
                    <a:stretch/>
                  </pic:blipFill>
                  <pic:spPr bwMode="auto">
                    <a:xfrm>
                      <a:off x="0" y="0"/>
                      <a:ext cx="6357759" cy="285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F9DFE" w14:textId="0D0A3678" w:rsidR="00DF55FE" w:rsidRDefault="00DF55FE" w:rsidP="00DF55FE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Activity </w:t>
      </w:r>
      <w:r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:</w:t>
      </w:r>
    </w:p>
    <w:p w14:paraId="7900A1E4" w14:textId="77777777" w:rsidR="00DF55FE" w:rsidRDefault="00DF55FE" w:rsidP="00453F63"/>
    <w:p w14:paraId="4A549352" w14:textId="5BD85EFA" w:rsidR="00453F63" w:rsidRDefault="00453F63" w:rsidP="00453F63">
      <w:r>
        <w:t>Write a program that will implement single</w:t>
      </w:r>
      <w:r w:rsidR="00DF55FE">
        <w:t xml:space="preserve">, </w:t>
      </w:r>
      <w:r>
        <w:t>doubly</w:t>
      </w:r>
      <w:r w:rsidR="00DF55FE">
        <w:t>,</w:t>
      </w:r>
      <w:r>
        <w:t xml:space="preserve"> </w:t>
      </w:r>
      <w:r w:rsidR="00DF55FE">
        <w:t xml:space="preserve">and circular linked </w:t>
      </w:r>
      <w:r>
        <w:t>link list</w:t>
      </w:r>
      <w:r w:rsidR="00DF55FE">
        <w:t xml:space="preserve"> </w:t>
      </w:r>
      <w:r>
        <w:t>operations by showing a menu to the user.</w:t>
      </w:r>
    </w:p>
    <w:p w14:paraId="29A49A71" w14:textId="77777777" w:rsidR="00453F63" w:rsidRDefault="00453F63" w:rsidP="00453F63"/>
    <w:p w14:paraId="79868936" w14:textId="0B5E6E8C" w:rsidR="00453F63" w:rsidRDefault="00453F63" w:rsidP="008E3530">
      <w:r>
        <w:t>The menu should be:</w:t>
      </w:r>
    </w:p>
    <w:p w14:paraId="394AD387" w14:textId="77777777" w:rsidR="00453F63" w:rsidRPr="008E1210" w:rsidRDefault="00453F63" w:rsidP="00453F63">
      <w:pPr>
        <w:rPr>
          <w:b/>
          <w:bCs/>
        </w:rPr>
      </w:pPr>
      <w:r w:rsidRPr="008E1210">
        <w:rPr>
          <w:b/>
          <w:bCs/>
        </w:rPr>
        <w:t>Which linked list you want:</w:t>
      </w:r>
    </w:p>
    <w:p w14:paraId="06A1C613" w14:textId="77777777" w:rsidR="00453F63" w:rsidRDefault="00453F63" w:rsidP="00453F63">
      <w:r>
        <w:t>1: Single</w:t>
      </w:r>
    </w:p>
    <w:p w14:paraId="07388D30" w14:textId="77777777" w:rsidR="00453F63" w:rsidRDefault="00453F63" w:rsidP="00453F63">
      <w:r>
        <w:t>2: Double</w:t>
      </w:r>
    </w:p>
    <w:p w14:paraId="1F8D2C74" w14:textId="77777777" w:rsidR="00453F63" w:rsidRDefault="00453F63" w:rsidP="00453F63">
      <w:r>
        <w:t>3: Circular</w:t>
      </w:r>
    </w:p>
    <w:p w14:paraId="05EF1298" w14:textId="77777777" w:rsidR="00453F63" w:rsidRDefault="00453F63" w:rsidP="00453F63"/>
    <w:p w14:paraId="3FA90A64" w14:textId="77777777" w:rsidR="00453F63" w:rsidRDefault="00453F63" w:rsidP="00453F63">
      <w:r>
        <w:t>After the option is chosen by the user:</w:t>
      </w:r>
    </w:p>
    <w:p w14:paraId="53006882" w14:textId="77777777" w:rsidR="00453F63" w:rsidRDefault="00453F63" w:rsidP="00453F63"/>
    <w:p w14:paraId="51B61652" w14:textId="77777777" w:rsidR="00453F63" w:rsidRPr="008E1210" w:rsidRDefault="00453F63" w:rsidP="00453F63">
      <w:pPr>
        <w:rPr>
          <w:b/>
          <w:bCs/>
        </w:rPr>
      </w:pPr>
      <w:r w:rsidRPr="008E1210">
        <w:rPr>
          <w:b/>
          <w:bCs/>
        </w:rPr>
        <w:t>Which operation you want to perform:</w:t>
      </w:r>
    </w:p>
    <w:p w14:paraId="5183327C" w14:textId="77777777" w:rsidR="00453F63" w:rsidRDefault="00453F63" w:rsidP="00453F63">
      <w:r>
        <w:t>1: Insertion</w:t>
      </w:r>
    </w:p>
    <w:p w14:paraId="3134B210" w14:textId="77777777" w:rsidR="00453F63" w:rsidRDefault="00453F63" w:rsidP="00453F63">
      <w:r>
        <w:t>2: Deletion</w:t>
      </w:r>
    </w:p>
    <w:p w14:paraId="4D9FE2AF" w14:textId="77777777" w:rsidR="00453F63" w:rsidRDefault="00453F63" w:rsidP="00453F63">
      <w:r>
        <w:t>3: Display</w:t>
      </w:r>
    </w:p>
    <w:p w14:paraId="01C2B89D" w14:textId="7E8B029E" w:rsidR="00E809EC" w:rsidRDefault="00E809EC" w:rsidP="00453F63">
      <w:r>
        <w:t xml:space="preserve">4: Reverse </w:t>
      </w:r>
    </w:p>
    <w:p w14:paraId="09C8295F" w14:textId="77777777" w:rsidR="00453F63" w:rsidRDefault="00453F63" w:rsidP="00453F63">
      <w:r>
        <w:t>4: Seek</w:t>
      </w:r>
    </w:p>
    <w:p w14:paraId="5EE7D429" w14:textId="77777777" w:rsidR="00453F63" w:rsidRDefault="00453F63" w:rsidP="00453F63">
      <w:r>
        <w:t>5: Exit</w:t>
      </w:r>
    </w:p>
    <w:p w14:paraId="7EC32100" w14:textId="77777777" w:rsidR="00453F63" w:rsidRPr="00453F63" w:rsidRDefault="00453F63" w:rsidP="00453F63">
      <w:pPr>
        <w:rPr>
          <w:b/>
          <w:bCs/>
        </w:rPr>
      </w:pPr>
      <w:r w:rsidRPr="00453F63">
        <w:rPr>
          <w:b/>
          <w:bCs/>
        </w:rPr>
        <w:t>Let's suppose, the user has chosen the insertion option then the following menu should be displayed:</w:t>
      </w:r>
    </w:p>
    <w:p w14:paraId="1ED603B9" w14:textId="77777777" w:rsidR="00453F63" w:rsidRDefault="00453F63" w:rsidP="00453F63">
      <w:r>
        <w:t>1: insertion at beginning</w:t>
      </w:r>
    </w:p>
    <w:p w14:paraId="13599A77" w14:textId="77777777" w:rsidR="00453F63" w:rsidRDefault="00453F63" w:rsidP="00453F63">
      <w:r>
        <w:t>2: insertion at end</w:t>
      </w:r>
    </w:p>
    <w:p w14:paraId="6F877AEE" w14:textId="77777777" w:rsidR="00453F63" w:rsidRDefault="00453F63" w:rsidP="00453F63">
      <w:r>
        <w:t>3: insertion at the specific data node</w:t>
      </w:r>
    </w:p>
    <w:p w14:paraId="3B83E30A" w14:textId="77777777" w:rsidR="00453F63" w:rsidRDefault="00453F63" w:rsidP="00453F63">
      <w:r>
        <w:t>A sample output screenshot is below:</w:t>
      </w:r>
    </w:p>
    <w:p w14:paraId="4DA9C3BC" w14:textId="77777777" w:rsidR="00453F63" w:rsidRDefault="00453F63" w:rsidP="00453F63">
      <w:r>
        <w:rPr>
          <w:noProof/>
        </w:rPr>
        <w:lastRenderedPageBreak/>
        <w:drawing>
          <wp:inline distT="0" distB="0" distL="0" distR="0" wp14:anchorId="500062EE" wp14:editId="39E019CE">
            <wp:extent cx="6228375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7696" r="27243" b="32725"/>
                    <a:stretch/>
                  </pic:blipFill>
                  <pic:spPr bwMode="auto">
                    <a:xfrm>
                      <a:off x="0" y="0"/>
                      <a:ext cx="6244637" cy="298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6D99E" w14:textId="77777777" w:rsidR="00453F63" w:rsidRDefault="00453F63" w:rsidP="00453F63"/>
    <w:p w14:paraId="5B973F77" w14:textId="77777777" w:rsidR="00453F63" w:rsidRDefault="00453F63" w:rsidP="00453F63"/>
    <w:p w14:paraId="760E29C2" w14:textId="1CFD2C53" w:rsidR="00453F63" w:rsidRDefault="00453F63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You can get help from the below link:</w:t>
      </w:r>
    </w:p>
    <w:p w14:paraId="70916D0A" w14:textId="716099E8" w:rsidR="00453F63" w:rsidRDefault="00760A05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hyperlink r:id="rId8" w:history="1">
        <w:r w:rsidRPr="00760A05">
          <w:rPr>
            <w:rStyle w:val="Hyperlink"/>
            <w:b/>
            <w:sz w:val="24"/>
            <w:szCs w:val="24"/>
          </w:rPr>
          <w:t>htt</w:t>
        </w:r>
        <w:r w:rsidRPr="00760A05">
          <w:rPr>
            <w:rStyle w:val="Hyperlink"/>
            <w:b/>
            <w:sz w:val="24"/>
            <w:szCs w:val="24"/>
          </w:rPr>
          <w:t>p</w:t>
        </w:r>
        <w:r w:rsidRPr="00760A05">
          <w:rPr>
            <w:rStyle w:val="Hyperlink"/>
            <w:b/>
            <w:sz w:val="24"/>
            <w:szCs w:val="24"/>
          </w:rPr>
          <w:t>s://github.com/programming-debug/Data-Structure-Lab/blob/main/Lab3/single-link%20list.cpp</w:t>
        </w:r>
      </w:hyperlink>
    </w:p>
    <w:p w14:paraId="4E559878" w14:textId="122A29F1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</w:t>
      </w:r>
      <w:r w:rsidR="009E1BDC">
        <w:rPr>
          <w:bCs/>
          <w:sz w:val="24"/>
          <w:szCs w:val="24"/>
        </w:rPr>
        <w:t>Word</w:t>
      </w:r>
      <w:r w:rsidR="00760A0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file, you should place the code and its output screenshot. </w:t>
      </w:r>
    </w:p>
    <w:p w14:paraId="44C71454" w14:textId="083CE414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completing the activities, Upload the final pdf and </w:t>
      </w:r>
      <w:r>
        <w:rPr>
          <w:bCs/>
          <w:sz w:val="24"/>
          <w:szCs w:val="24"/>
        </w:rPr>
        <w:t xml:space="preserve">cpp </w:t>
      </w:r>
      <w:r>
        <w:rPr>
          <w:bCs/>
          <w:sz w:val="24"/>
          <w:szCs w:val="24"/>
        </w:rPr>
        <w:t>code</w:t>
      </w:r>
      <w:r>
        <w:rPr>
          <w:bCs/>
          <w:sz w:val="24"/>
          <w:szCs w:val="24"/>
        </w:rPr>
        <w:t xml:space="preserve"> files</w:t>
      </w:r>
      <w:r>
        <w:rPr>
          <w:bCs/>
          <w:sz w:val="24"/>
          <w:szCs w:val="24"/>
        </w:rPr>
        <w:t xml:space="preserve"> to the “</w:t>
      </w:r>
      <w:r>
        <w:rPr>
          <w:b/>
          <w:sz w:val="24"/>
          <w:szCs w:val="24"/>
        </w:rPr>
        <w:t xml:space="preserve">DSA_Lab” </w:t>
      </w:r>
      <w:r>
        <w:rPr>
          <w:bCs/>
          <w:sz w:val="24"/>
          <w:szCs w:val="24"/>
        </w:rPr>
        <w:t xml:space="preserve">repository. </w:t>
      </w:r>
    </w:p>
    <w:p w14:paraId="2463A11A" w14:textId="77777777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</w:p>
    <w:p w14:paraId="4B2DBC29" w14:textId="77777777" w:rsidR="00453F63" w:rsidRDefault="00453F63"/>
    <w:p w14:paraId="506F6BDE" w14:textId="77777777" w:rsidR="00453F63" w:rsidRDefault="00453F63"/>
    <w:p w14:paraId="78390BF4" w14:textId="0E26A6D7" w:rsidR="008E1210" w:rsidRDefault="008E1210" w:rsidP="008E1210"/>
    <w:p w14:paraId="489E4862" w14:textId="55EDF43B" w:rsidR="008E1210" w:rsidRDefault="008E1210"/>
    <w:p w14:paraId="0D4613B0" w14:textId="546DEF06" w:rsidR="008E1210" w:rsidRDefault="008E1210"/>
    <w:p w14:paraId="187799D7" w14:textId="77777777" w:rsidR="008E1210" w:rsidRDefault="008E1210"/>
    <w:p w14:paraId="211F26F8" w14:textId="77777777" w:rsidR="008E1210" w:rsidRDefault="008E1210"/>
    <w:sectPr w:rsidR="008E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210"/>
    <w:rsid w:val="00097741"/>
    <w:rsid w:val="00275494"/>
    <w:rsid w:val="0029659E"/>
    <w:rsid w:val="00341D06"/>
    <w:rsid w:val="00453F63"/>
    <w:rsid w:val="004854B0"/>
    <w:rsid w:val="00760A05"/>
    <w:rsid w:val="008535EA"/>
    <w:rsid w:val="008E1210"/>
    <w:rsid w:val="008E3530"/>
    <w:rsid w:val="009555DF"/>
    <w:rsid w:val="009E1BDC"/>
    <w:rsid w:val="00B11FC2"/>
    <w:rsid w:val="00B12E56"/>
    <w:rsid w:val="00D94AAD"/>
    <w:rsid w:val="00DA438C"/>
    <w:rsid w:val="00DF55FE"/>
    <w:rsid w:val="00E809EC"/>
    <w:rsid w:val="00F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01E635"/>
  <w15:chartTrackingRefBased/>
  <w15:docId w15:val="{CE95638D-048A-44BB-9A9D-B9B2644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ming-debug/Data-Structure-Lab/blob/main/Lab3/single-link%20list.c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yasmeenjana@cuivehari.edu.p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Yasmeen Jana</cp:lastModifiedBy>
  <cp:revision>25</cp:revision>
  <dcterms:created xsi:type="dcterms:W3CDTF">2023-10-01T03:19:00Z</dcterms:created>
  <dcterms:modified xsi:type="dcterms:W3CDTF">2023-10-01T03:46:00Z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