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796" w:rsidRDefault="00D4668C" w:rsidP="00D4668C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31510" cy="3219450"/>
            <wp:effectExtent l="19050" t="0" r="2540" b="0"/>
            <wp:wrapTight wrapText="bothSides">
              <wp:wrapPolygon edited="0">
                <wp:start x="-72" y="0"/>
                <wp:lineTo x="-72" y="21472"/>
                <wp:lineTo x="21610" y="21472"/>
                <wp:lineTo x="21610" y="0"/>
                <wp:lineTo x="-7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668C" w:rsidRDefault="00D4668C" w:rsidP="00D4668C"/>
    <w:p w:rsidR="00D4668C" w:rsidRDefault="00D4668C" w:rsidP="00D4668C">
      <w:pPr>
        <w:rPr>
          <w:noProof/>
          <w:lang w:eastAsia="en-GB"/>
        </w:rPr>
      </w:pPr>
      <w:r>
        <w:rPr>
          <w:noProof/>
          <w:lang w:eastAsia="en-GB"/>
        </w:rPr>
        <w:t>The pop up sign comes up and click yes</w:t>
      </w:r>
    </w:p>
    <w:p w:rsidR="00D4668C" w:rsidRDefault="00D4668C" w:rsidP="00D4668C">
      <w:pPr>
        <w:rPr>
          <w:noProof/>
          <w:lang w:eastAsia="en-GB"/>
        </w:rPr>
      </w:pPr>
    </w:p>
    <w:p w:rsidR="00D4668C" w:rsidRDefault="00D4668C" w:rsidP="00D4668C">
      <w:r>
        <w:rPr>
          <w:noProof/>
          <w:lang w:eastAsia="en-GB"/>
        </w:rPr>
        <w:drawing>
          <wp:inline distT="0" distB="0" distL="0" distR="0">
            <wp:extent cx="4304030" cy="21897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5819" t="10351" r="19049" b="21660"/>
                    <a:stretch/>
                  </pic:blipFill>
                  <pic:spPr bwMode="auto">
                    <a:xfrm>
                      <a:off x="0" y="0"/>
                      <a:ext cx="4306201" cy="219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68C" w:rsidRPr="00D4668C" w:rsidRDefault="00D4668C" w:rsidP="00D4668C"/>
    <w:p w:rsidR="00D4668C" w:rsidRPr="00D4668C" w:rsidRDefault="00D4668C" w:rsidP="00D4668C"/>
    <w:p w:rsidR="00D4668C" w:rsidRDefault="00D4668C" w:rsidP="00D4668C"/>
    <w:p w:rsidR="00D4668C" w:rsidRDefault="00D4668C" w:rsidP="00D4668C">
      <w:pPr>
        <w:tabs>
          <w:tab w:val="left" w:pos="1095"/>
        </w:tabs>
      </w:pPr>
      <w:r>
        <w:tab/>
      </w:r>
    </w:p>
    <w:p w:rsidR="00D4668C" w:rsidRDefault="00D4668C" w:rsidP="00D4668C">
      <w:pPr>
        <w:tabs>
          <w:tab w:val="left" w:pos="1095"/>
        </w:tabs>
      </w:pPr>
    </w:p>
    <w:p w:rsidR="00A90458" w:rsidRDefault="00D4668C" w:rsidP="00D4668C">
      <w:pPr>
        <w:tabs>
          <w:tab w:val="left" w:pos="1095"/>
        </w:tabs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3581400" cy="2466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19446" t="17740" r="18047" b="5677"/>
                    <a:stretch/>
                  </pic:blipFill>
                  <pic:spPr bwMode="auto">
                    <a:xfrm>
                      <a:off x="0" y="0"/>
                      <a:ext cx="3582626" cy="246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90458" w:rsidRPr="00A90458" w:rsidRDefault="00A90458" w:rsidP="00A90458"/>
    <w:p w:rsidR="00A90458" w:rsidRDefault="00A90458" w:rsidP="00A90458"/>
    <w:p w:rsidR="00D4668C" w:rsidRDefault="00107BF4" w:rsidP="00A90458">
      <w:hyperlink r:id="rId9" w:history="1">
        <w:r w:rsidR="00A90458" w:rsidRPr="00577DBA">
          <w:rPr>
            <w:rStyle w:val="Hyperlink"/>
          </w:rPr>
          <w:t>http://security.stackexchange.com/questions/63890/does-windows-have-a-built-in-password-store</w:t>
        </w:r>
      </w:hyperlink>
    </w:p>
    <w:p w:rsidR="00A90458" w:rsidRPr="00A90458" w:rsidRDefault="00A90458" w:rsidP="00A90458"/>
    <w:sectPr w:rsidR="00A90458" w:rsidRPr="00A90458" w:rsidSect="00E53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BF4" w:rsidRDefault="00107BF4" w:rsidP="00D4668C">
      <w:pPr>
        <w:spacing w:after="0" w:line="240" w:lineRule="auto"/>
      </w:pPr>
      <w:r>
        <w:separator/>
      </w:r>
    </w:p>
  </w:endnote>
  <w:endnote w:type="continuationSeparator" w:id="0">
    <w:p w:rsidR="00107BF4" w:rsidRDefault="00107BF4" w:rsidP="00D4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BF4" w:rsidRDefault="00107BF4" w:rsidP="00D4668C">
      <w:pPr>
        <w:spacing w:after="0" w:line="240" w:lineRule="auto"/>
      </w:pPr>
      <w:r>
        <w:separator/>
      </w:r>
    </w:p>
  </w:footnote>
  <w:footnote w:type="continuationSeparator" w:id="0">
    <w:p w:rsidR="00107BF4" w:rsidRDefault="00107BF4" w:rsidP="00D466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668C"/>
    <w:rsid w:val="00075BCE"/>
    <w:rsid w:val="00107BF4"/>
    <w:rsid w:val="00823FFA"/>
    <w:rsid w:val="00A90458"/>
    <w:rsid w:val="00AD4A70"/>
    <w:rsid w:val="00D4668C"/>
    <w:rsid w:val="00E5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079540-B39A-4693-99EF-0491BBC7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6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6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668C"/>
  </w:style>
  <w:style w:type="paragraph" w:styleId="Footer">
    <w:name w:val="footer"/>
    <w:basedOn w:val="Normal"/>
    <w:link w:val="FooterChar"/>
    <w:uiPriority w:val="99"/>
    <w:semiHidden/>
    <w:unhideWhenUsed/>
    <w:rsid w:val="00D46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668C"/>
  </w:style>
  <w:style w:type="character" w:styleId="Hyperlink">
    <w:name w:val="Hyperlink"/>
    <w:basedOn w:val="DefaultParagraphFont"/>
    <w:uiPriority w:val="99"/>
    <w:unhideWhenUsed/>
    <w:rsid w:val="00A90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security.stackexchange.com/questions/63890/does-windows-have-a-built-in-password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Saqib's</dc:creator>
  <cp:lastModifiedBy>Saqib's</cp:lastModifiedBy>
  <cp:revision>4</cp:revision>
  <dcterms:created xsi:type="dcterms:W3CDTF">2015-02-05T10:47:00Z</dcterms:created>
  <dcterms:modified xsi:type="dcterms:W3CDTF">2015-02-09T20:04:00Z</dcterms:modified>
</cp:coreProperties>
</file>