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5626" w14:textId="46332291" w:rsidR="004B00B7" w:rsidRDefault="008C5529" w:rsidP="008C5529">
      <w:pPr>
        <w:pStyle w:val="ListParagraph"/>
        <w:jc w:val="center"/>
      </w:pPr>
      <w:r>
        <w:t>Description of the Datasets</w:t>
      </w:r>
    </w:p>
    <w:p w14:paraId="3997352E" w14:textId="1FE44CAA" w:rsidR="008C5529" w:rsidRPr="008C5529" w:rsidRDefault="008C5529" w:rsidP="008C5529">
      <w:pPr>
        <w:rPr>
          <w:b/>
          <w:bCs/>
          <w:u w:val="single"/>
        </w:rPr>
      </w:pPr>
      <w:r w:rsidRPr="008C5529">
        <w:rPr>
          <w:b/>
          <w:bCs/>
          <w:u w:val="single"/>
        </w:rPr>
        <w:t>Input Data</w:t>
      </w:r>
    </w:p>
    <w:p w14:paraId="145DD9A5" w14:textId="5C6F4E49" w:rsidR="008C5529" w:rsidRDefault="008C5529" w:rsidP="008C5529">
      <w:pPr>
        <w:pStyle w:val="ListParagraph"/>
        <w:numPr>
          <w:ilvl w:val="0"/>
          <w:numId w:val="1"/>
        </w:numPr>
      </w:pPr>
      <w:r w:rsidRPr="008C5529">
        <w:rPr>
          <w:b/>
          <w:bCs/>
        </w:rPr>
        <w:t>File Name</w:t>
      </w:r>
      <w:r>
        <w:t>: ‘Phosphopeptide_abundance.csv’</w:t>
      </w:r>
    </w:p>
    <w:p w14:paraId="351B2425" w14:textId="1CE841EA" w:rsidR="008C5529" w:rsidRDefault="008C5529" w:rsidP="008C5529">
      <w:pPr>
        <w:pStyle w:val="ListParagraph"/>
        <w:numPr>
          <w:ilvl w:val="0"/>
          <w:numId w:val="1"/>
        </w:numPr>
      </w:pPr>
      <w:r w:rsidRPr="008C5529">
        <w:rPr>
          <w:b/>
          <w:bCs/>
        </w:rPr>
        <w:t>Data Description:</w:t>
      </w:r>
      <w:r>
        <w:t xml:space="preserve"> Mass spec data indicating </w:t>
      </w:r>
      <w:proofErr w:type="spellStart"/>
      <w:r>
        <w:t>phosphopeptide</w:t>
      </w:r>
      <w:proofErr w:type="spellEnd"/>
      <w:r>
        <w:t xml:space="preserve"> abundance for each of the 30 samples in the dataset. The higher the value, the more abundant the </w:t>
      </w:r>
      <w:proofErr w:type="spellStart"/>
      <w:r>
        <w:t>phosphopeptide</w:t>
      </w:r>
      <w:proofErr w:type="spellEnd"/>
      <w:r>
        <w:t xml:space="preserve"> is in that sample. </w:t>
      </w:r>
    </w:p>
    <w:p w14:paraId="15356AA1" w14:textId="0E6013D2" w:rsidR="008C5529" w:rsidRDefault="008C5529" w:rsidP="008C552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Index labels: </w:t>
      </w:r>
      <w:r>
        <w:t xml:space="preserve">Identifies which </w:t>
      </w:r>
      <w:proofErr w:type="spellStart"/>
      <w:r>
        <w:t>phosphopeptide</w:t>
      </w:r>
      <w:proofErr w:type="spellEnd"/>
      <w:r>
        <w:t xml:space="preserve"> that row is referring to. In the form of (“Protein </w:t>
      </w:r>
      <w:proofErr w:type="spellStart"/>
      <w:r>
        <w:t>ID_SiteInProtein</w:t>
      </w:r>
      <w:proofErr w:type="spellEnd"/>
      <w:r>
        <w:t>”). These are the features.</w:t>
      </w:r>
    </w:p>
    <w:p w14:paraId="5025910C" w14:textId="6F7D95D0" w:rsidR="008C5529" w:rsidRDefault="008C5529" w:rsidP="008C5529">
      <w:pPr>
        <w:pStyle w:val="ListParagraph"/>
        <w:numPr>
          <w:ilvl w:val="0"/>
          <w:numId w:val="1"/>
        </w:numPr>
      </w:pPr>
      <w:r w:rsidRPr="008C5529">
        <w:rPr>
          <w:b/>
          <w:bCs/>
        </w:rPr>
        <w:t>Column labels</w:t>
      </w:r>
      <w:r>
        <w:t>: Each column holds data for a different patient sample with a unique ID. These are the observations.</w:t>
      </w:r>
    </w:p>
    <w:p w14:paraId="3FE93756" w14:textId="51065E1E" w:rsidR="008C5529" w:rsidRDefault="008C5529" w:rsidP="008C5529"/>
    <w:p w14:paraId="7C5585A1" w14:textId="1669B6A1" w:rsidR="008C5529" w:rsidRDefault="008C5529" w:rsidP="008C5529">
      <w:pPr>
        <w:rPr>
          <w:b/>
          <w:bCs/>
          <w:u w:val="single"/>
        </w:rPr>
      </w:pPr>
      <w:r>
        <w:rPr>
          <w:b/>
          <w:bCs/>
          <w:u w:val="single"/>
        </w:rPr>
        <w:t>Output Data</w:t>
      </w:r>
    </w:p>
    <w:p w14:paraId="708FFA81" w14:textId="561D4561" w:rsidR="008C5529" w:rsidRPr="008C5529" w:rsidRDefault="008C5529" w:rsidP="008C552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C5529">
        <w:rPr>
          <w:b/>
          <w:bCs/>
        </w:rPr>
        <w:t>File Name</w:t>
      </w:r>
      <w:r>
        <w:t>: ‘drug_sensitivity.csv’</w:t>
      </w:r>
    </w:p>
    <w:p w14:paraId="3BFB774D" w14:textId="67F1BE5C" w:rsidR="008C5529" w:rsidRPr="008C5529" w:rsidRDefault="008C5529" w:rsidP="008C552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C5529">
        <w:rPr>
          <w:b/>
          <w:bCs/>
        </w:rPr>
        <w:t>Data Description</w:t>
      </w:r>
      <w:r>
        <w:t>: Contains data describing how sensitive each patient sample was to a drug. Five different drugs were tested for each patient sample. In this case, the lower the value, the more sensitive the sample was to that drug.</w:t>
      </w:r>
    </w:p>
    <w:p w14:paraId="6E6632E7" w14:textId="5F5451D9" w:rsidR="008C5529" w:rsidRPr="008C5529" w:rsidRDefault="008C5529" w:rsidP="008C552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C5529">
        <w:rPr>
          <w:b/>
          <w:bCs/>
        </w:rPr>
        <w:t>Index Labels</w:t>
      </w:r>
      <w:r>
        <w:t xml:space="preserve">: Each row holds data for a different patient sample with a unique ID. These are the </w:t>
      </w:r>
      <w:proofErr w:type="gramStart"/>
      <w:r>
        <w:t>observations, and</w:t>
      </w:r>
      <w:proofErr w:type="gramEnd"/>
      <w:r>
        <w:t xml:space="preserve"> correspond to the columns of the input data.</w:t>
      </w:r>
    </w:p>
    <w:p w14:paraId="40D4E6F2" w14:textId="7B278A08" w:rsidR="008C5529" w:rsidRPr="008C5529" w:rsidRDefault="008C5529" w:rsidP="008C552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C5529">
        <w:rPr>
          <w:b/>
          <w:bCs/>
        </w:rPr>
        <w:t>Column Labels</w:t>
      </w:r>
      <w:r>
        <w:t>: Each column contains</w:t>
      </w:r>
      <w:r w:rsidR="00CA048B">
        <w:t xml:space="preserve"> drug sensitivity data for a single drug. Column name is in the form “</w:t>
      </w:r>
      <w:proofErr w:type="spellStart"/>
      <w:r w:rsidR="00CA048B">
        <w:t>TargetedKinase</w:t>
      </w:r>
      <w:proofErr w:type="spellEnd"/>
      <w:r w:rsidR="00CA048B">
        <w:t xml:space="preserve"> (drug name)”. Choose one of the drugs to use the output of the machine learning model.</w:t>
      </w:r>
    </w:p>
    <w:sectPr w:rsidR="008C5529" w:rsidRPr="008C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15399"/>
    <w:multiLevelType w:val="hybridMultilevel"/>
    <w:tmpl w:val="DB86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AB0"/>
    <w:multiLevelType w:val="hybridMultilevel"/>
    <w:tmpl w:val="ED5E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40DF4"/>
    <w:multiLevelType w:val="hybridMultilevel"/>
    <w:tmpl w:val="14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29"/>
    <w:rsid w:val="00210286"/>
    <w:rsid w:val="004B00B7"/>
    <w:rsid w:val="00861439"/>
    <w:rsid w:val="008C5529"/>
    <w:rsid w:val="00CA048B"/>
    <w:rsid w:val="00C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1FAB"/>
  <w15:chartTrackingRefBased/>
  <w15:docId w15:val="{436794C6-CF37-4BC9-98DF-DB314E2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Crowl</dc:creator>
  <cp:keywords/>
  <dc:description/>
  <cp:lastModifiedBy>Sam Crowl</cp:lastModifiedBy>
  <cp:revision>1</cp:revision>
  <dcterms:created xsi:type="dcterms:W3CDTF">2021-03-07T17:10:00Z</dcterms:created>
  <dcterms:modified xsi:type="dcterms:W3CDTF">2021-03-07T17:22:00Z</dcterms:modified>
</cp:coreProperties>
</file>