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07409">
      <w:pPr>
        <w:jc w:val="center"/>
      </w:pPr>
    </w:p>
    <w:p w14:paraId="11D42869"/>
    <w:p w14:paraId="46502D0C"/>
    <w:p w14:paraId="51B923A3"/>
    <w:p w14:paraId="76AD6CE0"/>
    <w:p w14:paraId="2E208808">
      <w:pPr>
        <w:rPr>
          <w:rFonts w:hint="default"/>
          <w:lang w:val="en-US"/>
        </w:rPr>
      </w:pPr>
    </w:p>
    <w:p w14:paraId="0FC6691D"/>
    <w:p w14:paraId="75A6C1D1"/>
    <w:p w14:paraId="66F8C05E">
      <w:bookmarkStart w:id="0" w:name="_GoBack"/>
      <w:bookmarkEnd w:id="0"/>
    </w:p>
    <w:p w14:paraId="42A7E8BD"/>
    <w:p w14:paraId="70465831"/>
    <w:p w14:paraId="375B36D8"/>
    <w:p w14:paraId="468B3ACE"/>
    <w:p w14:paraId="72F014EC"/>
    <w:p w14:paraId="676A68E7"/>
    <w:p w14:paraId="164318E7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Please send the confirmation to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"mailto:info@heartattached.com"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5"/>
          <w:rFonts w:hint="default" w:ascii="Calibri" w:hAnsi="Calibri" w:cs="Calibri"/>
          <w:b/>
          <w:bCs/>
        </w:rPr>
        <w:t>info@heartattached.com</w:t>
      </w:r>
      <w:r>
        <w:rPr>
          <w:rStyle w:val="15"/>
          <w:rFonts w:hint="default" w:ascii="Calibri" w:hAnsi="Calibri" w:cs="Calibri"/>
          <w:b/>
          <w:bCs/>
        </w:rPr>
        <w:fldChar w:fldCharType="end"/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698ECF">
    <w:pPr>
      <w:pStyle w:val="13"/>
    </w:pPr>
    <w:r>
      <w:drawing>
        <wp:inline distT="0" distB="0" distL="0" distR="0">
          <wp:extent cx="4119880" cy="1120775"/>
          <wp:effectExtent l="0" t="0" r="10160" b="6985"/>
          <wp:docPr id="3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1988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6DCADD">
    <w:pPr>
      <w:pStyle w:val="14"/>
    </w:pPr>
    <w:r>
      <w:drawing>
        <wp:inline distT="0" distB="0" distL="0" distR="0">
          <wp:extent cx="3342005" cy="972820"/>
          <wp:effectExtent l="0" t="0" r="10795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42005" cy="972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inline distT="0" distB="0" distL="0" distR="0">
          <wp:extent cx="936625" cy="936625"/>
          <wp:effectExtent l="0" t="0" r="8255" b="8255"/>
          <wp:docPr id="498935673" name="Picture 1" descr="A blue circle with a blue and green outline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935673" name="Picture 1" descr="A blue circle with a blue and green outline with white text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36625" cy="936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42"/>
    <w:rsid w:val="007F3B46"/>
    <w:rsid w:val="00CD4E4E"/>
    <w:rsid w:val="00CE5D57"/>
    <w:rsid w:val="00DB1D42"/>
    <w:rsid w:val="6B034510"/>
    <w:rsid w:val="7B3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103</Characters>
  <Lines>1</Lines>
  <Paragraphs>1</Paragraphs>
  <TotalTime>8</TotalTime>
  <ScaleCrop>false</ScaleCrop>
  <LinksUpToDate>false</LinksUpToDate>
  <CharactersWithSpaces>120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2024-09-02T04:28:00Z</dcterms:created>
  <dc:creator>saqib shouqi</dc:creator>
  <cp:lastModifiedBy>Saqib Mohamed</cp:lastModifiedBy>
  <dcterms:modified xsi:type="dcterms:W3CDTF">2024-09-02T09:22:28Z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C7528AA8617E43D89E1EA884BCC55B3A_12</vt:lpwstr>
  </property>
</Properties>
</file>