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D9756" w14:textId="0FA59CFE" w:rsidR="00174CCE" w:rsidRDefault="00174CCE" w:rsidP="00174CC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ASSIGNMENT-3</w:t>
      </w:r>
    </w:p>
    <w:p w14:paraId="4C320851" w14:textId="0E4D0119" w:rsidR="00174CCE" w:rsidRPr="00174CCE" w:rsidRDefault="00174CCE" w:rsidP="00174CCE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Name-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mohammed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saqib siddiqui</w:t>
      </w:r>
    </w:p>
    <w:p w14:paraId="053E27E5" w14:textId="51ABF68B" w:rsidR="00174CCE" w:rsidRPr="00174CCE" w:rsidRDefault="00174CCE" w:rsidP="00174CCE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Batch- </w:t>
      </w:r>
      <w:r>
        <w:rPr>
          <w:rFonts w:ascii="Times New Roman" w:hAnsi="Times New Roman" w:cs="Times New Roman"/>
          <w:sz w:val="26"/>
          <w:szCs w:val="26"/>
          <w:lang w:val="en-US"/>
        </w:rPr>
        <w:t>J1</w:t>
      </w:r>
    </w:p>
    <w:p w14:paraId="0D682489" w14:textId="52BA6ABE" w:rsidR="00174CCE" w:rsidRDefault="00174CCE" w:rsidP="00174CCE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Roll no- </w:t>
      </w:r>
      <w:r>
        <w:rPr>
          <w:rFonts w:ascii="Times New Roman" w:hAnsi="Times New Roman" w:cs="Times New Roman"/>
          <w:sz w:val="26"/>
          <w:szCs w:val="26"/>
          <w:lang w:val="en-US"/>
        </w:rPr>
        <w:t>J019</w:t>
      </w:r>
    </w:p>
    <w:p w14:paraId="549DCAAC" w14:textId="4475058C" w:rsidR="00174CCE" w:rsidRDefault="00174CCE" w:rsidP="00174CCE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8629643" w14:textId="1AE1BEF8" w:rsidR="00174CCE" w:rsidRDefault="00AD7BFA" w:rsidP="00174CCE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APP images:</w:t>
      </w:r>
    </w:p>
    <w:p w14:paraId="6167E418" w14:textId="294DB254" w:rsidR="00AD7BFA" w:rsidRDefault="00AD7BFA" w:rsidP="00174CCE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03C1D2EF" wp14:editId="51B3E9D9">
            <wp:extent cx="3162300" cy="6851813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591" cy="687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FE69" w14:textId="7E1F0072" w:rsidR="00AD7BFA" w:rsidRDefault="00AD7BFA" w:rsidP="00174CCE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77BF4D10" wp14:editId="04967C30">
            <wp:extent cx="4090670" cy="8863330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52DCD808" wp14:editId="1FB552FF">
            <wp:extent cx="4090670" cy="8863330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1854DFF2" wp14:editId="000D81DA">
            <wp:extent cx="4090670" cy="8863330"/>
            <wp:effectExtent l="0" t="0" r="508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14B9" w14:textId="5E6E93F0" w:rsidR="00AD7BFA" w:rsidRDefault="00AD7BFA" w:rsidP="00174CCE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lastRenderedPageBreak/>
        <w:t>Code images:</w:t>
      </w:r>
    </w:p>
    <w:p w14:paraId="532E3627" w14:textId="71C8116E" w:rsidR="00AD7BFA" w:rsidRDefault="00AD7BFA" w:rsidP="00174CC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D7BFA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081B7D5C" wp14:editId="399A6B82">
            <wp:extent cx="5731510" cy="30359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A14C" w14:textId="49EF9AA6" w:rsidR="00AD7BFA" w:rsidRDefault="00AD7BFA" w:rsidP="00174CCE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80CA674" w14:textId="5D5E7855" w:rsidR="00AD7BFA" w:rsidRDefault="00AD7BFA" w:rsidP="00174CC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D7BFA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36F6988C" wp14:editId="54DA7F9C">
            <wp:extent cx="5731510" cy="305117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4DF7" w14:textId="7B416A1D" w:rsidR="00AD7BFA" w:rsidRDefault="00AD7BFA" w:rsidP="00174CC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D7BFA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2544B90C" wp14:editId="6658E476">
            <wp:extent cx="5731510" cy="3044825"/>
            <wp:effectExtent l="0" t="0" r="254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E647" w14:textId="51041AE7" w:rsidR="00AD7BFA" w:rsidRDefault="00AD7BFA" w:rsidP="00174CC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D7BFA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0AA6A290" wp14:editId="111440BC">
            <wp:extent cx="5731510" cy="30480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E902" w14:textId="24F2B175" w:rsidR="00AD7BFA" w:rsidRPr="00174CCE" w:rsidRDefault="00AD7BFA" w:rsidP="00174CC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AD7BFA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0D8E9C9D" wp14:editId="784B8B4A">
            <wp:extent cx="5731510" cy="305117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7BFA" w:rsidRPr="00174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CCE"/>
    <w:rsid w:val="00174CCE"/>
    <w:rsid w:val="00AD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19A47"/>
  <w15:chartTrackingRefBased/>
  <w15:docId w15:val="{C3F4C00A-6CD2-4166-A15E-E0FD2A4DC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saqib siddiqu</dc:creator>
  <cp:keywords/>
  <dc:description/>
  <cp:lastModifiedBy>saqib siddiqu</cp:lastModifiedBy>
  <cp:revision>1</cp:revision>
  <dcterms:created xsi:type="dcterms:W3CDTF">2022-02-08T13:09:00Z</dcterms:created>
  <dcterms:modified xsi:type="dcterms:W3CDTF">2022-02-08T13:19:00Z</dcterms:modified>
</cp:coreProperties>
</file>