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46C9" w14:textId="2B46FE57" w:rsidR="00CE111E" w:rsidRDefault="00825238" w:rsidP="00FC45BA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11BE07" wp14:editId="7885121F">
            <wp:simplePos x="0" y="0"/>
            <wp:positionH relativeFrom="margin">
              <wp:posOffset>1055616</wp:posOffset>
            </wp:positionH>
            <wp:positionV relativeFrom="paragraph">
              <wp:posOffset>116</wp:posOffset>
            </wp:positionV>
            <wp:extent cx="3657600" cy="3652337"/>
            <wp:effectExtent l="0" t="0" r="0" b="5715"/>
            <wp:wrapTight wrapText="bothSides">
              <wp:wrapPolygon edited="0">
                <wp:start x="0" y="0"/>
                <wp:lineTo x="0" y="21521"/>
                <wp:lineTo x="21488" y="21521"/>
                <wp:lineTo x="21488" y="0"/>
                <wp:lineTo x="0" y="0"/>
              </wp:wrapPolygon>
            </wp:wrapTight>
            <wp:docPr id="11244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D15C" w14:textId="77777777" w:rsidR="00825238" w:rsidRPr="00825238" w:rsidRDefault="00825238" w:rsidP="00825238"/>
    <w:p w14:paraId="68FB6A24" w14:textId="77777777" w:rsidR="00825238" w:rsidRPr="00825238" w:rsidRDefault="00825238" w:rsidP="00825238"/>
    <w:p w14:paraId="4C8665AA" w14:textId="77777777" w:rsidR="00825238" w:rsidRPr="00825238" w:rsidRDefault="00825238" w:rsidP="00825238"/>
    <w:p w14:paraId="5197D1D5" w14:textId="77777777" w:rsidR="00825238" w:rsidRPr="00825238" w:rsidRDefault="00825238" w:rsidP="00825238"/>
    <w:p w14:paraId="32FA4CD2" w14:textId="77777777" w:rsidR="00825238" w:rsidRPr="00825238" w:rsidRDefault="00825238" w:rsidP="00825238"/>
    <w:p w14:paraId="10CE72A0" w14:textId="77777777" w:rsidR="00825238" w:rsidRPr="00825238" w:rsidRDefault="00825238" w:rsidP="00825238"/>
    <w:p w14:paraId="11CB331D" w14:textId="77777777" w:rsidR="00825238" w:rsidRPr="00825238" w:rsidRDefault="00825238" w:rsidP="00825238"/>
    <w:p w14:paraId="043B349E" w14:textId="77777777" w:rsidR="00825238" w:rsidRPr="00825238" w:rsidRDefault="00825238" w:rsidP="00825238"/>
    <w:p w14:paraId="302386F5" w14:textId="77777777" w:rsidR="00825238" w:rsidRPr="00825238" w:rsidRDefault="00825238" w:rsidP="00825238"/>
    <w:p w14:paraId="6B8A95AB" w14:textId="77777777" w:rsidR="00177B7D" w:rsidRDefault="00177B7D" w:rsidP="00825238"/>
    <w:p w14:paraId="6100D746" w14:textId="6DB64F94" w:rsidR="00652506" w:rsidRDefault="00652506" w:rsidP="00825238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7C7F2" wp14:editId="4C46FADF">
                <wp:simplePos x="0" y="0"/>
                <wp:positionH relativeFrom="margin">
                  <wp:align>center</wp:align>
                </wp:positionH>
                <wp:positionV relativeFrom="paragraph">
                  <wp:posOffset>391795</wp:posOffset>
                </wp:positionV>
                <wp:extent cx="914400" cy="914400"/>
                <wp:effectExtent l="0" t="0" r="0" b="0"/>
                <wp:wrapNone/>
                <wp:docPr id="929261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DA69B" w14:textId="77777777" w:rsidR="00652506" w:rsidRPr="00B36771" w:rsidRDefault="00652506" w:rsidP="0065250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6771">
                              <w:rPr>
                                <w:rFonts w:asciiTheme="majorBidi" w:hAnsiTheme="majorBidi" w:cstheme="majorBidi"/>
                                <w:b/>
                                <w:color w:val="262626" w:themeColor="text1" w:themeTint="D9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Lahore Campus</w:t>
                            </w:r>
                          </w:p>
                          <w:p w14:paraId="6DCA141F" w14:textId="77777777" w:rsidR="00652506" w:rsidRDefault="00652506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C7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0.85pt;width:1in;height:1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" filled="f" stroked="f" strokeweight=".5pt">
                <v:textbox>
                  <w:txbxContent>
                    <w:p w14:paraId="173DA69B" w14:textId="77777777" w:rsidR="00652506" w:rsidRPr="00B36771" w:rsidRDefault="00652506" w:rsidP="0065250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36771">
                        <w:rPr>
                          <w:rFonts w:asciiTheme="majorBidi" w:hAnsiTheme="majorBidi" w:cstheme="majorBidi"/>
                          <w:b/>
                          <w:color w:val="262626" w:themeColor="text1" w:themeTint="D9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Lahore Campus</w:t>
                      </w:r>
                    </w:p>
                    <w:p w14:paraId="6DCA141F" w14:textId="77777777" w:rsidR="00652506" w:rsidRDefault="00652506"/>
                  </w:txbxContent>
                </v:textbox>
                <w10:wrap anchorx="margin"/>
              </v:shape>
            </w:pict>
          </mc:Fallback>
        </mc:AlternateContent>
      </w:r>
    </w:p>
    <w:p w14:paraId="1D6095E7" w14:textId="77777777" w:rsidR="00652506" w:rsidRDefault="00652506" w:rsidP="00825238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EE6C31B" w14:textId="61037BA1" w:rsidR="00AD4192" w:rsidRPr="00AD4192" w:rsidRDefault="008922A0" w:rsidP="008922A0">
      <w:pPr>
        <w:pStyle w:val="Title"/>
        <w:jc w:val="left"/>
        <w:rPr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t xml:space="preserve">                    </w:t>
      </w:r>
      <w:r>
        <w:rPr>
          <w:spacing w:val="-2"/>
        </w:rPr>
        <w:t>OOP</w:t>
      </w:r>
    </w:p>
    <w:p w14:paraId="12CEAE14" w14:textId="4B4380BE" w:rsidR="00825238" w:rsidRPr="00276BF7" w:rsidRDefault="00AD4192" w:rsidP="00AD4192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                        </w:t>
      </w:r>
      <w:r w:rsidR="006C580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8922A0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276BF7">
        <w:rPr>
          <w:rFonts w:asciiTheme="majorBidi" w:hAnsiTheme="majorBidi" w:cstheme="majorBidi"/>
          <w:b/>
          <w:bCs/>
          <w:sz w:val="32"/>
          <w:szCs w:val="32"/>
        </w:rPr>
        <w:t xml:space="preserve">Assignment </w:t>
      </w:r>
    </w:p>
    <w:tbl>
      <w:tblPr>
        <w:tblStyle w:val="TableGrid"/>
        <w:tblW w:w="0" w:type="auto"/>
        <w:tblInd w:w="1288" w:type="dxa"/>
        <w:tblLayout w:type="fixed"/>
        <w:tblLook w:val="04A0" w:firstRow="1" w:lastRow="0" w:firstColumn="1" w:lastColumn="0" w:noHBand="0" w:noVBand="1"/>
      </w:tblPr>
      <w:tblGrid>
        <w:gridCol w:w="6385"/>
      </w:tblGrid>
      <w:tr w:rsidR="00825238" w14:paraId="409204D2" w14:textId="77777777" w:rsidTr="00614ED1">
        <w:trPr>
          <w:trHeight w:val="864"/>
        </w:trPr>
        <w:tc>
          <w:tcPr>
            <w:tcW w:w="63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083EE" w14:textId="773ED207" w:rsidR="00825238" w:rsidRPr="00E31C10" w:rsidRDefault="00D16661" w:rsidP="005A61F9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    </w:t>
            </w:r>
            <w:r w:rsidR="008922A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Correction Of Midterm Lab Exam</w:t>
            </w:r>
          </w:p>
        </w:tc>
      </w:tr>
    </w:tbl>
    <w:p w14:paraId="4B9E0A56" w14:textId="77777777" w:rsidR="00825238" w:rsidRDefault="00825238" w:rsidP="0082523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F1892F" w14:textId="313B40F1" w:rsidR="00D14BB6" w:rsidRDefault="00D14BB6" w:rsidP="00D14BB6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6ADF2F4" w14:textId="77777777" w:rsidR="00D14BB6" w:rsidRDefault="00D14BB6" w:rsidP="00D14BB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973C28" w14:textId="15A92CCE" w:rsidR="00825238" w:rsidRPr="00A27FC1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</w:rPr>
        <w:t>S</w:t>
      </w:r>
      <w:r>
        <w:rPr>
          <w:rFonts w:asciiTheme="majorBidi" w:hAnsiTheme="majorBidi" w:cstheme="majorBidi"/>
          <w:b/>
          <w:bCs/>
          <w:sz w:val="32"/>
          <w:szCs w:val="32"/>
        </w:rPr>
        <w:t>ubmitted to: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5A61F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C580B">
        <w:rPr>
          <w:rFonts w:asciiTheme="majorBidi" w:hAnsiTheme="majorBidi" w:cstheme="majorBidi"/>
          <w:sz w:val="32"/>
          <w:szCs w:val="32"/>
        </w:rPr>
        <w:t>S</w:t>
      </w:r>
      <w:r w:rsidR="008922A0">
        <w:rPr>
          <w:rFonts w:asciiTheme="majorBidi" w:hAnsiTheme="majorBidi" w:cstheme="majorBidi"/>
          <w:sz w:val="32"/>
          <w:szCs w:val="32"/>
        </w:rPr>
        <w:t>haid Bhatti</w:t>
      </w:r>
    </w:p>
    <w:p w14:paraId="7D9FD4F2" w14:textId="355415C2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Submitted by: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 w:rsidR="00276BF7">
        <w:rPr>
          <w:rFonts w:asciiTheme="majorBidi" w:hAnsiTheme="majorBidi" w:cstheme="majorBidi"/>
          <w:sz w:val="32"/>
          <w:szCs w:val="32"/>
        </w:rPr>
        <w:t>Saqlain Ali Satta</w:t>
      </w:r>
      <w:r w:rsidR="00A63002">
        <w:rPr>
          <w:rFonts w:asciiTheme="majorBidi" w:hAnsiTheme="majorBidi" w:cstheme="majorBidi"/>
          <w:sz w:val="32"/>
          <w:szCs w:val="32"/>
        </w:rPr>
        <w:t>r</w:t>
      </w:r>
      <w:r w:rsidR="00D07FD4">
        <w:rPr>
          <w:rFonts w:asciiTheme="majorBidi" w:hAnsiTheme="majorBidi" w:cstheme="majorBidi"/>
          <w:sz w:val="32"/>
          <w:szCs w:val="32"/>
        </w:rPr>
        <w:t xml:space="preserve"> </w:t>
      </w:r>
    </w:p>
    <w:p w14:paraId="493F72D3" w14:textId="6F03270C" w:rsidR="00D14BB6" w:rsidRPr="00276BF7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Roll No: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FA24-BCS-</w:t>
      </w:r>
      <w:r w:rsidR="00276BF7">
        <w:rPr>
          <w:rFonts w:asciiTheme="majorBidi" w:hAnsiTheme="majorBidi" w:cstheme="majorBidi"/>
          <w:sz w:val="32"/>
          <w:szCs w:val="32"/>
        </w:rPr>
        <w:t>152</w:t>
      </w:r>
      <w:r w:rsidR="00D07FD4">
        <w:rPr>
          <w:rFonts w:asciiTheme="majorBidi" w:hAnsiTheme="majorBidi" w:cstheme="majorBidi"/>
          <w:sz w:val="32"/>
          <w:szCs w:val="32"/>
        </w:rPr>
        <w:t xml:space="preserve"> </w:t>
      </w:r>
    </w:p>
    <w:p w14:paraId="6F77CC1D" w14:textId="25289050" w:rsidR="00D14BB6" w:rsidRDefault="00D14BB6" w:rsidP="00D14BB6">
      <w:pPr>
        <w:ind w:left="720" w:firstLine="720"/>
        <w:rPr>
          <w:rFonts w:asciiTheme="majorBidi" w:hAnsiTheme="majorBidi" w:cstheme="majorBidi"/>
          <w:sz w:val="32"/>
          <w:szCs w:val="32"/>
          <w:rtl/>
          <w:lang w:bidi="ur-PK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Section: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BSCS (</w:t>
      </w:r>
      <w:r w:rsidR="00276BF7">
        <w:rPr>
          <w:rFonts w:asciiTheme="majorBidi" w:hAnsiTheme="majorBidi" w:cstheme="majorBidi"/>
          <w:sz w:val="32"/>
          <w:szCs w:val="32"/>
        </w:rPr>
        <w:t>B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59C247E7" w14:textId="7702ADF3" w:rsidR="00177B7D" w:rsidRDefault="00D14BB6" w:rsidP="00177B7D">
      <w:pPr>
        <w:ind w:left="720" w:firstLine="720"/>
        <w:rPr>
          <w:rFonts w:asciiTheme="majorBidi" w:hAnsiTheme="majorBidi" w:cstheme="majorBidi"/>
          <w:sz w:val="32"/>
          <w:szCs w:val="32"/>
          <w:lang w:bidi="ur-PK"/>
        </w:rPr>
      </w:pPr>
      <w:r w:rsidRPr="00D14BB6">
        <w:rPr>
          <w:rFonts w:asciiTheme="majorBidi" w:hAnsiTheme="majorBidi" w:cstheme="majorBidi"/>
          <w:b/>
          <w:bCs/>
          <w:sz w:val="32"/>
          <w:szCs w:val="32"/>
          <w:lang w:bidi="ur-PK"/>
        </w:rPr>
        <w:t>Date:</w:t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lang w:bidi="ur-PK"/>
        </w:rPr>
        <w:tab/>
      </w:r>
      <w:r w:rsidR="008922A0">
        <w:rPr>
          <w:rFonts w:asciiTheme="majorBidi" w:hAnsiTheme="majorBidi" w:cstheme="majorBidi"/>
          <w:sz w:val="32"/>
          <w:szCs w:val="32"/>
          <w:lang w:bidi="ur-PK"/>
        </w:rPr>
        <w:t>01</w:t>
      </w:r>
      <w:r w:rsidR="008922A0">
        <w:rPr>
          <w:rFonts w:asciiTheme="majorBidi" w:hAnsiTheme="majorBidi" w:cstheme="majorBidi"/>
          <w:sz w:val="32"/>
          <w:szCs w:val="32"/>
          <w:vertAlign w:val="superscript"/>
          <w:lang w:bidi="ur-PK"/>
        </w:rPr>
        <w:t>st</w:t>
      </w:r>
      <w:r w:rsidRPr="00D14BB6">
        <w:rPr>
          <w:rFonts w:asciiTheme="majorBidi" w:hAnsiTheme="majorBidi" w:cstheme="majorBidi"/>
          <w:sz w:val="32"/>
          <w:szCs w:val="32"/>
          <w:lang w:bidi="ur-PK"/>
        </w:rPr>
        <w:t>,</w:t>
      </w:r>
      <w:r w:rsidR="00A27FC1">
        <w:rPr>
          <w:rFonts w:asciiTheme="majorBidi" w:hAnsiTheme="majorBidi" w:cstheme="majorBidi"/>
          <w:sz w:val="32"/>
          <w:szCs w:val="32"/>
          <w:lang w:bidi="ur-PK"/>
        </w:rPr>
        <w:t>Ma</w:t>
      </w:r>
      <w:r w:rsidR="008922A0">
        <w:rPr>
          <w:rFonts w:asciiTheme="majorBidi" w:hAnsiTheme="majorBidi" w:cstheme="majorBidi"/>
          <w:sz w:val="32"/>
          <w:szCs w:val="32"/>
          <w:lang w:bidi="ur-PK"/>
        </w:rPr>
        <w:t>y</w:t>
      </w:r>
      <w:r w:rsidRPr="00D14BB6">
        <w:rPr>
          <w:rFonts w:asciiTheme="majorBidi" w:hAnsiTheme="majorBidi" w:cstheme="majorBidi"/>
          <w:sz w:val="32"/>
          <w:szCs w:val="32"/>
          <w:lang w:bidi="ur-PK"/>
        </w:rPr>
        <w:t xml:space="preserve"> 202</w:t>
      </w:r>
      <w:r w:rsidR="00AD4192">
        <w:rPr>
          <w:rFonts w:asciiTheme="majorBidi" w:hAnsiTheme="majorBidi" w:cstheme="majorBidi"/>
          <w:sz w:val="32"/>
          <w:szCs w:val="32"/>
          <w:lang w:bidi="ur-PK"/>
        </w:rPr>
        <w:t>5</w:t>
      </w:r>
      <w:r w:rsidR="00E31C10">
        <w:rPr>
          <w:rFonts w:asciiTheme="majorBidi" w:hAnsiTheme="majorBidi" w:cstheme="majorBidi"/>
          <w:sz w:val="32"/>
          <w:szCs w:val="32"/>
          <w:lang w:bidi="ur-PK"/>
        </w:rPr>
        <w:t>.</w:t>
      </w:r>
    </w:p>
    <w:p w14:paraId="5F69250B" w14:textId="5249F384" w:rsidR="008922A0" w:rsidRPr="008922A0" w:rsidRDefault="008922A0" w:rsidP="008922A0">
      <w:pPr>
        <w:pStyle w:val="Heading3"/>
        <w:rPr>
          <w:rFonts w:ascii="The times roman" w:hAnsi="The times roman"/>
          <w:sz w:val="40"/>
          <w:szCs w:val="40"/>
        </w:rPr>
      </w:pPr>
      <w:r>
        <w:rPr>
          <w:rStyle w:val="Strong"/>
          <w:rFonts w:ascii="The times roman" w:hAnsi="The times roman"/>
          <w:sz w:val="40"/>
          <w:szCs w:val="40"/>
        </w:rPr>
        <w:lastRenderedPageBreak/>
        <w:t xml:space="preserve">                                </w:t>
      </w:r>
      <w:r w:rsidRPr="008922A0">
        <w:rPr>
          <w:rStyle w:val="Strong"/>
          <w:rFonts w:ascii="The times roman" w:hAnsi="The times roman"/>
          <w:sz w:val="40"/>
          <w:szCs w:val="40"/>
        </w:rPr>
        <w:t>Mistake Review</w:t>
      </w:r>
    </w:p>
    <w:p w14:paraId="5FBF128D" w14:textId="77777777" w:rsidR="008922A0" w:rsidRPr="008922A0" w:rsidRDefault="008922A0" w:rsidP="008922A0">
      <w:pPr>
        <w:pStyle w:val="NormalWeb"/>
        <w:rPr>
          <w:rFonts w:ascii="The times roman" w:hAnsi="The times roman"/>
        </w:rPr>
      </w:pPr>
      <w:r w:rsidRPr="008922A0">
        <w:rPr>
          <w:rFonts w:ascii="The times roman" w:hAnsi="The times roman"/>
        </w:rPr>
        <w:t>Here are the mistakes I made in the midterm exam and how I fixed them:</w:t>
      </w:r>
    </w:p>
    <w:p w14:paraId="40379938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Only One System Allowed (Singleton):</w:t>
      </w:r>
      <w:r w:rsidRPr="008922A0">
        <w:rPr>
          <w:rFonts w:ascii="The times roman" w:hAnsi="The times roman"/>
        </w:rPr>
        <w:br/>
        <w:t xml:space="preserve">I forgot to make sure that only one </w:t>
      </w:r>
      <w:proofErr w:type="spellStart"/>
      <w:r w:rsidRPr="008922A0">
        <w:rPr>
          <w:rStyle w:val="HTMLCode"/>
          <w:rFonts w:ascii="The times roman" w:hAnsi="The times roman"/>
        </w:rPr>
        <w:t>ParkingSystem</w:t>
      </w:r>
      <w:proofErr w:type="spellEnd"/>
      <w:r w:rsidRPr="008922A0">
        <w:rPr>
          <w:rFonts w:ascii="The times roman" w:hAnsi="The times roman"/>
        </w:rPr>
        <w:t xml:space="preserve"> object can be created.</w:t>
      </w:r>
    </w:p>
    <w:p w14:paraId="2FFDC5B2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used the Singleton design pattern so only one object is created.</w:t>
      </w:r>
    </w:p>
    <w:p w14:paraId="35961B07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Duplicate Vehicle Issue:</w:t>
      </w:r>
      <w:r w:rsidRPr="008922A0">
        <w:rPr>
          <w:rFonts w:ascii="The times roman" w:hAnsi="The times roman"/>
        </w:rPr>
        <w:br/>
        <w:t>The same vehicle with the same license plate could be added more than once.</w:t>
      </w:r>
    </w:p>
    <w:p w14:paraId="5A979B75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added a check to stop adding a vehicle if the license plate already exists.</w:t>
      </w:r>
    </w:p>
    <w:p w14:paraId="0533AF06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Missing Auto-generated IDs:</w:t>
      </w:r>
      <w:r w:rsidRPr="008922A0">
        <w:rPr>
          <w:rFonts w:ascii="The times roman" w:hAnsi="The times roman"/>
        </w:rPr>
        <w:br/>
        <w:t>I didn’t automatically create IDs for owners and permit holders.</w:t>
      </w:r>
    </w:p>
    <w:p w14:paraId="2ACE32A7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used a static counter to generate unique IDs like O001, O002, etc.</w:t>
      </w:r>
    </w:p>
    <w:p w14:paraId="4379F05B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Copying Vehicle Objects:</w:t>
      </w:r>
      <w:r w:rsidRPr="008922A0">
        <w:rPr>
          <w:rFonts w:ascii="The times roman" w:hAnsi="The times roman"/>
        </w:rPr>
        <w:br/>
        <w:t>I didn’t show how to copy a vehicle object with and without sharing the owner.</w:t>
      </w:r>
    </w:p>
    <w:p w14:paraId="3806BC09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added methods to do both shallow copy and deep copy.</w:t>
      </w:r>
    </w:p>
    <w:p w14:paraId="75686B1A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Zone ID Not Auto-Created:</w:t>
      </w:r>
      <w:r w:rsidRPr="008922A0">
        <w:rPr>
          <w:rFonts w:ascii="The times roman" w:hAnsi="The times roman"/>
        </w:rPr>
        <w:br/>
        <w:t>Zone IDs like Z1, Z2 were not being generated automatically.</w:t>
      </w:r>
    </w:p>
    <w:p w14:paraId="41E1A960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added code to generate these IDs using a static counter.</w:t>
      </w:r>
    </w:p>
    <w:p w14:paraId="092B9521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Messy Output:</w:t>
      </w:r>
      <w:r w:rsidRPr="008922A0">
        <w:rPr>
          <w:rFonts w:ascii="The times roman" w:hAnsi="The times roman"/>
        </w:rPr>
        <w:br/>
        <w:t>The output was hard to read.</w:t>
      </w:r>
    </w:p>
    <w:p w14:paraId="6804D0E0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fixed the print methods (</w:t>
      </w:r>
      <w:proofErr w:type="spellStart"/>
      <w:r w:rsidRPr="008922A0">
        <w:rPr>
          <w:rStyle w:val="HTMLCode"/>
          <w:rFonts w:ascii="The times roman" w:hAnsi="The times roman"/>
        </w:rPr>
        <w:t>toString</w:t>
      </w:r>
      <w:proofErr w:type="spellEnd"/>
      <w:r w:rsidRPr="008922A0">
        <w:rPr>
          <w:rFonts w:ascii="The times roman" w:hAnsi="The times roman"/>
        </w:rPr>
        <w:t>) to show clean and neat output.</w:t>
      </w:r>
    </w:p>
    <w:p w14:paraId="1BCE22EE" w14:textId="77777777" w:rsidR="008922A0" w:rsidRPr="008922A0" w:rsidRDefault="008922A0" w:rsidP="008922A0">
      <w:pPr>
        <w:pStyle w:val="NormalWeb"/>
        <w:numPr>
          <w:ilvl w:val="0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Unused Variable:</w:t>
      </w:r>
      <w:r w:rsidRPr="008922A0">
        <w:rPr>
          <w:rFonts w:ascii="The times roman" w:hAnsi="The times roman"/>
        </w:rPr>
        <w:br/>
        <w:t xml:space="preserve">I created a variable </w:t>
      </w:r>
      <w:proofErr w:type="spellStart"/>
      <w:r w:rsidRPr="008922A0">
        <w:rPr>
          <w:rStyle w:val="HTMLCode"/>
          <w:rFonts w:ascii="The times roman" w:hAnsi="The times roman"/>
        </w:rPr>
        <w:t>secondAttempt</w:t>
      </w:r>
      <w:proofErr w:type="spellEnd"/>
      <w:r w:rsidRPr="008922A0">
        <w:rPr>
          <w:rFonts w:ascii="The times roman" w:hAnsi="The times roman"/>
        </w:rPr>
        <w:t xml:space="preserve"> and never used it.</w:t>
      </w:r>
    </w:p>
    <w:p w14:paraId="4E1EBA1C" w14:textId="77777777" w:rsidR="008922A0" w:rsidRPr="008922A0" w:rsidRDefault="008922A0" w:rsidP="008922A0">
      <w:pPr>
        <w:pStyle w:val="NormalWeb"/>
        <w:numPr>
          <w:ilvl w:val="1"/>
          <w:numId w:val="12"/>
        </w:numPr>
        <w:rPr>
          <w:rFonts w:ascii="The times roman" w:hAnsi="The times roman"/>
        </w:rPr>
      </w:pPr>
      <w:r w:rsidRPr="008922A0">
        <w:rPr>
          <w:rStyle w:val="Strong"/>
          <w:rFonts w:ascii="The times roman" w:hAnsi="The times roman"/>
        </w:rPr>
        <w:t>Fix:</w:t>
      </w:r>
      <w:r w:rsidRPr="008922A0">
        <w:rPr>
          <w:rFonts w:ascii="The times roman" w:hAnsi="The times roman"/>
        </w:rPr>
        <w:t xml:space="preserve"> I removed that line or used it in a comparison.</w:t>
      </w:r>
    </w:p>
    <w:p w14:paraId="2E60AC89" w14:textId="673DF768" w:rsidR="008922A0" w:rsidRDefault="008922A0" w:rsidP="008922A0">
      <w:pPr>
        <w:pStyle w:val="Heading1"/>
        <w:rPr>
          <w:rFonts w:ascii="The times roman" w:hAnsi="The times roman"/>
          <w:b/>
          <w:bCs/>
          <w:sz w:val="40"/>
          <w:szCs w:val="40"/>
        </w:rPr>
      </w:pPr>
      <w:r>
        <w:rPr>
          <w:rFonts w:ascii="The times roman" w:hAnsi="The times roman"/>
          <w:b/>
          <w:bCs/>
          <w:sz w:val="40"/>
          <w:szCs w:val="40"/>
        </w:rPr>
        <w:t xml:space="preserve">                               </w:t>
      </w:r>
      <w:r w:rsidRPr="008922A0">
        <w:rPr>
          <w:rFonts w:ascii="The times roman" w:hAnsi="The times roman"/>
          <w:b/>
          <w:bCs/>
          <w:sz w:val="40"/>
          <w:szCs w:val="40"/>
        </w:rPr>
        <w:t>Corrected Code</w:t>
      </w:r>
    </w:p>
    <w:p w14:paraId="408233F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Person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E11358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protected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553FFE0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1300EE9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Person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25CD07F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45B7800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BB7323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E0EE94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0D1865E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"Name: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7C0ABE6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4336C9E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5B05816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extends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Person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7D432F5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counter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57C7A1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6364C1D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B6DF84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34DA901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super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FD6831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format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"O%03d"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counter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2370072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1BCF88C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03BE64A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getOwnerId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3A281CE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2FE9B9A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3483756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323B224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219E799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super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()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Owner ID: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57ABB5D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716B584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3E26D34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615C9BD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extends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Person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38D350D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experience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DD0F16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73C9666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experience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1069D4B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super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712F20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experience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experience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CDB1C0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3CCF289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7253E4F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1784C57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"Supervisor: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super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()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Experience: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experience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 years"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5B97E39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6D03A3C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2B15ECE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extends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Person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32EDCA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counter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1000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7D387A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4907BFC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49540E6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38BA581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super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FD26B2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counter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2665C09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89A194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3AC88A0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getPermitId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3A63916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8CDB6A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6E4A17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C12738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5AE69EB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"[Name: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Permit ID: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"]"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5C64A84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1C99848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7A3B6FD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53D8FF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5CA193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2535CB7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BCC4DF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07D777C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701B344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5EB28FD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03442BF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lastRenderedPageBreak/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6957001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49AC358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6E8E301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5FD8D1F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BFB5C9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151B529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543B2C0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7D1456C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0526C3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450E0B9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46DF6DA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shallowCopy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047DA82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63A8EB3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62553B6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7AD5D49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deepCopy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784A42D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newOwner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name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3F3B1D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newOwner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6FA365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080341A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7FFB922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7122586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"[License Plate: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Type: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type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Owner: ["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"]]"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4DA7366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2DFAB9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2FF604E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C2600C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28F8D8B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6D9EB91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[]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5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];</w:t>
      </w:r>
    </w:p>
    <w:p w14:paraId="7D2EEA8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0BE790E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4DAF151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50C8A9A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"Z"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zoneCounter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D227D5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6F3003A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008A6E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getZoneId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06F7132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4FA5A97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162F0D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6BBEC4F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addVehicle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1098306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398570B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].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equals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())) {</w:t>
      </w:r>
    </w:p>
    <w:p w14:paraId="4F4267D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out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"Error: duplicate license plate '"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getLicensePlate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()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"' is not allowed."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196558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F5C259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    }</w:t>
      </w:r>
    </w:p>
    <w:p w14:paraId="4D1BBE6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3C63F1A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613B2A2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lastRenderedPageBreak/>
        <w:t xml:space="preserve">    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vehicleCount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]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5CDE04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36210AA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CA1CDB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565D5EF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5710E4C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StringBuilder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StringBuilder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3E255ED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"[Zone ID: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zoneId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Vehicles: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AB5237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5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521D9A1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?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vehicles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]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: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"null"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4AE323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4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)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9CA109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17EC820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"]"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6744E6F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595E445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10707B9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79F54CF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5296298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instance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null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65C3420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0EC8222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2ED289A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[]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];</w:t>
      </w:r>
    </w:p>
    <w:p w14:paraId="5DF6DB6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permitHolders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];</w:t>
      </w:r>
    </w:p>
    <w:p w14:paraId="624CBAB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34A2E6D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687E144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private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47DCC9A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7C30C7A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this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7669715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462F197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17F0968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getInstance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03CB06D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instance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null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1ED24B7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instance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4A6A4A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}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else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08081F0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out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 xml:space="preserve">"Warning: </w:t>
      </w:r>
      <w:proofErr w:type="spellStart"/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 xml:space="preserve"> instance already exists. Returning existing instance."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A9BCA8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05B6701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instance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42F71FA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1D857EA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559206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673D687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39DE3F0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]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1E25C60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2A2B523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5AFCCC2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F30263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6537F5F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permitHolders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length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2EE3A54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permitHolders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permitCount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]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;</w:t>
      </w:r>
    </w:p>
    <w:p w14:paraId="6E475BA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lastRenderedPageBreak/>
        <w:t>        }</w:t>
      </w:r>
    </w:p>
    <w:p w14:paraId="4293A92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35CCF95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13862C9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 {</w:t>
      </w:r>
    </w:p>
    <w:p w14:paraId="1D6A4AB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StringBuilder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StringBuilder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11C22E5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"Campus: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campus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US"/>
          <w14:ligatures w14:val="none"/>
        </w:rPr>
        <w:t>\n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6178BF3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US"/>
          <w14:ligatures w14:val="none"/>
        </w:rPr>
        <w:t>\n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704C3AE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"Zones: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77CAA4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449D311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]);</w:t>
      </w:r>
    </w:p>
    <w:p w14:paraId="5D71549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)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FC7DE47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11A7426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US"/>
          <w14:ligatures w14:val="none"/>
        </w:rPr>
        <w:t>\</w:t>
      </w:r>
      <w:proofErr w:type="spellStart"/>
      <w:r w:rsidRPr="007850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US"/>
          <w14:ligatures w14:val="none"/>
        </w:rPr>
        <w:t>n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Permit</w:t>
      </w:r>
      <w:proofErr w:type="spellEnd"/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 xml:space="preserve"> Holders: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8AC3A5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for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int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0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;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++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6248222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permitHolders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[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]);</w:t>
      </w:r>
    </w:p>
    <w:p w14:paraId="0452411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if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(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i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&lt;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permitCount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-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)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append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", 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6298589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 }</w:t>
      </w:r>
    </w:p>
    <w:p w14:paraId="098C548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return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sb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toString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6793A28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25CFB71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704CD8E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class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Main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{</w:t>
      </w:r>
    </w:p>
    <w:p w14:paraId="4F29ACD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public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US"/>
          <w14:ligatures w14:val="none"/>
        </w:rPr>
        <w:t>static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void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main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String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[]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args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 {</w:t>
      </w:r>
    </w:p>
    <w:p w14:paraId="0CD8E1B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"Dr. Ayesha"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US"/>
          <w14:ligatures w14:val="none"/>
        </w:rPr>
        <w:t>5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7757FDF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getInstance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"CUI Lahore"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5B81BA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secondAttempt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getInstance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proofErr w:type="spellStart"/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ShouldNotWork</w:t>
      </w:r>
      <w:proofErr w:type="spellEnd"/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supervisor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309541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   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out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"second attempt: "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+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secondAttempt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17EBFDAE" w14:textId="77777777" w:rsidR="00785065" w:rsidRPr="00785065" w:rsidRDefault="00785065" w:rsidP="007850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536FB156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7EF318C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ParkingZone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();</w:t>
      </w:r>
    </w:p>
    <w:p w14:paraId="4F09FFF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4DAD0B1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"Ali"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28EFD7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Owner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"Zara"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29FB4F2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03ED908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"LEA123"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"Car"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BCDF84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"LEB456"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"Bike"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7BBDF2B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v3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"LEA123"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"Car"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,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owner1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); </w:t>
      </w:r>
    </w:p>
    <w:p w14:paraId="3D6D40C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2359CE3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7489388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6509ECC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addVehicle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v3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); </w:t>
      </w:r>
    </w:p>
    <w:p w14:paraId="1DE8E283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0A466C5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4AB8358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addZone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zone2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17E96A29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709A67A1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ph1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"Sara"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6E86894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ph2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US"/>
          <w14:ligatures w14:val="none"/>
        </w:rPr>
        <w:t>=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r w:rsidRPr="007850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US"/>
          <w14:ligatures w14:val="none"/>
        </w:rPr>
        <w:t>new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 </w:t>
      </w:r>
      <w:proofErr w:type="spellStart"/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US"/>
          <w14:ligatures w14:val="none"/>
        </w:rPr>
        <w:t>"Hassan"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3A4DDB30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57DE8B4A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ph1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F928155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addPermitHolder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ph2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02785F7E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</w:p>
    <w:p w14:paraId="5EF40E6F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 xml:space="preserve">        </w:t>
      </w:r>
      <w:proofErr w:type="spellStart"/>
      <w:r w:rsidRPr="007850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US"/>
          <w14:ligatures w14:val="none"/>
        </w:rPr>
        <w:t>out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.</w:t>
      </w:r>
      <w:r w:rsidRPr="007850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US"/>
          <w14:ligatures w14:val="none"/>
        </w:rPr>
        <w:t>println</w:t>
      </w:r>
      <w:proofErr w:type="spellEnd"/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(</w:t>
      </w:r>
      <w:r w:rsidRPr="007850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US"/>
          <w14:ligatures w14:val="none"/>
        </w:rPr>
        <w:t>system</w:t>
      </w: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);</w:t>
      </w:r>
    </w:p>
    <w:p w14:paraId="53DA91DD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    }</w:t>
      </w:r>
    </w:p>
    <w:p w14:paraId="031ABE74" w14:textId="77777777" w:rsidR="00785065" w:rsidRPr="00785065" w:rsidRDefault="00785065" w:rsidP="007850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</w:pPr>
      <w:r w:rsidRPr="007850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US"/>
          <w14:ligatures w14:val="none"/>
        </w:rPr>
        <w:t>}</w:t>
      </w:r>
    </w:p>
    <w:p w14:paraId="4F49399B" w14:textId="2AD570C4" w:rsidR="00785065" w:rsidRDefault="00785065" w:rsidP="00785065"/>
    <w:p w14:paraId="5953D0D7" w14:textId="7F7FA670" w:rsidR="00785065" w:rsidRDefault="00785065" w:rsidP="00785065"/>
    <w:p w14:paraId="02215E37" w14:textId="079CEB36" w:rsidR="00785065" w:rsidRDefault="00785065" w:rsidP="00785065">
      <w:pPr>
        <w:pStyle w:val="Heading1"/>
        <w:rPr>
          <w:rFonts w:ascii="The times roman" w:hAnsi="The times roman"/>
          <w:b/>
          <w:bCs/>
          <w:sz w:val="40"/>
          <w:szCs w:val="40"/>
        </w:rPr>
      </w:pPr>
      <w:r>
        <w:rPr>
          <w:rFonts w:ascii="The times roman" w:hAnsi="The times roman"/>
          <w:b/>
          <w:bCs/>
          <w:sz w:val="40"/>
          <w:szCs w:val="40"/>
        </w:rPr>
        <w:t xml:space="preserve">                                 </w:t>
      </w:r>
      <w:r w:rsidRPr="00785065">
        <w:rPr>
          <w:rFonts w:ascii="The times roman" w:hAnsi="The times roman"/>
          <w:b/>
          <w:bCs/>
          <w:sz w:val="40"/>
          <w:szCs w:val="40"/>
        </w:rPr>
        <w:t>Sample Output</w:t>
      </w:r>
    </w:p>
    <w:p w14:paraId="29F81DF5" w14:textId="2EA20158" w:rsidR="00785065" w:rsidRDefault="00785065" w:rsidP="00785065"/>
    <w:p w14:paraId="181A4F6F" w14:textId="1A160A84" w:rsidR="00785065" w:rsidRPr="00785065" w:rsidRDefault="00785065" w:rsidP="00785065">
      <w:r>
        <w:rPr>
          <w:noProof/>
        </w:rPr>
        <w:drawing>
          <wp:inline distT="0" distB="0" distL="0" distR="0" wp14:anchorId="5A9E3661" wp14:editId="20F16A4B">
            <wp:extent cx="5731510" cy="2833635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820" cy="284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013C" w14:textId="77777777" w:rsidR="00785065" w:rsidRPr="00785065" w:rsidRDefault="00785065" w:rsidP="00785065"/>
    <w:p w14:paraId="4F33BE42" w14:textId="4404117F" w:rsidR="00D07FD4" w:rsidRDefault="00D07FD4" w:rsidP="00177B7D">
      <w:pPr>
        <w:ind w:left="720" w:firstLine="720"/>
        <w:rPr>
          <w:rFonts w:asciiTheme="majorBidi" w:hAnsiTheme="majorBidi" w:cstheme="majorBidi"/>
          <w:sz w:val="32"/>
          <w:szCs w:val="32"/>
          <w:lang w:bidi="ur-PK"/>
        </w:rPr>
      </w:pPr>
    </w:p>
    <w:p w14:paraId="6B201677" w14:textId="77777777" w:rsidR="008922A0" w:rsidRDefault="008922A0" w:rsidP="00177B7D">
      <w:pPr>
        <w:ind w:left="720" w:firstLine="720"/>
        <w:rPr>
          <w:rFonts w:asciiTheme="majorBidi" w:hAnsiTheme="majorBidi" w:cstheme="majorBidi"/>
          <w:sz w:val="32"/>
          <w:szCs w:val="32"/>
          <w:lang w:bidi="ur-PK"/>
        </w:rPr>
      </w:pPr>
    </w:p>
    <w:sectPr w:rsidR="008922A0" w:rsidSect="00A27FC1">
      <w:headerReference w:type="default" r:id="rId11"/>
      <w:pgSz w:w="11906" w:h="16838" w:code="9"/>
      <w:pgMar w:top="1440" w:right="1440" w:bottom="1440" w:left="1440" w:header="720" w:footer="720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C3C4F" w14:textId="77777777" w:rsidR="00E72B9E" w:rsidRDefault="00E72B9E" w:rsidP="006F3E97">
      <w:pPr>
        <w:spacing w:after="0" w:line="240" w:lineRule="auto"/>
      </w:pPr>
      <w:r>
        <w:separator/>
      </w:r>
    </w:p>
  </w:endnote>
  <w:endnote w:type="continuationSeparator" w:id="0">
    <w:p w14:paraId="6B71EC22" w14:textId="77777777" w:rsidR="00E72B9E" w:rsidRDefault="00E72B9E" w:rsidP="006F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e times roman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25D96" w14:textId="77777777" w:rsidR="00E72B9E" w:rsidRDefault="00E72B9E" w:rsidP="006F3E97">
      <w:pPr>
        <w:spacing w:after="0" w:line="240" w:lineRule="auto"/>
      </w:pPr>
      <w:r>
        <w:separator/>
      </w:r>
    </w:p>
  </w:footnote>
  <w:footnote w:type="continuationSeparator" w:id="0">
    <w:p w14:paraId="0880C097" w14:textId="77777777" w:rsidR="00E72B9E" w:rsidRDefault="00E72B9E" w:rsidP="006F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6AE99" w14:textId="0F48498D" w:rsidR="006F3E97" w:rsidRPr="006F3E97" w:rsidRDefault="006F3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14E8"/>
    <w:multiLevelType w:val="hybridMultilevel"/>
    <w:tmpl w:val="822EB93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848"/>
    <w:multiLevelType w:val="hybridMultilevel"/>
    <w:tmpl w:val="9216C718"/>
    <w:lvl w:ilvl="0" w:tplc="2000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F66886"/>
    <w:multiLevelType w:val="hybridMultilevel"/>
    <w:tmpl w:val="4076715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A67BF"/>
    <w:multiLevelType w:val="multilevel"/>
    <w:tmpl w:val="8FF29E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4" w15:restartNumberingAfterBreak="0">
    <w:nsid w:val="1F1A6BFC"/>
    <w:multiLevelType w:val="hybridMultilevel"/>
    <w:tmpl w:val="18E0A65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22A22"/>
    <w:multiLevelType w:val="hybridMultilevel"/>
    <w:tmpl w:val="20026E4E"/>
    <w:lvl w:ilvl="0" w:tplc="200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9037A1"/>
    <w:multiLevelType w:val="multilevel"/>
    <w:tmpl w:val="D51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B1DAF"/>
    <w:multiLevelType w:val="hybridMultilevel"/>
    <w:tmpl w:val="168A0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40EF7"/>
    <w:multiLevelType w:val="hybridMultilevel"/>
    <w:tmpl w:val="87EA9CE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E07A0"/>
    <w:multiLevelType w:val="hybridMultilevel"/>
    <w:tmpl w:val="68948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91707"/>
    <w:multiLevelType w:val="hybridMultilevel"/>
    <w:tmpl w:val="584847C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3F02F5"/>
    <w:multiLevelType w:val="multilevel"/>
    <w:tmpl w:val="243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3"/>
  </w:num>
  <w:num w:numId="10">
    <w:abstractNumId w:val="1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1E"/>
    <w:rsid w:val="00031D59"/>
    <w:rsid w:val="00053EB5"/>
    <w:rsid w:val="00087579"/>
    <w:rsid w:val="000A511C"/>
    <w:rsid w:val="000A64AE"/>
    <w:rsid w:val="000C3771"/>
    <w:rsid w:val="000E409E"/>
    <w:rsid w:val="00117BF4"/>
    <w:rsid w:val="0015543F"/>
    <w:rsid w:val="00177B7D"/>
    <w:rsid w:val="00193FE8"/>
    <w:rsid w:val="001A3FC1"/>
    <w:rsid w:val="001A7BB1"/>
    <w:rsid w:val="001C63A6"/>
    <w:rsid w:val="001D266F"/>
    <w:rsid w:val="001E6119"/>
    <w:rsid w:val="002250F5"/>
    <w:rsid w:val="00225939"/>
    <w:rsid w:val="00276BF7"/>
    <w:rsid w:val="002C589E"/>
    <w:rsid w:val="002E2349"/>
    <w:rsid w:val="002E6F94"/>
    <w:rsid w:val="0032537C"/>
    <w:rsid w:val="00341A97"/>
    <w:rsid w:val="00347818"/>
    <w:rsid w:val="0038306A"/>
    <w:rsid w:val="003C08E3"/>
    <w:rsid w:val="00416B37"/>
    <w:rsid w:val="00435D4D"/>
    <w:rsid w:val="0045521D"/>
    <w:rsid w:val="00483E5C"/>
    <w:rsid w:val="004E5219"/>
    <w:rsid w:val="005304EA"/>
    <w:rsid w:val="00531037"/>
    <w:rsid w:val="00553DAA"/>
    <w:rsid w:val="0057263B"/>
    <w:rsid w:val="005779CA"/>
    <w:rsid w:val="005A3FB3"/>
    <w:rsid w:val="005A61F9"/>
    <w:rsid w:val="005E0281"/>
    <w:rsid w:val="00607AD1"/>
    <w:rsid w:val="00614ED1"/>
    <w:rsid w:val="00620CBB"/>
    <w:rsid w:val="00623CE0"/>
    <w:rsid w:val="006408DE"/>
    <w:rsid w:val="0064408B"/>
    <w:rsid w:val="00650E11"/>
    <w:rsid w:val="00652506"/>
    <w:rsid w:val="006B5E06"/>
    <w:rsid w:val="006C2916"/>
    <w:rsid w:val="006C580B"/>
    <w:rsid w:val="006F3E97"/>
    <w:rsid w:val="00773436"/>
    <w:rsid w:val="00781288"/>
    <w:rsid w:val="00785065"/>
    <w:rsid w:val="007B3ABF"/>
    <w:rsid w:val="007B5615"/>
    <w:rsid w:val="007B7897"/>
    <w:rsid w:val="007E08AB"/>
    <w:rsid w:val="007F193A"/>
    <w:rsid w:val="007F2B70"/>
    <w:rsid w:val="00813F99"/>
    <w:rsid w:val="00825238"/>
    <w:rsid w:val="008520CC"/>
    <w:rsid w:val="00864861"/>
    <w:rsid w:val="008648A2"/>
    <w:rsid w:val="008801B5"/>
    <w:rsid w:val="00881BE5"/>
    <w:rsid w:val="008922A0"/>
    <w:rsid w:val="008E4CE5"/>
    <w:rsid w:val="008E65E5"/>
    <w:rsid w:val="00921751"/>
    <w:rsid w:val="009467D1"/>
    <w:rsid w:val="009617FD"/>
    <w:rsid w:val="009D04FE"/>
    <w:rsid w:val="009E67DD"/>
    <w:rsid w:val="009F1833"/>
    <w:rsid w:val="009F3026"/>
    <w:rsid w:val="009F3C43"/>
    <w:rsid w:val="00A05304"/>
    <w:rsid w:val="00A210D9"/>
    <w:rsid w:val="00A27FC1"/>
    <w:rsid w:val="00A32359"/>
    <w:rsid w:val="00A43B76"/>
    <w:rsid w:val="00A501AC"/>
    <w:rsid w:val="00A63002"/>
    <w:rsid w:val="00A96A02"/>
    <w:rsid w:val="00AA5B30"/>
    <w:rsid w:val="00AB7E8E"/>
    <w:rsid w:val="00AD4192"/>
    <w:rsid w:val="00B00CE8"/>
    <w:rsid w:val="00B02BD5"/>
    <w:rsid w:val="00B07FD6"/>
    <w:rsid w:val="00B36771"/>
    <w:rsid w:val="00B5632D"/>
    <w:rsid w:val="00B87B4A"/>
    <w:rsid w:val="00B93542"/>
    <w:rsid w:val="00B96926"/>
    <w:rsid w:val="00BA7105"/>
    <w:rsid w:val="00BE7D9B"/>
    <w:rsid w:val="00BF224C"/>
    <w:rsid w:val="00C25549"/>
    <w:rsid w:val="00C45271"/>
    <w:rsid w:val="00C65CE6"/>
    <w:rsid w:val="00C97B75"/>
    <w:rsid w:val="00CE111E"/>
    <w:rsid w:val="00D07FD4"/>
    <w:rsid w:val="00D11B4D"/>
    <w:rsid w:val="00D14BB6"/>
    <w:rsid w:val="00D16661"/>
    <w:rsid w:val="00D216A6"/>
    <w:rsid w:val="00D30B19"/>
    <w:rsid w:val="00D7320B"/>
    <w:rsid w:val="00DC2D14"/>
    <w:rsid w:val="00E116E2"/>
    <w:rsid w:val="00E20588"/>
    <w:rsid w:val="00E231A4"/>
    <w:rsid w:val="00E31C10"/>
    <w:rsid w:val="00E72B9E"/>
    <w:rsid w:val="00E76D99"/>
    <w:rsid w:val="00E97263"/>
    <w:rsid w:val="00EC7E3C"/>
    <w:rsid w:val="00F717CA"/>
    <w:rsid w:val="00FA0043"/>
    <w:rsid w:val="00FC4204"/>
    <w:rsid w:val="00FC45BA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29DA7"/>
  <w15:chartTrackingRefBased/>
  <w15:docId w15:val="{7D0B3C0D-9795-4CE4-9AE1-4B15E372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771"/>
  </w:style>
  <w:style w:type="paragraph" w:styleId="Heading1">
    <w:name w:val="heading 1"/>
    <w:basedOn w:val="Normal"/>
    <w:next w:val="Normal"/>
    <w:link w:val="Heading1Char"/>
    <w:uiPriority w:val="9"/>
    <w:qFormat/>
    <w:rsid w:val="00892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97"/>
  </w:style>
  <w:style w:type="paragraph" w:styleId="Footer">
    <w:name w:val="footer"/>
    <w:basedOn w:val="Normal"/>
    <w:link w:val="FooterChar"/>
    <w:uiPriority w:val="99"/>
    <w:unhideWhenUsed/>
    <w:rsid w:val="006F3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97"/>
  </w:style>
  <w:style w:type="paragraph" w:styleId="ListParagraph">
    <w:name w:val="List Paragraph"/>
    <w:basedOn w:val="Normal"/>
    <w:uiPriority w:val="34"/>
    <w:qFormat/>
    <w:rsid w:val="007B3A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C4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6C580B"/>
    <w:pPr>
      <w:widowControl w:val="0"/>
      <w:autoSpaceDE w:val="0"/>
      <w:autoSpaceDN w:val="0"/>
      <w:spacing w:before="1" w:after="0" w:line="240" w:lineRule="auto"/>
      <w:ind w:left="80" w:right="336"/>
      <w:jc w:val="center"/>
    </w:pPr>
    <w:rPr>
      <w:rFonts w:ascii="Times New Roman" w:eastAsia="Times New Roman" w:hAnsi="Times New Roman" w:cs="Times New Roman"/>
      <w:b/>
      <w:bCs/>
      <w:kern w:val="0"/>
      <w:sz w:val="72"/>
      <w:szCs w:val="72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C580B"/>
    <w:rPr>
      <w:rFonts w:ascii="Times New Roman" w:eastAsia="Times New Roman" w:hAnsi="Times New Roman" w:cs="Times New Roman"/>
      <w:b/>
      <w:bCs/>
      <w:kern w:val="0"/>
      <w:sz w:val="72"/>
      <w:szCs w:val="7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D07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922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22A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9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07C1-4651-4A90-B20C-5644A69B9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Ahmad Shafiq</dc:creator>
  <cp:keywords/>
  <dc:description/>
  <cp:lastModifiedBy>sa7784148@gmail.com</cp:lastModifiedBy>
  <cp:revision>2</cp:revision>
  <cp:lastPrinted>2024-11-14T15:09:00Z</cp:lastPrinted>
  <dcterms:created xsi:type="dcterms:W3CDTF">2025-05-01T09:59:00Z</dcterms:created>
  <dcterms:modified xsi:type="dcterms:W3CDTF">2025-05-01T09:59:00Z</dcterms:modified>
</cp:coreProperties>
</file>