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56E41" w14:textId="77777777" w:rsidR="0026753B" w:rsidRPr="008C06C4" w:rsidRDefault="00630715" w:rsidP="00DF006D">
      <w:pPr>
        <w:pStyle w:val="Heading1"/>
        <w:jc w:val="center"/>
        <w:rPr>
          <w:rFonts w:ascii="Verdana" w:hAnsi="Verdana"/>
        </w:rPr>
      </w:pPr>
      <w:r w:rsidRPr="008C06C4">
        <w:rPr>
          <w:rFonts w:ascii="Verdana" w:hAnsi="Verdana"/>
        </w:rPr>
        <w:t>E-Commerce System</w:t>
      </w:r>
    </w:p>
    <w:p w14:paraId="3D03971E" w14:textId="77777777" w:rsidR="00DF006D" w:rsidRDefault="00DF006D" w:rsidP="008C06C4">
      <w:pPr>
        <w:spacing w:line="480" w:lineRule="auto"/>
        <w:jc w:val="both"/>
      </w:pPr>
    </w:p>
    <w:p w14:paraId="4DC93C21" w14:textId="77777777" w:rsidR="00630715" w:rsidRPr="008C06C4" w:rsidRDefault="00D05C06" w:rsidP="00DF006D">
      <w:pPr>
        <w:spacing w:line="480" w:lineRule="auto"/>
        <w:jc w:val="both"/>
      </w:pPr>
      <w:r w:rsidRPr="008C06C4">
        <w:t>E</w:t>
      </w:r>
      <w:r w:rsidR="00DF006D">
        <w:t>-</w:t>
      </w:r>
      <w:r w:rsidRPr="008C06C4">
        <w:t xml:space="preserve">commerce website is a website </w:t>
      </w:r>
      <w:r w:rsidR="005C3DD5" w:rsidRPr="008C06C4">
        <w:t xml:space="preserve">where user will be able to purchase the products of their choice. They will be able to see different categories of products where they can also search for the desired product and admin of the website will add new products in the system and will able to save the product online through this system. </w:t>
      </w:r>
      <w:r w:rsidR="001834F3" w:rsidRPr="008C06C4">
        <w:t xml:space="preserve">Admin will be able to customize the overall website and the contents of the website. Users will be able to register with the system to purchase any items. </w:t>
      </w:r>
    </w:p>
    <w:p w14:paraId="3C149CD9" w14:textId="77777777" w:rsidR="001834F3" w:rsidRPr="008C06C4" w:rsidRDefault="001834F3" w:rsidP="008C06C4">
      <w:pPr>
        <w:spacing w:line="480" w:lineRule="auto"/>
        <w:jc w:val="both"/>
      </w:pPr>
      <w:r w:rsidRPr="008C06C4">
        <w:t xml:space="preserve">This system will be able to have the different functionalities like an e-commerce website. </w:t>
      </w:r>
      <w:r w:rsidR="00A82911" w:rsidRPr="008C06C4">
        <w:t>Ecommerce</w:t>
      </w:r>
      <w:r w:rsidRPr="008C06C4">
        <w:t xml:space="preserve"> websites can help </w:t>
      </w:r>
      <w:r w:rsidR="00FB3F43" w:rsidRPr="008C06C4">
        <w:t xml:space="preserve">to generate sale of the product and the profit from their product. </w:t>
      </w:r>
    </w:p>
    <w:p w14:paraId="7DD20905" w14:textId="77777777" w:rsidR="003E626F" w:rsidRPr="008C06C4" w:rsidRDefault="003E626F" w:rsidP="004035C0">
      <w:pPr>
        <w:pStyle w:val="Heading2"/>
        <w:rPr>
          <w:rFonts w:ascii="Verdana" w:hAnsi="Verdana"/>
        </w:rPr>
      </w:pPr>
      <w:r w:rsidRPr="008C06C4">
        <w:rPr>
          <w:rFonts w:ascii="Verdana" w:hAnsi="Verdana"/>
        </w:rPr>
        <w:t xml:space="preserve">Functional Requirements of the system: </w:t>
      </w:r>
    </w:p>
    <w:p w14:paraId="7DB0FCFF" w14:textId="77777777" w:rsidR="003E626F" w:rsidRPr="008C06C4" w:rsidRDefault="003E626F" w:rsidP="008C06C4">
      <w:pPr>
        <w:pStyle w:val="ListParagraph"/>
        <w:numPr>
          <w:ilvl w:val="0"/>
          <w:numId w:val="1"/>
        </w:numPr>
        <w:spacing w:line="360" w:lineRule="auto"/>
        <w:jc w:val="both"/>
      </w:pPr>
      <w:r w:rsidRPr="008C06C4">
        <w:t xml:space="preserve">There will be two kind of users one will be admin of the system and others will be users. </w:t>
      </w:r>
    </w:p>
    <w:p w14:paraId="09E6D054" w14:textId="77777777" w:rsidR="003E626F" w:rsidRPr="008C06C4" w:rsidRDefault="00452F62" w:rsidP="008C06C4">
      <w:pPr>
        <w:pStyle w:val="ListParagraph"/>
        <w:numPr>
          <w:ilvl w:val="0"/>
          <w:numId w:val="1"/>
        </w:numPr>
        <w:spacing w:line="360" w:lineRule="auto"/>
        <w:jc w:val="both"/>
      </w:pPr>
      <w:r w:rsidRPr="008C06C4">
        <w:t>Admin of the system will be able to manage the overall functionalities of the system.</w:t>
      </w:r>
    </w:p>
    <w:p w14:paraId="76D2EC92" w14:textId="77777777" w:rsidR="00452F62" w:rsidRPr="008C06C4" w:rsidRDefault="00452F62" w:rsidP="008C06C4">
      <w:pPr>
        <w:pStyle w:val="ListParagraph"/>
        <w:numPr>
          <w:ilvl w:val="0"/>
          <w:numId w:val="1"/>
        </w:numPr>
        <w:spacing w:line="360" w:lineRule="auto"/>
        <w:jc w:val="both"/>
      </w:pPr>
      <w:r w:rsidRPr="008C06C4">
        <w:t xml:space="preserve">Admin will be able to approved or block any user who will be registered with the system. </w:t>
      </w:r>
    </w:p>
    <w:p w14:paraId="14CA96E0" w14:textId="77777777" w:rsidR="00452F62" w:rsidRPr="008C06C4" w:rsidRDefault="00452F62" w:rsidP="008C06C4">
      <w:pPr>
        <w:pStyle w:val="ListParagraph"/>
        <w:numPr>
          <w:ilvl w:val="0"/>
          <w:numId w:val="1"/>
        </w:numPr>
        <w:spacing w:line="360" w:lineRule="auto"/>
        <w:jc w:val="both"/>
      </w:pPr>
      <w:r w:rsidRPr="008C06C4">
        <w:t xml:space="preserve">Admin will be able to add new products into the system. </w:t>
      </w:r>
    </w:p>
    <w:p w14:paraId="3B0AD057" w14:textId="77777777" w:rsidR="00452F62" w:rsidRPr="008C06C4" w:rsidRDefault="00452F62" w:rsidP="008C06C4">
      <w:pPr>
        <w:pStyle w:val="ListParagraph"/>
        <w:numPr>
          <w:ilvl w:val="0"/>
          <w:numId w:val="1"/>
        </w:numPr>
        <w:spacing w:line="360" w:lineRule="auto"/>
        <w:jc w:val="both"/>
      </w:pPr>
      <w:r w:rsidRPr="008C06C4">
        <w:t>Admin will be able to edit/remove/update any product from the system.</w:t>
      </w:r>
    </w:p>
    <w:p w14:paraId="28E75F97" w14:textId="77777777" w:rsidR="00452F62" w:rsidRPr="008C06C4" w:rsidRDefault="00452F62" w:rsidP="008C06C4">
      <w:pPr>
        <w:pStyle w:val="ListParagraph"/>
        <w:numPr>
          <w:ilvl w:val="0"/>
          <w:numId w:val="1"/>
        </w:numPr>
        <w:spacing w:line="360" w:lineRule="auto"/>
        <w:jc w:val="both"/>
      </w:pPr>
      <w:r w:rsidRPr="008C06C4">
        <w:t xml:space="preserve">Admin will be able to generate different reports. </w:t>
      </w:r>
    </w:p>
    <w:p w14:paraId="4F4AF05B" w14:textId="77777777" w:rsidR="00452F62" w:rsidRPr="008C06C4" w:rsidRDefault="00452F62" w:rsidP="008C06C4">
      <w:pPr>
        <w:pStyle w:val="ListParagraph"/>
        <w:numPr>
          <w:ilvl w:val="0"/>
          <w:numId w:val="1"/>
        </w:numPr>
        <w:spacing w:line="360" w:lineRule="auto"/>
        <w:jc w:val="both"/>
      </w:pPr>
      <w:r w:rsidRPr="008C06C4">
        <w:t>Admin will be able to view feedbacks given by the users.</w:t>
      </w:r>
    </w:p>
    <w:p w14:paraId="08F3BE5C" w14:textId="77777777" w:rsidR="00452F62" w:rsidRPr="008C06C4" w:rsidRDefault="00DF75A0" w:rsidP="008C06C4">
      <w:pPr>
        <w:pStyle w:val="ListParagraph"/>
        <w:numPr>
          <w:ilvl w:val="0"/>
          <w:numId w:val="1"/>
        </w:numPr>
        <w:spacing w:line="360" w:lineRule="auto"/>
        <w:jc w:val="both"/>
      </w:pPr>
      <w:r w:rsidRPr="008C06C4">
        <w:t>User of the system will be able to get registered with the system.</w:t>
      </w:r>
    </w:p>
    <w:p w14:paraId="09DA8719" w14:textId="77777777" w:rsidR="00DF75A0" w:rsidRPr="008C06C4" w:rsidRDefault="00DF75A0" w:rsidP="008C06C4">
      <w:pPr>
        <w:pStyle w:val="ListParagraph"/>
        <w:numPr>
          <w:ilvl w:val="0"/>
          <w:numId w:val="1"/>
        </w:numPr>
        <w:spacing w:line="360" w:lineRule="auto"/>
        <w:jc w:val="both"/>
      </w:pPr>
      <w:r w:rsidRPr="008C06C4">
        <w:t xml:space="preserve">User will be able to manage his profile like password changes, information update etc. </w:t>
      </w:r>
    </w:p>
    <w:p w14:paraId="1F7D7BFD" w14:textId="77777777" w:rsidR="00DF75A0" w:rsidRPr="008C06C4" w:rsidRDefault="00DF75A0" w:rsidP="008C06C4">
      <w:pPr>
        <w:pStyle w:val="ListParagraph"/>
        <w:numPr>
          <w:ilvl w:val="0"/>
          <w:numId w:val="1"/>
        </w:numPr>
        <w:spacing w:line="360" w:lineRule="auto"/>
        <w:jc w:val="both"/>
      </w:pPr>
      <w:r w:rsidRPr="008C06C4">
        <w:t>User will be able to view the products and will also search the desired one.</w:t>
      </w:r>
    </w:p>
    <w:p w14:paraId="2C0A4B57" w14:textId="77777777" w:rsidR="00DF75A0" w:rsidRPr="008C06C4" w:rsidRDefault="0001182F" w:rsidP="008C06C4">
      <w:pPr>
        <w:pStyle w:val="ListParagraph"/>
        <w:numPr>
          <w:ilvl w:val="0"/>
          <w:numId w:val="1"/>
        </w:numPr>
        <w:spacing w:line="360" w:lineRule="auto"/>
        <w:jc w:val="both"/>
      </w:pPr>
      <w:r w:rsidRPr="008C06C4">
        <w:t xml:space="preserve">User will be able to purchase any item from the available one. </w:t>
      </w:r>
    </w:p>
    <w:p w14:paraId="21F90573" w14:textId="77777777" w:rsidR="0001182F" w:rsidRPr="008C06C4" w:rsidRDefault="0001182F" w:rsidP="008C06C4">
      <w:pPr>
        <w:pStyle w:val="ListParagraph"/>
        <w:numPr>
          <w:ilvl w:val="0"/>
          <w:numId w:val="1"/>
        </w:numPr>
        <w:spacing w:line="360" w:lineRule="auto"/>
        <w:jc w:val="both"/>
      </w:pPr>
      <w:r w:rsidRPr="008C06C4">
        <w:t>User will be able to view the details of the products and user can give the feedbacks for the specific product that he buy.</w:t>
      </w:r>
    </w:p>
    <w:p w14:paraId="6952D322" w14:textId="77777777" w:rsidR="0001182F" w:rsidRPr="008C06C4" w:rsidRDefault="0001182F" w:rsidP="008C06C4">
      <w:pPr>
        <w:pStyle w:val="ListParagraph"/>
        <w:numPr>
          <w:ilvl w:val="0"/>
          <w:numId w:val="1"/>
        </w:numPr>
        <w:spacing w:line="360" w:lineRule="auto"/>
        <w:jc w:val="both"/>
      </w:pPr>
      <w:r w:rsidRPr="008C06C4">
        <w:t>User will be able to pay the price of the system through online methods.</w:t>
      </w:r>
    </w:p>
    <w:p w14:paraId="297AAEB2" w14:textId="77777777" w:rsidR="0001182F" w:rsidRPr="008C06C4" w:rsidRDefault="0001182F" w:rsidP="008C06C4">
      <w:pPr>
        <w:pStyle w:val="ListParagraph"/>
        <w:numPr>
          <w:ilvl w:val="0"/>
          <w:numId w:val="1"/>
        </w:numPr>
        <w:spacing w:line="360" w:lineRule="auto"/>
        <w:jc w:val="both"/>
      </w:pPr>
      <w:r w:rsidRPr="008C06C4">
        <w:lastRenderedPageBreak/>
        <w:t>User will be able to send messages to the admin.</w:t>
      </w:r>
    </w:p>
    <w:p w14:paraId="628CB95B" w14:textId="77777777" w:rsidR="0001182F" w:rsidRPr="008C06C4" w:rsidRDefault="0001182F" w:rsidP="0001182F">
      <w:pPr>
        <w:ind w:left="360"/>
        <w:jc w:val="both"/>
      </w:pPr>
    </w:p>
    <w:p w14:paraId="4BAFB7F7" w14:textId="77777777" w:rsidR="0001182F" w:rsidRPr="008C06C4" w:rsidRDefault="0001182F" w:rsidP="004035C0">
      <w:pPr>
        <w:pStyle w:val="Heading2"/>
        <w:rPr>
          <w:rFonts w:ascii="Verdana" w:hAnsi="Verdana"/>
        </w:rPr>
      </w:pPr>
      <w:r w:rsidRPr="008C06C4">
        <w:rPr>
          <w:rFonts w:ascii="Verdana" w:hAnsi="Verdana"/>
        </w:rPr>
        <w:t>Tools:</w:t>
      </w:r>
    </w:p>
    <w:p w14:paraId="2F316BC1" w14:textId="77777777" w:rsidR="0001182F" w:rsidRPr="008C06C4" w:rsidRDefault="0001182F" w:rsidP="0001182F">
      <w:pPr>
        <w:ind w:left="360"/>
        <w:jc w:val="both"/>
      </w:pPr>
      <w:r w:rsidRPr="008C06C4">
        <w:t>PHP/Asp.Net, HTML, CSS, Bootstrap</w:t>
      </w:r>
    </w:p>
    <w:p w14:paraId="15FF899B" w14:textId="77777777" w:rsidR="0001182F" w:rsidRPr="008C06C4" w:rsidRDefault="0001182F" w:rsidP="0001182F">
      <w:pPr>
        <w:ind w:left="360"/>
        <w:jc w:val="both"/>
      </w:pPr>
    </w:p>
    <w:sectPr w:rsidR="0001182F" w:rsidRPr="008C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F0D5A"/>
    <w:multiLevelType w:val="hybridMultilevel"/>
    <w:tmpl w:val="591CF85E"/>
    <w:lvl w:ilvl="0" w:tplc="BEB498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715"/>
    <w:rsid w:val="0001182F"/>
    <w:rsid w:val="001834F3"/>
    <w:rsid w:val="0026753B"/>
    <w:rsid w:val="003E626F"/>
    <w:rsid w:val="004035C0"/>
    <w:rsid w:val="00417086"/>
    <w:rsid w:val="00452F62"/>
    <w:rsid w:val="00524315"/>
    <w:rsid w:val="005C3DD5"/>
    <w:rsid w:val="00630715"/>
    <w:rsid w:val="006463A7"/>
    <w:rsid w:val="008C06C4"/>
    <w:rsid w:val="00A140C6"/>
    <w:rsid w:val="00A82911"/>
    <w:rsid w:val="00C413F0"/>
    <w:rsid w:val="00D05C06"/>
    <w:rsid w:val="00D8269F"/>
    <w:rsid w:val="00DB4DDE"/>
    <w:rsid w:val="00DF006D"/>
    <w:rsid w:val="00DF75A0"/>
    <w:rsid w:val="00FB3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3A5B"/>
  <w15:chartTrackingRefBased/>
  <w15:docId w15:val="{27181DB0-4ADA-4942-82F0-C8549FB1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5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035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26F"/>
    <w:pPr>
      <w:ind w:left="720"/>
      <w:contextualSpacing/>
    </w:pPr>
  </w:style>
  <w:style w:type="character" w:customStyle="1" w:styleId="Heading1Char">
    <w:name w:val="Heading 1 Char"/>
    <w:basedOn w:val="DefaultParagraphFont"/>
    <w:link w:val="Heading1"/>
    <w:uiPriority w:val="9"/>
    <w:rsid w:val="004035C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035C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c:creator>
  <cp:keywords/>
  <dc:description/>
  <cp:lastModifiedBy>saqlain mahin</cp:lastModifiedBy>
  <cp:revision>2</cp:revision>
  <dcterms:created xsi:type="dcterms:W3CDTF">2021-02-10T03:35:00Z</dcterms:created>
  <dcterms:modified xsi:type="dcterms:W3CDTF">2021-02-10T03:35:00Z</dcterms:modified>
</cp:coreProperties>
</file>