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F7AB3" w14:textId="70AFF47F" w:rsidR="00661636" w:rsidRDefault="00AA256F">
      <w:pPr>
        <w:rPr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     </w:t>
      </w:r>
      <w:r w:rsidRPr="00AA256F">
        <w:rPr>
          <w:b/>
          <w:bCs/>
          <w:sz w:val="40"/>
          <w:szCs w:val="40"/>
          <w:highlight w:val="cyan"/>
          <w:u w:val="single"/>
          <w:lang w:val="en-US"/>
        </w:rPr>
        <w:t>Web Class Task</w:t>
      </w:r>
    </w:p>
    <w:p w14:paraId="344FAF34" w14:textId="3309B02E" w:rsidR="00AA256F" w:rsidRPr="00AA256F" w:rsidRDefault="00AA256F">
      <w:pPr>
        <w:rPr>
          <w:b/>
          <w:bCs/>
          <w:sz w:val="40"/>
          <w:szCs w:val="40"/>
          <w:lang w:val="en-US"/>
        </w:rPr>
      </w:pPr>
      <w:r w:rsidRPr="00AA256F">
        <w:rPr>
          <w:b/>
          <w:bCs/>
          <w:sz w:val="40"/>
          <w:szCs w:val="40"/>
          <w:highlight w:val="yellow"/>
          <w:lang w:val="en-US"/>
        </w:rPr>
        <w:t>TASK#1:</w:t>
      </w:r>
    </w:p>
    <w:p w14:paraId="69076927" w14:textId="703D1FE7" w:rsidR="00AA256F" w:rsidRPr="00AA256F" w:rsidRDefault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Code :</w:t>
      </w:r>
      <w:proofErr w:type="gramEnd"/>
    </w:p>
    <w:p w14:paraId="1DAB0403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&lt;!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DOCTYPE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html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4C5A761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lang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proofErr w:type="spellStart"/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en</w:t>
      </w:r>
      <w:proofErr w:type="spellEnd"/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6DB31F3C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0BC22953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charset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"UTF-8"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32B8179D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meta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name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"viewport"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content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"width=device-width, initial-scale=1.0"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/&gt;</w:t>
      </w:r>
    </w:p>
    <w:p w14:paraId="5B6EC04B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&gt;Lab Task1&lt;/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title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2D3EA6B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head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56D4D74C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style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3E5462F0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46647358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background-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black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6A9CEDD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0B71AA3D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229C913F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white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6B7CE25E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font-size: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x-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large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3105311A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font-weight: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lighter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2F397D26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font-family: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"Times New Roman"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,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Times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,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serif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4B82F851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7A7D0946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29D9B812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white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207744E9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font-size: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medium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A9B653B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font-weight: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lighter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56873FF4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margin-bottom: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PK"/>
          <w14:ligatures w14:val="none"/>
        </w:rPr>
        <w:t>20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px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DAD6456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1FEEF1EA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</w:p>
    <w:p w14:paraId="2CC35A1A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button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5D6464D8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white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6F7DA4A8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background-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MediumSeaGreen</w:t>
      </w:r>
      <w:proofErr w:type="spellEnd"/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4222BA57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border: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none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49537871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padding: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PK"/>
          <w14:ligatures w14:val="none"/>
        </w:rPr>
        <w:t>15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px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A71B90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PK"/>
          <w14:ligatures w14:val="none"/>
        </w:rPr>
        <w:t>15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px</w:t>
      </w:r>
      <w:proofErr w:type="spellEnd"/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224062EA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border-radius: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PK"/>
          <w14:ligatures w14:val="none"/>
        </w:rPr>
        <w:t>5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px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B1F7903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21721EF1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button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span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3219B587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font-size: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n-PK"/>
          <w14:ligatures w14:val="none"/>
        </w:rPr>
        <w:t>22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px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1F55DBCE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3BDE268F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</w:t>
      </w:r>
      <w:proofErr w:type="spellStart"/>
      <w:proofErr w:type="gramStart"/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button</w:t>
      </w:r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:hover</w:t>
      </w:r>
      <w:proofErr w:type="spellEnd"/>
      <w:proofErr w:type="gramEnd"/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{</w:t>
      </w:r>
    </w:p>
    <w:p w14:paraId="547A02AE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      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background-</w:t>
      </w:r>
      <w:proofErr w:type="spellStart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color</w:t>
      </w:r>
      <w:proofErr w:type="spellEnd"/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: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brown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;</w:t>
      </w:r>
      <w:proofErr w:type="gramEnd"/>
    </w:p>
    <w:p w14:paraId="67C5B908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}</w:t>
      </w:r>
    </w:p>
    <w:p w14:paraId="2758505C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style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020F94D8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2ACDD785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&gt;Start CSS Exercises&lt;/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h2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35D1D3E0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&gt;Good </w:t>
      </w:r>
      <w:proofErr w:type="gramStart"/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Luck!&lt;</w:t>
      </w:r>
      <w:proofErr w:type="gramEnd"/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h3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4DB9F897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   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button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 xml:space="preserve"> </w:t>
      </w:r>
      <w:r w:rsidRPr="00A71B90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n-PK"/>
          <w14:ligatures w14:val="none"/>
        </w:rPr>
        <w:t>type</w:t>
      </w:r>
      <w:r w:rsidRPr="00A71B9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PK"/>
          <w14:ligatures w14:val="none"/>
        </w:rPr>
        <w:t>=</w:t>
      </w:r>
      <w:r w:rsidRPr="00A71B90">
        <w:rPr>
          <w:rFonts w:ascii="Consolas" w:eastAsia="Times New Roman" w:hAnsi="Consolas" w:cs="Times New Roman"/>
          <w:color w:val="E5C07B"/>
          <w:kern w:val="0"/>
          <w:sz w:val="21"/>
          <w:szCs w:val="21"/>
          <w:lang w:eastAsia="en-PK"/>
          <w14:ligatures w14:val="none"/>
        </w:rPr>
        <w:t>"button"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&gt;Start CSS Exercises &lt;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span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  <w:r w:rsidRPr="00A71B90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n-PK"/>
          <w14:ligatures w14:val="none"/>
        </w:rPr>
        <w:t>&amp;#x203A;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span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button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728285E1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lastRenderedPageBreak/>
        <w:t>  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body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1456FE74" w14:textId="77777777" w:rsidR="00A71B90" w:rsidRPr="00A71B90" w:rsidRDefault="00A71B90" w:rsidP="00A71B9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</w:pP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&lt;/</w:t>
      </w:r>
      <w:r w:rsidRPr="00A71B9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n-PK"/>
          <w14:ligatures w14:val="none"/>
        </w:rPr>
        <w:t>html</w:t>
      </w:r>
      <w:r w:rsidRPr="00A71B90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n-PK"/>
          <w14:ligatures w14:val="none"/>
        </w:rPr>
        <w:t>&gt;</w:t>
      </w:r>
    </w:p>
    <w:p w14:paraId="6CEEBCCD" w14:textId="4A0F9A62" w:rsidR="00AA256F" w:rsidRDefault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Output :</w:t>
      </w:r>
      <w:proofErr w:type="gramEnd"/>
    </w:p>
    <w:p w14:paraId="332362D2" w14:textId="383AF2DA" w:rsidR="00AA256F" w:rsidRDefault="00AA256F">
      <w:pPr>
        <w:rPr>
          <w:b/>
          <w:bCs/>
          <w:sz w:val="32"/>
          <w:szCs w:val="32"/>
          <w:lang w:val="en-US"/>
        </w:rPr>
      </w:pPr>
      <w:r w:rsidRPr="00AA256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CEB7414" wp14:editId="2FD101FA">
            <wp:extent cx="4877481" cy="1800476"/>
            <wp:effectExtent l="0" t="0" r="0" b="9525"/>
            <wp:docPr id="6389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05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81EE" w14:textId="34659612" w:rsidR="00AA256F" w:rsidRPr="00AA256F" w:rsidRDefault="00AA256F" w:rsidP="00AA256F">
      <w:pPr>
        <w:rPr>
          <w:b/>
          <w:bCs/>
          <w:sz w:val="40"/>
          <w:szCs w:val="40"/>
          <w:lang w:val="en-US"/>
        </w:rPr>
      </w:pPr>
      <w:r w:rsidRPr="00AA256F">
        <w:rPr>
          <w:b/>
          <w:bCs/>
          <w:sz w:val="40"/>
          <w:szCs w:val="40"/>
          <w:highlight w:val="yellow"/>
          <w:lang w:val="en-US"/>
        </w:rPr>
        <w:t>TASK#</w:t>
      </w:r>
      <w:r>
        <w:rPr>
          <w:b/>
          <w:bCs/>
          <w:sz w:val="40"/>
          <w:szCs w:val="40"/>
          <w:highlight w:val="yellow"/>
          <w:lang w:val="en-US"/>
        </w:rPr>
        <w:t>2</w:t>
      </w:r>
      <w:r w:rsidRPr="00AA256F">
        <w:rPr>
          <w:b/>
          <w:bCs/>
          <w:sz w:val="40"/>
          <w:szCs w:val="40"/>
          <w:highlight w:val="yellow"/>
          <w:lang w:val="en-US"/>
        </w:rPr>
        <w:t>:</w:t>
      </w:r>
    </w:p>
    <w:p w14:paraId="70D2F2AB" w14:textId="6D492BF5" w:rsidR="00AA256F" w:rsidRDefault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Code :</w:t>
      </w:r>
      <w:proofErr w:type="gramEnd"/>
    </w:p>
    <w:p w14:paraId="43F63E49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8C057A0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5EE7E8C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979B082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1C751111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21C8899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&gt;Lab Task2&lt;/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BB1441A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A8E703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5573AE7E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DodgerBlue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51FA00AC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7EF8ABB5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24E04E2B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4C239492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DodgerBlue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C0793C9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padding: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9BD4B55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border-radius: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8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DFFB008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2510E692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146A2358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46DA9234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300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A27A750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margin-left: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140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6E4A7A68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13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3A46D98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B13B954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4EB9A893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4385002B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6064599F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Tomato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4CF071A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#</w:t>
      </w:r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fff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55017DC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cursor: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pointer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3CB01B3A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308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B1164C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margin-left: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140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553DE90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13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D8E23F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30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10672B4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2F6B312B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proofErr w:type="gram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:hover</w:t>
      </w:r>
      <w:proofErr w:type="spellEnd"/>
      <w:proofErr w:type="gram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3E4A06ED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863828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Violet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38F896CD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33BE151C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E3C967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564E4B1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AA61A23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145A7A1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"Name"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placeholder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"Name*"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83C8914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"text"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"username"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placeholder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"Username*"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563A9F2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</w:p>
    <w:p w14:paraId="7B7B6F0B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"password"</w:t>
      </w:r>
    </w:p>
    <w:p w14:paraId="495FF9CC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"password"</w:t>
      </w:r>
    </w:p>
    <w:p w14:paraId="01FEEA3E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placeholder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"Password*"</w:t>
      </w:r>
    </w:p>
    <w:p w14:paraId="2B6D0BEA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</w:p>
    <w:p w14:paraId="116EDD1D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/&gt;&lt;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525687E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tel</w:t>
      </w:r>
      <w:proofErr w:type="spellEnd"/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"number"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placeholder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"Number*"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67268423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input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id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placeholder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"Email*"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required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BA80ECD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86382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type</w:t>
      </w:r>
      <w:r w:rsidRPr="0086382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863828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"submit"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&gt;Register&lt;/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button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br</w:t>
      </w:r>
      <w:proofErr w:type="spellEnd"/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94CB162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form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E3DA716" w14:textId="77777777" w:rsidR="00863828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191EE44" w14:textId="63A7B3BB" w:rsidR="00AA256F" w:rsidRPr="00863828" w:rsidRDefault="00863828" w:rsidP="0086382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86382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863828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678474E" w14:textId="77777777" w:rsidR="00AA256F" w:rsidRDefault="00AA256F" w:rsidP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Output :</w:t>
      </w:r>
      <w:proofErr w:type="gramEnd"/>
    </w:p>
    <w:p w14:paraId="29B89483" w14:textId="18EDF6E5" w:rsidR="00863828" w:rsidRDefault="00863828" w:rsidP="00AA256F">
      <w:pPr>
        <w:rPr>
          <w:b/>
          <w:bCs/>
          <w:sz w:val="32"/>
          <w:szCs w:val="32"/>
          <w:lang w:val="en-US"/>
        </w:rPr>
      </w:pPr>
      <w:r w:rsidRPr="00863828">
        <w:rPr>
          <w:b/>
          <w:bCs/>
          <w:sz w:val="32"/>
          <w:szCs w:val="32"/>
          <w:lang w:val="en-US"/>
        </w:rPr>
        <w:drawing>
          <wp:inline distT="0" distB="0" distL="0" distR="0" wp14:anchorId="7C255CD2" wp14:editId="4066D5E1">
            <wp:extent cx="3429479" cy="2857899"/>
            <wp:effectExtent l="0" t="0" r="0" b="0"/>
            <wp:docPr id="95848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83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298" w14:textId="2D412EA8" w:rsidR="00AA256F" w:rsidRPr="00AA256F" w:rsidRDefault="00AA256F" w:rsidP="00AA256F">
      <w:pPr>
        <w:rPr>
          <w:b/>
          <w:bCs/>
          <w:sz w:val="40"/>
          <w:szCs w:val="40"/>
          <w:lang w:val="en-US"/>
        </w:rPr>
      </w:pPr>
      <w:r w:rsidRPr="00AA256F">
        <w:rPr>
          <w:b/>
          <w:bCs/>
          <w:sz w:val="40"/>
          <w:szCs w:val="40"/>
          <w:highlight w:val="yellow"/>
          <w:lang w:val="en-US"/>
        </w:rPr>
        <w:t>TASK#</w:t>
      </w:r>
      <w:r>
        <w:rPr>
          <w:b/>
          <w:bCs/>
          <w:sz w:val="40"/>
          <w:szCs w:val="40"/>
          <w:highlight w:val="yellow"/>
          <w:lang w:val="en-US"/>
        </w:rPr>
        <w:t>3</w:t>
      </w:r>
      <w:r w:rsidRPr="00AA256F">
        <w:rPr>
          <w:b/>
          <w:bCs/>
          <w:sz w:val="40"/>
          <w:szCs w:val="40"/>
          <w:highlight w:val="yellow"/>
          <w:lang w:val="en-US"/>
        </w:rPr>
        <w:t>:</w:t>
      </w:r>
    </w:p>
    <w:p w14:paraId="6DD7AEF4" w14:textId="77777777" w:rsidR="00AA256F" w:rsidRDefault="00AA256F" w:rsidP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Code :</w:t>
      </w:r>
      <w:proofErr w:type="gramEnd"/>
    </w:p>
    <w:p w14:paraId="130136DF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>&lt;!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0A2C914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008C35A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B3B51A7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4DB8342E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2EB6B19D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&gt;Lab Task3&lt;/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1C892E7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6B86A9A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1BDE891D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33ED80E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430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5CF3659B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box-shadow: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proofErr w:type="spellEnd"/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08DC0F5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A07CFA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59301BB8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50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5A43BD6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font-weight: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bold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8984574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font-size: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4AD3C45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black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34EE07B2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margin-left: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AAA0F68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591DD728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68D3F338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15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6269572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313FF1AF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</w:p>
    <w:p w14:paraId="7D27940C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72678984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object-fit: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fill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9138238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C775C29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A07CF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350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A17651E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0E8EE9AC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BA720B0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59DB210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DC4FD82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93E3B11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A07CFA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A07CF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proofErr w:type="gramStart"/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card.webp</w:t>
      </w:r>
      <w:proofErr w:type="spellEnd"/>
      <w:proofErr w:type="gramEnd"/>
      <w:r w:rsidRPr="00A07CFA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736CE905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&gt;Cinque Terre&lt;/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34344999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4F831E5" w14:textId="77777777" w:rsidR="00A07CFA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65FA966" w14:textId="783831ED" w:rsidR="00AA256F" w:rsidRPr="00A07CFA" w:rsidRDefault="00A07CFA" w:rsidP="00A07C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A07CF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A07CFA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EF2711E" w14:textId="77777777" w:rsidR="00AA256F" w:rsidRDefault="00AA256F" w:rsidP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Output :</w:t>
      </w:r>
      <w:proofErr w:type="gramEnd"/>
    </w:p>
    <w:p w14:paraId="1F598E93" w14:textId="13407AAB" w:rsidR="00A07CFA" w:rsidRDefault="00A07CFA" w:rsidP="00AA256F">
      <w:pPr>
        <w:rPr>
          <w:b/>
          <w:bCs/>
          <w:sz w:val="32"/>
          <w:szCs w:val="32"/>
          <w:lang w:val="en-US"/>
        </w:rPr>
      </w:pPr>
      <w:r w:rsidRPr="00A07CF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BAEB5A2" wp14:editId="687AD493">
            <wp:extent cx="4267796" cy="4505954"/>
            <wp:effectExtent l="0" t="0" r="0" b="9525"/>
            <wp:docPr id="20104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35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552D" w14:textId="1440CD0E" w:rsidR="00AA256F" w:rsidRPr="00AA256F" w:rsidRDefault="00AA256F" w:rsidP="00AA256F">
      <w:pPr>
        <w:rPr>
          <w:b/>
          <w:bCs/>
          <w:sz w:val="40"/>
          <w:szCs w:val="40"/>
          <w:lang w:val="en-US"/>
        </w:rPr>
      </w:pPr>
      <w:r w:rsidRPr="00AA256F">
        <w:rPr>
          <w:b/>
          <w:bCs/>
          <w:sz w:val="40"/>
          <w:szCs w:val="40"/>
          <w:highlight w:val="yellow"/>
          <w:lang w:val="en-US"/>
        </w:rPr>
        <w:t>TASK#</w:t>
      </w:r>
      <w:r>
        <w:rPr>
          <w:b/>
          <w:bCs/>
          <w:sz w:val="40"/>
          <w:szCs w:val="40"/>
          <w:highlight w:val="yellow"/>
          <w:lang w:val="en-US"/>
        </w:rPr>
        <w:t>4</w:t>
      </w:r>
      <w:r w:rsidRPr="00AA256F">
        <w:rPr>
          <w:b/>
          <w:bCs/>
          <w:sz w:val="40"/>
          <w:szCs w:val="40"/>
          <w:highlight w:val="yellow"/>
          <w:lang w:val="en-US"/>
        </w:rPr>
        <w:t>:</w:t>
      </w:r>
    </w:p>
    <w:p w14:paraId="3E348D6F" w14:textId="3D78CDAD" w:rsidR="00AA256F" w:rsidRDefault="00AA256F" w:rsidP="00682C97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Code :</w:t>
      </w:r>
      <w:proofErr w:type="gramEnd"/>
    </w:p>
    <w:p w14:paraId="4E48B756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&lt;!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DOCTYPE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html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6AE323C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lang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73CA1963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B3CD2E4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charset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"UTF-8"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57734C45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meta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name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"viewport"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content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7D41CBEE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&gt;Lab Task4&lt;/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title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603953A2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24A5688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48E6495E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5996A33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430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98BF235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box-shadow: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proofErr w:type="spellEnd"/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8D7A042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text-align: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682C97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32C0F59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50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C55771D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font-weight: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bold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5C76CB5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font-size: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EA205B7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black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38C20C88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margin-left: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20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7678916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position: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relative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2A02D601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animation-name: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Rai;</w:t>
      </w:r>
      <w:proofErr w:type="gramEnd"/>
    </w:p>
    <w:p w14:paraId="49D8A301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animation-duration: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5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6F23183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64622164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23A7D903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margin-top: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15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93D2034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39095C1C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371F6355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object-fit: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56B6C2"/>
          <w:kern w:val="0"/>
          <w:sz w:val="21"/>
          <w:szCs w:val="21"/>
          <w:lang w:val="en-PK" w:eastAsia="en-PK"/>
          <w14:ligatures w14:val="none"/>
        </w:rPr>
        <w:t>fill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A328075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width: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400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0E76D469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height: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350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7FBF73B1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6EC64C4D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@keyframes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682C97">
        <w:rPr>
          <w:rFonts w:ascii="Consolas" w:eastAsia="Times New Roman" w:hAnsi="Consolas" w:cs="Times New Roman"/>
          <w:i/>
          <w:iCs/>
          <w:color w:val="D19A66"/>
          <w:kern w:val="0"/>
          <w:sz w:val="21"/>
          <w:szCs w:val="21"/>
          <w:lang w:val="en-PK" w:eastAsia="en-PK"/>
          <w14:ligatures w14:val="none"/>
        </w:rPr>
        <w:t>Rai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486A21AE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0% {</w:t>
      </w:r>
    </w:p>
    <w:p w14:paraId="2A9AE5DB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left: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99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1370CDA4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}</w:t>
      </w:r>
    </w:p>
    <w:p w14:paraId="698DC034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100% {</w:t>
      </w:r>
    </w:p>
    <w:p w14:paraId="7E136A7F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left: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682C97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PK" w:eastAsia="en-PK"/>
          <w14:ligatures w14:val="none"/>
        </w:rPr>
        <w:t>799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px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;</w:t>
      </w:r>
      <w:proofErr w:type="gramEnd"/>
    </w:p>
    <w:p w14:paraId="49E981A6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  }</w:t>
      </w:r>
    </w:p>
    <w:p w14:paraId="1E1F8C5B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}</w:t>
      </w:r>
    </w:p>
    <w:p w14:paraId="3B584ABD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style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4537F9AB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head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F71FA21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229571C6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A3A6BBB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proofErr w:type="spellStart"/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682C97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682C97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PK" w:eastAsia="en-PK"/>
          <w14:ligatures w14:val="none"/>
        </w:rPr>
        <w:t>=</w:t>
      </w:r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proofErr w:type="gramStart"/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card.webp</w:t>
      </w:r>
      <w:proofErr w:type="spellEnd"/>
      <w:proofErr w:type="gramEnd"/>
      <w:r w:rsidRPr="00682C97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PK" w:eastAsia="en-PK"/>
          <w14:ligatures w14:val="none"/>
        </w:rPr>
        <w:t>"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 xml:space="preserve"> /&gt;</w:t>
      </w:r>
    </w:p>
    <w:p w14:paraId="0E43C49F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  &lt;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&gt;Cinque Terre&lt;/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h4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8DAB983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  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div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5A0BC7CE" w14:textId="77777777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  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body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1F491AD2" w14:textId="51E95D03" w:rsidR="00682C97" w:rsidRPr="00682C97" w:rsidRDefault="00682C97" w:rsidP="00682C9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</w:pP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&lt;/</w:t>
      </w:r>
      <w:r w:rsidRPr="00682C97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PK" w:eastAsia="en-PK"/>
          <w14:ligatures w14:val="none"/>
        </w:rPr>
        <w:t>html</w:t>
      </w:r>
      <w:r w:rsidRPr="00682C97">
        <w:rPr>
          <w:rFonts w:ascii="Consolas" w:eastAsia="Times New Roman" w:hAnsi="Consolas" w:cs="Times New Roman"/>
          <w:color w:val="BBBBBB"/>
          <w:kern w:val="0"/>
          <w:sz w:val="21"/>
          <w:szCs w:val="21"/>
          <w:lang w:val="en-PK" w:eastAsia="en-PK"/>
          <w14:ligatures w14:val="none"/>
        </w:rPr>
        <w:t>&gt;</w:t>
      </w:r>
    </w:p>
    <w:p w14:paraId="0122A37C" w14:textId="77777777" w:rsidR="00AA256F" w:rsidRDefault="00AA256F" w:rsidP="00AA256F">
      <w:pPr>
        <w:rPr>
          <w:b/>
          <w:bCs/>
          <w:sz w:val="32"/>
          <w:szCs w:val="32"/>
          <w:lang w:val="en-US"/>
        </w:rPr>
      </w:pPr>
      <w:proofErr w:type="gramStart"/>
      <w:r w:rsidRPr="00AA256F">
        <w:rPr>
          <w:b/>
          <w:bCs/>
          <w:sz w:val="32"/>
          <w:szCs w:val="32"/>
          <w:lang w:val="en-US"/>
        </w:rPr>
        <w:t>Output :</w:t>
      </w:r>
      <w:proofErr w:type="gramEnd"/>
    </w:p>
    <w:p w14:paraId="72262A5E" w14:textId="362666CD" w:rsidR="00C60684" w:rsidRPr="00C60684" w:rsidRDefault="00C60684" w:rsidP="00AA256F">
      <w:pPr>
        <w:rPr>
          <w:b/>
          <w:bCs/>
          <w:sz w:val="24"/>
          <w:szCs w:val="24"/>
          <w:lang w:val="en-US"/>
        </w:rPr>
      </w:pPr>
      <w:r w:rsidRPr="00C60684">
        <w:rPr>
          <w:b/>
          <w:bCs/>
          <w:sz w:val="24"/>
          <w:szCs w:val="24"/>
          <w:lang w:val="en-US"/>
        </w:rPr>
        <w:t xml:space="preserve">Because video is not paste on </w:t>
      </w:r>
      <w:proofErr w:type="gramStart"/>
      <w:r w:rsidRPr="00C60684">
        <w:rPr>
          <w:b/>
          <w:bCs/>
          <w:sz w:val="24"/>
          <w:szCs w:val="24"/>
          <w:lang w:val="en-US"/>
        </w:rPr>
        <w:t>word</w:t>
      </w:r>
      <w:proofErr w:type="gramEnd"/>
      <w:r w:rsidRPr="00C60684">
        <w:rPr>
          <w:b/>
          <w:bCs/>
          <w:sz w:val="24"/>
          <w:szCs w:val="24"/>
          <w:lang w:val="en-US"/>
        </w:rPr>
        <w:t xml:space="preserve"> so I paste screen shots of </w:t>
      </w:r>
    </w:p>
    <w:p w14:paraId="69746A14" w14:textId="49E52EE9" w:rsidR="00C60684" w:rsidRPr="00C60684" w:rsidRDefault="00C60684" w:rsidP="00AA256F">
      <w:pPr>
        <w:rPr>
          <w:b/>
          <w:bCs/>
          <w:sz w:val="24"/>
          <w:szCs w:val="24"/>
          <w:lang w:val="en-US"/>
        </w:rPr>
      </w:pPr>
      <w:r w:rsidRPr="00C60684">
        <w:rPr>
          <w:b/>
          <w:bCs/>
          <w:sz w:val="24"/>
          <w:szCs w:val="24"/>
          <w:lang w:val="en-US"/>
        </w:rPr>
        <w:t>Different position of Card while working.</w:t>
      </w:r>
    </w:p>
    <w:p w14:paraId="620C77DC" w14:textId="562094AF" w:rsidR="00202E42" w:rsidRDefault="00682C97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highlight w:val="green"/>
          <w:lang w:val="en-US"/>
        </w:rPr>
        <w:t>Initial position of Card:</w:t>
      </w:r>
    </w:p>
    <w:p w14:paraId="6003F7A4" w14:textId="3093FDC3" w:rsidR="00682C97" w:rsidRDefault="00C60684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lang w:val="en-US"/>
        </w:rPr>
        <w:drawing>
          <wp:inline distT="0" distB="0" distL="0" distR="0" wp14:anchorId="387AE86C" wp14:editId="2D4693FF">
            <wp:extent cx="5731510" cy="2272030"/>
            <wp:effectExtent l="0" t="0" r="2540" b="0"/>
            <wp:docPr id="119960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00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E6E" w14:textId="715A061F" w:rsidR="00C60684" w:rsidRDefault="00C60684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highlight w:val="green"/>
          <w:lang w:val="en-US"/>
        </w:rPr>
        <w:lastRenderedPageBreak/>
        <w:t>After 5 second Animation start:</w:t>
      </w:r>
    </w:p>
    <w:p w14:paraId="7E1F999D" w14:textId="7E7B7D90" w:rsidR="00C60684" w:rsidRDefault="00C60684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lang w:val="en-US"/>
        </w:rPr>
        <w:drawing>
          <wp:inline distT="0" distB="0" distL="0" distR="0" wp14:anchorId="628D0B00" wp14:editId="4E532216">
            <wp:extent cx="5731510" cy="2725420"/>
            <wp:effectExtent l="0" t="0" r="2540" b="0"/>
            <wp:docPr id="1016539569" name="Picture 1" descr="A colorful buildings on a rocky cliff by the oce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9569" name="Picture 1" descr="A colorful buildings on a rocky cliff by the oce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68D9" w14:textId="359C6B32" w:rsidR="00C60684" w:rsidRDefault="00C60684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highlight w:val="green"/>
          <w:lang w:val="en-US"/>
        </w:rPr>
        <w:t>After Animation Completed:</w:t>
      </w:r>
    </w:p>
    <w:p w14:paraId="5AF479B4" w14:textId="289C7B19" w:rsidR="00C60684" w:rsidRDefault="00C60684" w:rsidP="00AA256F">
      <w:pPr>
        <w:rPr>
          <w:b/>
          <w:bCs/>
          <w:sz w:val="32"/>
          <w:szCs w:val="32"/>
          <w:lang w:val="en-US"/>
        </w:rPr>
      </w:pPr>
      <w:r w:rsidRPr="00C60684">
        <w:rPr>
          <w:b/>
          <w:bCs/>
          <w:sz w:val="32"/>
          <w:szCs w:val="32"/>
          <w:lang w:val="en-US"/>
        </w:rPr>
        <w:drawing>
          <wp:inline distT="0" distB="0" distL="0" distR="0" wp14:anchorId="63663064" wp14:editId="3BDCF620">
            <wp:extent cx="6572250" cy="2260600"/>
            <wp:effectExtent l="0" t="0" r="0" b="6350"/>
            <wp:docPr id="110576826" name="Picture 1" descr="A city on a rocky sho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826" name="Picture 1" descr="A city on a rocky sho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F400" w14:textId="77777777" w:rsidR="00AA256F" w:rsidRDefault="00AA256F" w:rsidP="00AA256F">
      <w:pPr>
        <w:rPr>
          <w:b/>
          <w:bCs/>
          <w:sz w:val="32"/>
          <w:szCs w:val="32"/>
          <w:lang w:val="en-US"/>
        </w:rPr>
      </w:pPr>
    </w:p>
    <w:p w14:paraId="123215BA" w14:textId="77777777" w:rsidR="00AA256F" w:rsidRPr="00AA256F" w:rsidRDefault="00AA256F">
      <w:pPr>
        <w:rPr>
          <w:sz w:val="24"/>
          <w:szCs w:val="24"/>
          <w:lang w:val="en-US"/>
        </w:rPr>
      </w:pPr>
    </w:p>
    <w:sectPr w:rsidR="00AA256F" w:rsidRPr="00AA25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6F"/>
    <w:rsid w:val="00202E42"/>
    <w:rsid w:val="00293CCB"/>
    <w:rsid w:val="00661636"/>
    <w:rsid w:val="00682C97"/>
    <w:rsid w:val="00863828"/>
    <w:rsid w:val="00A07CFA"/>
    <w:rsid w:val="00A71B90"/>
    <w:rsid w:val="00AA256F"/>
    <w:rsid w:val="00C6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4F2F"/>
  <w15:chartTrackingRefBased/>
  <w15:docId w15:val="{44C0C5A4-B56F-4F8F-A717-162B68CF6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56F"/>
  </w:style>
  <w:style w:type="paragraph" w:styleId="Heading1">
    <w:name w:val="heading 1"/>
    <w:basedOn w:val="Normal"/>
    <w:next w:val="Normal"/>
    <w:link w:val="Heading1Char"/>
    <w:uiPriority w:val="9"/>
    <w:qFormat/>
    <w:rsid w:val="00AA2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5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5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5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5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5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5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5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5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5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5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4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Muhammad SAQLAIN</dc:creator>
  <cp:keywords/>
  <dc:description/>
  <cp:lastModifiedBy>Rai Muhammad SAQLAIN</cp:lastModifiedBy>
  <cp:revision>7</cp:revision>
  <dcterms:created xsi:type="dcterms:W3CDTF">2024-02-15T14:35:00Z</dcterms:created>
  <dcterms:modified xsi:type="dcterms:W3CDTF">2024-02-15T17:42:00Z</dcterms:modified>
</cp:coreProperties>
</file>