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4269" w14:textId="394C1012" w:rsidR="00934FCB" w:rsidRDefault="00BA2983">
      <w:pPr>
        <w:rPr>
          <w:b/>
          <w:bCs/>
          <w:sz w:val="32"/>
          <w:szCs w:val="32"/>
          <w:u w:val="single"/>
        </w:rPr>
      </w:pPr>
      <w:r w:rsidRPr="00BA2983">
        <w:rPr>
          <w:b/>
          <w:bCs/>
          <w:sz w:val="32"/>
          <w:szCs w:val="32"/>
          <w:u w:val="single"/>
        </w:rPr>
        <w:t>General Overview about SMG Infrastructure</w:t>
      </w:r>
    </w:p>
    <w:p w14:paraId="36116825" w14:textId="73D34AC8" w:rsidR="00BA2983" w:rsidRDefault="00BA2983">
      <w:pPr>
        <w:rPr>
          <w:sz w:val="20"/>
          <w:szCs w:val="20"/>
        </w:rPr>
      </w:pPr>
      <w:r>
        <w:rPr>
          <w:sz w:val="20"/>
          <w:szCs w:val="20"/>
        </w:rPr>
        <w:t>Referring to the document “DevOps Computer Setup and Important Links”.</w:t>
      </w:r>
    </w:p>
    <w:p w14:paraId="0BE8DF5C" w14:textId="6FE52575" w:rsidR="00BA2983" w:rsidRDefault="00BA2983" w:rsidP="00BA29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VMWare ESX</w:t>
      </w:r>
    </w:p>
    <w:p w14:paraId="44DADB23" w14:textId="13522770" w:rsidR="005B5E0A" w:rsidRDefault="005B5E0A" w:rsidP="005B5E0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There are 2 </w:t>
      </w:r>
      <w:r w:rsidR="009C42B3">
        <w:rPr>
          <w:sz w:val="20"/>
          <w:szCs w:val="20"/>
        </w:rPr>
        <w:t>V</w:t>
      </w:r>
      <w:r>
        <w:rPr>
          <w:sz w:val="20"/>
          <w:szCs w:val="20"/>
        </w:rPr>
        <w:t xml:space="preserve"> centers CH (Chicago) &amp; KC (</w:t>
      </w:r>
      <w:r w:rsidR="0084005F">
        <w:rPr>
          <w:sz w:val="20"/>
          <w:szCs w:val="20"/>
        </w:rPr>
        <w:t xml:space="preserve">Kansas </w:t>
      </w:r>
      <w:proofErr w:type="gramStart"/>
      <w:r w:rsidR="0084005F">
        <w:rPr>
          <w:sz w:val="20"/>
          <w:szCs w:val="20"/>
        </w:rPr>
        <w:t xml:space="preserve">City </w:t>
      </w:r>
      <w:r>
        <w:rPr>
          <w:sz w:val="20"/>
          <w:szCs w:val="20"/>
        </w:rPr>
        <w:t>)</w:t>
      </w:r>
      <w:proofErr w:type="gramEnd"/>
      <w:r w:rsidR="0084005F">
        <w:rPr>
          <w:sz w:val="20"/>
          <w:szCs w:val="20"/>
        </w:rPr>
        <w:t xml:space="preserve"> backup</w:t>
      </w:r>
      <w:r w:rsidR="009C42B3">
        <w:rPr>
          <w:sz w:val="20"/>
          <w:szCs w:val="20"/>
        </w:rPr>
        <w:t xml:space="preserve"> in case of power outage or something</w:t>
      </w:r>
      <w:r>
        <w:rPr>
          <w:sz w:val="20"/>
          <w:szCs w:val="20"/>
        </w:rPr>
        <w:t>. Where all the servers are located.</w:t>
      </w:r>
    </w:p>
    <w:p w14:paraId="1B65A019" w14:textId="6E929493" w:rsidR="005B5E0A" w:rsidRDefault="005B5E0A" w:rsidP="005B5E0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One of the data centers can be logged using email address. While the other one can be done using only the username.</w:t>
      </w:r>
    </w:p>
    <w:p w14:paraId="37C3F3DC" w14:textId="55167503" w:rsidR="009C42B3" w:rsidRDefault="009C42B3" w:rsidP="005B5E0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the v centers we have list of resources like java files, EPM, Jenkins and API endpoint</w:t>
      </w:r>
    </w:p>
    <w:p w14:paraId="677678D7" w14:textId="41602944" w:rsidR="005B5E0A" w:rsidRDefault="009C42B3" w:rsidP="009C42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EPM </w:t>
      </w:r>
    </w:p>
    <w:p w14:paraId="211BF9BC" w14:textId="6B2FBD79" w:rsidR="009C42B3" w:rsidRDefault="009C42B3" w:rsidP="009C42B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Mainly used for application logs.</w:t>
      </w:r>
    </w:p>
    <w:p w14:paraId="2184B07D" w14:textId="1039CE45" w:rsidR="009C42B3" w:rsidRDefault="009C42B3" w:rsidP="009C42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42B3">
        <w:rPr>
          <w:sz w:val="20"/>
          <w:szCs w:val="20"/>
        </w:rPr>
        <w:t>Mesh Linux Server</w:t>
      </w:r>
    </w:p>
    <w:p w14:paraId="14AAD7DA" w14:textId="7FBB6A7E" w:rsidR="009C42B3" w:rsidRDefault="009C42B3" w:rsidP="009C42B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 have a list of mesh servers in the v center. We can SSH in to those using the password credentials in the </w:t>
      </w:r>
      <w:proofErr w:type="spellStart"/>
      <w:r>
        <w:rPr>
          <w:sz w:val="20"/>
          <w:szCs w:val="20"/>
        </w:rPr>
        <w:t>keypass</w:t>
      </w:r>
      <w:proofErr w:type="spellEnd"/>
      <w:r>
        <w:rPr>
          <w:sz w:val="20"/>
          <w:szCs w:val="20"/>
        </w:rPr>
        <w:t xml:space="preserve"> file.</w:t>
      </w:r>
    </w:p>
    <w:p w14:paraId="5C572428" w14:textId="3AB70972" w:rsidR="009C42B3" w:rsidRDefault="009C42B3" w:rsidP="009C42B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format of the SSH command would be $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username@mesh_server_id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– ch-api-mesh01-</w:t>
      </w:r>
      <w:r w:rsidR="0084005F">
        <w:rPr>
          <w:sz w:val="20"/>
          <w:szCs w:val="20"/>
        </w:rPr>
        <w:t>p).</w:t>
      </w:r>
    </w:p>
    <w:p w14:paraId="1AF22725" w14:textId="2322779F" w:rsidR="00BC1862" w:rsidRDefault="00BC1862" w:rsidP="009C42B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Linux boxes are on </w:t>
      </w:r>
      <w:proofErr w:type="spellStart"/>
      <w:r>
        <w:rPr>
          <w:sz w:val="20"/>
          <w:szCs w:val="20"/>
        </w:rPr>
        <w:t>centOS</w:t>
      </w:r>
      <w:proofErr w:type="spellEnd"/>
      <w:r>
        <w:rPr>
          <w:sz w:val="20"/>
          <w:szCs w:val="20"/>
        </w:rPr>
        <w:t xml:space="preserve"> – 8.</w:t>
      </w:r>
    </w:p>
    <w:p w14:paraId="23503606" w14:textId="025DC097" w:rsidR="0084005F" w:rsidRDefault="0084005F" w:rsidP="0084005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Prometheus &amp; </w:t>
      </w:r>
      <w:proofErr w:type="spellStart"/>
      <w:r>
        <w:rPr>
          <w:sz w:val="20"/>
          <w:szCs w:val="20"/>
        </w:rPr>
        <w:t>Graphana</w:t>
      </w:r>
      <w:proofErr w:type="spellEnd"/>
    </w:p>
    <w:p w14:paraId="61B2148E" w14:textId="51BFA750" w:rsidR="0084005F" w:rsidRDefault="0084005F" w:rsidP="0084005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Monitoring boxes with high CPU load</w:t>
      </w:r>
    </w:p>
    <w:p w14:paraId="408287AC" w14:textId="11E42985" w:rsidR="0084005F" w:rsidRDefault="0084005F" w:rsidP="0084005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API</w:t>
      </w:r>
    </w:p>
    <w:p w14:paraId="7919849E" w14:textId="0A32E09D" w:rsidR="0084005F" w:rsidRDefault="0084005F" w:rsidP="0084005F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Severals</w:t>
      </w:r>
      <w:proofErr w:type="spellEnd"/>
      <w:r>
        <w:rPr>
          <w:sz w:val="20"/>
          <w:szCs w:val="20"/>
        </w:rPr>
        <w:t xml:space="preserve"> API like SVC (used for backend services), </w:t>
      </w:r>
      <w:r w:rsidR="00D06A63">
        <w:rPr>
          <w:sz w:val="20"/>
          <w:szCs w:val="20"/>
        </w:rPr>
        <w:t>WEB (Frontend</w:t>
      </w:r>
      <w:r>
        <w:rPr>
          <w:sz w:val="20"/>
          <w:szCs w:val="20"/>
        </w:rPr>
        <w:t xml:space="preserve"> API for office 365), Auth API (used for authentication purposes).</w:t>
      </w:r>
    </w:p>
    <w:p w14:paraId="1E7B4879" w14:textId="1E71FE1C" w:rsidR="0084005F" w:rsidRDefault="0084005F" w:rsidP="0084005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Rabbit MQ</w:t>
      </w:r>
    </w:p>
    <w:p w14:paraId="554DA9CD" w14:textId="77777777" w:rsidR="00D06A63" w:rsidRDefault="0084005F" w:rsidP="00D06A6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Several </w:t>
      </w:r>
      <w:r w:rsidR="00D06A63">
        <w:rPr>
          <w:sz w:val="20"/>
          <w:szCs w:val="20"/>
        </w:rPr>
        <w:t>queues setup for all the stages. Test, Dev, Prod Stage environment.</w:t>
      </w:r>
    </w:p>
    <w:p w14:paraId="48B03CD8" w14:textId="0C004531" w:rsidR="00D06A63" w:rsidRDefault="00D06A63" w:rsidP="00D06A6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URL: rmq.smg.com &amp; (incase for internal use internal.rmq.smg.com) use the same format for dev, test, stage and prod.</w:t>
      </w:r>
    </w:p>
    <w:p w14:paraId="56BFF5F2" w14:textId="36F06BC5" w:rsidR="00D06A63" w:rsidRDefault="00D06A63" w:rsidP="00D06A6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Several deployed services fo</w:t>
      </w:r>
      <w:r w:rsidR="00BC1862">
        <w:rPr>
          <w:sz w:val="20"/>
          <w:szCs w:val="20"/>
        </w:rPr>
        <w:t>r</w:t>
      </w:r>
      <w:r>
        <w:rPr>
          <w:sz w:val="20"/>
          <w:szCs w:val="20"/>
        </w:rPr>
        <w:t xml:space="preserve"> the company</w:t>
      </w:r>
      <w:r w:rsidR="00BC1862">
        <w:rPr>
          <w:sz w:val="20"/>
          <w:szCs w:val="20"/>
        </w:rPr>
        <w:t xml:space="preserve"> like stat, structure, text, translation and so on.</w:t>
      </w:r>
    </w:p>
    <w:p w14:paraId="406340BA" w14:textId="10A9D0A6" w:rsidR="00BC1862" w:rsidRDefault="00BC1862" w:rsidP="00BC186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</w:t>
      </w:r>
    </w:p>
    <w:p w14:paraId="5DB62EF1" w14:textId="5E220126" w:rsidR="00BC1862" w:rsidRDefault="00BC1862" w:rsidP="00BC18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have 11 AWS accounts. The main 2 are </w:t>
      </w:r>
      <w:proofErr w:type="spellStart"/>
      <w:r>
        <w:rPr>
          <w:sz w:val="20"/>
          <w:szCs w:val="20"/>
        </w:rPr>
        <w:t>smg</w:t>
      </w:r>
      <w:proofErr w:type="spellEnd"/>
      <w:r>
        <w:rPr>
          <w:sz w:val="20"/>
          <w:szCs w:val="20"/>
        </w:rPr>
        <w:t>-shared-prod</w:t>
      </w:r>
      <w:r w:rsidR="00B03E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(Production Account) and </w:t>
      </w:r>
      <w:proofErr w:type="spellStart"/>
      <w:r>
        <w:rPr>
          <w:sz w:val="20"/>
          <w:szCs w:val="20"/>
        </w:rPr>
        <w:t>smg</w:t>
      </w:r>
      <w:proofErr w:type="spellEnd"/>
      <w:r>
        <w:rPr>
          <w:sz w:val="20"/>
          <w:szCs w:val="20"/>
        </w:rPr>
        <w:t>-shared-non</w:t>
      </w:r>
      <w:r w:rsidR="00B03EB7">
        <w:rPr>
          <w:sz w:val="20"/>
          <w:szCs w:val="20"/>
        </w:rPr>
        <w:t>-</w:t>
      </w:r>
      <w:r>
        <w:rPr>
          <w:sz w:val="20"/>
          <w:szCs w:val="20"/>
        </w:rPr>
        <w:t>prod</w:t>
      </w:r>
      <w:r w:rsidR="00B03EB7">
        <w:rPr>
          <w:sz w:val="20"/>
          <w:szCs w:val="20"/>
        </w:rPr>
        <w:t xml:space="preserve"> </w:t>
      </w:r>
      <w:r>
        <w:rPr>
          <w:sz w:val="20"/>
          <w:szCs w:val="20"/>
        </w:rPr>
        <w:t>(Stage Account)</w:t>
      </w:r>
    </w:p>
    <w:p w14:paraId="6CA63F15" w14:textId="2A254497" w:rsidR="00BC1862" w:rsidRDefault="00BC1862" w:rsidP="00BC186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smg</w:t>
      </w:r>
      <w:proofErr w:type="spellEnd"/>
      <w:r>
        <w:rPr>
          <w:sz w:val="20"/>
          <w:szCs w:val="20"/>
        </w:rPr>
        <w:t xml:space="preserve"> sandbox account is used mainly to test something out we need.</w:t>
      </w:r>
    </w:p>
    <w:p w14:paraId="72C5234D" w14:textId="208E00F7" w:rsidR="00BC1862" w:rsidRPr="00BC1862" w:rsidRDefault="00BC1862" w:rsidP="00BC186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smg</w:t>
      </w:r>
      <w:proofErr w:type="spellEnd"/>
      <w:r>
        <w:rPr>
          <w:sz w:val="20"/>
          <w:szCs w:val="20"/>
        </w:rPr>
        <w:t xml:space="preserve"> auth account is mainly used to IAM users that we have.</w:t>
      </w:r>
    </w:p>
    <w:p w14:paraId="48A6DB1D" w14:textId="5E753774" w:rsidR="00BC1862" w:rsidRDefault="00B03EB7" w:rsidP="00B03EB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On our stage account we are running everything that we have on dev, test and stage.</w:t>
      </w:r>
    </w:p>
    <w:p w14:paraId="51DD4A03" w14:textId="225B7E89" w:rsidR="00462627" w:rsidRDefault="00462627" w:rsidP="004626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Team Foundation Server (TFS)</w:t>
      </w:r>
    </w:p>
    <w:p w14:paraId="2B120DFC" w14:textId="2BEC682C" w:rsidR="00462627" w:rsidRDefault="00462627" w:rsidP="004626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There are some old </w:t>
      </w:r>
      <w:proofErr w:type="gramStart"/>
      <w:r>
        <w:rPr>
          <w:sz w:val="20"/>
          <w:szCs w:val="20"/>
        </w:rPr>
        <w:t>infrastructure</w:t>
      </w:r>
      <w:proofErr w:type="gramEnd"/>
      <w:r>
        <w:rPr>
          <w:sz w:val="20"/>
          <w:szCs w:val="20"/>
        </w:rPr>
        <w:t xml:space="preserve"> on TFS which are not moved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However</w:t>
      </w:r>
      <w:proofErr w:type="gramEnd"/>
      <w:r>
        <w:rPr>
          <w:sz w:val="20"/>
          <w:szCs w:val="20"/>
        </w:rPr>
        <w:t xml:space="preserve"> can be moved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14:paraId="27652F7C" w14:textId="7DF79563" w:rsidR="00462627" w:rsidRDefault="00462627" w:rsidP="004626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Octopus</w:t>
      </w:r>
    </w:p>
    <w:p w14:paraId="1E2B0315" w14:textId="2CE714C8" w:rsidR="00462627" w:rsidRDefault="00462627" w:rsidP="004626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There are some pipelines for EMS that are pushed to octopus.</w:t>
      </w:r>
    </w:p>
    <w:p w14:paraId="703946A5" w14:textId="4D703D8D" w:rsidR="00462627" w:rsidRDefault="00462627" w:rsidP="004626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 have a whole section for EMS Which have several services like EMS configuration detection, import services, Response Manager, Schedule Manager and service APIs.</w:t>
      </w:r>
    </w:p>
    <w:p w14:paraId="65F62A34" w14:textId="4067F0F7" w:rsidR="00462627" w:rsidRDefault="00462627" w:rsidP="004626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We can refer to the confluence link for more </w:t>
      </w:r>
      <w:proofErr w:type="gramStart"/>
      <w:r>
        <w:rPr>
          <w:sz w:val="20"/>
          <w:szCs w:val="20"/>
        </w:rPr>
        <w:t>details :</w:t>
      </w:r>
      <w:proofErr w:type="gramEnd"/>
      <w:r>
        <w:rPr>
          <w:sz w:val="20"/>
          <w:szCs w:val="20"/>
        </w:rPr>
        <w:t xml:space="preserve"> </w:t>
      </w:r>
      <w:hyperlink r:id="rId5" w:history="1">
        <w:r w:rsidR="006E2024" w:rsidRPr="00AD5457">
          <w:rPr>
            <w:rStyle w:val="Hyperlink"/>
            <w:sz w:val="20"/>
            <w:szCs w:val="20"/>
          </w:rPr>
          <w:t>https://smg-software.atlassian.net/wiki/spaces/EMS/overview</w:t>
        </w:r>
      </w:hyperlink>
      <w:r w:rsidR="006E2024">
        <w:rPr>
          <w:sz w:val="20"/>
          <w:szCs w:val="20"/>
        </w:rPr>
        <w:t>.</w:t>
      </w:r>
    </w:p>
    <w:p w14:paraId="3E489CA0" w14:textId="6F50987C" w:rsidR="006E2024" w:rsidRPr="00462627" w:rsidRDefault="006E2024" w:rsidP="004626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Explained different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 clusters on octopus used to cache various application data.</w:t>
      </w:r>
    </w:p>
    <w:p w14:paraId="162E47C0" w14:textId="747C55D0" w:rsidR="0084005F" w:rsidRDefault="00462627" w:rsidP="004626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Jira Tasks</w:t>
      </w:r>
    </w:p>
    <w:p w14:paraId="60F506EB" w14:textId="4A251470" w:rsidR="00462627" w:rsidRDefault="00462627" w:rsidP="0046262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Explain</w:t>
      </w:r>
      <w:r w:rsidR="00EA414C">
        <w:rPr>
          <w:sz w:val="20"/>
          <w:szCs w:val="20"/>
        </w:rPr>
        <w:t>ed the Kanban board.</w:t>
      </w:r>
    </w:p>
    <w:p w14:paraId="0B8DE1BC" w14:textId="6DCAF8FB" w:rsidR="00EA414C" w:rsidRDefault="00EA414C" w:rsidP="0046262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Explained the SMG request center with different request use cases.</w:t>
      </w:r>
    </w:p>
    <w:p w14:paraId="1EBEAB93" w14:textId="01F6C41D" w:rsidR="00EA414C" w:rsidRDefault="00EA414C" w:rsidP="0046262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Explained other Jira functionalities </w:t>
      </w:r>
    </w:p>
    <w:p w14:paraId="72CE31C6" w14:textId="5A45DE0A" w:rsidR="006E2024" w:rsidRDefault="006E2024" w:rsidP="006E202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We have a format of IP addresses that helps us understand whether it’s in an internal network or external network.</w:t>
      </w:r>
    </w:p>
    <w:p w14:paraId="1D86482B" w14:textId="647A0F32" w:rsidR="006E2024" w:rsidRDefault="006E2024" w:rsidP="006E202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If the IP have 10. </w:t>
      </w:r>
      <w:proofErr w:type="gramStart"/>
      <w:r>
        <w:rPr>
          <w:sz w:val="20"/>
          <w:szCs w:val="20"/>
        </w:rPr>
        <w:t>X.X.X.</w:t>
      </w:r>
      <w:proofErr w:type="gramEnd"/>
      <w:r>
        <w:rPr>
          <w:sz w:val="20"/>
          <w:szCs w:val="20"/>
        </w:rPr>
        <w:t xml:space="preserve"> it means it is hosted in an internal network and. 10.20. X. X means it is hosted in Chicago (CH) and 10.60. X. X means it is hosted in Kansas City (KC). We can check the IP address by pinging like (</w:t>
      </w:r>
      <w:proofErr w:type="spellStart"/>
      <w:proofErr w:type="gram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ping </w:t>
      </w:r>
      <w:proofErr w:type="spellStart"/>
      <w:r>
        <w:rPr>
          <w:sz w:val="20"/>
          <w:szCs w:val="20"/>
        </w:rPr>
        <w:t>resource_id</w:t>
      </w:r>
      <w:proofErr w:type="spellEnd"/>
      <w:r>
        <w:rPr>
          <w:sz w:val="20"/>
          <w:szCs w:val="20"/>
        </w:rPr>
        <w:t xml:space="preserve">) on the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>.</w:t>
      </w:r>
    </w:p>
    <w:p w14:paraId="39A5E5D4" w14:textId="77777777" w:rsidR="006E2024" w:rsidRPr="006E2024" w:rsidRDefault="006E2024" w:rsidP="006E2024">
      <w:pPr>
        <w:rPr>
          <w:sz w:val="20"/>
          <w:szCs w:val="20"/>
        </w:rPr>
      </w:pPr>
    </w:p>
    <w:sectPr w:rsidR="006E2024" w:rsidRPr="006E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2E7"/>
    <w:multiLevelType w:val="hybridMultilevel"/>
    <w:tmpl w:val="11065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70E1"/>
    <w:multiLevelType w:val="hybridMultilevel"/>
    <w:tmpl w:val="46EC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32B74"/>
    <w:multiLevelType w:val="hybridMultilevel"/>
    <w:tmpl w:val="DC343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162172"/>
    <w:multiLevelType w:val="hybridMultilevel"/>
    <w:tmpl w:val="9F00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78468E"/>
    <w:multiLevelType w:val="hybridMultilevel"/>
    <w:tmpl w:val="DC80A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AE55A5"/>
    <w:multiLevelType w:val="hybridMultilevel"/>
    <w:tmpl w:val="D6261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63043"/>
    <w:multiLevelType w:val="hybridMultilevel"/>
    <w:tmpl w:val="8024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83"/>
    <w:rsid w:val="00225999"/>
    <w:rsid w:val="00462627"/>
    <w:rsid w:val="005B5E0A"/>
    <w:rsid w:val="006E2024"/>
    <w:rsid w:val="0084005F"/>
    <w:rsid w:val="00892A92"/>
    <w:rsid w:val="00934FCB"/>
    <w:rsid w:val="009C42B3"/>
    <w:rsid w:val="00B03EB7"/>
    <w:rsid w:val="00BA2983"/>
    <w:rsid w:val="00BC1862"/>
    <w:rsid w:val="00D06A63"/>
    <w:rsid w:val="00E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501F"/>
  <w15:chartTrackingRefBased/>
  <w15:docId w15:val="{4C988F20-DE7C-42D2-A584-D674F646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g-software.atlassian.net/wiki/spaces/EM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Mahfuz</dc:creator>
  <cp:keywords/>
  <dc:description/>
  <cp:lastModifiedBy>Saquib Mahfuz</cp:lastModifiedBy>
  <cp:revision>1</cp:revision>
  <dcterms:created xsi:type="dcterms:W3CDTF">2023-05-20T10:56:00Z</dcterms:created>
  <dcterms:modified xsi:type="dcterms:W3CDTF">2023-05-20T14:20:00Z</dcterms:modified>
</cp:coreProperties>
</file>