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 xml:space="preserve">Antonio – 52 – </w:t>
      </w:r>
      <w:r w:rsidR="005F2361">
        <w:rPr>
          <w:i/>
          <w:sz w:val="24"/>
        </w:rPr>
        <w:t>Mob Boss</w:t>
      </w:r>
      <w:r>
        <w:rPr>
          <w:i/>
          <w:sz w:val="24"/>
        </w:rPr>
        <w:t>/Businessman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 xml:space="preserve">(The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113073" w:rsidRDefault="00113073" w:rsidP="005F7F35">
      <w:pPr>
        <w:jc w:val="center"/>
        <w:rPr>
          <w:b/>
          <w:sz w:val="32"/>
          <w:u w:val="single"/>
        </w:rPr>
      </w:pPr>
    </w:p>
    <w:p w:rsidR="005F7F35" w:rsidRPr="005F7F35" w:rsidRDefault="005F7F35" w:rsidP="005F7F35">
      <w:pPr>
        <w:jc w:val="center"/>
        <w:rPr>
          <w:b/>
          <w:sz w:val="32"/>
          <w:u w:val="single"/>
        </w:rPr>
      </w:pPr>
      <w:r>
        <w:rPr>
          <w:b/>
          <w:sz w:val="32"/>
          <w:u w:val="single"/>
        </w:rPr>
        <w:lastRenderedPageBreak/>
        <w:t>Tasks</w:t>
      </w:r>
    </w:p>
    <w:p w:rsidR="005F7F35" w:rsidRDefault="005F7F35" w:rsidP="00EF0620">
      <w:pPr>
        <w:rPr>
          <w:i/>
          <w:sz w:val="24"/>
        </w:rPr>
      </w:pPr>
      <w:r>
        <w:rPr>
          <w:i/>
          <w:sz w:val="24"/>
        </w:rPr>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lastRenderedPageBreak/>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t xml:space="preserve">A shortened url </w:t>
      </w:r>
      <w:r w:rsidR="004D5C95">
        <w:rPr>
          <w:i/>
          <w:sz w:val="24"/>
        </w:rPr>
        <w:t xml:space="preserve">link </w:t>
      </w:r>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Pr="00B91706" w:rsidRDefault="00B91706" w:rsidP="00B91706">
      <w:pPr>
        <w:pStyle w:val="ListParagraph"/>
        <w:numPr>
          <w:ilvl w:val="1"/>
          <w:numId w:val="3"/>
        </w:numPr>
        <w:rPr>
          <w:i/>
          <w:sz w:val="24"/>
        </w:rPr>
      </w:pPr>
      <w:r w:rsidRPr="008F4788">
        <w:rPr>
          <w:i/>
          <w:sz w:val="24"/>
        </w:rPr>
        <w:t>Else fail.</w:t>
      </w:r>
    </w:p>
    <w:p w:rsidR="00D129DA" w:rsidRDefault="000F34CE" w:rsidP="00D129DA">
      <w:pPr>
        <w:pStyle w:val="ListParagraph"/>
        <w:numPr>
          <w:ilvl w:val="0"/>
          <w:numId w:val="3"/>
        </w:numPr>
        <w:rPr>
          <w:i/>
          <w:sz w:val="24"/>
          <w:u w:val="single"/>
        </w:rPr>
      </w:pPr>
      <w:r>
        <w:rPr>
          <w:i/>
          <w:sz w:val="24"/>
          <w:u w:val="single"/>
        </w:rPr>
        <w:t>Tony</w:t>
      </w:r>
      <w:r w:rsidR="004C7B9E">
        <w:rPr>
          <w:i/>
          <w:sz w:val="24"/>
          <w:u w:val="single"/>
        </w:rPr>
        <w:t>:</w:t>
      </w:r>
    </w:p>
    <w:p w:rsidR="00D129DA" w:rsidRPr="00CE34DF" w:rsidRDefault="000F34CE" w:rsidP="00D129DA">
      <w:pPr>
        <w:pStyle w:val="ListParagraph"/>
        <w:numPr>
          <w:ilvl w:val="1"/>
          <w:numId w:val="3"/>
        </w:numPr>
        <w:rPr>
          <w:i/>
          <w:sz w:val="24"/>
          <w:u w:val="single"/>
        </w:rPr>
      </w:pPr>
      <w:r>
        <w:rPr>
          <w:i/>
          <w:sz w:val="24"/>
        </w:rPr>
        <w:t>Needs to go through the past mails and needs to tell the hacker correctly which mails are phishing ones.</w:t>
      </w:r>
    </w:p>
    <w:p w:rsidR="00CE34DF" w:rsidRPr="00E5102E" w:rsidRDefault="00CE34DF" w:rsidP="00D129DA">
      <w:pPr>
        <w:pStyle w:val="ListParagraph"/>
        <w:numPr>
          <w:ilvl w:val="1"/>
          <w:numId w:val="3"/>
        </w:numPr>
        <w:rPr>
          <w:i/>
          <w:sz w:val="24"/>
          <w:u w:val="single"/>
        </w:rPr>
      </w:pPr>
      <w:r>
        <w:rPr>
          <w:i/>
          <w:sz w:val="24"/>
        </w:rPr>
        <w:t>Depending on performance, score is adjusted.</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BD2647" w:rsidRDefault="00BD2647" w:rsidP="00BD2647">
      <w:pPr>
        <w:pStyle w:val="ListParagraph"/>
        <w:numPr>
          <w:ilvl w:val="1"/>
          <w:numId w:val="3"/>
        </w:numPr>
        <w:rPr>
          <w:i/>
          <w:sz w:val="24"/>
        </w:rPr>
      </w:pPr>
      <w:r>
        <w:rPr>
          <w:i/>
          <w:sz w:val="24"/>
        </w:rPr>
        <w:t>Visits the travel website</w:t>
      </w:r>
    </w:p>
    <w:p w:rsidR="00BD2647" w:rsidRDefault="00BD2647" w:rsidP="00BD2647">
      <w:pPr>
        <w:pStyle w:val="ListParagraph"/>
        <w:numPr>
          <w:ilvl w:val="1"/>
          <w:numId w:val="3"/>
        </w:numPr>
        <w:rPr>
          <w:i/>
          <w:sz w:val="24"/>
        </w:rPr>
      </w:pPr>
      <w:r>
        <w:rPr>
          <w:i/>
          <w:sz w:val="24"/>
        </w:rPr>
        <w:t>At the payment page, It’s asked if credit card details should be saved.</w:t>
      </w:r>
    </w:p>
    <w:p w:rsidR="004C106C" w:rsidRPr="00A96F3A" w:rsidRDefault="00BD2647" w:rsidP="00D002B9">
      <w:pPr>
        <w:pStyle w:val="ListParagraph"/>
        <w:numPr>
          <w:ilvl w:val="1"/>
          <w:numId w:val="3"/>
        </w:numPr>
        <w:rPr>
          <w:i/>
          <w:sz w:val="24"/>
        </w:rPr>
      </w:pPr>
      <w:r w:rsidRPr="000D0137">
        <w:rPr>
          <w:i/>
          <w:sz w:val="24"/>
        </w:rPr>
        <w:t>If clicked yes, fail else success.</w:t>
      </w: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Pr="004C106C" w:rsidRDefault="004C106C" w:rsidP="00D002B9">
      <w:pPr>
        <w:rPr>
          <w:i/>
          <w:sz w:val="24"/>
        </w:rPr>
      </w:pPr>
    </w:p>
    <w:p w:rsidR="00F805F1" w:rsidRDefault="00F805F1" w:rsidP="001920C9">
      <w:pPr>
        <w:jc w:val="center"/>
        <w:rPr>
          <w:b/>
          <w:sz w:val="32"/>
          <w:u w:val="single"/>
        </w:rPr>
      </w:pPr>
    </w:p>
    <w:p w:rsidR="00F805F1" w:rsidRDefault="00F805F1" w:rsidP="001920C9">
      <w:pPr>
        <w:jc w:val="center"/>
        <w:rPr>
          <w:b/>
          <w:sz w:val="32"/>
          <w:u w:val="single"/>
        </w:rPr>
      </w:pPr>
    </w:p>
    <w:p w:rsidR="00F805F1" w:rsidRDefault="00F805F1"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D002B9" w:rsidRPr="001920C9" w:rsidRDefault="001920C9" w:rsidP="001920C9">
      <w:pPr>
        <w:jc w:val="center"/>
        <w:rPr>
          <w:b/>
          <w:sz w:val="32"/>
          <w:u w:val="single"/>
        </w:rPr>
      </w:pPr>
      <w:r>
        <w:rPr>
          <w:b/>
          <w:sz w:val="32"/>
          <w:u w:val="single"/>
        </w:rPr>
        <w:lastRenderedPageBreak/>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lastRenderedPageBreak/>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DD0DB8" w:rsidP="00B61F97">
      <w:pPr>
        <w:pStyle w:val="ListParagraph"/>
        <w:numPr>
          <w:ilvl w:val="2"/>
          <w:numId w:val="4"/>
        </w:numPr>
        <w:rPr>
          <w:i/>
          <w:sz w:val="24"/>
        </w:rPr>
      </w:pPr>
      <w:r>
        <w:rPr>
          <w:i/>
          <w:sz w:val="24"/>
        </w:rPr>
        <w:t>Inititates</w:t>
      </w:r>
      <w:r w:rsidR="00B61F97">
        <w:rPr>
          <w:i/>
          <w:sz w:val="24"/>
        </w:rPr>
        <w:t xml:space="preserve">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073056" w:rsidRDefault="004C106C" w:rsidP="00073056">
      <w:pPr>
        <w:pStyle w:val="ListParagraph"/>
        <w:numPr>
          <w:ilvl w:val="1"/>
          <w:numId w:val="4"/>
        </w:numPr>
        <w:rPr>
          <w:i/>
          <w:sz w:val="24"/>
        </w:rPr>
      </w:pPr>
      <w:r>
        <w:rPr>
          <w:i/>
          <w:sz w:val="24"/>
        </w:rPr>
        <w:t>Bank Fraud</w:t>
      </w:r>
    </w:p>
    <w:p w:rsidR="00073056" w:rsidRDefault="00073056" w:rsidP="00073056">
      <w:pPr>
        <w:rPr>
          <w:i/>
          <w:sz w:val="24"/>
        </w:rPr>
      </w:pPr>
      <w:r>
        <w:rPr>
          <w:i/>
          <w:sz w:val="24"/>
        </w:rPr>
        <w:lastRenderedPageBreak/>
        <w:t>Edit Chapter 2 Task 5</w:t>
      </w:r>
    </w:p>
    <w:p w:rsidR="00073056" w:rsidRDefault="00073056" w:rsidP="00073056">
      <w:pPr>
        <w:rPr>
          <w:i/>
          <w:sz w:val="24"/>
        </w:rPr>
      </w:pPr>
      <w:r>
        <w:rPr>
          <w:i/>
          <w:sz w:val="24"/>
        </w:rPr>
        <w:t>Take care of corner cases in the in game games.</w:t>
      </w:r>
    </w:p>
    <w:p w:rsidR="00E6166E" w:rsidRDefault="005034A1" w:rsidP="00073056">
      <w:pPr>
        <w:rPr>
          <w:i/>
          <w:sz w:val="24"/>
        </w:rPr>
      </w:pPr>
      <w:r>
        <w:rPr>
          <w:i/>
          <w:sz w:val="24"/>
        </w:rPr>
        <w:t xml:space="preserve">Implement Chapter 3 Task 2 </w:t>
      </w:r>
    </w:p>
    <w:p w:rsidR="008252F8" w:rsidRDefault="008252F8" w:rsidP="00073056">
      <w:pPr>
        <w:rPr>
          <w:i/>
          <w:sz w:val="24"/>
        </w:rPr>
      </w:pPr>
      <w:r>
        <w:rPr>
          <w:i/>
          <w:sz w:val="24"/>
        </w:rPr>
        <w:t>Enter instructions about the gameplay.</w:t>
      </w:r>
    </w:p>
    <w:p w:rsidR="00054EEA" w:rsidRDefault="00054EEA" w:rsidP="00073056">
      <w:pPr>
        <w:rPr>
          <w:i/>
          <w:sz w:val="24"/>
        </w:rPr>
      </w:pPr>
      <w:r>
        <w:rPr>
          <w:i/>
          <w:sz w:val="24"/>
        </w:rPr>
        <w:t>Integrate facebook and google oauth</w:t>
      </w:r>
    </w:p>
    <w:p w:rsidR="00A96F3A" w:rsidRDefault="00A96F3A" w:rsidP="00A96F3A">
      <w:pPr>
        <w:rPr>
          <w:i/>
          <w:sz w:val="24"/>
        </w:rPr>
      </w:pPr>
      <w:r>
        <w:rPr>
          <w:i/>
          <w:sz w:val="24"/>
        </w:rPr>
        <w:t>Fake page with skip ad option and java plugin required popup that says install now or install later both of which are fake.</w:t>
      </w:r>
    </w:p>
    <w:p w:rsidR="00A96F3A" w:rsidRDefault="00A96F3A" w:rsidP="00A96F3A">
      <w:pPr>
        <w:rPr>
          <w:i/>
          <w:sz w:val="24"/>
        </w:rPr>
      </w:pPr>
      <w:r>
        <w:rPr>
          <w:i/>
          <w:sz w:val="24"/>
        </w:rPr>
        <w:t>Add actual link in the tooltip.</w:t>
      </w:r>
    </w:p>
    <w:p w:rsidR="00345485" w:rsidRDefault="00345485" w:rsidP="00A96F3A">
      <w:pPr>
        <w:rPr>
          <w:i/>
          <w:sz w:val="24"/>
        </w:rPr>
      </w:pPr>
      <w:r>
        <w:rPr>
          <w:i/>
          <w:sz w:val="24"/>
        </w:rPr>
        <w:t>Fix the tictactoe game</w:t>
      </w:r>
    </w:p>
    <w:p w:rsidR="0018135E" w:rsidRDefault="0018135E" w:rsidP="00A96F3A">
      <w:pPr>
        <w:rPr>
          <w:i/>
          <w:sz w:val="24"/>
        </w:rPr>
      </w:pPr>
      <w:r>
        <w:rPr>
          <w:i/>
          <w:sz w:val="24"/>
        </w:rPr>
        <w:t>Change the error url messages</w:t>
      </w:r>
    </w:p>
    <w:p w:rsidR="006D2448" w:rsidRDefault="006D2448" w:rsidP="00A96F3A">
      <w:pPr>
        <w:rPr>
          <w:i/>
          <w:sz w:val="24"/>
        </w:rPr>
      </w:pPr>
      <w:r>
        <w:rPr>
          <w:i/>
          <w:sz w:val="24"/>
        </w:rPr>
        <w:t>Write the introduction about the game for advertisement.</w:t>
      </w:r>
      <w:bookmarkStart w:id="0" w:name="_GoBack"/>
      <w:bookmarkEnd w:id="0"/>
    </w:p>
    <w:p w:rsidR="00A96F3A" w:rsidRPr="00073056" w:rsidRDefault="00A96F3A" w:rsidP="00073056">
      <w:pPr>
        <w:rPr>
          <w:i/>
          <w:sz w:val="24"/>
        </w:rPr>
      </w:pPr>
    </w:p>
    <w:sectPr w:rsidR="00A96F3A" w:rsidRPr="0007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54EEA"/>
    <w:rsid w:val="00073056"/>
    <w:rsid w:val="00092019"/>
    <w:rsid w:val="000D0137"/>
    <w:rsid w:val="000D2B08"/>
    <w:rsid w:val="000E5A61"/>
    <w:rsid w:val="000F34CE"/>
    <w:rsid w:val="00113073"/>
    <w:rsid w:val="001232DF"/>
    <w:rsid w:val="00130D0A"/>
    <w:rsid w:val="00132570"/>
    <w:rsid w:val="0018135E"/>
    <w:rsid w:val="001920C9"/>
    <w:rsid w:val="001A1EBF"/>
    <w:rsid w:val="001B75E3"/>
    <w:rsid w:val="001E232E"/>
    <w:rsid w:val="001E3711"/>
    <w:rsid w:val="00235AFE"/>
    <w:rsid w:val="00242D6B"/>
    <w:rsid w:val="002502E8"/>
    <w:rsid w:val="00254553"/>
    <w:rsid w:val="00274672"/>
    <w:rsid w:val="00293887"/>
    <w:rsid w:val="002A0B8E"/>
    <w:rsid w:val="002D3C5C"/>
    <w:rsid w:val="002F04FC"/>
    <w:rsid w:val="00312B79"/>
    <w:rsid w:val="00316710"/>
    <w:rsid w:val="003244B4"/>
    <w:rsid w:val="00332FA4"/>
    <w:rsid w:val="0034301C"/>
    <w:rsid w:val="00345485"/>
    <w:rsid w:val="0036330D"/>
    <w:rsid w:val="00371037"/>
    <w:rsid w:val="00374025"/>
    <w:rsid w:val="00385523"/>
    <w:rsid w:val="003B7A2F"/>
    <w:rsid w:val="003C0D57"/>
    <w:rsid w:val="003C4D9B"/>
    <w:rsid w:val="003E2269"/>
    <w:rsid w:val="00423009"/>
    <w:rsid w:val="00453C49"/>
    <w:rsid w:val="0047325A"/>
    <w:rsid w:val="004C106C"/>
    <w:rsid w:val="004C4EB5"/>
    <w:rsid w:val="004C7B9E"/>
    <w:rsid w:val="004D575B"/>
    <w:rsid w:val="004D5C95"/>
    <w:rsid w:val="004F2541"/>
    <w:rsid w:val="004F2B91"/>
    <w:rsid w:val="005034A1"/>
    <w:rsid w:val="00516C44"/>
    <w:rsid w:val="005676CA"/>
    <w:rsid w:val="00573AE3"/>
    <w:rsid w:val="005A0010"/>
    <w:rsid w:val="005C4D13"/>
    <w:rsid w:val="005D2317"/>
    <w:rsid w:val="005F2361"/>
    <w:rsid w:val="005F7F35"/>
    <w:rsid w:val="00670226"/>
    <w:rsid w:val="00680C32"/>
    <w:rsid w:val="00697B17"/>
    <w:rsid w:val="006A7DB5"/>
    <w:rsid w:val="006B12E6"/>
    <w:rsid w:val="006D2448"/>
    <w:rsid w:val="00701ADC"/>
    <w:rsid w:val="00731AA1"/>
    <w:rsid w:val="00731F74"/>
    <w:rsid w:val="0077682A"/>
    <w:rsid w:val="007C3967"/>
    <w:rsid w:val="007D042B"/>
    <w:rsid w:val="007F4CE4"/>
    <w:rsid w:val="00800C7C"/>
    <w:rsid w:val="00816446"/>
    <w:rsid w:val="00822314"/>
    <w:rsid w:val="008252F8"/>
    <w:rsid w:val="008433D2"/>
    <w:rsid w:val="008812FE"/>
    <w:rsid w:val="008B3B5D"/>
    <w:rsid w:val="008C3B70"/>
    <w:rsid w:val="008F4788"/>
    <w:rsid w:val="008F79D5"/>
    <w:rsid w:val="00902B64"/>
    <w:rsid w:val="0091196A"/>
    <w:rsid w:val="00922B70"/>
    <w:rsid w:val="0092560C"/>
    <w:rsid w:val="009427B8"/>
    <w:rsid w:val="00953D8B"/>
    <w:rsid w:val="009E077B"/>
    <w:rsid w:val="009E2611"/>
    <w:rsid w:val="009F6769"/>
    <w:rsid w:val="00A00B9D"/>
    <w:rsid w:val="00A10531"/>
    <w:rsid w:val="00A3022D"/>
    <w:rsid w:val="00A30D76"/>
    <w:rsid w:val="00A311E8"/>
    <w:rsid w:val="00A5710A"/>
    <w:rsid w:val="00A70A9D"/>
    <w:rsid w:val="00A90ACF"/>
    <w:rsid w:val="00A96F3A"/>
    <w:rsid w:val="00AE6BF1"/>
    <w:rsid w:val="00B07E47"/>
    <w:rsid w:val="00B37FEA"/>
    <w:rsid w:val="00B6059F"/>
    <w:rsid w:val="00B61F97"/>
    <w:rsid w:val="00B91706"/>
    <w:rsid w:val="00B928A6"/>
    <w:rsid w:val="00B92A73"/>
    <w:rsid w:val="00B94160"/>
    <w:rsid w:val="00BC7C15"/>
    <w:rsid w:val="00BD01BE"/>
    <w:rsid w:val="00BD2647"/>
    <w:rsid w:val="00BE20A8"/>
    <w:rsid w:val="00C3679A"/>
    <w:rsid w:val="00C52F34"/>
    <w:rsid w:val="00C53195"/>
    <w:rsid w:val="00C6625B"/>
    <w:rsid w:val="00C74D04"/>
    <w:rsid w:val="00C773C6"/>
    <w:rsid w:val="00C9792A"/>
    <w:rsid w:val="00CE34DF"/>
    <w:rsid w:val="00CF1133"/>
    <w:rsid w:val="00D002B9"/>
    <w:rsid w:val="00D129DA"/>
    <w:rsid w:val="00D570F1"/>
    <w:rsid w:val="00D706D2"/>
    <w:rsid w:val="00D8569C"/>
    <w:rsid w:val="00D94306"/>
    <w:rsid w:val="00DD0DB8"/>
    <w:rsid w:val="00E03C00"/>
    <w:rsid w:val="00E1051F"/>
    <w:rsid w:val="00E17DA7"/>
    <w:rsid w:val="00E5102E"/>
    <w:rsid w:val="00E57D0C"/>
    <w:rsid w:val="00E6166E"/>
    <w:rsid w:val="00E8459E"/>
    <w:rsid w:val="00E87542"/>
    <w:rsid w:val="00E90B5E"/>
    <w:rsid w:val="00E96EBE"/>
    <w:rsid w:val="00EB4C5C"/>
    <w:rsid w:val="00ED3294"/>
    <w:rsid w:val="00ED4D89"/>
    <w:rsid w:val="00ED4FB6"/>
    <w:rsid w:val="00EF0620"/>
    <w:rsid w:val="00F46242"/>
    <w:rsid w:val="00F47238"/>
    <w:rsid w:val="00F47286"/>
    <w:rsid w:val="00F805F1"/>
    <w:rsid w:val="00F85241"/>
    <w:rsid w:val="00F91883"/>
    <w:rsid w:val="00F97DF5"/>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10</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121</cp:revision>
  <dcterms:created xsi:type="dcterms:W3CDTF">2016-08-17T09:12:00Z</dcterms:created>
  <dcterms:modified xsi:type="dcterms:W3CDTF">2016-11-14T10:56:00Z</dcterms:modified>
</cp:coreProperties>
</file>