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707" w:rsidRPr="00B64707" w:rsidRDefault="00B64707" w:rsidP="00B64707">
      <w:pPr>
        <w:jc w:val="center"/>
        <w:rPr>
          <w:b/>
          <w:sz w:val="36"/>
          <w:u w:val="single"/>
        </w:rPr>
      </w:pPr>
      <w:r w:rsidRPr="00B64707">
        <w:rPr>
          <w:b/>
          <w:sz w:val="36"/>
          <w:u w:val="single"/>
        </w:rPr>
        <w:t>SecV</w:t>
      </w:r>
      <w:r w:rsidRPr="00037417">
        <w:rPr>
          <w:b/>
          <w:sz w:val="36"/>
        </w:rPr>
        <w:t xml:space="preserve"> – </w:t>
      </w:r>
      <w:r w:rsidRPr="00B64707">
        <w:rPr>
          <w:b/>
          <w:sz w:val="36"/>
          <w:u w:val="single"/>
        </w:rPr>
        <w:t>What is this?</w:t>
      </w:r>
    </w:p>
    <w:p w:rsidR="00D45D50" w:rsidRDefault="005B6EEB">
      <w:pPr>
        <w:rPr>
          <w:sz w:val="24"/>
        </w:rPr>
      </w:pPr>
      <w:r w:rsidRPr="00376550">
        <w:rPr>
          <w:sz w:val="24"/>
        </w:rPr>
        <w:t>Antiviruses tend to protect you from malwares. But they are just programs that can detect whether the computer is infected or not and then help clean it.</w:t>
      </w:r>
      <w:r w:rsidR="00773CDC" w:rsidRPr="00376550">
        <w:rPr>
          <w:sz w:val="24"/>
        </w:rPr>
        <w:t xml:space="preserve"> </w:t>
      </w:r>
      <w:r w:rsidR="00F00B5E">
        <w:rPr>
          <w:sz w:val="24"/>
        </w:rPr>
        <w:t>Sure, t</w:t>
      </w:r>
      <w:r w:rsidR="00E84D4F">
        <w:rPr>
          <w:sz w:val="24"/>
        </w:rPr>
        <w:t xml:space="preserve">hey can warn you as well when you try to download something suspicious. </w:t>
      </w:r>
      <w:r w:rsidR="00351E7C">
        <w:rPr>
          <w:sz w:val="24"/>
        </w:rPr>
        <w:t>But what about those attacks at your privacy which don’</w:t>
      </w:r>
      <w:r w:rsidR="007A4734">
        <w:rPr>
          <w:sz w:val="24"/>
        </w:rPr>
        <w:t xml:space="preserve">t need downloading at all? </w:t>
      </w:r>
      <w:r w:rsidR="00773CDC" w:rsidRPr="00376550">
        <w:rPr>
          <w:sz w:val="24"/>
        </w:rPr>
        <w:t xml:space="preserve">What if </w:t>
      </w:r>
      <w:r w:rsidR="00217D22">
        <w:rPr>
          <w:sz w:val="24"/>
        </w:rPr>
        <w:t>you could prevent them</w:t>
      </w:r>
      <w:r w:rsidR="00773CDC" w:rsidRPr="00376550">
        <w:rPr>
          <w:sz w:val="24"/>
        </w:rPr>
        <w:t xml:space="preserve"> </w:t>
      </w:r>
      <w:r w:rsidRPr="00376550">
        <w:rPr>
          <w:sz w:val="24"/>
        </w:rPr>
        <w:t>at the source?</w:t>
      </w:r>
    </w:p>
    <w:p w:rsidR="00D45D50" w:rsidRDefault="00D45D50">
      <w:pPr>
        <w:rPr>
          <w:sz w:val="24"/>
        </w:rPr>
      </w:pPr>
      <w:r>
        <w:rPr>
          <w:sz w:val="24"/>
        </w:rPr>
        <w:t xml:space="preserve">Every once in a while we fall preys to the pretty lures on the internet without realizing what’s safe and what’s not. If basics of computer security was a compulsory </w:t>
      </w:r>
      <w:r w:rsidR="00207AAB">
        <w:rPr>
          <w:sz w:val="24"/>
        </w:rPr>
        <w:t xml:space="preserve">course, maybe this problem </w:t>
      </w:r>
      <w:r>
        <w:rPr>
          <w:sz w:val="24"/>
        </w:rPr>
        <w:t>could be avoided. Alas it isn’t right now</w:t>
      </w:r>
      <w:r w:rsidR="00A92421">
        <w:rPr>
          <w:sz w:val="24"/>
        </w:rPr>
        <w:t>!</w:t>
      </w:r>
      <w:r>
        <w:rPr>
          <w:sz w:val="24"/>
        </w:rPr>
        <w:t xml:space="preserve"> The good thing though is that th</w:t>
      </w:r>
      <w:r w:rsidR="001646B6" w:rsidRPr="00376550">
        <w:rPr>
          <w:sz w:val="24"/>
        </w:rPr>
        <w:t xml:space="preserve">ere are </w:t>
      </w:r>
      <w:r w:rsidR="00773CDC" w:rsidRPr="00376550">
        <w:rPr>
          <w:sz w:val="24"/>
        </w:rPr>
        <w:t>a bunch</w:t>
      </w:r>
      <w:r w:rsidR="001646B6" w:rsidRPr="00376550">
        <w:rPr>
          <w:sz w:val="24"/>
        </w:rPr>
        <w:t xml:space="preserve"> of games </w:t>
      </w:r>
      <w:r w:rsidR="00943368" w:rsidRPr="00376550">
        <w:rPr>
          <w:sz w:val="24"/>
        </w:rPr>
        <w:t xml:space="preserve">on the internet </w:t>
      </w:r>
      <w:r w:rsidR="001646B6" w:rsidRPr="00376550">
        <w:rPr>
          <w:sz w:val="24"/>
        </w:rPr>
        <w:t>that are designed to tea</w:t>
      </w:r>
      <w:r>
        <w:rPr>
          <w:sz w:val="24"/>
        </w:rPr>
        <w:t>ch the basics of computer security</w:t>
      </w:r>
      <w:r w:rsidR="001646B6" w:rsidRPr="00376550">
        <w:rPr>
          <w:sz w:val="24"/>
        </w:rPr>
        <w:t xml:space="preserve">. </w:t>
      </w:r>
    </w:p>
    <w:p w:rsidR="001646B6" w:rsidRPr="00376550" w:rsidRDefault="00943368">
      <w:pPr>
        <w:rPr>
          <w:sz w:val="24"/>
        </w:rPr>
      </w:pPr>
      <w:r w:rsidRPr="00376550">
        <w:rPr>
          <w:sz w:val="24"/>
        </w:rPr>
        <w:t xml:space="preserve">Their websites are </w:t>
      </w:r>
      <w:r w:rsidR="00773CDC" w:rsidRPr="00376550">
        <w:rPr>
          <w:sz w:val="24"/>
        </w:rPr>
        <w:t>willingly</w:t>
      </w:r>
      <w:r w:rsidRPr="00376550">
        <w:rPr>
          <w:sz w:val="24"/>
        </w:rPr>
        <w:t xml:space="preserve"> mad</w:t>
      </w:r>
      <w:r w:rsidR="00773CDC" w:rsidRPr="00376550">
        <w:rPr>
          <w:sz w:val="24"/>
        </w:rPr>
        <w:t xml:space="preserve">e vulnerable to </w:t>
      </w:r>
      <w:r w:rsidR="00D45D50">
        <w:rPr>
          <w:sz w:val="24"/>
        </w:rPr>
        <w:t>several attacks such as Phishing, Cross Site Scripting, HTML and SQL injection, Cross Site Request Forgery, you name it</w:t>
      </w:r>
      <w:r w:rsidR="00DE3B68">
        <w:rPr>
          <w:sz w:val="24"/>
        </w:rPr>
        <w:t>,</w:t>
      </w:r>
      <w:r w:rsidR="00773CDC" w:rsidRPr="00376550">
        <w:rPr>
          <w:sz w:val="24"/>
        </w:rPr>
        <w:t xml:space="preserve"> in order to train the </w:t>
      </w:r>
      <w:r w:rsidR="009917D7">
        <w:rPr>
          <w:sz w:val="24"/>
        </w:rPr>
        <w:t>players</w:t>
      </w:r>
      <w:r w:rsidR="00D45D50">
        <w:rPr>
          <w:sz w:val="24"/>
        </w:rPr>
        <w:t xml:space="preserve"> about them</w:t>
      </w:r>
      <w:r w:rsidR="00773CDC" w:rsidRPr="00376550">
        <w:rPr>
          <w:sz w:val="24"/>
        </w:rPr>
        <w:t>. So, even if you know just the basics of web development i.e. HTML, CSS and Javascript, you are good to go.</w:t>
      </w:r>
      <w:r w:rsidR="00D45D50">
        <w:rPr>
          <w:sz w:val="24"/>
        </w:rPr>
        <w:t xml:space="preserve"> </w:t>
      </w:r>
      <w:r w:rsidR="00525145">
        <w:rPr>
          <w:sz w:val="24"/>
        </w:rPr>
        <w:t>The problem is that</w:t>
      </w:r>
      <w:r w:rsidRPr="00376550">
        <w:rPr>
          <w:sz w:val="24"/>
        </w:rPr>
        <w:t xml:space="preserve"> it’s not just a sufficient condition, it’s necessary as well.</w:t>
      </w:r>
      <w:r w:rsidR="00AA1FE8">
        <w:rPr>
          <w:sz w:val="24"/>
        </w:rPr>
        <w:t xml:space="preserve"> And </w:t>
      </w:r>
      <w:r w:rsidR="004964B4">
        <w:rPr>
          <w:sz w:val="24"/>
        </w:rPr>
        <w:t xml:space="preserve">this creates the problem of prerequisite knowledge. </w:t>
      </w:r>
      <w:r w:rsidR="00082A48">
        <w:rPr>
          <w:sz w:val="24"/>
        </w:rPr>
        <w:t>W</w:t>
      </w:r>
      <w:r w:rsidR="0093314B">
        <w:rPr>
          <w:sz w:val="24"/>
        </w:rPr>
        <w:t xml:space="preserve">hile </w:t>
      </w:r>
      <w:r w:rsidR="00AA1FE8">
        <w:rPr>
          <w:sz w:val="24"/>
        </w:rPr>
        <w:t>not everybody wish</w:t>
      </w:r>
      <w:r w:rsidR="00727FF4">
        <w:rPr>
          <w:sz w:val="24"/>
        </w:rPr>
        <w:t xml:space="preserve">es to try their hands on coding, </w:t>
      </w:r>
      <w:r w:rsidR="001D145A">
        <w:rPr>
          <w:sz w:val="24"/>
        </w:rPr>
        <w:t xml:space="preserve">everybody </w:t>
      </w:r>
      <w:r w:rsidR="00F04403">
        <w:rPr>
          <w:sz w:val="24"/>
        </w:rPr>
        <w:t>deserves</w:t>
      </w:r>
      <w:r w:rsidR="004A5D27">
        <w:rPr>
          <w:sz w:val="24"/>
        </w:rPr>
        <w:t xml:space="preserve"> to know about the basics of </w:t>
      </w:r>
      <w:r w:rsidR="00AB1A6E">
        <w:rPr>
          <w:sz w:val="24"/>
        </w:rPr>
        <w:t>cyber</w:t>
      </w:r>
      <w:r w:rsidR="009F2C16">
        <w:rPr>
          <w:sz w:val="24"/>
        </w:rPr>
        <w:t>security</w:t>
      </w:r>
      <w:r w:rsidR="00AA1FE8">
        <w:rPr>
          <w:sz w:val="24"/>
        </w:rPr>
        <w:t>.</w:t>
      </w:r>
      <w:r w:rsidR="00CD3AF5">
        <w:rPr>
          <w:sz w:val="24"/>
        </w:rPr>
        <w:t xml:space="preserve"> The answer to this problem is SecV</w:t>
      </w:r>
      <w:r w:rsidR="004C1896">
        <w:rPr>
          <w:sz w:val="24"/>
        </w:rPr>
        <w:t>.</w:t>
      </w:r>
    </w:p>
    <w:p w:rsidR="00D577A5" w:rsidRDefault="004C590D">
      <w:pPr>
        <w:rPr>
          <w:sz w:val="24"/>
        </w:rPr>
      </w:pPr>
      <w:r w:rsidRPr="00376550">
        <w:rPr>
          <w:sz w:val="24"/>
        </w:rPr>
        <w:t xml:space="preserve">SecV is a Security Vigilante game that aims to make you a security vigilante as well. </w:t>
      </w:r>
      <w:r w:rsidR="007F26CB" w:rsidRPr="00376550">
        <w:rPr>
          <w:sz w:val="24"/>
        </w:rPr>
        <w:t xml:space="preserve">It seeks to </w:t>
      </w:r>
      <w:r w:rsidR="004430E4" w:rsidRPr="00376550">
        <w:rPr>
          <w:sz w:val="24"/>
        </w:rPr>
        <w:t>tell you all about the</w:t>
      </w:r>
      <w:r w:rsidR="007F26CB" w:rsidRPr="00376550">
        <w:rPr>
          <w:sz w:val="24"/>
        </w:rPr>
        <w:t xml:space="preserve"> various</w:t>
      </w:r>
      <w:r w:rsidR="004430E4" w:rsidRPr="00376550">
        <w:rPr>
          <w:sz w:val="24"/>
        </w:rPr>
        <w:t xml:space="preserve"> nuances of</w:t>
      </w:r>
      <w:r w:rsidR="007F26CB" w:rsidRPr="00376550">
        <w:rPr>
          <w:sz w:val="24"/>
        </w:rPr>
        <w:t xml:space="preserve"> security vulnerabilities that make your life living hell and how to prevent them</w:t>
      </w:r>
      <w:r w:rsidR="004430E4" w:rsidRPr="00376550">
        <w:rPr>
          <w:sz w:val="24"/>
        </w:rPr>
        <w:t xml:space="preserve"> and the best part is that you needn’</w:t>
      </w:r>
      <w:r w:rsidR="008F4BA9" w:rsidRPr="00376550">
        <w:rPr>
          <w:sz w:val="24"/>
        </w:rPr>
        <w:t xml:space="preserve">t learn </w:t>
      </w:r>
      <w:r w:rsidR="003D3498" w:rsidRPr="00376550">
        <w:rPr>
          <w:sz w:val="24"/>
        </w:rPr>
        <w:t>even the A, B, C’s of</w:t>
      </w:r>
      <w:r w:rsidR="00D577A5">
        <w:rPr>
          <w:sz w:val="24"/>
        </w:rPr>
        <w:t xml:space="preserve"> coding</w:t>
      </w:r>
      <w:r w:rsidR="007F26CB" w:rsidRPr="00376550">
        <w:rPr>
          <w:sz w:val="24"/>
        </w:rPr>
        <w:t xml:space="preserve">. </w:t>
      </w:r>
      <w:r w:rsidR="00DF176D">
        <w:rPr>
          <w:sz w:val="24"/>
        </w:rPr>
        <w:t>Still</w:t>
      </w:r>
      <w:r w:rsidR="00894639">
        <w:rPr>
          <w:sz w:val="24"/>
        </w:rPr>
        <w:t xml:space="preserve"> you’ll </w:t>
      </w:r>
      <w:r w:rsidR="00442593">
        <w:rPr>
          <w:sz w:val="24"/>
        </w:rPr>
        <w:t xml:space="preserve">manage to </w:t>
      </w:r>
      <w:r w:rsidR="00894639">
        <w:rPr>
          <w:sz w:val="24"/>
        </w:rPr>
        <w:t xml:space="preserve">learn everything there is to learn about computer security. </w:t>
      </w:r>
    </w:p>
    <w:p w:rsidR="004C590D" w:rsidRDefault="00D57026">
      <w:pPr>
        <w:rPr>
          <w:sz w:val="24"/>
        </w:rPr>
      </w:pPr>
      <w:r w:rsidRPr="00376550">
        <w:rPr>
          <w:sz w:val="24"/>
        </w:rPr>
        <w:t>Just start the game and get lost in a</w:t>
      </w:r>
      <w:r w:rsidR="004C590D" w:rsidRPr="00376550">
        <w:rPr>
          <w:sz w:val="24"/>
        </w:rPr>
        <w:t>n engaging story where you’ll be playing a total of 8 characters including</w:t>
      </w:r>
      <w:r w:rsidR="0088681E" w:rsidRPr="00376550">
        <w:rPr>
          <w:sz w:val="24"/>
        </w:rPr>
        <w:t xml:space="preserve"> a professional hacker as well. </w:t>
      </w:r>
      <w:r w:rsidR="004C590D" w:rsidRPr="00376550">
        <w:rPr>
          <w:sz w:val="24"/>
        </w:rPr>
        <w:t>So cool, right?</w:t>
      </w:r>
      <w:r w:rsidRPr="00376550">
        <w:rPr>
          <w:sz w:val="24"/>
        </w:rPr>
        <w:t xml:space="preserve"> Throughout the story</w:t>
      </w:r>
      <w:r w:rsidR="0023527B">
        <w:rPr>
          <w:sz w:val="24"/>
        </w:rPr>
        <w:t>,</w:t>
      </w:r>
      <w:r w:rsidR="00B261E3">
        <w:rPr>
          <w:sz w:val="24"/>
        </w:rPr>
        <w:t xml:space="preserve"> </w:t>
      </w:r>
      <w:r w:rsidR="0023527B">
        <w:rPr>
          <w:sz w:val="24"/>
        </w:rPr>
        <w:t xml:space="preserve">apart from the </w:t>
      </w:r>
      <w:r w:rsidR="00B261E3">
        <w:rPr>
          <w:sz w:val="24"/>
        </w:rPr>
        <w:t>gameplay</w:t>
      </w:r>
      <w:r w:rsidRPr="00376550">
        <w:rPr>
          <w:sz w:val="24"/>
        </w:rPr>
        <w:t xml:space="preserve">, you’ll be using the </w:t>
      </w:r>
      <w:r w:rsidR="0088681E" w:rsidRPr="00376550">
        <w:rPr>
          <w:sz w:val="24"/>
        </w:rPr>
        <w:t>tailor-</w:t>
      </w:r>
      <w:r w:rsidRPr="00376550">
        <w:rPr>
          <w:sz w:val="24"/>
        </w:rPr>
        <w:t>made</w:t>
      </w:r>
      <w:r w:rsidR="0088681E" w:rsidRPr="00376550">
        <w:rPr>
          <w:sz w:val="24"/>
        </w:rPr>
        <w:t xml:space="preserve"> in-game</w:t>
      </w:r>
      <w:r w:rsidRPr="00376550">
        <w:rPr>
          <w:sz w:val="24"/>
        </w:rPr>
        <w:t xml:space="preserve"> computer system </w:t>
      </w:r>
      <w:r w:rsidR="0088681E" w:rsidRPr="00376550">
        <w:rPr>
          <w:sz w:val="24"/>
        </w:rPr>
        <w:t>for the tasks corresponding to the</w:t>
      </w:r>
      <w:r w:rsidR="00161964" w:rsidRPr="00376550">
        <w:rPr>
          <w:sz w:val="24"/>
        </w:rPr>
        <w:t xml:space="preserve"> storyline which will be more or less similar to the normal chores you do on your personal computer.</w:t>
      </w:r>
      <w:r w:rsidR="00376550" w:rsidRPr="00376550">
        <w:rPr>
          <w:sz w:val="24"/>
        </w:rPr>
        <w:t xml:space="preserve"> It will have a complete file explorer, a browser, a terminal</w:t>
      </w:r>
      <w:r w:rsidR="000011D7">
        <w:rPr>
          <w:sz w:val="24"/>
        </w:rPr>
        <w:t xml:space="preserve">, </w:t>
      </w:r>
      <w:r w:rsidR="00376550" w:rsidRPr="00376550">
        <w:rPr>
          <w:sz w:val="24"/>
        </w:rPr>
        <w:t>innumerable apps and websites</w:t>
      </w:r>
      <w:r w:rsidR="000011D7">
        <w:rPr>
          <w:sz w:val="24"/>
        </w:rPr>
        <w:t xml:space="preserve"> and much more</w:t>
      </w:r>
      <w:r w:rsidR="00376550" w:rsidRPr="00376550">
        <w:rPr>
          <w:sz w:val="24"/>
        </w:rPr>
        <w:t xml:space="preserve">. </w:t>
      </w:r>
      <w:r w:rsidR="00C1442C">
        <w:rPr>
          <w:sz w:val="24"/>
        </w:rPr>
        <w:t>So</w:t>
      </w:r>
      <w:r w:rsidR="00827E9A">
        <w:rPr>
          <w:sz w:val="24"/>
        </w:rPr>
        <w:t>, that</w:t>
      </w:r>
      <w:r w:rsidR="00376550" w:rsidRPr="00376550">
        <w:rPr>
          <w:sz w:val="24"/>
        </w:rPr>
        <w:t xml:space="preserve"> should give you a picture of how </w:t>
      </w:r>
      <w:r w:rsidR="001658C4">
        <w:rPr>
          <w:sz w:val="24"/>
        </w:rPr>
        <w:t xml:space="preserve">exceptionally </w:t>
      </w:r>
      <w:r w:rsidR="00376550" w:rsidRPr="00376550">
        <w:rPr>
          <w:sz w:val="24"/>
        </w:rPr>
        <w:t>normal the tasks would be.</w:t>
      </w:r>
    </w:p>
    <w:p w:rsidR="00376550" w:rsidRPr="00376550" w:rsidRDefault="00AF2290">
      <w:pPr>
        <w:rPr>
          <w:sz w:val="24"/>
        </w:rPr>
      </w:pPr>
      <w:r>
        <w:rPr>
          <w:sz w:val="24"/>
        </w:rPr>
        <w:t>Well</w:t>
      </w:r>
      <w:r w:rsidR="00827E9A">
        <w:rPr>
          <w:sz w:val="24"/>
        </w:rPr>
        <w:t xml:space="preserve">, </w:t>
      </w:r>
      <w:r w:rsidR="001B6521">
        <w:rPr>
          <w:sz w:val="24"/>
        </w:rPr>
        <w:t xml:space="preserve">why listen so much when you can see </w:t>
      </w:r>
      <w:r w:rsidR="00884716">
        <w:rPr>
          <w:sz w:val="24"/>
        </w:rPr>
        <w:t xml:space="preserve">it </w:t>
      </w:r>
      <w:r w:rsidR="001B6521">
        <w:rPr>
          <w:sz w:val="24"/>
        </w:rPr>
        <w:t>for yourself?</w:t>
      </w:r>
      <w:r w:rsidR="00CF24EB">
        <w:rPr>
          <w:sz w:val="24"/>
        </w:rPr>
        <w:t xml:space="preserve"> Head over to 35.163.128.228</w:t>
      </w:r>
      <w:r w:rsidR="00ED034C">
        <w:rPr>
          <w:sz w:val="24"/>
        </w:rPr>
        <w:t xml:space="preserve"> and </w:t>
      </w:r>
      <w:r w:rsidR="00752533">
        <w:rPr>
          <w:sz w:val="24"/>
        </w:rPr>
        <w:t>start playing.</w:t>
      </w:r>
      <w:r w:rsidR="00363FC6">
        <w:rPr>
          <w:sz w:val="24"/>
        </w:rPr>
        <w:t xml:space="preserve"> Mind you</w:t>
      </w:r>
      <w:r w:rsidR="00724850">
        <w:rPr>
          <w:sz w:val="24"/>
        </w:rPr>
        <w:t>,</w:t>
      </w:r>
      <w:r w:rsidR="00363FC6">
        <w:rPr>
          <w:sz w:val="24"/>
        </w:rPr>
        <w:t xml:space="preserve"> it’s only a demo of the actual demo version, if you will. So, for the time being, it’s only a stu</w:t>
      </w:r>
      <w:r w:rsidR="00985372">
        <w:rPr>
          <w:sz w:val="24"/>
        </w:rPr>
        <w:t>r</w:t>
      </w:r>
      <w:r w:rsidR="00363FC6">
        <w:rPr>
          <w:sz w:val="24"/>
        </w:rPr>
        <w:t>dy scaffolding. The furnishing is yet to be done.</w:t>
      </w:r>
      <w:r w:rsidR="00884ABB">
        <w:rPr>
          <w:sz w:val="24"/>
        </w:rPr>
        <w:t xml:space="preserve"> Have fun!</w:t>
      </w:r>
      <w:bookmarkStart w:id="0" w:name="_GoBack"/>
      <w:bookmarkEnd w:id="0"/>
    </w:p>
    <w:sectPr w:rsidR="00376550" w:rsidRPr="0037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21"/>
    <w:rsid w:val="000011D7"/>
    <w:rsid w:val="00037417"/>
    <w:rsid w:val="00057F67"/>
    <w:rsid w:val="00082A48"/>
    <w:rsid w:val="000C330B"/>
    <w:rsid w:val="000E272F"/>
    <w:rsid w:val="00106B15"/>
    <w:rsid w:val="00161964"/>
    <w:rsid w:val="001646B6"/>
    <w:rsid w:val="001658C4"/>
    <w:rsid w:val="001B6521"/>
    <w:rsid w:val="001D145A"/>
    <w:rsid w:val="00207AAB"/>
    <w:rsid w:val="00217D22"/>
    <w:rsid w:val="0023527B"/>
    <w:rsid w:val="003017D9"/>
    <w:rsid w:val="00351E7C"/>
    <w:rsid w:val="00363FC6"/>
    <w:rsid w:val="00374025"/>
    <w:rsid w:val="00376550"/>
    <w:rsid w:val="003D3498"/>
    <w:rsid w:val="00442593"/>
    <w:rsid w:val="004430E4"/>
    <w:rsid w:val="004964B4"/>
    <w:rsid w:val="004A5D27"/>
    <w:rsid w:val="004C1896"/>
    <w:rsid w:val="004C590D"/>
    <w:rsid w:val="00525145"/>
    <w:rsid w:val="0053518B"/>
    <w:rsid w:val="005B6EEB"/>
    <w:rsid w:val="0061228F"/>
    <w:rsid w:val="00724850"/>
    <w:rsid w:val="00724FD2"/>
    <w:rsid w:val="00727FF4"/>
    <w:rsid w:val="00752533"/>
    <w:rsid w:val="00757A32"/>
    <w:rsid w:val="00773CDC"/>
    <w:rsid w:val="007A4734"/>
    <w:rsid w:val="007F26CB"/>
    <w:rsid w:val="00827E9A"/>
    <w:rsid w:val="00884716"/>
    <w:rsid w:val="00884ABB"/>
    <w:rsid w:val="0088681E"/>
    <w:rsid w:val="00894639"/>
    <w:rsid w:val="008F4BA9"/>
    <w:rsid w:val="0093314B"/>
    <w:rsid w:val="00943368"/>
    <w:rsid w:val="00971E4C"/>
    <w:rsid w:val="00985372"/>
    <w:rsid w:val="009917D7"/>
    <w:rsid w:val="009B6C13"/>
    <w:rsid w:val="009E077B"/>
    <w:rsid w:val="009F2C16"/>
    <w:rsid w:val="00A340B6"/>
    <w:rsid w:val="00A652EA"/>
    <w:rsid w:val="00A92421"/>
    <w:rsid w:val="00AA1FE8"/>
    <w:rsid w:val="00AB1A6E"/>
    <w:rsid w:val="00AF2290"/>
    <w:rsid w:val="00B261E3"/>
    <w:rsid w:val="00B608C3"/>
    <w:rsid w:val="00B64707"/>
    <w:rsid w:val="00BC59C0"/>
    <w:rsid w:val="00C1442C"/>
    <w:rsid w:val="00C85AE4"/>
    <w:rsid w:val="00C87243"/>
    <w:rsid w:val="00CD3AF5"/>
    <w:rsid w:val="00CF24EB"/>
    <w:rsid w:val="00D03B00"/>
    <w:rsid w:val="00D45D50"/>
    <w:rsid w:val="00D57026"/>
    <w:rsid w:val="00D577A5"/>
    <w:rsid w:val="00DE3B68"/>
    <w:rsid w:val="00DF176D"/>
    <w:rsid w:val="00E84D4F"/>
    <w:rsid w:val="00ED034C"/>
    <w:rsid w:val="00F00B5E"/>
    <w:rsid w:val="00F04403"/>
    <w:rsid w:val="00F4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EB15A-99EA-4186-BFB0-78C9F307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Gupta</dc:creator>
  <cp:keywords/>
  <dc:description/>
  <cp:lastModifiedBy>Saransh Gupta</cp:lastModifiedBy>
  <cp:revision>72</cp:revision>
  <dcterms:created xsi:type="dcterms:W3CDTF">2016-11-15T05:47:00Z</dcterms:created>
  <dcterms:modified xsi:type="dcterms:W3CDTF">2016-11-28T06:19:00Z</dcterms:modified>
</cp:coreProperties>
</file>